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B" w:rsidRDefault="00D06BEB" w:rsidP="00D06BEB">
      <w:pPr>
        <w:pStyle w:val="NoSpacing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E430D2">
        <w:rPr>
          <w:rFonts w:ascii="Times New Roman" w:hAnsi="Times New Roman" w:cs="Times New Roman"/>
          <w:b/>
          <w:bCs/>
          <w:sz w:val="42"/>
          <w:szCs w:val="42"/>
        </w:rPr>
        <w:t>CURRICULUM VITAE</w:t>
      </w:r>
    </w:p>
    <w:p w:rsidR="00D06BEB" w:rsidRDefault="00D06BEB" w:rsidP="004E65EF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:rsidR="000E15D5" w:rsidRPr="004E65EF" w:rsidRDefault="00FC49EB" w:rsidP="004E65EF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4E65EF">
        <w:rPr>
          <w:b/>
          <w:bCs/>
          <w:sz w:val="24"/>
          <w:szCs w:val="24"/>
          <w:u w:val="single"/>
        </w:rPr>
        <w:t>PERSONL DATA</w:t>
      </w:r>
      <w:r w:rsidR="009A4825" w:rsidRPr="004E65EF">
        <w:rPr>
          <w:b/>
          <w:bCs/>
          <w:sz w:val="24"/>
          <w:szCs w:val="24"/>
          <w:u w:val="single"/>
        </w:rPr>
        <w:t xml:space="preserve"> </w:t>
      </w:r>
    </w:p>
    <w:p w:rsidR="00C46E61" w:rsidRDefault="009A4825" w:rsidP="004E65EF">
      <w:pPr>
        <w:pStyle w:val="NoSpacing"/>
        <w:spacing w:line="360" w:lineRule="auto"/>
      </w:pPr>
      <w:r w:rsidRPr="00664068">
        <w:t>Name</w:t>
      </w:r>
      <w:r w:rsidR="00C46E61">
        <w:t>:</w:t>
      </w:r>
      <w:r w:rsidR="00C46E61">
        <w:tab/>
      </w:r>
      <w:r w:rsidRPr="00664068">
        <w:t xml:space="preserve"> Mustapha</w:t>
      </w:r>
    </w:p>
    <w:p w:rsidR="009A4825" w:rsidRPr="00664068" w:rsidRDefault="00C46E61" w:rsidP="004E65EF">
      <w:pPr>
        <w:pStyle w:val="NoSpacing"/>
        <w:spacing w:line="360" w:lineRule="auto"/>
      </w:pPr>
      <w:hyperlink r:id="rId6" w:history="1">
        <w:r w:rsidRPr="00E03E78">
          <w:rPr>
            <w:rStyle w:val="Hyperlink"/>
          </w:rPr>
          <w:t>Mustapha.339955@2freemail.com</w:t>
        </w:r>
      </w:hyperlink>
      <w:r>
        <w:t xml:space="preserve"> </w:t>
      </w:r>
    </w:p>
    <w:p w:rsidR="009A4825" w:rsidRPr="004E65EF" w:rsidRDefault="00FC49EB" w:rsidP="004E65EF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4E65EF">
        <w:rPr>
          <w:b/>
          <w:bCs/>
          <w:sz w:val="24"/>
          <w:szCs w:val="24"/>
          <w:u w:val="single"/>
        </w:rPr>
        <w:t xml:space="preserve">EDUCATION </w:t>
      </w:r>
    </w:p>
    <w:p w:rsidR="006C31E9" w:rsidRPr="00664068" w:rsidRDefault="006C31E9" w:rsidP="004E65EF">
      <w:pPr>
        <w:pStyle w:val="NoSpacing"/>
        <w:spacing w:line="360" w:lineRule="auto"/>
      </w:pPr>
      <w:r w:rsidRPr="00664068">
        <w:t xml:space="preserve">May 2013 </w:t>
      </w:r>
      <w:r w:rsidR="007D2235" w:rsidRPr="00664068">
        <w:t xml:space="preserve">Diploma </w:t>
      </w:r>
      <w:r w:rsidRPr="00664068">
        <w:t xml:space="preserve">in </w:t>
      </w:r>
      <w:r w:rsidR="00970B70" w:rsidRPr="00664068">
        <w:t>data processing and information technology with upper credit (</w:t>
      </w:r>
      <w:r w:rsidR="004E65EF">
        <w:t>Sha</w:t>
      </w:r>
      <w:r w:rsidR="00FC49EB" w:rsidRPr="00664068">
        <w:t>m</w:t>
      </w:r>
      <w:r w:rsidR="004E65EF">
        <w:t>-la</w:t>
      </w:r>
      <w:r w:rsidR="002E0B75" w:rsidRPr="00664068">
        <w:t xml:space="preserve">d </w:t>
      </w:r>
      <w:r w:rsidR="00FC49EB" w:rsidRPr="00664068">
        <w:t>Professional Computer Institute</w:t>
      </w:r>
      <w:r w:rsidR="002E0B75" w:rsidRPr="00664068">
        <w:t xml:space="preserve">) no 35 zoo road </w:t>
      </w:r>
      <w:proofErr w:type="spellStart"/>
      <w:proofErr w:type="gramStart"/>
      <w:r w:rsidR="002E0B75" w:rsidRPr="00664068">
        <w:t>kano</w:t>
      </w:r>
      <w:proofErr w:type="spellEnd"/>
      <w:proofErr w:type="gramEnd"/>
    </w:p>
    <w:p w:rsidR="002E0B75" w:rsidRDefault="002E0B75" w:rsidP="004E65EF">
      <w:pPr>
        <w:pStyle w:val="NoSpacing"/>
        <w:spacing w:line="360" w:lineRule="auto"/>
      </w:pPr>
      <w:r w:rsidRPr="00664068">
        <w:t xml:space="preserve">August 2012 </w:t>
      </w:r>
      <w:r w:rsidR="007D2235" w:rsidRPr="00664068">
        <w:t xml:space="preserve">National </w:t>
      </w:r>
      <w:r w:rsidRPr="00664068">
        <w:t>certificate of education (</w:t>
      </w:r>
      <w:r w:rsidR="00FC49EB" w:rsidRPr="00664068">
        <w:t>NCE</w:t>
      </w:r>
      <w:r w:rsidRPr="00664068">
        <w:t>)</w:t>
      </w:r>
      <w:r w:rsidR="004E65EF">
        <w:t xml:space="preserve"> </w:t>
      </w:r>
      <w:r w:rsidRPr="00664068">
        <w:t>(</w:t>
      </w:r>
      <w:r w:rsidR="00FC49EB" w:rsidRPr="00664068">
        <w:t xml:space="preserve">Federal College </w:t>
      </w:r>
      <w:r w:rsidRPr="00664068">
        <w:t xml:space="preserve">of </w:t>
      </w:r>
      <w:r w:rsidR="00FC49EB" w:rsidRPr="00664068">
        <w:t xml:space="preserve">Education </w:t>
      </w:r>
      <w:proofErr w:type="gramStart"/>
      <w:r w:rsidR="00FC49EB" w:rsidRPr="00664068">
        <w:t xml:space="preserve">Kano </w:t>
      </w:r>
      <w:r w:rsidRPr="00664068">
        <w:t>)</w:t>
      </w:r>
      <w:proofErr w:type="spellStart"/>
      <w:r w:rsidR="00FC49EB" w:rsidRPr="00664068">
        <w:t>Pmb</w:t>
      </w:r>
      <w:proofErr w:type="spellEnd"/>
      <w:proofErr w:type="gramEnd"/>
      <w:r w:rsidR="00FC49EB" w:rsidRPr="00664068">
        <w:t xml:space="preserve"> 3045 F.C.E Kano</w:t>
      </w:r>
      <w:r w:rsidR="00744ACF">
        <w:t>.</w:t>
      </w:r>
    </w:p>
    <w:p w:rsidR="00744ACF" w:rsidRDefault="007D2235" w:rsidP="007D2235">
      <w:pPr>
        <w:pStyle w:val="NoSpacing"/>
        <w:spacing w:line="360" w:lineRule="auto"/>
      </w:pPr>
      <w:r>
        <w:t>July 2008</w:t>
      </w:r>
      <w:r w:rsidR="00744ACF">
        <w:t xml:space="preserve"> </w:t>
      </w:r>
      <w:r>
        <w:t>Finished</w:t>
      </w:r>
      <w:r w:rsidR="00744ACF">
        <w:t xml:space="preserve"> senior high school (</w:t>
      </w:r>
      <w:proofErr w:type="spellStart"/>
      <w:r w:rsidR="002E462E">
        <w:t>Adeola</w:t>
      </w:r>
      <w:proofErr w:type="spellEnd"/>
      <w:r w:rsidR="002E462E">
        <w:t xml:space="preserve"> comprehensive collage </w:t>
      </w:r>
      <w:proofErr w:type="spellStart"/>
      <w:r w:rsidR="002E462E">
        <w:t>kabuga</w:t>
      </w:r>
      <w:proofErr w:type="spellEnd"/>
      <w:r w:rsidR="002E462E">
        <w:t xml:space="preserve"> </w:t>
      </w:r>
      <w:proofErr w:type="spellStart"/>
      <w:r w:rsidR="002E462E">
        <w:t>P.O.Box</w:t>
      </w:r>
      <w:proofErr w:type="spellEnd"/>
      <w:r w:rsidR="002E462E">
        <w:t xml:space="preserve"> 12028</w:t>
      </w:r>
      <w:proofErr w:type="gramStart"/>
      <w:r w:rsidR="002E462E">
        <w:t>,kano</w:t>
      </w:r>
      <w:proofErr w:type="gramEnd"/>
      <w:r w:rsidR="002E462E">
        <w:t>.</w:t>
      </w:r>
      <w:r w:rsidR="00193646" w:rsidRPr="00193646">
        <w:t xml:space="preserve"> </w:t>
      </w:r>
      <w:proofErr w:type="spellStart"/>
      <w:r w:rsidR="00193646">
        <w:t>P.O.Box</w:t>
      </w:r>
      <w:proofErr w:type="spellEnd"/>
      <w:r w:rsidR="00193646">
        <w:t xml:space="preserve"> 15553</w:t>
      </w:r>
    </w:p>
    <w:p w:rsidR="007D2235" w:rsidRDefault="007D2235" w:rsidP="002E462E">
      <w:pPr>
        <w:pStyle w:val="NoSpacing"/>
        <w:spacing w:line="360" w:lineRule="auto"/>
      </w:pPr>
      <w:r>
        <w:t xml:space="preserve">July 2005 Finished </w:t>
      </w:r>
      <w:proofErr w:type="gramStart"/>
      <w:r>
        <w:t>junior  high</w:t>
      </w:r>
      <w:proofErr w:type="gramEnd"/>
      <w:r>
        <w:t xml:space="preserve"> school (Hope Group of School </w:t>
      </w:r>
      <w:proofErr w:type="spellStart"/>
      <w:r>
        <w:t>Kurna</w:t>
      </w:r>
      <w:proofErr w:type="spellEnd"/>
      <w:r>
        <w:t xml:space="preserve"> </w:t>
      </w:r>
      <w:proofErr w:type="spellStart"/>
      <w:r>
        <w:t>Asabe</w:t>
      </w:r>
      <w:proofErr w:type="spellEnd"/>
      <w:r>
        <w:t>)</w:t>
      </w:r>
      <w:r w:rsidR="002E462E" w:rsidRPr="002E462E">
        <w:t xml:space="preserve"> </w:t>
      </w:r>
      <w:proofErr w:type="spellStart"/>
      <w:r w:rsidR="002E462E">
        <w:t>P.O.Box</w:t>
      </w:r>
      <w:proofErr w:type="spellEnd"/>
      <w:r w:rsidR="002E462E">
        <w:t xml:space="preserve"> 15553</w:t>
      </w:r>
      <w:r>
        <w:t>, Kano.</w:t>
      </w:r>
    </w:p>
    <w:p w:rsidR="00744ACF" w:rsidRDefault="00744ACF" w:rsidP="004E65EF">
      <w:pPr>
        <w:pStyle w:val="NoSpacing"/>
        <w:spacing w:line="360" w:lineRule="auto"/>
      </w:pPr>
      <w:r>
        <w:t xml:space="preserve">August 2002 </w:t>
      </w:r>
      <w:r w:rsidR="007D2235">
        <w:t xml:space="preserve">Finished </w:t>
      </w:r>
      <w:r>
        <w:t>primary school (</w:t>
      </w:r>
      <w:proofErr w:type="spellStart"/>
      <w:r w:rsidR="00FC49EB">
        <w:t>Aliyu</w:t>
      </w:r>
      <w:proofErr w:type="spellEnd"/>
      <w:r w:rsidR="00FC49EB">
        <w:t xml:space="preserve"> Bin </w:t>
      </w:r>
      <w:proofErr w:type="spellStart"/>
      <w:r w:rsidR="00FC49EB">
        <w:t>Abi</w:t>
      </w:r>
      <w:proofErr w:type="spellEnd"/>
      <w:r w:rsidR="00FC49EB">
        <w:t xml:space="preserve"> </w:t>
      </w:r>
      <w:proofErr w:type="spellStart"/>
      <w:r w:rsidR="00FC49EB">
        <w:t>Talib</w:t>
      </w:r>
      <w:proofErr w:type="spellEnd"/>
      <w:r>
        <w:t xml:space="preserve">, </w:t>
      </w:r>
      <w:r w:rsidR="00FC49EB">
        <w:t xml:space="preserve">Ibrahim </w:t>
      </w:r>
      <w:proofErr w:type="spellStart"/>
      <w:r w:rsidR="00FC49EB">
        <w:t>Taiwo</w:t>
      </w:r>
      <w:proofErr w:type="spellEnd"/>
      <w:r w:rsidR="00FC49EB">
        <w:t xml:space="preserve"> Road P.M.B </w:t>
      </w:r>
      <w:r>
        <w:t xml:space="preserve">3193 </w:t>
      </w:r>
      <w:r w:rsidR="00FC49EB">
        <w:t>Kano</w:t>
      </w:r>
      <w:r>
        <w:t>.</w:t>
      </w:r>
    </w:p>
    <w:p w:rsidR="00744ACF" w:rsidRPr="004E65EF" w:rsidRDefault="00FC49EB" w:rsidP="004E65EF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4E65EF">
        <w:rPr>
          <w:b/>
          <w:bCs/>
          <w:sz w:val="24"/>
          <w:szCs w:val="24"/>
          <w:u w:val="single"/>
        </w:rPr>
        <w:t xml:space="preserve">OTHERS SKILLS </w:t>
      </w:r>
    </w:p>
    <w:p w:rsidR="00744ACF" w:rsidRDefault="00FC49EB" w:rsidP="004E65EF">
      <w:pPr>
        <w:pStyle w:val="NoSpacing"/>
        <w:spacing w:line="360" w:lineRule="auto"/>
      </w:pPr>
      <w:r>
        <w:t xml:space="preserve">Computer literacy </w:t>
      </w:r>
    </w:p>
    <w:p w:rsidR="00FC49EB" w:rsidRDefault="00FC49EB" w:rsidP="004E65EF">
      <w:pPr>
        <w:pStyle w:val="NoSpacing"/>
        <w:spacing w:line="360" w:lineRule="auto"/>
      </w:pPr>
      <w:r>
        <w:t>Microsoft office</w:t>
      </w:r>
    </w:p>
    <w:p w:rsidR="00FC49EB" w:rsidRPr="004E65EF" w:rsidRDefault="00FC49EB" w:rsidP="004E65EF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4E65EF">
        <w:rPr>
          <w:b/>
          <w:bCs/>
          <w:sz w:val="24"/>
          <w:szCs w:val="24"/>
          <w:u w:val="single"/>
        </w:rPr>
        <w:t xml:space="preserve">WORKING EXPERIENCE </w:t>
      </w:r>
    </w:p>
    <w:p w:rsidR="00FC49EB" w:rsidRDefault="007D2235" w:rsidP="004E65EF">
      <w:pPr>
        <w:pStyle w:val="NoSpacing"/>
        <w:spacing w:line="360" w:lineRule="auto"/>
      </w:pPr>
      <w:r>
        <w:t>201</w:t>
      </w:r>
      <w:r w:rsidR="00FC49EB">
        <w:t>1 Economics and Accounting Teacher at Government Girls Secondar</w:t>
      </w:r>
      <w:r w:rsidR="004E65EF">
        <w:t xml:space="preserve">y School </w:t>
      </w:r>
      <w:proofErr w:type="spellStart"/>
      <w:r w:rsidR="004E65EF">
        <w:t>Bulikiya</w:t>
      </w:r>
      <w:proofErr w:type="spellEnd"/>
      <w:r w:rsidR="004E65EF">
        <w:t xml:space="preserve"> (G.G.S.S. </w:t>
      </w:r>
      <w:proofErr w:type="spellStart"/>
      <w:r w:rsidR="004E65EF">
        <w:t>Bulu</w:t>
      </w:r>
      <w:r w:rsidR="00FC49EB">
        <w:t>kiya</w:t>
      </w:r>
      <w:proofErr w:type="spellEnd"/>
      <w:r w:rsidR="00FC49EB">
        <w:t xml:space="preserve">) with certificate of appreciation </w:t>
      </w:r>
    </w:p>
    <w:p w:rsidR="00FC49EB" w:rsidRDefault="00FC49EB" w:rsidP="004E65EF">
      <w:pPr>
        <w:pStyle w:val="NoSpacing"/>
        <w:spacing w:line="360" w:lineRule="auto"/>
      </w:pPr>
      <w:r>
        <w:t>2010 (</w:t>
      </w:r>
      <w:r w:rsidR="004E65EF">
        <w:t>SIWES</w:t>
      </w:r>
      <w:r>
        <w:t xml:space="preserve">) student industrial working experience scheme at accounting office, </w:t>
      </w:r>
      <w:proofErr w:type="spellStart"/>
      <w:r>
        <w:t>Fagge</w:t>
      </w:r>
      <w:proofErr w:type="spellEnd"/>
      <w:r>
        <w:t xml:space="preserve"> Local Govt. Secretariat, Kano State.</w:t>
      </w:r>
    </w:p>
    <w:p w:rsidR="00FC49EB" w:rsidRPr="004E65EF" w:rsidRDefault="00FC49EB" w:rsidP="004E65EF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  <w:r w:rsidRPr="004E65EF">
        <w:rPr>
          <w:b/>
          <w:bCs/>
          <w:sz w:val="24"/>
          <w:szCs w:val="24"/>
          <w:u w:val="single"/>
        </w:rPr>
        <w:t>LANGUAGE SPOKEN</w:t>
      </w:r>
    </w:p>
    <w:p w:rsidR="00FC49EB" w:rsidRDefault="00FC49EB" w:rsidP="004E65EF">
      <w:pPr>
        <w:pStyle w:val="NoSpacing"/>
        <w:spacing w:line="360" w:lineRule="auto"/>
      </w:pPr>
      <w:r>
        <w:t xml:space="preserve">English </w:t>
      </w:r>
    </w:p>
    <w:p w:rsidR="00FC49EB" w:rsidRDefault="00FC49EB" w:rsidP="004E65EF">
      <w:pPr>
        <w:pStyle w:val="NoSpacing"/>
        <w:spacing w:line="360" w:lineRule="auto"/>
      </w:pPr>
      <w:r>
        <w:t xml:space="preserve">Hausa </w:t>
      </w:r>
      <w:bookmarkStart w:id="0" w:name="_GoBack"/>
      <w:bookmarkEnd w:id="0"/>
    </w:p>
    <w:sectPr w:rsidR="00FC49EB" w:rsidSect="00D06BEB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C5F"/>
    <w:multiLevelType w:val="hybridMultilevel"/>
    <w:tmpl w:val="8C8E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825"/>
    <w:rsid w:val="00046133"/>
    <w:rsid w:val="00061D03"/>
    <w:rsid w:val="000A4390"/>
    <w:rsid w:val="000B1109"/>
    <w:rsid w:val="000B1EDC"/>
    <w:rsid w:val="000E0589"/>
    <w:rsid w:val="000E15D5"/>
    <w:rsid w:val="000E5E4E"/>
    <w:rsid w:val="000F4039"/>
    <w:rsid w:val="00100998"/>
    <w:rsid w:val="00100A76"/>
    <w:rsid w:val="00107F75"/>
    <w:rsid w:val="00112A24"/>
    <w:rsid w:val="00193646"/>
    <w:rsid w:val="001950A3"/>
    <w:rsid w:val="001B5747"/>
    <w:rsid w:val="001B60C5"/>
    <w:rsid w:val="001C659E"/>
    <w:rsid w:val="001E051A"/>
    <w:rsid w:val="00207F08"/>
    <w:rsid w:val="002126C9"/>
    <w:rsid w:val="002215F6"/>
    <w:rsid w:val="0022635A"/>
    <w:rsid w:val="0025060B"/>
    <w:rsid w:val="00260076"/>
    <w:rsid w:val="00264163"/>
    <w:rsid w:val="0026756A"/>
    <w:rsid w:val="002A3465"/>
    <w:rsid w:val="002A5EF1"/>
    <w:rsid w:val="002B5107"/>
    <w:rsid w:val="002C295F"/>
    <w:rsid w:val="002E0B75"/>
    <w:rsid w:val="002E462E"/>
    <w:rsid w:val="0031684F"/>
    <w:rsid w:val="003A3F2B"/>
    <w:rsid w:val="003B3DF8"/>
    <w:rsid w:val="003B6FE2"/>
    <w:rsid w:val="003C18AB"/>
    <w:rsid w:val="003D24B0"/>
    <w:rsid w:val="003D6BF0"/>
    <w:rsid w:val="003E1269"/>
    <w:rsid w:val="0040284B"/>
    <w:rsid w:val="00412B0D"/>
    <w:rsid w:val="00420EDE"/>
    <w:rsid w:val="00443B13"/>
    <w:rsid w:val="00457E20"/>
    <w:rsid w:val="00486842"/>
    <w:rsid w:val="004B082C"/>
    <w:rsid w:val="004B4BC7"/>
    <w:rsid w:val="004E65EF"/>
    <w:rsid w:val="00521FC2"/>
    <w:rsid w:val="00525C81"/>
    <w:rsid w:val="00542457"/>
    <w:rsid w:val="00547653"/>
    <w:rsid w:val="005C05D9"/>
    <w:rsid w:val="00601C51"/>
    <w:rsid w:val="0061122B"/>
    <w:rsid w:val="0066078C"/>
    <w:rsid w:val="00664068"/>
    <w:rsid w:val="00666B72"/>
    <w:rsid w:val="00670C72"/>
    <w:rsid w:val="00676E69"/>
    <w:rsid w:val="0068220E"/>
    <w:rsid w:val="006A1ACE"/>
    <w:rsid w:val="006C31E9"/>
    <w:rsid w:val="006E0073"/>
    <w:rsid w:val="006E3126"/>
    <w:rsid w:val="006E698C"/>
    <w:rsid w:val="00712701"/>
    <w:rsid w:val="007323B7"/>
    <w:rsid w:val="00737875"/>
    <w:rsid w:val="00744ACF"/>
    <w:rsid w:val="00750CB7"/>
    <w:rsid w:val="007653A4"/>
    <w:rsid w:val="0077198A"/>
    <w:rsid w:val="007C1172"/>
    <w:rsid w:val="007C5073"/>
    <w:rsid w:val="007C66E9"/>
    <w:rsid w:val="007D2235"/>
    <w:rsid w:val="00865610"/>
    <w:rsid w:val="00866566"/>
    <w:rsid w:val="008726E7"/>
    <w:rsid w:val="008B0F02"/>
    <w:rsid w:val="008D39C3"/>
    <w:rsid w:val="008D7184"/>
    <w:rsid w:val="00921BFB"/>
    <w:rsid w:val="00970B70"/>
    <w:rsid w:val="00980EE0"/>
    <w:rsid w:val="009938A1"/>
    <w:rsid w:val="009A4825"/>
    <w:rsid w:val="009B0E55"/>
    <w:rsid w:val="009F0CD9"/>
    <w:rsid w:val="009F1CB3"/>
    <w:rsid w:val="009F4B9D"/>
    <w:rsid w:val="00A52CD0"/>
    <w:rsid w:val="00A81A15"/>
    <w:rsid w:val="00A90B3E"/>
    <w:rsid w:val="00AB53B8"/>
    <w:rsid w:val="00AC40AA"/>
    <w:rsid w:val="00AD12A4"/>
    <w:rsid w:val="00AD6718"/>
    <w:rsid w:val="00B577B1"/>
    <w:rsid w:val="00B57D0A"/>
    <w:rsid w:val="00B726A3"/>
    <w:rsid w:val="00B83108"/>
    <w:rsid w:val="00B85336"/>
    <w:rsid w:val="00B91E97"/>
    <w:rsid w:val="00B91EDF"/>
    <w:rsid w:val="00B935F9"/>
    <w:rsid w:val="00BC1510"/>
    <w:rsid w:val="00BC3E60"/>
    <w:rsid w:val="00C02CBF"/>
    <w:rsid w:val="00C16CFF"/>
    <w:rsid w:val="00C36CE3"/>
    <w:rsid w:val="00C46E61"/>
    <w:rsid w:val="00C51EB5"/>
    <w:rsid w:val="00C67BC6"/>
    <w:rsid w:val="00CE7F64"/>
    <w:rsid w:val="00CF13C8"/>
    <w:rsid w:val="00CF26AF"/>
    <w:rsid w:val="00D06BEB"/>
    <w:rsid w:val="00D20531"/>
    <w:rsid w:val="00D46F42"/>
    <w:rsid w:val="00D52C75"/>
    <w:rsid w:val="00D71E7A"/>
    <w:rsid w:val="00D76D9B"/>
    <w:rsid w:val="00D94584"/>
    <w:rsid w:val="00DA4E5E"/>
    <w:rsid w:val="00DB4776"/>
    <w:rsid w:val="00DE0827"/>
    <w:rsid w:val="00E11FC8"/>
    <w:rsid w:val="00E223FC"/>
    <w:rsid w:val="00E25466"/>
    <w:rsid w:val="00E505C2"/>
    <w:rsid w:val="00E5316A"/>
    <w:rsid w:val="00E675E8"/>
    <w:rsid w:val="00E823BF"/>
    <w:rsid w:val="00ED6D0D"/>
    <w:rsid w:val="00EE7509"/>
    <w:rsid w:val="00F225BB"/>
    <w:rsid w:val="00F27D52"/>
    <w:rsid w:val="00F31656"/>
    <w:rsid w:val="00F40B6C"/>
    <w:rsid w:val="00F552BF"/>
    <w:rsid w:val="00F765AC"/>
    <w:rsid w:val="00F8758F"/>
    <w:rsid w:val="00FA16AA"/>
    <w:rsid w:val="00FB02EB"/>
    <w:rsid w:val="00FC49EB"/>
    <w:rsid w:val="00FE329C"/>
    <w:rsid w:val="00FF42D6"/>
    <w:rsid w:val="00FF54EE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068"/>
    <w:pPr>
      <w:ind w:left="720"/>
      <w:contextualSpacing/>
    </w:pPr>
  </w:style>
  <w:style w:type="paragraph" w:styleId="NoSpacing">
    <w:name w:val="No Spacing"/>
    <w:uiPriority w:val="1"/>
    <w:qFormat/>
    <w:rsid w:val="004E6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pha.3399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2017-01-24T21:21:00Z</cp:lastPrinted>
  <dcterms:created xsi:type="dcterms:W3CDTF">2017-01-24T21:28:00Z</dcterms:created>
  <dcterms:modified xsi:type="dcterms:W3CDTF">2017-09-14T13:20:00Z</dcterms:modified>
</cp:coreProperties>
</file>