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45" w:rsidRPr="008559CF" w:rsidRDefault="00174345" w:rsidP="0066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AR"/>
        </w:rPr>
        <w:t>JOBET</w:t>
      </w:r>
      <w:r w:rsidR="00167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AR"/>
        </w:rPr>
        <w:tab/>
      </w:r>
      <w:r w:rsidR="00167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AR"/>
        </w:rPr>
        <w:tab/>
      </w:r>
      <w:r w:rsidR="00167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AR"/>
        </w:rPr>
        <w:tab/>
      </w:r>
      <w:r w:rsidR="00167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AR"/>
        </w:rPr>
        <w:tab/>
      </w:r>
      <w:r w:rsidR="000A4D36" w:rsidRPr="008559CF">
        <w:rPr>
          <w:rFonts w:ascii="Times New Roman" w:eastAsia="Times New Roman" w:hAnsi="Times New Roman" w:cs="Times New Roman"/>
          <w:noProof/>
          <w:color w:val="000000"/>
        </w:rPr>
        <w:t xml:space="preserve">                     </w:t>
      </w:r>
      <w:r w:rsidR="008559CF">
        <w:rPr>
          <w:rFonts w:ascii="Times New Roman" w:eastAsia="Times New Roman" w:hAnsi="Times New Roman" w:cs="Times New Roman"/>
          <w:noProof/>
          <w:color w:val="000000"/>
        </w:rPr>
        <w:t xml:space="preserve">                    </w:t>
      </w:r>
      <w:r w:rsidR="000A4D36" w:rsidRPr="008559CF">
        <w:rPr>
          <w:rFonts w:ascii="Times New Roman" w:eastAsia="Times New Roman" w:hAnsi="Times New Roman" w:cs="Times New Roman"/>
          <w:noProof/>
          <w:color w:val="000000"/>
        </w:rPr>
        <w:t xml:space="preserve">                  </w:t>
      </w:r>
      <w:r w:rsidR="000A4D36" w:rsidRPr="008559CF">
        <w:rPr>
          <w:rFonts w:ascii="Times New Roman" w:eastAsia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58E12765" wp14:editId="50B134F1">
            <wp:extent cx="1323975" cy="1238250"/>
            <wp:effectExtent l="0" t="0" r="9525" b="0"/>
            <wp:docPr id="1" name="Picture 0" descr="IMG_20130219_19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30219_1932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email</w:t>
      </w:r>
      <w:proofErr w:type="gram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add: </w:t>
      </w:r>
      <w:hyperlink r:id="rId9" w:history="1">
        <w:r w:rsidR="001679E6" w:rsidRPr="00244534">
          <w:rPr>
            <w:rStyle w:val="Hyperlink"/>
            <w:rFonts w:ascii="Times New Roman" w:eastAsia="Times New Roman" w:hAnsi="Times New Roman" w:cs="Times New Roman"/>
            <w:b/>
            <w:bCs/>
            <w:lang w:val="en-BZ"/>
          </w:rPr>
          <w:t>jobet.340085@2freemail.com</w:t>
        </w:r>
      </w:hyperlink>
      <w:r w:rsidR="001679E6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BZ"/>
        </w:rPr>
        <w:t>OBJECTIVE: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To acquire a position in a people oriented organization with the opportunity for professional</w:t>
      </w:r>
      <w:r w:rsidR="00DB6753"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growth</w:t>
      </w: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 where</w:t>
      </w:r>
      <w:proofErr w:type="gram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the advancement is based upon my knowledge, skills and contributions and to help your company to reach your goal.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8559CF">
        <w:rPr>
          <w:rFonts w:ascii="Times New Roman" w:eastAsia="Times New Roman" w:hAnsi="Times New Roman" w:cs="Times New Roman"/>
          <w:color w:val="000000"/>
        </w:rPr>
        <w:t> 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BZ"/>
        </w:rPr>
        <w:t>WORK EXPERIENCES: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McDONALD’S</w:t>
      </w:r>
      <w:proofErr w:type="spell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EMIRATES FAST FOOD COMPANY LLC.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4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BZ"/>
        </w:rPr>
        <w:t>TH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Floor, Golden Tower</w:t>
      </w: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  </w:t>
      </w:r>
      <w:proofErr w:type="spell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Buheira</w:t>
      </w:r>
      <w:proofErr w:type="spellEnd"/>
      <w:proofErr w:type="gram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 </w:t>
      </w:r>
      <w:proofErr w:type="spell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Corniche</w:t>
      </w:r>
      <w:proofErr w:type="spell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  </w:t>
      </w:r>
      <w:proofErr w:type="spell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Road,P.O</w:t>
      </w:r>
      <w:proofErr w:type="spell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. Box 24119, </w:t>
      </w:r>
      <w:proofErr w:type="spell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sharjah</w:t>
      </w:r>
      <w:proofErr w:type="spell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,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United Arab of Emirates, Tel.no.</w:t>
      </w:r>
      <w:proofErr w:type="gram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+971-6- 5725537/ email: </w:t>
      </w:r>
      <w:hyperlink r:id="rId10" w:tgtFrame="_blank" w:history="1">
        <w:r w:rsidRPr="008559C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BZ"/>
          </w:rPr>
          <w:t>info@mcdonalds-uae.com</w:t>
        </w:r>
      </w:hyperlink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</w:t>
      </w:r>
    </w:p>
    <w:p w:rsidR="00174345" w:rsidRPr="008559CF" w:rsidRDefault="0089048B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POSISTION: </w:t>
      </w: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1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BZ"/>
        </w:rPr>
        <w:t>st</w:t>
      </w:r>
      <w:r w:rsidR="00DB6753" w:rsidRPr="008559CF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en-BZ"/>
        </w:rPr>
        <w:t xml:space="preserve"> 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</w:t>
      </w:r>
      <w:r w:rsidR="00DB6753"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Assistant</w:t>
      </w:r>
      <w:proofErr w:type="gramEnd"/>
      <w:r w:rsidR="00DB6753"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Manager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D</w:t>
      </w:r>
      <w:r w:rsidR="0089048B"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ate Hir</w:t>
      </w:r>
      <w:r w:rsidR="00504861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ed:  May 03</w:t>
      </w:r>
      <w:proofErr w:type="gramStart"/>
      <w:r w:rsidR="00504861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,2009</w:t>
      </w:r>
      <w:proofErr w:type="gramEnd"/>
      <w:r w:rsidR="00504861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–  Feb. 02,2017</w:t>
      </w:r>
    </w:p>
    <w:p w:rsidR="0089048B" w:rsidRDefault="00174345" w:rsidP="00890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JOB DESCRIPTION:</w:t>
      </w:r>
    </w:p>
    <w:p w:rsidR="008559CF" w:rsidRPr="008559CF" w:rsidRDefault="008559CF" w:rsidP="0085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</w:p>
    <w:p w:rsidR="008559CF" w:rsidRPr="008559CF" w:rsidRDefault="008559CF" w:rsidP="0085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•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ab/>
        <w:t xml:space="preserve">Manage the restaurant to ensure a good balance of the key goals of speed, quality, service, cleanliness, profit and </w:t>
      </w: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a food safety manners</w:t>
      </w:r>
      <w:proofErr w:type="gram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.</w:t>
      </w:r>
    </w:p>
    <w:p w:rsidR="008559CF" w:rsidRPr="008559CF" w:rsidRDefault="008559CF" w:rsidP="0085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•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ab/>
        <w:t xml:space="preserve">Visible on floor actively managing and observing service and production barriers, danger </w:t>
      </w:r>
      <w:r w:rsidR="004A0251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      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zone and a crew position</w:t>
      </w:r>
    </w:p>
    <w:p w:rsidR="008559CF" w:rsidRPr="008559CF" w:rsidRDefault="008559CF" w:rsidP="0085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•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ab/>
        <w:t>Responsible for preparing the monthly / daily inventory of all store stocks.</w:t>
      </w:r>
    </w:p>
    <w:p w:rsidR="008559CF" w:rsidRPr="008559CF" w:rsidRDefault="008559CF" w:rsidP="0085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•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ab/>
        <w:t xml:space="preserve">Scheduled staff to provide an excellent customer experience while meeting the labour cost </w:t>
      </w:r>
      <w:r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                             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goals.</w:t>
      </w:r>
    </w:p>
    <w:p w:rsidR="008559CF" w:rsidRPr="008559CF" w:rsidRDefault="008559CF" w:rsidP="0085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•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ab/>
        <w:t>Train and develop staff to ensure restaurant go</w:t>
      </w:r>
      <w:r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a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ls and standards are met.</w:t>
      </w:r>
    </w:p>
    <w:p w:rsidR="008559CF" w:rsidRPr="008559CF" w:rsidRDefault="008559CF" w:rsidP="0085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•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ab/>
        <w:t>Responsible inspecting, assessing and evaluating the quality of newly delivered raw materials.</w:t>
      </w:r>
    </w:p>
    <w:p w:rsidR="008559CF" w:rsidRPr="008559CF" w:rsidRDefault="008559CF" w:rsidP="0085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•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ab/>
        <w:t>Ensuring an excellent customer experience and handling customer complaints or problem in manner consistent in company policy.</w:t>
      </w:r>
    </w:p>
    <w:p w:rsidR="008559CF" w:rsidRPr="008559CF" w:rsidRDefault="008559CF" w:rsidP="0085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•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ab/>
        <w:t>Assist with all accounting function and ensures full compliance with all company cash.</w:t>
      </w:r>
    </w:p>
    <w:p w:rsidR="008559CF" w:rsidRDefault="008559CF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McDONALDS</w:t>
      </w:r>
      <w:proofErr w:type="spellEnd"/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 RSA</w:t>
      </w:r>
      <w:proofErr w:type="gram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FOOD CORPORATION PHILIPPINES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Daang</w:t>
      </w:r>
      <w:proofErr w:type="spell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Amaya 1</w:t>
      </w: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,Tanza</w:t>
      </w:r>
      <w:proofErr w:type="gram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Cavite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Tel. nos</w:t>
      </w: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.(</w:t>
      </w:r>
      <w:proofErr w:type="gram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046) 437-1111 /  437- 8581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 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POSISTION</w:t>
      </w: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:CREWCHIEF</w:t>
      </w:r>
      <w:proofErr w:type="gramEnd"/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Date Hired:  Feb.2006 – May 2009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JOB DESCRIPTION: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Symbol" w:eastAsia="Times New Roman" w:hAnsi="Symbol" w:cs="Times New Roman"/>
          <w:color w:val="000000"/>
          <w:lang w:val="en-BZ"/>
        </w:rPr>
        <w:t></w:t>
      </w:r>
      <w:r w:rsidRPr="008559CF">
        <w:rPr>
          <w:rFonts w:ascii="Times New Roman" w:eastAsia="Times New Roman" w:hAnsi="Times New Roman" w:cs="Times New Roman"/>
          <w:color w:val="000000"/>
          <w:lang w:val="en-BZ"/>
        </w:rPr>
        <w:t>         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Assist and greet customers.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Symbol" w:eastAsia="Times New Roman" w:hAnsi="Symbol" w:cs="Times New Roman"/>
          <w:color w:val="000000"/>
          <w:lang w:val="en-BZ"/>
        </w:rPr>
        <w:t></w:t>
      </w:r>
      <w:r w:rsidRPr="008559CF">
        <w:rPr>
          <w:rFonts w:ascii="Times New Roman" w:eastAsia="Times New Roman" w:hAnsi="Times New Roman" w:cs="Times New Roman"/>
          <w:color w:val="000000"/>
          <w:lang w:val="en-BZ"/>
        </w:rPr>
        <w:t>         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Takes customer </w:t>
      </w: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orders ,receive</w:t>
      </w:r>
      <w:proofErr w:type="gram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and process payments.</w:t>
      </w:r>
    </w:p>
    <w:p w:rsidR="0019240D" w:rsidRPr="008559CF" w:rsidRDefault="00174345" w:rsidP="0019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8559CF">
        <w:rPr>
          <w:rFonts w:ascii="Symbol" w:eastAsia="Times New Roman" w:hAnsi="Symbol" w:cs="Times New Roman"/>
          <w:color w:val="000000"/>
          <w:lang w:val="en-BZ"/>
        </w:rPr>
        <w:t></w:t>
      </w:r>
      <w:r w:rsidRPr="008559CF">
        <w:rPr>
          <w:rFonts w:ascii="Times New Roman" w:eastAsia="Times New Roman" w:hAnsi="Times New Roman" w:cs="Times New Roman"/>
          <w:color w:val="000000"/>
          <w:lang w:val="en-BZ"/>
        </w:rPr>
        <w:t>         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Maintain the cleanliness</w:t>
      </w: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 of</w:t>
      </w:r>
      <w:proofErr w:type="gram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the lobby or at any station assigned.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Symbol" w:eastAsia="Times New Roman" w:hAnsi="Symbol" w:cs="Times New Roman"/>
          <w:color w:val="000000"/>
          <w:lang w:val="en-BZ"/>
        </w:rPr>
        <w:t></w:t>
      </w:r>
      <w:r w:rsidRPr="008559CF">
        <w:rPr>
          <w:rFonts w:ascii="Times New Roman" w:eastAsia="Times New Roman" w:hAnsi="Times New Roman" w:cs="Times New Roman"/>
          <w:color w:val="000000"/>
          <w:lang w:val="en-BZ"/>
        </w:rPr>
        <w:t>         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Prepares</w:t>
      </w: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 drinks</w:t>
      </w:r>
      <w:proofErr w:type="gram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  using soft drink equipment ,coffee and hot </w:t>
      </w:r>
      <w:proofErr w:type="spell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choco</w:t>
      </w:r>
      <w:proofErr w:type="spell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machine.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8559CF">
        <w:rPr>
          <w:rFonts w:ascii="Symbol" w:eastAsia="Times New Roman" w:hAnsi="Symbol" w:cs="Times New Roman"/>
          <w:color w:val="000000"/>
          <w:lang w:val="en-BZ"/>
        </w:rPr>
        <w:t></w:t>
      </w:r>
      <w:r w:rsidRPr="008559CF">
        <w:rPr>
          <w:rFonts w:ascii="Times New Roman" w:eastAsia="Times New Roman" w:hAnsi="Times New Roman" w:cs="Times New Roman"/>
          <w:color w:val="000000"/>
          <w:lang w:val="en-BZ"/>
        </w:rPr>
        <w:t>         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Prepares food items such as burgers, fries and breakfast items using deep fryers, grill, and toaster.</w:t>
      </w:r>
      <w:proofErr w:type="gramEnd"/>
    </w:p>
    <w:p w:rsidR="00174345" w:rsidRPr="008559CF" w:rsidRDefault="00174345" w:rsidP="004A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Symbol" w:eastAsia="Times New Roman" w:hAnsi="Symbol" w:cs="Times New Roman"/>
          <w:color w:val="000000"/>
          <w:lang w:val="en-BZ"/>
        </w:rPr>
        <w:t></w:t>
      </w:r>
      <w:r w:rsidRPr="008559CF">
        <w:rPr>
          <w:rFonts w:ascii="Times New Roman" w:eastAsia="Times New Roman" w:hAnsi="Times New Roman" w:cs="Times New Roman"/>
          <w:color w:val="000000"/>
          <w:lang w:val="en-BZ"/>
        </w:rPr>
        <w:t>         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Receive stock orders from suppliers, and place i</w:t>
      </w:r>
      <w:r w:rsidR="004A0251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n the appropriate storage </w:t>
      </w:r>
      <w:proofErr w:type="spellStart"/>
      <w:r w:rsidR="004A0251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ar</w:t>
      </w:r>
      <w:proofErr w:type="spellEnd"/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EDUCATIONAL ATTAINMENT: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VOCATIONAL:  HI-TECH COMPUTER SPECIALIST </w:t>
      </w:r>
      <w:proofErr w:type="spell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CENTER</w:t>
      </w: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,Inc</w:t>
      </w:r>
      <w:proofErr w:type="spellEnd"/>
      <w:proofErr w:type="gram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.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lastRenderedPageBreak/>
        <w:t>COURSE:  Computer Technology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u w:val="single"/>
          <w:lang w:val="en-BZ"/>
        </w:rPr>
        <w:t>S.Y.2006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SECONDARY: NOVELETA HIGH SCHOOL, NOVELETA CAVITE PHILIPPINES.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S.Y. 2004-2005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PRIMARY :</w:t>
      </w:r>
      <w:proofErr w:type="gramEnd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AGUSTIN ABADILLA ELEMENTARY SCHOOL, ROSARIO CAVITE  PHILIPPINES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S.Y. 1999-2000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</w:t>
      </w:r>
    </w:p>
    <w:p w:rsidR="00DB6753" w:rsidRPr="008559CF" w:rsidRDefault="00DB6753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</w:p>
    <w:p w:rsidR="007B60A3" w:rsidRPr="007B60A3" w:rsidRDefault="00DB6753" w:rsidP="004A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SEMINAR AND CLASSES</w:t>
      </w:r>
      <w:r w:rsid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ATTENDED</w:t>
      </w:r>
      <w:r w:rsidR="004A0251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:</w:t>
      </w:r>
    </w:p>
    <w:p w:rsidR="007B60A3" w:rsidRPr="007B60A3" w:rsidRDefault="007B60A3" w:rsidP="007B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Training </w:t>
      </w:r>
      <w:proofErr w:type="spellStart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Center</w:t>
      </w:r>
      <w:proofErr w:type="spellEnd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:  TRAINING AND LEARNING DEVELOPING CENTER</w:t>
      </w:r>
    </w:p>
    <w:p w:rsidR="007B60A3" w:rsidRPr="007B60A3" w:rsidRDefault="007B60A3" w:rsidP="007B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Address: 3rd Floor Golden Tower </w:t>
      </w:r>
      <w:proofErr w:type="spellStart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Buheira</w:t>
      </w:r>
      <w:proofErr w:type="spellEnd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, </w:t>
      </w:r>
      <w:proofErr w:type="spellStart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Corniche</w:t>
      </w:r>
      <w:proofErr w:type="spellEnd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Road </w:t>
      </w:r>
      <w:proofErr w:type="spellStart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Sharjah</w:t>
      </w:r>
      <w:proofErr w:type="gramStart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,U.A.E</w:t>
      </w:r>
      <w:proofErr w:type="spellEnd"/>
      <w:proofErr w:type="gramEnd"/>
    </w:p>
    <w:p w:rsidR="007B60A3" w:rsidRPr="007B60A3" w:rsidRDefault="007B60A3" w:rsidP="007B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</w:p>
    <w:p w:rsidR="007B60A3" w:rsidRPr="004A0251" w:rsidRDefault="007B60A3" w:rsidP="007B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BZ"/>
        </w:rPr>
      </w:pPr>
      <w:r w:rsidRPr="004A0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BZ"/>
        </w:rPr>
        <w:t>Titles:</w:t>
      </w:r>
    </w:p>
    <w:p w:rsidR="007B60A3" w:rsidRPr="007B60A3" w:rsidRDefault="007B60A3" w:rsidP="007B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Restaurant Leadership </w:t>
      </w:r>
      <w:proofErr w:type="gramStart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Practices(</w:t>
      </w:r>
      <w:proofErr w:type="gramEnd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RLP)          </w:t>
      </w:r>
      <w:r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</w:t>
      </w: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   Duration: October 09 to 13, 2016</w:t>
      </w:r>
    </w:p>
    <w:p w:rsidR="007B60A3" w:rsidRPr="007B60A3" w:rsidRDefault="007B60A3" w:rsidP="007B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Effective Management </w:t>
      </w:r>
      <w:proofErr w:type="gramStart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Practices(</w:t>
      </w:r>
      <w:proofErr w:type="gramEnd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EMP)      </w:t>
      </w:r>
      <w:r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  </w:t>
      </w: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     Duration:   Sept. 24 to 29, 2015</w:t>
      </w:r>
    </w:p>
    <w:p w:rsidR="007B60A3" w:rsidRPr="007B60A3" w:rsidRDefault="007B60A3" w:rsidP="007B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Advance Shift Management (ASM)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  </w:t>
      </w: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 Duration:  March 23 to 27, 2014                  </w:t>
      </w:r>
    </w:p>
    <w:p w:rsidR="007B60A3" w:rsidRPr="007B60A3" w:rsidRDefault="007B60A3" w:rsidP="007B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Person in Charge class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    </w:t>
      </w: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 Duration:  April 01 to </w:t>
      </w:r>
      <w:proofErr w:type="spellStart"/>
      <w:proofErr w:type="gramStart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april</w:t>
      </w:r>
      <w:proofErr w:type="spellEnd"/>
      <w:proofErr w:type="gramEnd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3 2013 </w:t>
      </w:r>
    </w:p>
    <w:p w:rsidR="007B60A3" w:rsidRPr="007B60A3" w:rsidRDefault="007B60A3" w:rsidP="007B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Shift Management Excellent class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  </w:t>
      </w: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 Duration:  March 24 to March 27 2013</w:t>
      </w:r>
    </w:p>
    <w:p w:rsidR="007B60A3" w:rsidRPr="007B60A3" w:rsidRDefault="007B60A3" w:rsidP="007B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Swing Manager class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    </w:t>
      </w: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Duration: Sept.22 to Sept. 24 2012</w:t>
      </w:r>
    </w:p>
    <w:p w:rsidR="007B60A3" w:rsidRPr="007B60A3" w:rsidRDefault="007B60A3" w:rsidP="007B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Year of the Crew </w:t>
      </w:r>
      <w:proofErr w:type="gramStart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trainer’s(</w:t>
      </w:r>
      <w:proofErr w:type="spellStart"/>
      <w:proofErr w:type="gramEnd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Yoct</w:t>
      </w:r>
      <w:proofErr w:type="spellEnd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)workshop      </w:t>
      </w:r>
      <w:r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 </w:t>
      </w: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Duration:  March 19, 2011</w:t>
      </w:r>
    </w:p>
    <w:p w:rsidR="00DB6753" w:rsidRPr="008559CF" w:rsidRDefault="007B60A3" w:rsidP="007B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Crew Seminar/Food Safety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    </w:t>
      </w:r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Duration:  December 20</w:t>
      </w:r>
      <w:proofErr w:type="gramStart"/>
      <w:r w:rsidRPr="007B60A3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,2009</w:t>
      </w:r>
      <w:proofErr w:type="gramEnd"/>
    </w:p>
    <w:p w:rsidR="004A0251" w:rsidRDefault="004A0251" w:rsidP="004A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A0251" w:rsidRPr="004A0251" w:rsidRDefault="004A0251" w:rsidP="004A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4A025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SPECIAL SKILLS/INTEREST</w:t>
      </w:r>
    </w:p>
    <w:p w:rsidR="004A0251" w:rsidRPr="004A0251" w:rsidRDefault="004A0251" w:rsidP="004A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•     </w:t>
      </w:r>
      <w:r w:rsidRPr="004A0251">
        <w:rPr>
          <w:rFonts w:ascii="Times New Roman" w:eastAsia="Times New Roman" w:hAnsi="Times New Roman" w:cs="Times New Roman"/>
          <w:b/>
          <w:bCs/>
          <w:color w:val="000000"/>
        </w:rPr>
        <w:t xml:space="preserve">Proficient in using Microsoft office integrated package especially in MS </w:t>
      </w:r>
      <w:proofErr w:type="spellStart"/>
      <w:r w:rsidRPr="004A0251">
        <w:rPr>
          <w:rFonts w:ascii="Times New Roman" w:eastAsia="Times New Roman" w:hAnsi="Times New Roman" w:cs="Times New Roman"/>
          <w:b/>
          <w:bCs/>
          <w:color w:val="000000"/>
        </w:rPr>
        <w:t>Word</w:t>
      </w:r>
      <w:proofErr w:type="gramStart"/>
      <w:r w:rsidRPr="004A0251">
        <w:rPr>
          <w:rFonts w:ascii="Times New Roman" w:eastAsia="Times New Roman" w:hAnsi="Times New Roman" w:cs="Times New Roman"/>
          <w:b/>
          <w:bCs/>
          <w:color w:val="000000"/>
        </w:rPr>
        <w:t>,MS</w:t>
      </w:r>
      <w:proofErr w:type="spellEnd"/>
      <w:proofErr w:type="gramEnd"/>
      <w:r w:rsidRPr="004A0251">
        <w:rPr>
          <w:rFonts w:ascii="Times New Roman" w:eastAsia="Times New Roman" w:hAnsi="Times New Roman" w:cs="Times New Roman"/>
          <w:b/>
          <w:bCs/>
          <w:color w:val="000000"/>
        </w:rPr>
        <w:t xml:space="preserve"> Excel</w:t>
      </w:r>
    </w:p>
    <w:p w:rsidR="004A0251" w:rsidRPr="004A0251" w:rsidRDefault="004A0251" w:rsidP="004A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•     </w:t>
      </w:r>
      <w:r w:rsidRPr="004A0251">
        <w:rPr>
          <w:rFonts w:ascii="Times New Roman" w:eastAsia="Times New Roman" w:hAnsi="Times New Roman" w:cs="Times New Roman"/>
          <w:b/>
          <w:bCs/>
          <w:color w:val="000000"/>
        </w:rPr>
        <w:t>Good communication abilities in English</w:t>
      </w:r>
    </w:p>
    <w:p w:rsidR="00DB6753" w:rsidRPr="004A0251" w:rsidRDefault="004A0251" w:rsidP="004A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•     </w:t>
      </w:r>
      <w:r w:rsidRPr="004A0251">
        <w:rPr>
          <w:rFonts w:ascii="Times New Roman" w:eastAsia="Times New Roman" w:hAnsi="Times New Roman" w:cs="Times New Roman"/>
          <w:b/>
          <w:bCs/>
          <w:color w:val="000000"/>
        </w:rPr>
        <w:t>Target oriented and capable to work in a dedicated team of professionals.</w:t>
      </w:r>
    </w:p>
    <w:p w:rsidR="004A0251" w:rsidRPr="004A0251" w:rsidRDefault="004A0251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A0251" w:rsidRPr="004A0251" w:rsidRDefault="004A0251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74345" w:rsidRPr="008559CF" w:rsidRDefault="00174345" w:rsidP="004A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BZ"/>
        </w:rPr>
        <w:t>PERSONAL INFORMATION</w:t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: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NAME: JOBET CAYETANO ABAN</w:t>
      </w:r>
    </w:p>
    <w:p w:rsidR="00174345" w:rsidRPr="008559CF" w:rsidRDefault="0089048B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AGE:  29</w:t>
      </w:r>
      <w:r w:rsidR="00662331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y/o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DATE OF BIRTH: MAY 20</w:t>
      </w:r>
      <w:proofErr w:type="gramStart"/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,1987</w:t>
      </w:r>
      <w:proofErr w:type="gramEnd"/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HEIGHT: 5”7’</w:t>
      </w:r>
    </w:p>
    <w:p w:rsidR="00174345" w:rsidRPr="008559CF" w:rsidRDefault="004A0251" w:rsidP="004A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CIVIL STATUS: SINGLE</w:t>
      </w:r>
    </w:p>
    <w:p w:rsidR="00662331" w:rsidRDefault="00662331" w:rsidP="004A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</w:p>
    <w:p w:rsidR="001679E6" w:rsidRDefault="001679E6" w:rsidP="004A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</w:p>
    <w:p w:rsidR="001679E6" w:rsidRDefault="001679E6" w:rsidP="004A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BZ"/>
        </w:rPr>
      </w:pPr>
    </w:p>
    <w:p w:rsidR="001679E6" w:rsidRDefault="001679E6" w:rsidP="004A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BZ"/>
        </w:rPr>
      </w:pPr>
      <w:bookmarkStart w:id="0" w:name="_GoBack"/>
      <w:bookmarkEnd w:id="0"/>
    </w:p>
    <w:p w:rsidR="004A0251" w:rsidRDefault="004A0251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BZ"/>
        </w:rPr>
      </w:pP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BZ"/>
        </w:rPr>
        <w:t>I hereby certify that the above information are all</w:t>
      </w:r>
      <w:proofErr w:type="gramStart"/>
      <w:r w:rsidRPr="008559CF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BZ"/>
        </w:rPr>
        <w:t>  true</w:t>
      </w:r>
      <w:proofErr w:type="gramEnd"/>
      <w:r w:rsidRPr="008559CF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BZ"/>
        </w:rPr>
        <w:t xml:space="preserve"> and correct  with all my knowledge and belief…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</w:t>
      </w:r>
    </w:p>
    <w:p w:rsidR="00174345" w:rsidRPr="008559CF" w:rsidRDefault="00174345" w:rsidP="00167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                                                                                         </w:t>
      </w:r>
      <w:r w:rsidR="001679E6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ab/>
      </w:r>
      <w:r w:rsidR="001679E6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ab/>
      </w:r>
      <w:r w:rsidR="001679E6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ab/>
      </w:r>
      <w:r w:rsidR="001679E6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ab/>
      </w: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 xml:space="preserve">JOBET 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</w:t>
      </w:r>
    </w:p>
    <w:p w:rsidR="00174345" w:rsidRPr="008559CF" w:rsidRDefault="00174345" w:rsidP="0017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</w:t>
      </w:r>
    </w:p>
    <w:p w:rsidR="00B457E1" w:rsidRPr="001679E6" w:rsidRDefault="00174345" w:rsidP="00167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559CF">
        <w:rPr>
          <w:rFonts w:ascii="Times New Roman" w:eastAsia="Times New Roman" w:hAnsi="Times New Roman" w:cs="Times New Roman"/>
          <w:b/>
          <w:bCs/>
          <w:color w:val="000000"/>
          <w:lang w:val="en-BZ"/>
        </w:rPr>
        <w:t> </w:t>
      </w:r>
    </w:p>
    <w:sectPr w:rsidR="00B457E1" w:rsidRPr="001679E6" w:rsidSect="0019240D">
      <w:pgSz w:w="12240" w:h="15840"/>
      <w:pgMar w:top="634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62" w:rsidRDefault="00CF2562" w:rsidP="0019240D">
      <w:pPr>
        <w:spacing w:after="0" w:line="240" w:lineRule="auto"/>
      </w:pPr>
      <w:r>
        <w:separator/>
      </w:r>
    </w:p>
  </w:endnote>
  <w:endnote w:type="continuationSeparator" w:id="0">
    <w:p w:rsidR="00CF2562" w:rsidRDefault="00CF2562" w:rsidP="0019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62" w:rsidRDefault="00CF2562" w:rsidP="0019240D">
      <w:pPr>
        <w:spacing w:after="0" w:line="240" w:lineRule="auto"/>
      </w:pPr>
      <w:r>
        <w:separator/>
      </w:r>
    </w:p>
  </w:footnote>
  <w:footnote w:type="continuationSeparator" w:id="0">
    <w:p w:rsidR="00CF2562" w:rsidRDefault="00CF2562" w:rsidP="0019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2B1"/>
    <w:multiLevelType w:val="hybridMultilevel"/>
    <w:tmpl w:val="9196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454B"/>
    <w:multiLevelType w:val="hybridMultilevel"/>
    <w:tmpl w:val="2CF40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224D"/>
    <w:multiLevelType w:val="hybridMultilevel"/>
    <w:tmpl w:val="2B1C5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A3ACC"/>
    <w:multiLevelType w:val="hybridMultilevel"/>
    <w:tmpl w:val="E7B6C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36D5"/>
    <w:multiLevelType w:val="hybridMultilevel"/>
    <w:tmpl w:val="8C30A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E3A39"/>
    <w:multiLevelType w:val="hybridMultilevel"/>
    <w:tmpl w:val="BFAE0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743FA"/>
    <w:multiLevelType w:val="hybridMultilevel"/>
    <w:tmpl w:val="10722B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ABA3631"/>
    <w:multiLevelType w:val="hybridMultilevel"/>
    <w:tmpl w:val="64A22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45"/>
    <w:rsid w:val="000A4D36"/>
    <w:rsid w:val="00126D07"/>
    <w:rsid w:val="001679E6"/>
    <w:rsid w:val="00174345"/>
    <w:rsid w:val="0019240D"/>
    <w:rsid w:val="00485F60"/>
    <w:rsid w:val="004A0251"/>
    <w:rsid w:val="00504861"/>
    <w:rsid w:val="00555A42"/>
    <w:rsid w:val="005E603F"/>
    <w:rsid w:val="00662331"/>
    <w:rsid w:val="006E4164"/>
    <w:rsid w:val="007A06B2"/>
    <w:rsid w:val="007B60A3"/>
    <w:rsid w:val="008559CF"/>
    <w:rsid w:val="00887926"/>
    <w:rsid w:val="0089048B"/>
    <w:rsid w:val="00B446B6"/>
    <w:rsid w:val="00B457E1"/>
    <w:rsid w:val="00CF2562"/>
    <w:rsid w:val="00D01326"/>
    <w:rsid w:val="00D74AC0"/>
    <w:rsid w:val="00DB6753"/>
    <w:rsid w:val="00F608D0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4345"/>
  </w:style>
  <w:style w:type="character" w:styleId="Hyperlink">
    <w:name w:val="Hyperlink"/>
    <w:basedOn w:val="DefaultParagraphFont"/>
    <w:uiPriority w:val="99"/>
    <w:unhideWhenUsed/>
    <w:rsid w:val="00174345"/>
    <w:rPr>
      <w:color w:val="0000FF"/>
      <w:u w:val="single"/>
    </w:rPr>
  </w:style>
  <w:style w:type="character" w:customStyle="1" w:styleId="yiv1602849733msid633">
    <w:name w:val="yiv1602849733ms__id633"/>
    <w:basedOn w:val="DefaultParagraphFont"/>
    <w:rsid w:val="00174345"/>
  </w:style>
  <w:style w:type="character" w:customStyle="1" w:styleId="yiv1602849733msid634">
    <w:name w:val="yiv1602849733ms__id634"/>
    <w:basedOn w:val="DefaultParagraphFont"/>
    <w:rsid w:val="00174345"/>
  </w:style>
  <w:style w:type="character" w:customStyle="1" w:styleId="yiv1602849733msid636">
    <w:name w:val="yiv1602849733ms__id636"/>
    <w:basedOn w:val="DefaultParagraphFont"/>
    <w:rsid w:val="00174345"/>
  </w:style>
  <w:style w:type="character" w:customStyle="1" w:styleId="yiv1602849733msid637">
    <w:name w:val="yiv1602849733ms__id637"/>
    <w:basedOn w:val="DefaultParagraphFont"/>
    <w:rsid w:val="00174345"/>
  </w:style>
  <w:style w:type="character" w:customStyle="1" w:styleId="yiv1602849733msid639">
    <w:name w:val="yiv1602849733ms__id639"/>
    <w:basedOn w:val="DefaultParagraphFont"/>
    <w:rsid w:val="00174345"/>
  </w:style>
  <w:style w:type="character" w:customStyle="1" w:styleId="yiv1602849733msid640">
    <w:name w:val="yiv1602849733ms__id640"/>
    <w:basedOn w:val="DefaultParagraphFont"/>
    <w:rsid w:val="00174345"/>
  </w:style>
  <w:style w:type="character" w:customStyle="1" w:styleId="yiv1602849733msid642">
    <w:name w:val="yiv1602849733ms__id642"/>
    <w:basedOn w:val="DefaultParagraphFont"/>
    <w:rsid w:val="00174345"/>
  </w:style>
  <w:style w:type="character" w:customStyle="1" w:styleId="yiv1602849733msid643">
    <w:name w:val="yiv1602849733ms__id643"/>
    <w:basedOn w:val="DefaultParagraphFont"/>
    <w:rsid w:val="00174345"/>
  </w:style>
  <w:style w:type="character" w:customStyle="1" w:styleId="yiv1602849733msid645">
    <w:name w:val="yiv1602849733ms__id645"/>
    <w:basedOn w:val="DefaultParagraphFont"/>
    <w:rsid w:val="00174345"/>
  </w:style>
  <w:style w:type="character" w:customStyle="1" w:styleId="yiv1602849733msid646">
    <w:name w:val="yiv1602849733ms__id646"/>
    <w:basedOn w:val="DefaultParagraphFont"/>
    <w:rsid w:val="00174345"/>
  </w:style>
  <w:style w:type="character" w:customStyle="1" w:styleId="yiv1602849733msid648">
    <w:name w:val="yiv1602849733ms__id648"/>
    <w:basedOn w:val="DefaultParagraphFont"/>
    <w:rsid w:val="00174345"/>
  </w:style>
  <w:style w:type="character" w:customStyle="1" w:styleId="yiv1602849733msid649">
    <w:name w:val="yiv1602849733ms__id649"/>
    <w:basedOn w:val="DefaultParagraphFont"/>
    <w:rsid w:val="00174345"/>
  </w:style>
  <w:style w:type="character" w:customStyle="1" w:styleId="yiv1602849733msid655">
    <w:name w:val="yiv1602849733ms__id655"/>
    <w:basedOn w:val="DefaultParagraphFont"/>
    <w:rsid w:val="00174345"/>
  </w:style>
  <w:style w:type="character" w:customStyle="1" w:styleId="yiv1602849733msid656">
    <w:name w:val="yiv1602849733ms__id656"/>
    <w:basedOn w:val="DefaultParagraphFont"/>
    <w:rsid w:val="00174345"/>
  </w:style>
  <w:style w:type="character" w:customStyle="1" w:styleId="yiv1602849733msid658">
    <w:name w:val="yiv1602849733ms__id658"/>
    <w:basedOn w:val="DefaultParagraphFont"/>
    <w:rsid w:val="00174345"/>
  </w:style>
  <w:style w:type="character" w:customStyle="1" w:styleId="yiv1602849733msid659">
    <w:name w:val="yiv1602849733ms__id659"/>
    <w:basedOn w:val="DefaultParagraphFont"/>
    <w:rsid w:val="00174345"/>
  </w:style>
  <w:style w:type="character" w:customStyle="1" w:styleId="yiv1602849733msid661">
    <w:name w:val="yiv1602849733ms__id661"/>
    <w:basedOn w:val="DefaultParagraphFont"/>
    <w:rsid w:val="00174345"/>
  </w:style>
  <w:style w:type="character" w:customStyle="1" w:styleId="yiv1602849733msid662">
    <w:name w:val="yiv1602849733ms__id662"/>
    <w:basedOn w:val="DefaultParagraphFont"/>
    <w:rsid w:val="00174345"/>
  </w:style>
  <w:style w:type="character" w:customStyle="1" w:styleId="yiv1602849733msid664">
    <w:name w:val="yiv1602849733ms__id664"/>
    <w:basedOn w:val="DefaultParagraphFont"/>
    <w:rsid w:val="00174345"/>
  </w:style>
  <w:style w:type="character" w:customStyle="1" w:styleId="yiv1602849733msid665">
    <w:name w:val="yiv1602849733ms__id665"/>
    <w:basedOn w:val="DefaultParagraphFont"/>
    <w:rsid w:val="00174345"/>
  </w:style>
  <w:style w:type="character" w:customStyle="1" w:styleId="yiv1602849733msid667">
    <w:name w:val="yiv1602849733ms__id667"/>
    <w:basedOn w:val="DefaultParagraphFont"/>
    <w:rsid w:val="00174345"/>
  </w:style>
  <w:style w:type="character" w:customStyle="1" w:styleId="yiv1602849733msid668">
    <w:name w:val="yiv1602849733ms__id668"/>
    <w:basedOn w:val="DefaultParagraphFont"/>
    <w:rsid w:val="00174345"/>
  </w:style>
  <w:style w:type="character" w:customStyle="1" w:styleId="yiv1602849733msid670">
    <w:name w:val="yiv1602849733ms__id670"/>
    <w:basedOn w:val="DefaultParagraphFont"/>
    <w:rsid w:val="00174345"/>
  </w:style>
  <w:style w:type="character" w:customStyle="1" w:styleId="yiv1602849733msid671">
    <w:name w:val="yiv1602849733ms__id671"/>
    <w:basedOn w:val="DefaultParagraphFont"/>
    <w:rsid w:val="00174345"/>
  </w:style>
  <w:style w:type="paragraph" w:styleId="BalloonText">
    <w:name w:val="Balloon Text"/>
    <w:basedOn w:val="Normal"/>
    <w:link w:val="BalloonTextChar"/>
    <w:uiPriority w:val="99"/>
    <w:semiHidden/>
    <w:unhideWhenUsed/>
    <w:rsid w:val="000A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0D"/>
  </w:style>
  <w:style w:type="paragraph" w:styleId="Footer">
    <w:name w:val="footer"/>
    <w:basedOn w:val="Normal"/>
    <w:link w:val="FooterChar"/>
    <w:uiPriority w:val="99"/>
    <w:unhideWhenUsed/>
    <w:rsid w:val="0019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4345"/>
  </w:style>
  <w:style w:type="character" w:styleId="Hyperlink">
    <w:name w:val="Hyperlink"/>
    <w:basedOn w:val="DefaultParagraphFont"/>
    <w:uiPriority w:val="99"/>
    <w:unhideWhenUsed/>
    <w:rsid w:val="00174345"/>
    <w:rPr>
      <w:color w:val="0000FF"/>
      <w:u w:val="single"/>
    </w:rPr>
  </w:style>
  <w:style w:type="character" w:customStyle="1" w:styleId="yiv1602849733msid633">
    <w:name w:val="yiv1602849733ms__id633"/>
    <w:basedOn w:val="DefaultParagraphFont"/>
    <w:rsid w:val="00174345"/>
  </w:style>
  <w:style w:type="character" w:customStyle="1" w:styleId="yiv1602849733msid634">
    <w:name w:val="yiv1602849733ms__id634"/>
    <w:basedOn w:val="DefaultParagraphFont"/>
    <w:rsid w:val="00174345"/>
  </w:style>
  <w:style w:type="character" w:customStyle="1" w:styleId="yiv1602849733msid636">
    <w:name w:val="yiv1602849733ms__id636"/>
    <w:basedOn w:val="DefaultParagraphFont"/>
    <w:rsid w:val="00174345"/>
  </w:style>
  <w:style w:type="character" w:customStyle="1" w:styleId="yiv1602849733msid637">
    <w:name w:val="yiv1602849733ms__id637"/>
    <w:basedOn w:val="DefaultParagraphFont"/>
    <w:rsid w:val="00174345"/>
  </w:style>
  <w:style w:type="character" w:customStyle="1" w:styleId="yiv1602849733msid639">
    <w:name w:val="yiv1602849733ms__id639"/>
    <w:basedOn w:val="DefaultParagraphFont"/>
    <w:rsid w:val="00174345"/>
  </w:style>
  <w:style w:type="character" w:customStyle="1" w:styleId="yiv1602849733msid640">
    <w:name w:val="yiv1602849733ms__id640"/>
    <w:basedOn w:val="DefaultParagraphFont"/>
    <w:rsid w:val="00174345"/>
  </w:style>
  <w:style w:type="character" w:customStyle="1" w:styleId="yiv1602849733msid642">
    <w:name w:val="yiv1602849733ms__id642"/>
    <w:basedOn w:val="DefaultParagraphFont"/>
    <w:rsid w:val="00174345"/>
  </w:style>
  <w:style w:type="character" w:customStyle="1" w:styleId="yiv1602849733msid643">
    <w:name w:val="yiv1602849733ms__id643"/>
    <w:basedOn w:val="DefaultParagraphFont"/>
    <w:rsid w:val="00174345"/>
  </w:style>
  <w:style w:type="character" w:customStyle="1" w:styleId="yiv1602849733msid645">
    <w:name w:val="yiv1602849733ms__id645"/>
    <w:basedOn w:val="DefaultParagraphFont"/>
    <w:rsid w:val="00174345"/>
  </w:style>
  <w:style w:type="character" w:customStyle="1" w:styleId="yiv1602849733msid646">
    <w:name w:val="yiv1602849733ms__id646"/>
    <w:basedOn w:val="DefaultParagraphFont"/>
    <w:rsid w:val="00174345"/>
  </w:style>
  <w:style w:type="character" w:customStyle="1" w:styleId="yiv1602849733msid648">
    <w:name w:val="yiv1602849733ms__id648"/>
    <w:basedOn w:val="DefaultParagraphFont"/>
    <w:rsid w:val="00174345"/>
  </w:style>
  <w:style w:type="character" w:customStyle="1" w:styleId="yiv1602849733msid649">
    <w:name w:val="yiv1602849733ms__id649"/>
    <w:basedOn w:val="DefaultParagraphFont"/>
    <w:rsid w:val="00174345"/>
  </w:style>
  <w:style w:type="character" w:customStyle="1" w:styleId="yiv1602849733msid655">
    <w:name w:val="yiv1602849733ms__id655"/>
    <w:basedOn w:val="DefaultParagraphFont"/>
    <w:rsid w:val="00174345"/>
  </w:style>
  <w:style w:type="character" w:customStyle="1" w:styleId="yiv1602849733msid656">
    <w:name w:val="yiv1602849733ms__id656"/>
    <w:basedOn w:val="DefaultParagraphFont"/>
    <w:rsid w:val="00174345"/>
  </w:style>
  <w:style w:type="character" w:customStyle="1" w:styleId="yiv1602849733msid658">
    <w:name w:val="yiv1602849733ms__id658"/>
    <w:basedOn w:val="DefaultParagraphFont"/>
    <w:rsid w:val="00174345"/>
  </w:style>
  <w:style w:type="character" w:customStyle="1" w:styleId="yiv1602849733msid659">
    <w:name w:val="yiv1602849733ms__id659"/>
    <w:basedOn w:val="DefaultParagraphFont"/>
    <w:rsid w:val="00174345"/>
  </w:style>
  <w:style w:type="character" w:customStyle="1" w:styleId="yiv1602849733msid661">
    <w:name w:val="yiv1602849733ms__id661"/>
    <w:basedOn w:val="DefaultParagraphFont"/>
    <w:rsid w:val="00174345"/>
  </w:style>
  <w:style w:type="character" w:customStyle="1" w:styleId="yiv1602849733msid662">
    <w:name w:val="yiv1602849733ms__id662"/>
    <w:basedOn w:val="DefaultParagraphFont"/>
    <w:rsid w:val="00174345"/>
  </w:style>
  <w:style w:type="character" w:customStyle="1" w:styleId="yiv1602849733msid664">
    <w:name w:val="yiv1602849733ms__id664"/>
    <w:basedOn w:val="DefaultParagraphFont"/>
    <w:rsid w:val="00174345"/>
  </w:style>
  <w:style w:type="character" w:customStyle="1" w:styleId="yiv1602849733msid665">
    <w:name w:val="yiv1602849733ms__id665"/>
    <w:basedOn w:val="DefaultParagraphFont"/>
    <w:rsid w:val="00174345"/>
  </w:style>
  <w:style w:type="character" w:customStyle="1" w:styleId="yiv1602849733msid667">
    <w:name w:val="yiv1602849733ms__id667"/>
    <w:basedOn w:val="DefaultParagraphFont"/>
    <w:rsid w:val="00174345"/>
  </w:style>
  <w:style w:type="character" w:customStyle="1" w:styleId="yiv1602849733msid668">
    <w:name w:val="yiv1602849733ms__id668"/>
    <w:basedOn w:val="DefaultParagraphFont"/>
    <w:rsid w:val="00174345"/>
  </w:style>
  <w:style w:type="character" w:customStyle="1" w:styleId="yiv1602849733msid670">
    <w:name w:val="yiv1602849733ms__id670"/>
    <w:basedOn w:val="DefaultParagraphFont"/>
    <w:rsid w:val="00174345"/>
  </w:style>
  <w:style w:type="character" w:customStyle="1" w:styleId="yiv1602849733msid671">
    <w:name w:val="yiv1602849733ms__id671"/>
    <w:basedOn w:val="DefaultParagraphFont"/>
    <w:rsid w:val="00174345"/>
  </w:style>
  <w:style w:type="paragraph" w:styleId="BalloonText">
    <w:name w:val="Balloon Text"/>
    <w:basedOn w:val="Normal"/>
    <w:link w:val="BalloonTextChar"/>
    <w:uiPriority w:val="99"/>
    <w:semiHidden/>
    <w:unhideWhenUsed/>
    <w:rsid w:val="000A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0D"/>
  </w:style>
  <w:style w:type="paragraph" w:styleId="Footer">
    <w:name w:val="footer"/>
    <w:basedOn w:val="Normal"/>
    <w:link w:val="FooterChar"/>
    <w:uiPriority w:val="99"/>
    <w:unhideWhenUsed/>
    <w:rsid w:val="0019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h.mc1902.mail.yahoo.com/mc/compose?to=info@mcdonalds-ua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et.3400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niña_ace</dc:creator>
  <cp:lastModifiedBy>348370422</cp:lastModifiedBy>
  <cp:revision>2</cp:revision>
  <dcterms:created xsi:type="dcterms:W3CDTF">2017-05-17T14:42:00Z</dcterms:created>
  <dcterms:modified xsi:type="dcterms:W3CDTF">2017-05-17T14:42:00Z</dcterms:modified>
</cp:coreProperties>
</file>