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8C" w:rsidRDefault="00D3138C" w:rsidP="00D3138C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3" name="Picture 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8C" w:rsidRDefault="00D3138C" w:rsidP="00D3138C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D3138C">
        <w:rPr>
          <w:noProof/>
          <w:lang w:eastAsia="en-IN"/>
        </w:rPr>
        <w:t>2042208</w:t>
      </w:r>
      <w:bookmarkStart w:id="0" w:name="_GoBack"/>
      <w:bookmarkEnd w:id="0"/>
    </w:p>
    <w:p w:rsidR="00D3138C" w:rsidRDefault="00D3138C" w:rsidP="00D3138C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D3138C" w:rsidRDefault="00D3138C" w:rsidP="00D31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noProof/>
          <w:lang w:eastAsia="en-IN"/>
        </w:rPr>
        <w:t xml:space="preserve">Website: </w:t>
      </w:r>
      <w:hyperlink r:id="rId8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D3138C" w:rsidRDefault="00D3138C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AF263E" w:rsidRDefault="00D3138C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3250" cy="0"/>
                <wp:effectExtent l="0" t="0" r="0" b="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Q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LWEQIAACo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7254875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5pt,24pt" to="571.25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+a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="0006563F">
        <w:rPr>
          <w:rFonts w:ascii="Times New Roman" w:hAnsi="Times New Roman" w:cs="Times New Roman"/>
          <w:b/>
          <w:bCs/>
          <w:sz w:val="40"/>
          <w:szCs w:val="40"/>
          <w:u w:val="single"/>
        </w:rPr>
        <w:t>RESUME</w:t>
      </w:r>
    </w:p>
    <w:p w:rsidR="00AF263E" w:rsidRDefault="00D313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3450590</wp:posOffset>
            </wp:positionH>
            <wp:positionV relativeFrom="paragraph">
              <wp:posOffset>173990</wp:posOffset>
            </wp:positionV>
            <wp:extent cx="1790065" cy="1537335"/>
            <wp:effectExtent l="0" t="0" r="635" b="5715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065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SOORAJ K NAIR</w:t>
      </w:r>
    </w:p>
    <w:p w:rsidR="00AF263E" w:rsidRDefault="00D3138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31750</wp:posOffset>
                </wp:positionV>
                <wp:extent cx="6684645" cy="17526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645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4pt;margin-top:2.5pt;width:526.35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" o:allowincell="f" fillcolor="silver" stroked="f"/>
            </w:pict>
          </mc:Fallback>
        </mc:AlternateContent>
      </w:r>
    </w:p>
    <w:p w:rsidR="00AF263E" w:rsidRDefault="00065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Objective</w:t>
      </w: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0656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a part of dynamic environment and looking at professional growth by way of harmonizing the organizational goals with personal goals.</w:t>
      </w:r>
    </w:p>
    <w:p w:rsidR="00AF263E" w:rsidRDefault="00D313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334645</wp:posOffset>
                </wp:positionV>
                <wp:extent cx="6684645" cy="17526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645" cy="1752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4pt;margin-top:26.35pt;width:526.35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" o:allowincell="f" fillcolor="#ccc" stroked="f"/>
            </w:pict>
          </mc:Fallback>
        </mc:AlternateContent>
      </w:r>
    </w:p>
    <w:p w:rsidR="00AF263E" w:rsidRDefault="00065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Qualification</w:t>
      </w:r>
    </w:p>
    <w:p w:rsidR="00AF263E" w:rsidRDefault="00AF263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06563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80808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BCA (Bachelor Of Computer Application) </w:t>
      </w:r>
    </w:p>
    <w:p w:rsidR="00AF263E" w:rsidRDefault="0006563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80808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.net Application (NIIT) </w:t>
      </w:r>
    </w:p>
    <w:p w:rsidR="00AF263E" w:rsidRDefault="0006563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80808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Plus Two (XII) </w:t>
      </w:r>
    </w:p>
    <w:p w:rsidR="00AF263E" w:rsidRDefault="0006563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80808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SSLC ( X ) </w:t>
      </w:r>
    </w:p>
    <w:p w:rsidR="00AF263E" w:rsidRDefault="00D3138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178435</wp:posOffset>
                </wp:positionV>
                <wp:extent cx="6684645" cy="17526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645" cy="1752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.4pt;margin-top:14.05pt;width:526.35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" o:allowincell="f" fillcolor="#ccc" stroked="f"/>
            </w:pict>
          </mc:Fallback>
        </mc:AlternateContent>
      </w:r>
    </w:p>
    <w:p w:rsidR="00AF263E" w:rsidRDefault="00065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Working Experience</w:t>
      </w: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06563F">
      <w:pPr>
        <w:widowControl w:val="0"/>
        <w:numPr>
          <w:ilvl w:val="0"/>
          <w:numId w:val="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94" w:lineRule="auto"/>
        <w:ind w:left="1140" w:right="2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as the Administrative ,Customer Service and Marketing Executive in SCA speed parcel services LLC, Deira , Dubai. (April 2016 – Till date) </w:t>
      </w:r>
    </w:p>
    <w:p w:rsidR="00AF263E" w:rsidRDefault="00AF263E">
      <w:pPr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sz w:val="24"/>
          <w:szCs w:val="24"/>
        </w:rPr>
      </w:pPr>
    </w:p>
    <w:p w:rsidR="00AF263E" w:rsidRDefault="0006563F">
      <w:pPr>
        <w:widowControl w:val="0"/>
        <w:numPr>
          <w:ilvl w:val="0"/>
          <w:numId w:val="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94" w:lineRule="auto"/>
        <w:ind w:left="1140" w:right="124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Admin executive at Skycom Express LLC, Garhoud, Dubai. (July 2015 - January2016) </w:t>
      </w:r>
    </w:p>
    <w:p w:rsidR="00AF263E" w:rsidRDefault="00AF263E">
      <w:pPr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sz w:val="24"/>
          <w:szCs w:val="24"/>
        </w:rPr>
      </w:pPr>
    </w:p>
    <w:p w:rsidR="00AF263E" w:rsidRDefault="0006563F">
      <w:pPr>
        <w:widowControl w:val="0"/>
        <w:numPr>
          <w:ilvl w:val="0"/>
          <w:numId w:val="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94" w:lineRule="auto"/>
        <w:ind w:left="1140" w:right="32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Data Management Operator and Bill of entry Operator(CMC, DAFZA) in Skycom Express LLC , Garhoud, Dubai. (Sept. 2014 – July 2015) </w:t>
      </w:r>
    </w:p>
    <w:p w:rsidR="00AF263E" w:rsidRDefault="00AF263E">
      <w:pPr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sz w:val="24"/>
          <w:szCs w:val="24"/>
        </w:rPr>
      </w:pPr>
    </w:p>
    <w:p w:rsidR="00AF263E" w:rsidRDefault="0006563F">
      <w:pPr>
        <w:widowControl w:val="0"/>
        <w:numPr>
          <w:ilvl w:val="0"/>
          <w:numId w:val="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94" w:lineRule="auto"/>
        <w:ind w:left="1140" w:right="2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 Document Analyst, Data entry operator , Bill entry operator and office assistant at Vidya Vihar Central School Kakkassery Pavaraty,Thrissur, Kerala.(June – Sept. 2014). </w:t>
      </w:r>
    </w:p>
    <w:p w:rsidR="00AF263E" w:rsidRDefault="00D3138C" w:rsidP="00D313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313690</wp:posOffset>
                </wp:positionV>
                <wp:extent cx="6684645" cy="17526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645" cy="1752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.4pt;margin-top:24.7pt;width:526.35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" o:allowincell="f" fillcolor="#ccc" stroked="f"/>
            </w:pict>
          </mc:Fallback>
        </mc:AlternateContent>
      </w:r>
      <w:r w:rsidR="0006563F">
        <w:rPr>
          <w:rFonts w:ascii="Times New Roman" w:hAnsi="Times New Roman" w:cs="Times New Roman"/>
          <w:b/>
          <w:bCs/>
          <w:sz w:val="24"/>
          <w:szCs w:val="24"/>
        </w:rPr>
        <w:t>Strengths</w:t>
      </w:r>
    </w:p>
    <w:p w:rsidR="00AF263E" w:rsidRDefault="00AF263E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06563F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9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communication skills. </w:t>
      </w:r>
    </w:p>
    <w:p w:rsidR="00AF263E" w:rsidRDefault="0006563F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9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lead and motivate a team. </w:t>
      </w:r>
    </w:p>
    <w:p w:rsidR="00AF263E" w:rsidRDefault="0006563F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9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inter personal skills and ability to work under pressure. </w:t>
      </w:r>
    </w:p>
    <w:p w:rsidR="00AF263E" w:rsidRDefault="00AF263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AF263E" w:rsidRDefault="0006563F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9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negotiate with the customer. </w:t>
      </w:r>
    </w:p>
    <w:p w:rsidR="00AF263E" w:rsidRDefault="0006563F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8" w:lineRule="auto"/>
        <w:ind w:left="920" w:hanging="49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canvas the customer. </w:t>
      </w: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D3138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642620</wp:posOffset>
                </wp:positionV>
                <wp:extent cx="6685280" cy="17526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1752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.55pt;margin-top:50.6pt;width:526.4pt;height:13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" o:allowincell="f" fillcolor="#cc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3250" cy="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J1EgIAACo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7254875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5pt,24pt" to="571.25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44EQIAACo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="0006563F">
        <w:rPr>
          <w:rFonts w:ascii="Times New Roman" w:hAnsi="Times New Roman" w:cs="Times New Roman"/>
          <w:b/>
          <w:bCs/>
          <w:sz w:val="24"/>
          <w:szCs w:val="24"/>
        </w:rPr>
        <w:t>Responsibilities</w:t>
      </w:r>
    </w:p>
    <w:p w:rsidR="00AF263E" w:rsidRDefault="00AF263E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06563F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07" w:lineRule="auto"/>
        <w:ind w:left="740" w:right="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the workflow of the company by studying method , implementing cost reduction to gain the companies success. </w:t>
      </w:r>
    </w:p>
    <w:p w:rsidR="00AF263E" w:rsidRDefault="00AF263E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AF263E" w:rsidRDefault="0006563F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06" w:lineRule="auto"/>
        <w:ind w:left="740" w:right="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the information by answering the questions and request from internal section of the company. </w:t>
      </w:r>
    </w:p>
    <w:p w:rsidR="00AF263E" w:rsidRDefault="00AF263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AF263E" w:rsidRDefault="0006563F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06" w:lineRule="auto"/>
        <w:ind w:left="740" w:right="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the filling system of the company such as hardcopy and softcopy that are related to the job. </w:t>
      </w:r>
    </w:p>
    <w:p w:rsidR="00AF263E" w:rsidRDefault="00AF263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AF263E" w:rsidRDefault="0006563F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the agendas for the future meeting. </w:t>
      </w:r>
    </w:p>
    <w:p w:rsidR="00AF263E" w:rsidRDefault="00AF263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AF263E" w:rsidRDefault="0006563F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06" w:lineRule="auto"/>
        <w:ind w:left="740" w:right="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and modifying documents related to the job such as memos, notifications , letter , drafts and emails </w:t>
      </w:r>
    </w:p>
    <w:p w:rsidR="00AF263E" w:rsidRDefault="00AF263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000"/>
        <w:gridCol w:w="8220"/>
      </w:tblGrid>
      <w:tr w:rsidR="00AF263E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3E">
        <w:trPr>
          <w:trHeight w:val="26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English and Malayalam</w:t>
            </w:r>
          </w:p>
        </w:tc>
      </w:tr>
      <w:tr w:rsidR="00AF263E">
        <w:trPr>
          <w:trHeight w:val="31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Write</w:t>
            </w: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English and Malayalam</w:t>
            </w:r>
          </w:p>
        </w:tc>
      </w:tr>
      <w:tr w:rsidR="00AF263E">
        <w:trPr>
          <w:trHeight w:val="31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</w:t>
            </w: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English, Hindi, Tamil, Telugu(base) and Malayalam</w:t>
            </w:r>
          </w:p>
        </w:tc>
      </w:tr>
      <w:tr w:rsidR="00AF263E">
        <w:trPr>
          <w:trHeight w:val="319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Understand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English, Hindi, Tamil,Telugu(base) and Malayalam</w:t>
            </w:r>
          </w:p>
        </w:tc>
      </w:tr>
      <w:tr w:rsidR="00AF263E">
        <w:trPr>
          <w:trHeight w:val="36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3E">
        <w:trPr>
          <w:trHeight w:val="297"/>
        </w:trPr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 Details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3E">
        <w:trPr>
          <w:trHeight w:val="5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3E">
        <w:trPr>
          <w:trHeight w:val="31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Date of Issue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29-03-2010</w:t>
            </w:r>
          </w:p>
        </w:tc>
      </w:tr>
      <w:tr w:rsidR="00AF263E">
        <w:trPr>
          <w:trHeight w:val="317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Expiry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28-03-2020</w:t>
            </w:r>
          </w:p>
        </w:tc>
      </w:tr>
      <w:tr w:rsidR="00AF263E">
        <w:trPr>
          <w:trHeight w:val="317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Issue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Cochin</w:t>
            </w:r>
          </w:p>
        </w:tc>
      </w:tr>
      <w:tr w:rsidR="00AF263E">
        <w:trPr>
          <w:trHeight w:val="368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3E">
        <w:trPr>
          <w:trHeight w:val="297"/>
        </w:trPr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License Details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3E">
        <w:trPr>
          <w:trHeight w:val="58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3E">
        <w:trPr>
          <w:trHeight w:val="31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Date of Issue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22/06/2015</w:t>
            </w:r>
          </w:p>
        </w:tc>
      </w:tr>
      <w:tr w:rsidR="00AF263E">
        <w:trPr>
          <w:trHeight w:val="319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Expiry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22/06/2025</w:t>
            </w:r>
          </w:p>
        </w:tc>
      </w:tr>
      <w:tr w:rsidR="00AF263E">
        <w:trPr>
          <w:trHeight w:val="317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Issue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Dubai</w:t>
            </w:r>
          </w:p>
        </w:tc>
      </w:tr>
      <w:tr w:rsidR="00AF263E">
        <w:trPr>
          <w:trHeight w:val="36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3E">
        <w:trPr>
          <w:trHeight w:val="299"/>
        </w:trPr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Profile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3E">
        <w:trPr>
          <w:trHeight w:val="5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Sooraj K Nair</w:t>
            </w:r>
          </w:p>
        </w:tc>
      </w:tr>
      <w:tr w:rsidR="00AF263E">
        <w:trPr>
          <w:trHeight w:val="317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Gopinath M</w:t>
            </w:r>
          </w:p>
        </w:tc>
      </w:tr>
      <w:tr w:rsidR="00AF263E">
        <w:trPr>
          <w:trHeight w:val="317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Mother’s name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Prasanna K</w:t>
            </w:r>
          </w:p>
        </w:tc>
      </w:tr>
      <w:tr w:rsidR="00AF263E">
        <w:trPr>
          <w:trHeight w:val="319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3E">
        <w:trPr>
          <w:trHeight w:val="31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3E">
        <w:trPr>
          <w:trHeight w:val="31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3E">
        <w:trPr>
          <w:trHeight w:val="31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Date of Birth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11/05/1992</w:t>
            </w:r>
          </w:p>
        </w:tc>
      </w:tr>
      <w:tr w:rsidR="00AF263E">
        <w:trPr>
          <w:trHeight w:val="31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 24</w:t>
            </w:r>
          </w:p>
        </w:tc>
      </w:tr>
      <w:tr w:rsidR="00AF263E">
        <w:trPr>
          <w:trHeight w:val="31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Male</w:t>
            </w:r>
          </w:p>
        </w:tc>
      </w:tr>
      <w:tr w:rsidR="00AF263E">
        <w:trPr>
          <w:trHeight w:val="317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Single</w:t>
            </w:r>
          </w:p>
        </w:tc>
      </w:tr>
      <w:tr w:rsidR="00AF263E">
        <w:trPr>
          <w:trHeight w:val="31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Hindu</w:t>
            </w:r>
          </w:p>
        </w:tc>
      </w:tr>
      <w:tr w:rsidR="00AF263E">
        <w:trPr>
          <w:trHeight w:val="31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Indian</w:t>
            </w:r>
          </w:p>
        </w:tc>
      </w:tr>
      <w:tr w:rsidR="00AF263E">
        <w:trPr>
          <w:trHeight w:val="319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UAE license no (LMV)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2140346</w:t>
            </w:r>
          </w:p>
        </w:tc>
      </w:tr>
      <w:tr w:rsidR="00AF263E">
        <w:trPr>
          <w:trHeight w:val="31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Hobbies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AF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63E" w:rsidRDefault="0006563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Playing cricket, Driving, Listening music and Watching TV</w:t>
            </w:r>
          </w:p>
        </w:tc>
      </w:tr>
    </w:tbl>
    <w:p w:rsidR="00AF263E" w:rsidRDefault="00AF263E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06563F">
      <w:pPr>
        <w:widowControl w:val="0"/>
        <w:autoSpaceDE w:val="0"/>
        <w:autoSpaceDN w:val="0"/>
        <w:adjustRightInd w:val="0"/>
        <w:spacing w:after="0" w:line="239" w:lineRule="auto"/>
        <w:ind w:left="9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Page 2 of 3</w:t>
      </w:r>
    </w:p>
    <w:p w:rsidR="00AF263E" w:rsidRDefault="00D3138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154305</wp:posOffset>
                </wp:positionV>
                <wp:extent cx="6953250" cy="0"/>
                <wp:effectExtent l="0" t="0" r="0" b="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2.15pt" to="53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V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" o:allowincell="f" strokeweight=".16931mm"/>
            </w:pict>
          </mc:Fallback>
        </mc:AlternateContent>
      </w:r>
    </w:p>
    <w:p w:rsidR="00AF263E" w:rsidRDefault="00AF263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F263E">
          <w:pgSz w:w="11909" w:h="16834"/>
          <w:pgMar w:top="1007" w:right="680" w:bottom="450" w:left="700" w:header="720" w:footer="720" w:gutter="0"/>
          <w:cols w:space="720" w:equalWidth="0">
            <w:col w:w="10520"/>
          </w:cols>
          <w:noEndnote/>
        </w:sectPr>
      </w:pPr>
    </w:p>
    <w:p w:rsidR="00AF263E" w:rsidRDefault="00D31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642620</wp:posOffset>
                </wp:positionV>
                <wp:extent cx="6685280" cy="201295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2012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.55pt;margin-top:50.6pt;width:526.4pt;height:15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" o:allowincell="f" fillcolor="#bfbfb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3250" cy="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U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WDEgIAACo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7254875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5pt,24pt" to="571.25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06563F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</w:t>
      </w:r>
    </w:p>
    <w:p w:rsidR="00AF263E" w:rsidRDefault="00AF2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63E">
          <w:pgSz w:w="11909" w:h="16834"/>
          <w:pgMar w:top="1010" w:right="9980" w:bottom="450" w:left="720" w:header="720" w:footer="720" w:gutter="0"/>
          <w:cols w:space="720" w:equalWidth="0">
            <w:col w:w="1200"/>
          </w:cols>
          <w:noEndnote/>
        </w:sect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0656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sincerely believe that the above mentioned facts are true to my knowledge and belief.</w:t>
      </w:r>
    </w:p>
    <w:p w:rsidR="00AF263E" w:rsidRDefault="00AF263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06563F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  <w:t>Your’ truly,</w:t>
      </w:r>
    </w:p>
    <w:p w:rsidR="00AF263E" w:rsidRDefault="0006563F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>SOORAJ K NAIR</w:t>
      </w: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AF263E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AF263E" w:rsidRDefault="0006563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Page 3 of 3</w:t>
      </w:r>
    </w:p>
    <w:p w:rsidR="00AF263E" w:rsidRDefault="00D3138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154305</wp:posOffset>
                </wp:positionV>
                <wp:extent cx="695325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2.15pt" to="53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G+Eg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" o:allowincell="f" strokeweight=".16931mm"/>
            </w:pict>
          </mc:Fallback>
        </mc:AlternateContent>
      </w:r>
    </w:p>
    <w:p w:rsidR="00AF263E" w:rsidRDefault="00AF2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263E">
      <w:type w:val="continuous"/>
      <w:pgSz w:w="11909" w:h="16834"/>
      <w:pgMar w:top="1010" w:right="700" w:bottom="450" w:left="720" w:header="720" w:footer="720" w:gutter="0"/>
      <w:cols w:space="720" w:equalWidth="0">
        <w:col w:w="10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3F"/>
    <w:rsid w:val="0006563F"/>
    <w:rsid w:val="00AF263E"/>
    <w:rsid w:val="00D3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13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1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HRDESK508</dc:creator>
  <cp:lastModifiedBy>HRDESK508</cp:lastModifiedBy>
  <cp:revision>2</cp:revision>
  <dcterms:created xsi:type="dcterms:W3CDTF">2017-02-14T05:29:00Z</dcterms:created>
  <dcterms:modified xsi:type="dcterms:W3CDTF">2017-02-14T05:29:00Z</dcterms:modified>
</cp:coreProperties>
</file>