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14" w:rsidRDefault="00B91C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B91C14" w:rsidRDefault="00B91C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1C14" w:rsidRDefault="00B91C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1C14" w:rsidRDefault="00B91C14" w:rsidP="00B91C14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14" w:rsidRDefault="00B91C14" w:rsidP="00B91C14">
      <w:pPr>
        <w:spacing w:after="0"/>
        <w:rPr>
          <w:noProof/>
        </w:rPr>
      </w:pPr>
      <w:r>
        <w:rPr>
          <w:noProof/>
        </w:rPr>
        <w:t>Contact HR Consultant for CV No:</w:t>
      </w:r>
      <w:r w:rsidRPr="00B91C14">
        <w:t xml:space="preserve"> </w:t>
      </w:r>
      <w:r w:rsidRPr="00B91C14">
        <w:rPr>
          <w:noProof/>
        </w:rPr>
        <w:t>2042946</w:t>
      </w:r>
      <w:r>
        <w:rPr>
          <w:noProof/>
        </w:rPr>
        <w:t xml:space="preserve"> </w:t>
      </w:r>
    </w:p>
    <w:p w:rsidR="00B91C14" w:rsidRDefault="00B91C14" w:rsidP="00B91C14">
      <w:pPr>
        <w:spacing w:after="0"/>
        <w:rPr>
          <w:noProof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B22D0A" w:rsidRDefault="00B91C14" w:rsidP="00B91C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</w:p>
    <w:p w:rsidR="00B22D0A" w:rsidRDefault="00B22D0A" w:rsidP="00B91C14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Career Objectives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Seeking a suitable position with my experience, knowledge and skills can be effectively utilizing to achieve the organization goals and to the enhancement of my career.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Professional Summary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30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Hotel Abu Dhabi - worked as a recreation receptionist from 11</w:t>
      </w:r>
      <w:r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2014 to 6</w:t>
      </w:r>
      <w:r>
        <w:rPr>
          <w:rFonts w:ascii="Tahoma" w:hAnsi="Tahoma" w:cs="Tahoma"/>
          <w:sz w:val="32"/>
          <w:szCs w:val="32"/>
          <w:vertAlign w:val="superscript"/>
        </w:rPr>
        <w:t>th</w:t>
      </w:r>
      <w:r w:rsidR="00B91C14">
        <w:rPr>
          <w:rFonts w:ascii="Tahoma" w:hAnsi="Tahoma" w:cs="Tahoma"/>
          <w:sz w:val="24"/>
          <w:szCs w:val="24"/>
        </w:rPr>
        <w:t xml:space="preserve"> Sep 2016 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Responsibilities include: </w:t>
      </w: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ahoma" w:hAnsi="Tahoma" w:cs="Tahoma"/>
          <w:sz w:val="21"/>
          <w:szCs w:val="21"/>
        </w:rPr>
        <w:t xml:space="preserve">Guest service.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Maintenance of office.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Updating the office supply items. </w:t>
      </w: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Call receiving.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Booking of recreational activities.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49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334" w:lineRule="exact"/>
        <w:ind w:left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24"/>
          <w:szCs w:val="24"/>
        </w:rPr>
        <w:t>M/s. Armed Forces Offices Club and Hotel Abu Dhabi - worked as a housekeeping attendant From 5</w:t>
      </w:r>
      <w:r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2013 to 9</w:t>
      </w:r>
      <w:r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2014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3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left="720" w:right="2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24"/>
          <w:szCs w:val="24"/>
        </w:rPr>
        <w:t xml:space="preserve">M/s. Mountain Air Ruby Cargo – worked as a counter staff from May 2010 to December 2012.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Responsibilities include: </w:t>
      </w: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ahoma" w:hAnsi="Tahoma" w:cs="Tahoma"/>
          <w:sz w:val="21"/>
          <w:szCs w:val="21"/>
        </w:rPr>
        <w:t xml:space="preserve">Air cargo and Sea cargo booking </w:t>
      </w: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Billing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4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8"/>
          <w:szCs w:val="18"/>
        </w:rPr>
        <w:t xml:space="preserve">Packing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Freight forwarding </w:t>
      </w: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Handling cash transactions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Collect payments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4"/>
          <w:szCs w:val="34"/>
          <w:vertAlign w:val="superscript"/>
        </w:rPr>
      </w:pPr>
    </w:p>
    <w:p w:rsidR="00B22D0A" w:rsidRDefault="00F106C5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4"/>
          <w:szCs w:val="34"/>
          <w:vertAlign w:val="superscript"/>
        </w:rPr>
      </w:pPr>
      <w:r>
        <w:rPr>
          <w:rFonts w:ascii="Tahoma" w:hAnsi="Tahoma" w:cs="Tahoma"/>
          <w:sz w:val="19"/>
          <w:szCs w:val="19"/>
        </w:rPr>
        <w:t xml:space="preserve">Issue receipts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Professional Qualification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313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International Sports and Science Association (ISSA) certified fitness trainer course</w:t>
      </w:r>
    </w:p>
    <w:p w:rsidR="00B22D0A" w:rsidRDefault="00B91C1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501015</wp:posOffset>
                </wp:positionV>
                <wp:extent cx="716343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9.45pt" to="516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UZ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" o:allowincell="f" strokeweight=".16931mm"/>
            </w:pict>
          </mc:Fallback>
        </mc:AlternateConten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22D0A">
          <w:pgSz w:w="12240" w:h="15840"/>
          <w:pgMar w:top="1440" w:right="540" w:bottom="996" w:left="1440" w:header="720" w:footer="720" w:gutter="0"/>
          <w:cols w:space="720" w:equalWidth="0">
            <w:col w:w="10260"/>
          </w:cols>
          <w:noEndnote/>
        </w:sectPr>
      </w:pPr>
    </w:p>
    <w:p w:rsidR="00B22D0A" w:rsidRDefault="00B91C14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34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f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Ml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G+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F106C5">
        <w:rPr>
          <w:rFonts w:ascii="Tahoma" w:hAnsi="Tahoma" w:cs="Tahoma"/>
          <w:sz w:val="26"/>
          <w:szCs w:val="26"/>
        </w:rPr>
        <w:t xml:space="preserve">CPR, AED and First Aid Certification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 xml:space="preserve">Diploma in International Air Transport Association (IATA, FIATA)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313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 xml:space="preserve">Windows XP/7/8/10, MS Word, MS Excel, MS Power Point, MS Paint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Academic Qualification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30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Graduation BBA (Jan 2017) : Bharathiar University</w:t>
      </w:r>
      <w:r>
        <w:rPr>
          <w:rFonts w:ascii="Tahoma" w:hAnsi="Tahoma" w:cs="Tahoma"/>
          <w:sz w:val="25"/>
          <w:szCs w:val="25"/>
        </w:rPr>
        <w:t>, Kerala, India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left="720" w:right="1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 xml:space="preserve">Plus two (Mar 2007) : Board of examination, Kerala, India Matriculation (Mar 2004) : Board of Examinations, Kerala, India 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Core Competencies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Hardworking and well determined, energetic, ambitious and service minded, persevering and reliable to work under pressure and meeting deadlines. I am also quick to appraise New situations and learn new assignments, besides I can get along well with people at all levels with good communication skill. Possess very good health and positive mental attitude.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Personal Details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Date of Birth &amp; Age: 07-07-1989; 27 Yrs.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Sex: Male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Nationality: Indian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Marital Status: Single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Languages Known: English, Hindi, Malayalam and Tamil.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F106C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6"/>
          <w:szCs w:val="26"/>
        </w:rPr>
        <w:t>I hereby declare that the above written particulars are true to the best of my knowledge and belief.</w:t>
      </w: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22D0A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22D0A" w:rsidRDefault="00B9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1376045</wp:posOffset>
                </wp:positionV>
                <wp:extent cx="716343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08.35pt" to="516.0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2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" o:allowincell="f" strokeweight=".16931mm"/>
            </w:pict>
          </mc:Fallback>
        </mc:AlternateContent>
      </w:r>
    </w:p>
    <w:sectPr w:rsidR="00B22D0A">
      <w:pgSz w:w="12240" w:h="15840"/>
      <w:pgMar w:top="719" w:right="540" w:bottom="1440" w:left="144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5"/>
    <w:rsid w:val="00B22D0A"/>
    <w:rsid w:val="00B91C14"/>
    <w:rsid w:val="00F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1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2017-02-12T12:36:00Z</dcterms:created>
  <dcterms:modified xsi:type="dcterms:W3CDTF">2017-02-12T12:36:00Z</dcterms:modified>
</cp:coreProperties>
</file>