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2" w:rsidRDefault="00857B52" w:rsidP="00612018"/>
    <w:p w:rsidR="00BC638C" w:rsidRDefault="00BC638C" w:rsidP="00612018"/>
    <w:p w:rsidR="00857B52" w:rsidRPr="00857B52" w:rsidRDefault="0054221B" w:rsidP="00612018">
      <w:pPr>
        <w:rPr>
          <w:b/>
          <w:sz w:val="36"/>
          <w:szCs w:val="36"/>
        </w:rPr>
      </w:pPr>
      <w:r>
        <w:rPr>
          <w:b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7.5pt;margin-top:25.9pt;width:569.1pt;height:0;z-index:251658240" o:connectortype="straight" strokeweight="1.5pt"/>
        </w:pict>
      </w:r>
      <w:r w:rsidR="00857B52" w:rsidRPr="00857B52">
        <w:rPr>
          <w:b/>
          <w:sz w:val="36"/>
          <w:szCs w:val="36"/>
        </w:rPr>
        <w:t>EDUCATION</w:t>
      </w:r>
    </w:p>
    <w:p w:rsidR="00857B52" w:rsidRPr="00BB7E98" w:rsidRDefault="00857B52" w:rsidP="00612018">
      <w:r w:rsidRPr="00857B52">
        <w:rPr>
          <w:b/>
        </w:rPr>
        <w:t>JUNE/2002-APRIL</w:t>
      </w:r>
      <w:r w:rsidR="00481C75">
        <w:rPr>
          <w:b/>
        </w:rPr>
        <w:t>/</w:t>
      </w:r>
      <w:proofErr w:type="gramStart"/>
      <w:r w:rsidRPr="00857B52">
        <w:rPr>
          <w:b/>
        </w:rPr>
        <w:t>2006</w:t>
      </w:r>
      <w:r>
        <w:rPr>
          <w:b/>
        </w:rPr>
        <w:t xml:space="preserve">  -</w:t>
      </w:r>
      <w:proofErr w:type="gramEnd"/>
      <w:r w:rsidRPr="00BB7E98">
        <w:t xml:space="preserve">Master of science in  SOFTWARE ENGINEERING – </w:t>
      </w:r>
      <w:proofErr w:type="spellStart"/>
      <w:r w:rsidRPr="00BB7E98">
        <w:t>Bharathidasan</w:t>
      </w:r>
      <w:proofErr w:type="spellEnd"/>
      <w:r w:rsidRPr="00BB7E98">
        <w:t xml:space="preserve"> university,</w:t>
      </w:r>
      <w:r w:rsidR="0002379E">
        <w:t xml:space="preserve"> </w:t>
      </w:r>
      <w:r w:rsidRPr="00BB7E98">
        <w:t>TN,INDIA.</w:t>
      </w:r>
    </w:p>
    <w:p w:rsidR="00857B52" w:rsidRPr="00BB7E98" w:rsidRDefault="00857B52" w:rsidP="00612018">
      <w:r w:rsidRPr="00BB7E98">
        <w:t xml:space="preserve">                                              - </w:t>
      </w:r>
      <w:proofErr w:type="gramStart"/>
      <w:r w:rsidRPr="00BB7E98">
        <w:t>completed</w:t>
      </w:r>
      <w:proofErr w:type="gramEnd"/>
      <w:r w:rsidRPr="00BB7E98">
        <w:t xml:space="preserve"> a certificate course -CISCO It essential and pc hardware servicing.</w:t>
      </w:r>
    </w:p>
    <w:p w:rsidR="00857B52" w:rsidRPr="00BB7E98" w:rsidRDefault="00857B52" w:rsidP="00612018">
      <w:r w:rsidRPr="00BB7E98">
        <w:t xml:space="preserve">                                           </w:t>
      </w:r>
      <w:r w:rsidR="00481C75" w:rsidRPr="00BB7E98">
        <w:t xml:space="preserve">   -</w:t>
      </w:r>
      <w:proofErr w:type="gramStart"/>
      <w:r w:rsidR="00481C75" w:rsidRPr="00BB7E98">
        <w:t>final</w:t>
      </w:r>
      <w:proofErr w:type="gramEnd"/>
      <w:r w:rsidR="00481C75" w:rsidRPr="00BB7E98">
        <w:t xml:space="preserve"> score-79%</w:t>
      </w:r>
    </w:p>
    <w:p w:rsidR="00BC638C" w:rsidRDefault="00BC638C" w:rsidP="00612018">
      <w:pPr>
        <w:rPr>
          <w:b/>
        </w:rPr>
      </w:pPr>
    </w:p>
    <w:p w:rsidR="00481C75" w:rsidRPr="00BB7E98" w:rsidRDefault="00481C75" w:rsidP="00612018">
      <w:r>
        <w:rPr>
          <w:b/>
        </w:rPr>
        <w:t xml:space="preserve">JUNE/1999-APRIL/2002   </w:t>
      </w:r>
      <w:r w:rsidRPr="00BB7E98">
        <w:t xml:space="preserve">- Diploma in COMPUTER </w:t>
      </w:r>
      <w:proofErr w:type="gramStart"/>
      <w:r w:rsidRPr="00BB7E98">
        <w:t>TECHNOLOGY(</w:t>
      </w:r>
      <w:proofErr w:type="gramEnd"/>
      <w:r w:rsidRPr="00BB7E98">
        <w:t>3 YRS)-Tamil Nadu State government.</w:t>
      </w:r>
    </w:p>
    <w:p w:rsidR="00481C75" w:rsidRPr="00BB7E98" w:rsidRDefault="00481C75" w:rsidP="00481C75">
      <w:r w:rsidRPr="00BB7E98">
        <w:t xml:space="preserve">                                              -</w:t>
      </w:r>
      <w:proofErr w:type="gramStart"/>
      <w:r w:rsidRPr="00BB7E98">
        <w:t>final</w:t>
      </w:r>
      <w:proofErr w:type="gramEnd"/>
      <w:r w:rsidRPr="00BB7E98">
        <w:t xml:space="preserve"> score-70%</w:t>
      </w:r>
    </w:p>
    <w:p w:rsidR="00BC638C" w:rsidRPr="00481C75" w:rsidRDefault="00BC638C" w:rsidP="00481C75">
      <w:pPr>
        <w:rPr>
          <w:b/>
        </w:rPr>
      </w:pPr>
    </w:p>
    <w:p w:rsidR="00481C75" w:rsidRPr="00BB7E98" w:rsidRDefault="00481C75" w:rsidP="00481C75">
      <w:r>
        <w:rPr>
          <w:b/>
        </w:rPr>
        <w:t xml:space="preserve">JUNE/1985-MARCH1996 - </w:t>
      </w:r>
      <w:r w:rsidRPr="00BB7E98">
        <w:t xml:space="preserve">B.E.M GIRLS HIGHER </w:t>
      </w:r>
      <w:proofErr w:type="gramStart"/>
      <w:r w:rsidRPr="00BB7E98">
        <w:t>SECONDARY  SCHOOL</w:t>
      </w:r>
      <w:proofErr w:type="gramEnd"/>
      <w:r w:rsidRPr="00BB7E98">
        <w:t>-Kerala State government.</w:t>
      </w:r>
    </w:p>
    <w:p w:rsidR="00BC638C" w:rsidRDefault="00BC638C" w:rsidP="00BC638C">
      <w:pPr>
        <w:rPr>
          <w:b/>
        </w:rPr>
      </w:pPr>
    </w:p>
    <w:p w:rsidR="00BC638C" w:rsidRPr="00BB7E98" w:rsidRDefault="0054221B" w:rsidP="00481C7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w:pict>
          <v:shape id="_x0000_s1034" type="#_x0000_t32" style="position:absolute;margin-left:-33pt;margin-top:26.45pt;width:569.1pt;height:0;z-index:251663360" o:connectortype="straight" strokeweight="1.5pt"/>
        </w:pict>
      </w:r>
      <w:r w:rsidR="00BC638C" w:rsidRPr="00BB7E98">
        <w:rPr>
          <w:b/>
          <w:sz w:val="36"/>
          <w:szCs w:val="36"/>
        </w:rPr>
        <w:t>LANGUAGES</w:t>
      </w:r>
    </w:p>
    <w:p w:rsidR="00BC638C" w:rsidRPr="00BB7E98" w:rsidRDefault="00BC638C" w:rsidP="00481C75">
      <w:r>
        <w:rPr>
          <w:b/>
        </w:rPr>
        <w:t xml:space="preserve">                                              </w:t>
      </w:r>
      <w:r w:rsidRPr="00BB7E98">
        <w:t>- ENGLISH</w:t>
      </w:r>
    </w:p>
    <w:p w:rsidR="00BC638C" w:rsidRPr="00BB7E98" w:rsidRDefault="00BC638C" w:rsidP="00481C75">
      <w:r w:rsidRPr="00BB7E98">
        <w:t xml:space="preserve">                                              - HINDI</w:t>
      </w:r>
    </w:p>
    <w:p w:rsidR="00BC638C" w:rsidRPr="00BB7E98" w:rsidRDefault="00BC638C" w:rsidP="00481C75">
      <w:r w:rsidRPr="00BB7E98">
        <w:t xml:space="preserve">                                              - MALAYALAM</w:t>
      </w:r>
    </w:p>
    <w:p w:rsidR="00BC638C" w:rsidRDefault="00BC638C" w:rsidP="00481C75">
      <w:pPr>
        <w:rPr>
          <w:b/>
        </w:rPr>
      </w:pPr>
      <w:r w:rsidRPr="00BB7E98">
        <w:t xml:space="preserve">                                              -</w:t>
      </w:r>
      <w:r w:rsidR="00F66FAD" w:rsidRPr="00BB7E98">
        <w:t>TAMIL</w:t>
      </w:r>
    </w:p>
    <w:p w:rsidR="00BC638C" w:rsidRDefault="00BC638C" w:rsidP="00481C75">
      <w:pPr>
        <w:rPr>
          <w:b/>
        </w:rPr>
      </w:pPr>
    </w:p>
    <w:p w:rsidR="0079167B" w:rsidRDefault="0079167B" w:rsidP="00481C75">
      <w:pPr>
        <w:rPr>
          <w:b/>
        </w:rPr>
      </w:pPr>
    </w:p>
    <w:p w:rsidR="00481C75" w:rsidRPr="00BB7E98" w:rsidRDefault="0054221B" w:rsidP="00481C7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w:pict>
          <v:shape id="_x0000_s1029" type="#_x0000_t32" style="position:absolute;margin-left:-37.5pt;margin-top:21.8pt;width:569.1pt;height:0;z-index:251659264" o:connectortype="straight" strokeweight="1.5pt"/>
        </w:pict>
      </w:r>
      <w:proofErr w:type="gramStart"/>
      <w:r w:rsidR="00481C75" w:rsidRPr="00BB7E98">
        <w:rPr>
          <w:b/>
          <w:sz w:val="36"/>
          <w:szCs w:val="36"/>
        </w:rPr>
        <w:t>PROFESSIONAL  EXPERIENCE</w:t>
      </w:r>
      <w:proofErr w:type="gramEnd"/>
    </w:p>
    <w:p w:rsidR="0027497A" w:rsidRPr="0027497A" w:rsidRDefault="0027497A" w:rsidP="00481C75">
      <w:r>
        <w:rPr>
          <w:b/>
        </w:rPr>
        <w:t>JUNE15/2016                   -</w:t>
      </w:r>
      <w:r w:rsidRPr="0027497A">
        <w:t xml:space="preserve">ASSISTANT PROFESSOR – AJK College Of Arts </w:t>
      </w:r>
      <w:proofErr w:type="gramStart"/>
      <w:r w:rsidRPr="0027497A">
        <w:t>And</w:t>
      </w:r>
      <w:proofErr w:type="gramEnd"/>
      <w:r w:rsidRPr="0027497A">
        <w:t xml:space="preserve"> Science</w:t>
      </w:r>
      <w:r>
        <w:t>,</w:t>
      </w:r>
      <w:r w:rsidR="00FB22C7">
        <w:t xml:space="preserve"> Coimbatore</w:t>
      </w:r>
    </w:p>
    <w:p w:rsidR="0027497A" w:rsidRPr="0027497A" w:rsidRDefault="0027497A" w:rsidP="00481C75">
      <w:r w:rsidRPr="0027497A">
        <w:lastRenderedPageBreak/>
        <w:t xml:space="preserve">                                            - Department Of Computer Science</w:t>
      </w:r>
    </w:p>
    <w:p w:rsidR="0079500D" w:rsidRPr="00BB7E98" w:rsidRDefault="0027497A" w:rsidP="00481C75">
      <w:r>
        <w:rPr>
          <w:b/>
        </w:rPr>
        <w:t>OCT/2015-TILL DATE</w:t>
      </w:r>
      <w:r w:rsidR="00481C75">
        <w:rPr>
          <w:b/>
        </w:rPr>
        <w:t xml:space="preserve">      </w:t>
      </w:r>
      <w:r w:rsidR="00481C75" w:rsidRPr="00BB7E98">
        <w:t xml:space="preserve">- TEACHER </w:t>
      </w:r>
      <w:r w:rsidR="0079500D" w:rsidRPr="00BB7E98">
        <w:t xml:space="preserve">– </w:t>
      </w:r>
      <w:proofErr w:type="spellStart"/>
      <w:r w:rsidR="0079500D" w:rsidRPr="00BB7E98">
        <w:t>Rukmani</w:t>
      </w:r>
      <w:proofErr w:type="spellEnd"/>
      <w:r w:rsidR="0079500D" w:rsidRPr="00BB7E98">
        <w:t xml:space="preserve"> </w:t>
      </w:r>
      <w:proofErr w:type="spellStart"/>
      <w:r w:rsidR="0079500D" w:rsidRPr="00BB7E98">
        <w:t>Kannan</w:t>
      </w:r>
      <w:proofErr w:type="spellEnd"/>
      <w:r w:rsidR="0079500D" w:rsidRPr="00BB7E98">
        <w:t xml:space="preserve"> </w:t>
      </w:r>
      <w:proofErr w:type="spellStart"/>
      <w:r w:rsidR="0079500D" w:rsidRPr="00BB7E98">
        <w:t>Vidyalaya</w:t>
      </w:r>
      <w:proofErr w:type="spellEnd"/>
      <w:r w:rsidR="0079500D" w:rsidRPr="00BB7E98">
        <w:t xml:space="preserve"> Matriculation School,</w:t>
      </w:r>
      <w:r w:rsidR="00FB22C7">
        <w:t xml:space="preserve"> </w:t>
      </w:r>
      <w:r w:rsidR="0079500D" w:rsidRPr="00BB7E98">
        <w:t>Tamil Nadu,</w:t>
      </w:r>
      <w:r w:rsidR="00FB22C7">
        <w:t xml:space="preserve"> </w:t>
      </w:r>
      <w:r w:rsidR="0079500D" w:rsidRPr="00BB7E98">
        <w:t>India</w:t>
      </w:r>
    </w:p>
    <w:p w:rsidR="0079500D" w:rsidRPr="00BB7E98" w:rsidRDefault="0079500D" w:rsidP="00481C75">
      <w:r w:rsidRPr="00BB7E98">
        <w:t xml:space="preserve">                                             - GRADE 1 TO 5 – teaching </w:t>
      </w:r>
      <w:r w:rsidR="00FB22C7" w:rsidRPr="00BB7E98">
        <w:t>computer science</w:t>
      </w:r>
      <w:r w:rsidRPr="00BB7E98">
        <w:t xml:space="preserve"> and </w:t>
      </w:r>
      <w:r w:rsidR="00FB22C7" w:rsidRPr="00BB7E98">
        <w:t>Hindi</w:t>
      </w:r>
    </w:p>
    <w:p w:rsidR="00BC638C" w:rsidRDefault="00BC638C" w:rsidP="00481C75">
      <w:pPr>
        <w:rPr>
          <w:b/>
        </w:rPr>
      </w:pPr>
    </w:p>
    <w:p w:rsidR="0079500D" w:rsidRPr="00BB7E98" w:rsidRDefault="0079500D" w:rsidP="00481C75">
      <w:r>
        <w:rPr>
          <w:b/>
        </w:rPr>
        <w:t xml:space="preserve"> JULY/2010-JUNE/2014   -</w:t>
      </w:r>
      <w:r w:rsidRPr="00BB7E98">
        <w:t>LECTURER – Sri Krishna Polytechnic College</w:t>
      </w:r>
    </w:p>
    <w:p w:rsidR="0079500D" w:rsidRPr="00BB7E98" w:rsidRDefault="0079500D" w:rsidP="00481C75">
      <w:r w:rsidRPr="00BB7E98">
        <w:t xml:space="preserve">                                             -teaching computer </w:t>
      </w:r>
      <w:r w:rsidR="00632670" w:rsidRPr="00BB7E98">
        <w:t>engineering</w:t>
      </w:r>
      <w:r w:rsidRPr="00BB7E98">
        <w:t xml:space="preserve"> for computer engineering students.</w:t>
      </w:r>
    </w:p>
    <w:p w:rsidR="00632670" w:rsidRPr="00BB7E98" w:rsidRDefault="00632670" w:rsidP="00481C75">
      <w:r>
        <w:rPr>
          <w:b/>
        </w:rPr>
        <w:t>JUNE/2006-APRIL/</w:t>
      </w:r>
      <w:proofErr w:type="gramStart"/>
      <w:r>
        <w:rPr>
          <w:b/>
        </w:rPr>
        <w:t>2007  -</w:t>
      </w:r>
      <w:proofErr w:type="gramEnd"/>
      <w:r w:rsidRPr="00BB7E98">
        <w:t>CUSTOMER SALES EXECUTIVE-Citi Finance Ltd,</w:t>
      </w:r>
      <w:r w:rsidR="00FB22C7">
        <w:t xml:space="preserve"> </w:t>
      </w:r>
      <w:r w:rsidRPr="00BB7E98">
        <w:t>Kerala,</w:t>
      </w:r>
      <w:r w:rsidR="00FB22C7">
        <w:t xml:space="preserve"> </w:t>
      </w:r>
      <w:r w:rsidRPr="00BB7E98">
        <w:t>India.</w:t>
      </w:r>
    </w:p>
    <w:p w:rsidR="00250E02" w:rsidRPr="00BB7E98" w:rsidRDefault="00250E02" w:rsidP="00250E02">
      <w:r w:rsidRPr="00BB7E98">
        <w:t xml:space="preserve">                     </w:t>
      </w:r>
      <w:r w:rsidR="00FB22C7">
        <w:t xml:space="preserve">                         - Tele-marketing</w:t>
      </w:r>
      <w:r w:rsidRPr="00BB7E98">
        <w:t xml:space="preserve"> personal loan to customers.</w:t>
      </w:r>
    </w:p>
    <w:tbl>
      <w:tblPr>
        <w:tblW w:w="1577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0"/>
        <w:gridCol w:w="5640"/>
      </w:tblGrid>
      <w:tr w:rsidR="001B13EE" w:rsidRPr="00D708A8" w:rsidTr="00D515C4">
        <w:trPr>
          <w:trHeight w:val="596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EE" w:rsidRPr="00D708A8" w:rsidRDefault="001B13EE" w:rsidP="00144A9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3EE" w:rsidRPr="00D708A8" w:rsidRDefault="001B13EE" w:rsidP="004C2E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1379" w:rsidRDefault="00181379" w:rsidP="00612018"/>
    <w:sectPr w:rsidR="00181379" w:rsidSect="00857B52">
      <w:headerReference w:type="default" r:id="rId9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1B" w:rsidRDefault="0054221B" w:rsidP="00612018">
      <w:pPr>
        <w:spacing w:after="0" w:line="240" w:lineRule="auto"/>
      </w:pPr>
      <w:r>
        <w:separator/>
      </w:r>
    </w:p>
  </w:endnote>
  <w:endnote w:type="continuationSeparator" w:id="0">
    <w:p w:rsidR="0054221B" w:rsidRDefault="0054221B" w:rsidP="006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1B" w:rsidRDefault="0054221B" w:rsidP="00612018">
      <w:pPr>
        <w:spacing w:after="0" w:line="240" w:lineRule="auto"/>
      </w:pPr>
      <w:r>
        <w:separator/>
      </w:r>
    </w:p>
  </w:footnote>
  <w:footnote w:type="continuationSeparator" w:id="0">
    <w:p w:rsidR="0054221B" w:rsidRDefault="0054221B" w:rsidP="006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8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22"/>
    </w:tblGrid>
    <w:tr w:rsidR="00144A9A" w:rsidTr="00144A9A">
      <w:tc>
        <w:tcPr>
          <w:tcW w:w="5000" w:type="pct"/>
          <w:tcBorders>
            <w:bottom w:val="single" w:sz="4" w:space="0" w:color="auto"/>
          </w:tcBorders>
          <w:vAlign w:val="bottom"/>
        </w:tcPr>
        <w:p w:rsidR="00144A9A" w:rsidRDefault="00144A9A" w:rsidP="00612018">
          <w:pPr>
            <w:pStyle w:val="Header"/>
            <w:rPr>
              <w:b/>
              <w:bCs/>
              <w:caps/>
              <w:sz w:val="24"/>
              <w:szCs w:val="24"/>
            </w:rPr>
          </w:pPr>
        </w:p>
      </w:tc>
    </w:tr>
  </w:tbl>
  <w:p w:rsidR="00144A9A" w:rsidRDefault="00144A9A" w:rsidP="00144A9A">
    <w:pPr>
      <w:rPr>
        <w:noProof/>
        <w:lang w:eastAsia="en-IN"/>
      </w:rPr>
    </w:pPr>
    <w:r>
      <w:rPr>
        <w:noProof/>
        <w:lang w:val="en-US"/>
      </w:rPr>
      <w:drawing>
        <wp:inline distT="0" distB="0" distL="0" distR="0" wp14:anchorId="339F0A74" wp14:editId="7760D177">
          <wp:extent cx="2590800" cy="571500"/>
          <wp:effectExtent l="0" t="0" r="0" b="0"/>
          <wp:docPr id="1" name="Picture 1" descr="Description: Description: 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A9A" w:rsidRDefault="00144A9A" w:rsidP="00144A9A">
    <w:pPr>
      <w:rPr>
        <w:noProof/>
        <w:sz w:val="24"/>
        <w:szCs w:val="24"/>
        <w:lang w:val="en-US"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340499</w:t>
    </w:r>
  </w:p>
  <w:p w:rsidR="00144A9A" w:rsidRDefault="00144A9A" w:rsidP="00144A9A">
    <w:pPr>
      <w:rPr>
        <w:noProof/>
        <w:lang w:val="en-GB"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144A9A" w:rsidRDefault="00144A9A" w:rsidP="00144A9A">
    <w:pPr>
      <w:tabs>
        <w:tab w:val="left" w:pos="3255"/>
      </w:tabs>
      <w:spacing w:line="360" w:lineRule="auto"/>
      <w:rPr>
        <w:rFonts w:ascii="Verdana" w:hAnsi="Verdana" w:cs="Arial"/>
        <w:color w:val="000000"/>
      </w:rPr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</w:p>
  <w:p w:rsidR="00612018" w:rsidRDefault="006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E5"/>
    <w:multiLevelType w:val="hybridMultilevel"/>
    <w:tmpl w:val="5CDE32A6"/>
    <w:lvl w:ilvl="0" w:tplc="E83CD6B4">
      <w:start w:val="23"/>
      <w:numFmt w:val="bullet"/>
      <w:lvlText w:val="-"/>
      <w:lvlJc w:val="left"/>
      <w:pPr>
        <w:ind w:left="264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B9424A2"/>
    <w:multiLevelType w:val="hybridMultilevel"/>
    <w:tmpl w:val="D5E08D98"/>
    <w:lvl w:ilvl="0" w:tplc="3E3CDF6C">
      <w:start w:val="23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18"/>
    <w:rsid w:val="0002379E"/>
    <w:rsid w:val="00126B61"/>
    <w:rsid w:val="00133489"/>
    <w:rsid w:val="001353C6"/>
    <w:rsid w:val="00144A9A"/>
    <w:rsid w:val="00147DBA"/>
    <w:rsid w:val="00155515"/>
    <w:rsid w:val="00160DFF"/>
    <w:rsid w:val="00181379"/>
    <w:rsid w:val="001A09D5"/>
    <w:rsid w:val="001B13EE"/>
    <w:rsid w:val="00201D35"/>
    <w:rsid w:val="00215462"/>
    <w:rsid w:val="002365D8"/>
    <w:rsid w:val="00250E02"/>
    <w:rsid w:val="0027497A"/>
    <w:rsid w:val="0027733B"/>
    <w:rsid w:val="002C2704"/>
    <w:rsid w:val="003103BA"/>
    <w:rsid w:val="00401364"/>
    <w:rsid w:val="00431697"/>
    <w:rsid w:val="00481C75"/>
    <w:rsid w:val="004A72C6"/>
    <w:rsid w:val="004C6BD6"/>
    <w:rsid w:val="0054221B"/>
    <w:rsid w:val="00576F74"/>
    <w:rsid w:val="005D19A0"/>
    <w:rsid w:val="005F6C0F"/>
    <w:rsid w:val="00612018"/>
    <w:rsid w:val="00632670"/>
    <w:rsid w:val="00632A57"/>
    <w:rsid w:val="006B5E7B"/>
    <w:rsid w:val="0072379B"/>
    <w:rsid w:val="00761560"/>
    <w:rsid w:val="00781965"/>
    <w:rsid w:val="0079167B"/>
    <w:rsid w:val="0079500D"/>
    <w:rsid w:val="007A6DEC"/>
    <w:rsid w:val="00853383"/>
    <w:rsid w:val="00857B52"/>
    <w:rsid w:val="00871C7D"/>
    <w:rsid w:val="00893F9F"/>
    <w:rsid w:val="008A6C73"/>
    <w:rsid w:val="008D426E"/>
    <w:rsid w:val="009749FD"/>
    <w:rsid w:val="009A4593"/>
    <w:rsid w:val="00A0141F"/>
    <w:rsid w:val="00A2382A"/>
    <w:rsid w:val="00A73A87"/>
    <w:rsid w:val="00AD1246"/>
    <w:rsid w:val="00AE48F5"/>
    <w:rsid w:val="00AF6207"/>
    <w:rsid w:val="00B45AE9"/>
    <w:rsid w:val="00BA63DB"/>
    <w:rsid w:val="00BB7E98"/>
    <w:rsid w:val="00BC4E3D"/>
    <w:rsid w:val="00BC638C"/>
    <w:rsid w:val="00C72AFF"/>
    <w:rsid w:val="00CA782A"/>
    <w:rsid w:val="00D42382"/>
    <w:rsid w:val="00D515C4"/>
    <w:rsid w:val="00D7799A"/>
    <w:rsid w:val="00D94010"/>
    <w:rsid w:val="00E978B0"/>
    <w:rsid w:val="00EA4221"/>
    <w:rsid w:val="00EB0407"/>
    <w:rsid w:val="00EE4AE1"/>
    <w:rsid w:val="00F20FE9"/>
    <w:rsid w:val="00F66FAD"/>
    <w:rsid w:val="00FB22C7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18"/>
  </w:style>
  <w:style w:type="paragraph" w:styleId="Footer">
    <w:name w:val="footer"/>
    <w:basedOn w:val="Normal"/>
    <w:link w:val="FooterChar"/>
    <w:uiPriority w:val="99"/>
    <w:unhideWhenUsed/>
    <w:rsid w:val="0061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18"/>
  </w:style>
  <w:style w:type="paragraph" w:styleId="BalloonText">
    <w:name w:val="Balloon Text"/>
    <w:basedOn w:val="Normal"/>
    <w:link w:val="BalloonTextChar"/>
    <w:uiPriority w:val="99"/>
    <w:semiHidden/>
    <w:unhideWhenUsed/>
    <w:rsid w:val="006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SUJITHA AMALIN NANCY A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SUJITHA AMALIN NANCY A</dc:title>
  <dc:creator>Admin</dc:creator>
  <cp:lastModifiedBy>602HRDESK</cp:lastModifiedBy>
  <cp:revision>33</cp:revision>
  <dcterms:created xsi:type="dcterms:W3CDTF">2016-05-07T05:02:00Z</dcterms:created>
  <dcterms:modified xsi:type="dcterms:W3CDTF">2017-02-20T08:17:00Z</dcterms:modified>
</cp:coreProperties>
</file>