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D5" w:rsidRDefault="007C36D5"/>
    <w:p w:rsidR="00804C66" w:rsidRDefault="00506709" w:rsidP="00804C66">
      <w:pPr>
        <w:tabs>
          <w:tab w:val="center" w:pos="4513"/>
        </w:tabs>
        <w:ind w:right="-4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Rectangle 7" o:spid="_x0000_s1026" style="position:absolute;margin-left:208.35pt;margin-top:4.95pt;width:242.65pt;height:38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D7565B" w:rsidRPr="00D7565B" w:rsidRDefault="00D7565B" w:rsidP="00D756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756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CARRIER OBJECTIVE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Rectangle 5" o:spid="_x0000_s1027" style="position:absolute;margin-left:207.7pt;margin-top:4.55pt;width:244.15pt;height:652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">
            <v:textbox>
              <w:txbxContent>
                <w:p w:rsidR="000D6C45" w:rsidRDefault="000D6C45"/>
                <w:p w:rsidR="000D6C45" w:rsidRPr="009858D5" w:rsidRDefault="000D6C45">
                  <w:pPr>
                    <w:rPr>
                      <w:rFonts w:ascii="Times New Roman" w:hAnsi="Times New Roman" w:cs="Times New Roman"/>
                    </w:rPr>
                  </w:pPr>
                </w:p>
                <w:p w:rsidR="009858D5" w:rsidRPr="009858D5" w:rsidRDefault="009858D5" w:rsidP="009858D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firstLine="74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Through my qualities, inherent skills &amp; work-experience I would like to enhance the status of the organization along with polishing my crude skills and abilities</w:t>
                  </w:r>
                </w:p>
                <w:p w:rsidR="009858D5" w:rsidRPr="009858D5" w:rsidRDefault="009858D5" w:rsidP="009858D5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360" w:lineRule="auto"/>
                    <w:ind w:firstLine="74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858D5" w:rsidRPr="009858D5" w:rsidRDefault="009858D5" w:rsidP="009858D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737" w:right="6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Accounts Management</w:t>
                  </w:r>
                </w:p>
                <w:p w:rsidR="009858D5" w:rsidRPr="009858D5" w:rsidRDefault="009858D5" w:rsidP="009858D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before="120" w:after="0" w:line="360" w:lineRule="auto"/>
                    <w:ind w:left="737" w:right="6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Auditing</w:t>
                  </w:r>
                </w:p>
                <w:p w:rsidR="009858D5" w:rsidRPr="009858D5" w:rsidRDefault="009858D5" w:rsidP="009858D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before="120" w:after="0" w:line="360" w:lineRule="auto"/>
                    <w:ind w:left="737" w:right="6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Communication</w:t>
                  </w:r>
                </w:p>
                <w:p w:rsidR="009858D5" w:rsidRPr="009858D5" w:rsidRDefault="009858D5" w:rsidP="009858D5">
                  <w:pPr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before="120" w:after="0" w:line="360" w:lineRule="auto"/>
                    <w:ind w:left="737" w:right="6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58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Time Management</w:t>
                  </w:r>
                </w:p>
                <w:p w:rsidR="000D6C45" w:rsidRDefault="000D6C45"/>
                <w:p w:rsidR="000D6C45" w:rsidRDefault="000D6C45"/>
                <w:p w:rsidR="000D6C45" w:rsidRDefault="000D6C45"/>
                <w:p w:rsidR="001A7EF8" w:rsidRPr="001A7EF8" w:rsidRDefault="001A7EF8" w:rsidP="001A7EF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7E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SHAMIM &amp; SAJU CHARTERED</w:t>
                  </w:r>
                </w:p>
                <w:p w:rsidR="001A7EF8" w:rsidRDefault="001A7EF8" w:rsidP="001A7EF8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1A7E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ACCOUNTANTS</w:t>
                  </w:r>
                </w:p>
                <w:p w:rsidR="001A7EF8" w:rsidRPr="001A7EF8" w:rsidRDefault="001A7EF8" w:rsidP="001A7EF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7E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Join as:  Sr. Audit Assistant.</w:t>
                  </w:r>
                </w:p>
                <w:p w:rsidR="001A7EF8" w:rsidRPr="001A7EF8" w:rsidRDefault="001A7EF8" w:rsidP="001A7EF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A7E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Duration:</w:t>
                  </w:r>
                  <w:r w:rsidRPr="001A7EF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October 2014 – November 2016.</w:t>
                  </w:r>
                </w:p>
                <w:p w:rsidR="001A7EF8" w:rsidRPr="001A7EF8" w:rsidRDefault="001A7EF8" w:rsidP="001A7EF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7E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Job Description:</w:t>
                  </w:r>
                </w:p>
                <w:p w:rsidR="001A7EF8" w:rsidRPr="001A7EF8" w:rsidRDefault="001A7EF8" w:rsidP="001A7EF8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before="100" w:beforeAutospacing="1" w:after="120" w:line="239" w:lineRule="auto"/>
                    <w:ind w:left="340" w:right="11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A7EF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Maintain Client’s Accounts.</w:t>
                  </w:r>
                </w:p>
                <w:p w:rsidR="001A7EF8" w:rsidRPr="001A7EF8" w:rsidRDefault="001A7EF8" w:rsidP="001A7EF8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120" w:line="239" w:lineRule="auto"/>
                    <w:ind w:left="34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A7EF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Preparation of Financial Statements.</w:t>
                  </w:r>
                </w:p>
                <w:p w:rsidR="001A7EF8" w:rsidRPr="001A7EF8" w:rsidRDefault="001A7EF8" w:rsidP="001A7EF8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120" w:line="239" w:lineRule="auto"/>
                    <w:ind w:left="34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A7EF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Assistance to Statutory Audit.</w:t>
                  </w:r>
                </w:p>
                <w:p w:rsidR="001A7EF8" w:rsidRPr="001A7EF8" w:rsidRDefault="001A7EF8" w:rsidP="001A7EF8">
                  <w:pPr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120" w:line="239" w:lineRule="auto"/>
                    <w:ind w:left="340" w:right="-1134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A7EF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Analysis, interpretation and Drafting of </w:t>
                  </w:r>
                </w:p>
                <w:p w:rsidR="001A7EF8" w:rsidRPr="001A7EF8" w:rsidRDefault="00411588" w:rsidP="001A7EF8">
                  <w:pPr>
                    <w:widowControl w:val="0"/>
                    <w:autoSpaceDE w:val="0"/>
                    <w:autoSpaceDN w:val="0"/>
                    <w:adjustRightInd w:val="0"/>
                    <w:spacing w:after="120" w:line="239" w:lineRule="auto"/>
                    <w:ind w:left="340" w:right="-1134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Financials</w:t>
                  </w:r>
                  <w:r w:rsidR="001A7EF8" w:rsidRPr="001A7EF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  <w:proofErr w:type="gramEnd"/>
                </w:p>
                <w:p w:rsidR="001A7EF8" w:rsidRPr="001A7EF8" w:rsidRDefault="001A7EF8" w:rsidP="001A7EF8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before="120" w:after="1560" w:line="239" w:lineRule="auto"/>
                    <w:ind w:left="340" w:right="-2438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A7EF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management and Communicate  with </w:t>
                  </w:r>
                </w:p>
                <w:p w:rsidR="001A7EF8" w:rsidRDefault="00411588" w:rsidP="001A7EF8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before="120" w:after="1560" w:line="239" w:lineRule="auto"/>
                    <w:ind w:left="340" w:right="-2438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clients</w:t>
                  </w:r>
                  <w:proofErr w:type="gramEnd"/>
                  <w:r w:rsidR="001A7EF8" w:rsidRPr="001A7EF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  <w:p w:rsidR="00FB602D" w:rsidRDefault="00FB602D" w:rsidP="001A7EF8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before="120" w:after="1560" w:line="239" w:lineRule="auto"/>
                    <w:ind w:left="340" w:right="-2438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FB602D" w:rsidRDefault="00FB602D" w:rsidP="001A7EF8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before="120" w:after="1560" w:line="239" w:lineRule="auto"/>
                    <w:ind w:left="340" w:right="-2438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FB602D" w:rsidRDefault="00FB602D" w:rsidP="001A7EF8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before="120" w:after="1560" w:line="239" w:lineRule="auto"/>
                    <w:ind w:left="340" w:right="-2438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FB602D" w:rsidRDefault="00FB602D" w:rsidP="001A7EF8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before="120" w:after="1560" w:line="239" w:lineRule="auto"/>
                    <w:ind w:left="340" w:right="-2438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FB602D" w:rsidRDefault="00FB602D" w:rsidP="001A7EF8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before="120" w:after="1560" w:line="239" w:lineRule="auto"/>
                    <w:ind w:left="340" w:right="-2438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FB602D" w:rsidRDefault="00FB602D" w:rsidP="001A7EF8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before="120" w:after="1560" w:line="239" w:lineRule="auto"/>
                    <w:ind w:left="340" w:right="-2438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FB602D" w:rsidRPr="001A7EF8" w:rsidRDefault="00FB602D" w:rsidP="001A7EF8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before="120" w:after="1560" w:line="239" w:lineRule="auto"/>
                    <w:ind w:left="340" w:right="-2438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0D6C45" w:rsidRDefault="000D6C45"/>
                <w:p w:rsidR="000D6C45" w:rsidRDefault="000D6C45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Rectangle 2" o:spid="_x0000_s1028" style="position:absolute;margin-left:2.5pt;margin-top:4.55pt;width:205.2pt;height:652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" fillcolor="#666 [1936]" strokecolor="#666 [1936]" strokeweight="1pt">
            <v:fill color2="#ccc [656]" angle="135" focus="50%" type="gradient"/>
            <v:shadow on="t" color="#7f7f7f [1601]" opacity=".5" offset="1pt"/>
            <v:textbox>
              <w:txbxContent>
                <w:p w:rsidR="00DD5817" w:rsidRDefault="00DD5817"/>
                <w:p w:rsidR="00713B77" w:rsidRDefault="00713B77" w:rsidP="003775E4">
                  <w:pPr>
                    <w:jc w:val="center"/>
                  </w:pPr>
                </w:p>
                <w:p w:rsidR="00713B77" w:rsidRDefault="00713B77" w:rsidP="00DD5817">
                  <w:pPr>
                    <w:jc w:val="center"/>
                  </w:pPr>
                </w:p>
                <w:p w:rsidR="00713B77" w:rsidRPr="00713B77" w:rsidRDefault="00713B77" w:rsidP="00713B77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713B7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Interests:</w:t>
                  </w:r>
                </w:p>
                <w:p w:rsidR="00713B77" w:rsidRPr="00713B77" w:rsidRDefault="00713B77" w:rsidP="00713B7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7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3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Travelling, listening to Music, Sports &amp; Many hobbies and interests,</w:t>
                  </w:r>
                </w:p>
                <w:p w:rsidR="00713B77" w:rsidRPr="00713B77" w:rsidRDefault="00713B77" w:rsidP="00713B77">
                  <w:pPr>
                    <w:widowControl w:val="0"/>
                    <w:autoSpaceDE w:val="0"/>
                    <w:autoSpaceDN w:val="0"/>
                    <w:adjustRightInd w:val="0"/>
                    <w:spacing w:line="43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13B77" w:rsidRPr="00713B77" w:rsidRDefault="00713B77" w:rsidP="00713B7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7" w:lineRule="auto"/>
                    <w:ind w:right="4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13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Surfing, Making Friends.</w:t>
                  </w:r>
                  <w:proofErr w:type="gramEnd"/>
                  <w:r w:rsidRPr="00713B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Depend upon the circumstances.</w:t>
                  </w:r>
                </w:p>
                <w:p w:rsidR="00713B77" w:rsidRPr="00331068" w:rsidRDefault="00713B77" w:rsidP="00713B77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27" w:lineRule="auto"/>
                    <w:ind w:right="420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713B77" w:rsidRPr="009C5F2A" w:rsidRDefault="00713B77" w:rsidP="00713B77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ascii="Book Antiqua" w:hAnsi="Book Antiqua" w:cs="Book Antiqua"/>
                      <w:b/>
                      <w:bCs/>
                      <w:sz w:val="28"/>
                      <w:szCs w:val="28"/>
                    </w:rPr>
                  </w:pPr>
                  <w:r w:rsidRPr="009C5F2A">
                    <w:rPr>
                      <w:rFonts w:ascii="Book Antiqua" w:hAnsi="Book Antiqua" w:cs="Book Antiqua"/>
                      <w:b/>
                      <w:bCs/>
                      <w:i/>
                      <w:sz w:val="28"/>
                      <w:szCs w:val="28"/>
                      <w:u w:val="single"/>
                    </w:rPr>
                    <w:t>Preferences</w:t>
                  </w:r>
                  <w:r w:rsidRPr="009C5F2A">
                    <w:rPr>
                      <w:rFonts w:ascii="Book Antiqua" w:hAnsi="Book Antiqua" w:cs="Book Antiqua"/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713B77" w:rsidRPr="00331068" w:rsidRDefault="00713B77" w:rsidP="00713B77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13B77" w:rsidRPr="00331068" w:rsidRDefault="00713B77" w:rsidP="00713B77">
                  <w:pPr>
                    <w:rPr>
                      <w:rFonts w:ascii="Book Antiqua" w:hAnsi="Book Antiqua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331068">
                    <w:rPr>
                      <w:rFonts w:ascii="Book Antiqua" w:hAnsi="Book Antiqua" w:cs="Book Antiqua"/>
                      <w:sz w:val="24"/>
                      <w:szCs w:val="24"/>
                    </w:rPr>
                    <w:t xml:space="preserve">Location: Willing to </w:t>
                  </w:r>
                  <w:proofErr w:type="gramStart"/>
                  <w:r w:rsidRPr="00331068">
                    <w:rPr>
                      <w:rFonts w:ascii="Book Antiqua" w:hAnsi="Book Antiqua" w:cs="Book Antiqua"/>
                      <w:sz w:val="24"/>
                      <w:szCs w:val="24"/>
                    </w:rPr>
                    <w:t>Relocate</w:t>
                  </w:r>
                  <w:proofErr w:type="gramEnd"/>
                  <w:r w:rsidRPr="00331068">
                    <w:rPr>
                      <w:rFonts w:ascii="Book Antiqua" w:hAnsi="Book Antiqua" w:cs="Book Antiqua"/>
                      <w:sz w:val="24"/>
                      <w:szCs w:val="24"/>
                    </w:rPr>
                    <w:t>, if an excellent opportunity is provided</w:t>
                  </w:r>
                </w:p>
                <w:p w:rsidR="00713B77" w:rsidRDefault="00713B77"/>
              </w:txbxContent>
            </v:textbox>
          </v:rect>
        </w:pict>
      </w:r>
      <w:r w:rsidR="00804C66">
        <w:rPr>
          <w:rFonts w:ascii="Times New Roman" w:hAnsi="Times New Roman" w:cs="Times New Roman"/>
          <w:sz w:val="24"/>
          <w:szCs w:val="24"/>
        </w:rPr>
        <w:tab/>
      </w:r>
    </w:p>
    <w:p w:rsidR="00804C66" w:rsidRPr="00D156D5" w:rsidRDefault="00804C66" w:rsidP="00804C66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804C66" w:rsidRPr="00804C66" w:rsidRDefault="00804C66" w:rsidP="002133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C66" w:rsidRPr="00804C66" w:rsidRDefault="00804C66" w:rsidP="00804C66">
      <w:pPr>
        <w:rPr>
          <w:rFonts w:ascii="Times New Roman" w:hAnsi="Times New Roman" w:cs="Times New Roman"/>
          <w:sz w:val="24"/>
          <w:szCs w:val="24"/>
        </w:rPr>
      </w:pPr>
    </w:p>
    <w:p w:rsidR="00804C66" w:rsidRPr="00804C66" w:rsidRDefault="00804C66" w:rsidP="00804C66">
      <w:pPr>
        <w:rPr>
          <w:rFonts w:ascii="Times New Roman" w:hAnsi="Times New Roman" w:cs="Times New Roman"/>
          <w:sz w:val="24"/>
          <w:szCs w:val="24"/>
        </w:rPr>
      </w:pPr>
    </w:p>
    <w:p w:rsidR="00804C66" w:rsidRPr="00804C66" w:rsidRDefault="00804C66" w:rsidP="00804C66">
      <w:pPr>
        <w:rPr>
          <w:rFonts w:ascii="Times New Roman" w:hAnsi="Times New Roman" w:cs="Times New Roman"/>
          <w:sz w:val="24"/>
          <w:szCs w:val="24"/>
        </w:rPr>
      </w:pPr>
    </w:p>
    <w:p w:rsidR="00804C66" w:rsidRPr="00804C66" w:rsidRDefault="00804C66" w:rsidP="00804C66">
      <w:pPr>
        <w:rPr>
          <w:rFonts w:ascii="Times New Roman" w:hAnsi="Times New Roman" w:cs="Times New Roman"/>
          <w:sz w:val="24"/>
          <w:szCs w:val="24"/>
        </w:rPr>
      </w:pPr>
    </w:p>
    <w:p w:rsidR="00804C66" w:rsidRPr="00804C66" w:rsidRDefault="00804C66" w:rsidP="00804C66">
      <w:pPr>
        <w:rPr>
          <w:rFonts w:ascii="Times New Roman" w:hAnsi="Times New Roman" w:cs="Times New Roman"/>
          <w:sz w:val="24"/>
          <w:szCs w:val="24"/>
        </w:rPr>
      </w:pPr>
    </w:p>
    <w:p w:rsidR="00804C66" w:rsidRPr="00804C66" w:rsidRDefault="00804C66" w:rsidP="00804C66">
      <w:pPr>
        <w:rPr>
          <w:rFonts w:ascii="Times New Roman" w:hAnsi="Times New Roman" w:cs="Times New Roman"/>
          <w:sz w:val="24"/>
          <w:szCs w:val="24"/>
        </w:rPr>
      </w:pPr>
    </w:p>
    <w:p w:rsidR="00804C66" w:rsidRDefault="00804C66" w:rsidP="00804C66">
      <w:pPr>
        <w:rPr>
          <w:rFonts w:ascii="Times New Roman" w:hAnsi="Times New Roman" w:cs="Times New Roman"/>
          <w:sz w:val="24"/>
          <w:szCs w:val="24"/>
        </w:rPr>
      </w:pPr>
    </w:p>
    <w:p w:rsidR="00FB602D" w:rsidRDefault="00506709" w:rsidP="00804C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Rectangle 8" o:spid="_x0000_s1029" style="position:absolute;left:0;text-align:left;margin-left:208.35pt;margin-top:23.8pt;width:242.65pt;height:36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D7565B" w:rsidRPr="00D7565B" w:rsidRDefault="00D7565B" w:rsidP="00D756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756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WORK EXPERIENCE IN INDIA</w:t>
                  </w:r>
                </w:p>
                <w:p w:rsidR="00D7565B" w:rsidRDefault="00D7565B"/>
              </w:txbxContent>
            </v:textbox>
          </v:rect>
        </w:pict>
      </w:r>
    </w:p>
    <w:p w:rsidR="00FB602D" w:rsidRPr="00FB602D" w:rsidRDefault="00FB602D" w:rsidP="00FB602D">
      <w:pPr>
        <w:rPr>
          <w:rFonts w:ascii="Times New Roman" w:hAnsi="Times New Roman" w:cs="Times New Roman"/>
          <w:sz w:val="24"/>
          <w:szCs w:val="24"/>
        </w:rPr>
      </w:pPr>
    </w:p>
    <w:p w:rsidR="00FB602D" w:rsidRPr="00FB602D" w:rsidRDefault="00FB602D" w:rsidP="00FB602D">
      <w:pPr>
        <w:rPr>
          <w:rFonts w:ascii="Times New Roman" w:hAnsi="Times New Roman" w:cs="Times New Roman"/>
          <w:sz w:val="24"/>
          <w:szCs w:val="24"/>
        </w:rPr>
      </w:pPr>
    </w:p>
    <w:p w:rsidR="00FB602D" w:rsidRPr="00FB602D" w:rsidRDefault="00FB602D" w:rsidP="00FB602D">
      <w:pPr>
        <w:rPr>
          <w:rFonts w:ascii="Times New Roman" w:hAnsi="Times New Roman" w:cs="Times New Roman"/>
          <w:sz w:val="24"/>
          <w:szCs w:val="24"/>
        </w:rPr>
      </w:pPr>
    </w:p>
    <w:p w:rsidR="00FB602D" w:rsidRPr="00FB602D" w:rsidRDefault="00FB602D" w:rsidP="00FB602D">
      <w:pPr>
        <w:rPr>
          <w:rFonts w:ascii="Times New Roman" w:hAnsi="Times New Roman" w:cs="Times New Roman"/>
          <w:sz w:val="24"/>
          <w:szCs w:val="24"/>
        </w:rPr>
      </w:pPr>
    </w:p>
    <w:p w:rsidR="00FB602D" w:rsidRPr="00FB602D" w:rsidRDefault="00FB602D" w:rsidP="00FB602D">
      <w:pPr>
        <w:rPr>
          <w:rFonts w:ascii="Times New Roman" w:hAnsi="Times New Roman" w:cs="Times New Roman"/>
          <w:sz w:val="24"/>
          <w:szCs w:val="24"/>
        </w:rPr>
      </w:pPr>
    </w:p>
    <w:p w:rsidR="00FB602D" w:rsidRPr="00FB602D" w:rsidRDefault="00FB602D" w:rsidP="00FB602D">
      <w:pPr>
        <w:rPr>
          <w:rFonts w:ascii="Times New Roman" w:hAnsi="Times New Roman" w:cs="Times New Roman"/>
          <w:sz w:val="24"/>
          <w:szCs w:val="24"/>
        </w:rPr>
      </w:pPr>
    </w:p>
    <w:p w:rsidR="00FB602D" w:rsidRPr="00FB602D" w:rsidRDefault="00FB602D" w:rsidP="00FB602D">
      <w:pPr>
        <w:rPr>
          <w:rFonts w:ascii="Times New Roman" w:hAnsi="Times New Roman" w:cs="Times New Roman"/>
          <w:sz w:val="24"/>
          <w:szCs w:val="24"/>
        </w:rPr>
      </w:pPr>
    </w:p>
    <w:p w:rsidR="00FB602D" w:rsidRPr="00FB602D" w:rsidRDefault="00FB602D" w:rsidP="00FB602D">
      <w:pPr>
        <w:rPr>
          <w:rFonts w:ascii="Times New Roman" w:hAnsi="Times New Roman" w:cs="Times New Roman"/>
          <w:sz w:val="24"/>
          <w:szCs w:val="24"/>
        </w:rPr>
      </w:pPr>
    </w:p>
    <w:p w:rsidR="00FB602D" w:rsidRPr="00FB602D" w:rsidRDefault="00FB602D" w:rsidP="00FB602D">
      <w:pPr>
        <w:rPr>
          <w:rFonts w:ascii="Times New Roman" w:hAnsi="Times New Roman" w:cs="Times New Roman"/>
          <w:sz w:val="24"/>
          <w:szCs w:val="24"/>
        </w:rPr>
      </w:pPr>
    </w:p>
    <w:p w:rsidR="00FB602D" w:rsidRPr="00FB602D" w:rsidRDefault="00FB602D" w:rsidP="00FB602D">
      <w:pPr>
        <w:rPr>
          <w:rFonts w:ascii="Times New Roman" w:hAnsi="Times New Roman" w:cs="Times New Roman"/>
          <w:sz w:val="24"/>
          <w:szCs w:val="24"/>
        </w:rPr>
      </w:pPr>
    </w:p>
    <w:p w:rsidR="00FB602D" w:rsidRPr="00FB602D" w:rsidRDefault="00FB602D" w:rsidP="00FB602D">
      <w:pPr>
        <w:rPr>
          <w:rFonts w:ascii="Times New Roman" w:hAnsi="Times New Roman" w:cs="Times New Roman"/>
          <w:sz w:val="24"/>
          <w:szCs w:val="24"/>
        </w:rPr>
      </w:pPr>
    </w:p>
    <w:p w:rsidR="00FB602D" w:rsidRDefault="00FB602D" w:rsidP="00FB602D">
      <w:pPr>
        <w:rPr>
          <w:rFonts w:ascii="Times New Roman" w:hAnsi="Times New Roman" w:cs="Times New Roman"/>
          <w:sz w:val="24"/>
          <w:szCs w:val="24"/>
        </w:rPr>
      </w:pPr>
    </w:p>
    <w:p w:rsidR="00FB602D" w:rsidRDefault="00506709" w:rsidP="00FB6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pict>
          <v:rect id="Rectangle 10" o:spid="_x0000_s1030" style="position:absolute;margin-left:-2.45pt;margin-top:24pt;width:452.7pt;height:29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" fillcolor="white [3201]" strokecolor="#666 [1936]" strokeweight="1pt">
            <v:fill color2="#999 [1296]" focus="100%" type="gradient"/>
            <v:shadow on="t" color="#7f7f7f [1601]" opacity=".5" offset="1pt"/>
            <v:textbox style="mso-next-textbox:#Rectangle 10">
              <w:txbxContent>
                <w:p w:rsidR="00234584" w:rsidRPr="00234584" w:rsidRDefault="00234584" w:rsidP="0023458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345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STRENGTH AND ABILITIES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Rectangle 9" o:spid="_x0000_s1031" style="position:absolute;margin-left:-.85pt;margin-top:24pt;width:452.7pt;height:707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">
            <v:textbox style="mso-next-textbox:#Rectangle 9">
              <w:txbxContent>
                <w:p w:rsidR="00234584" w:rsidRDefault="00234584" w:rsidP="00234584">
                  <w:pPr>
                    <w:pStyle w:val="ListParagraph"/>
                    <w:ind w:left="3685"/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  <w:u w:val="single"/>
                    </w:rPr>
                  </w:pPr>
                </w:p>
                <w:p w:rsidR="00234584" w:rsidRDefault="00234584" w:rsidP="00234584">
                  <w:pPr>
                    <w:pStyle w:val="ListParagraph"/>
                    <w:ind w:left="3685"/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  <w:u w:val="single"/>
                    </w:rPr>
                  </w:pPr>
                </w:p>
                <w:p w:rsidR="00234584" w:rsidRDefault="00234584" w:rsidP="00234584">
                  <w:pPr>
                    <w:pStyle w:val="ListParagraph"/>
                    <w:ind w:left="3685"/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  <w:u w:val="single"/>
                    </w:rPr>
                  </w:pPr>
                </w:p>
                <w:p w:rsidR="00234584" w:rsidRPr="004C7380" w:rsidRDefault="00234584" w:rsidP="00234584">
                  <w:pPr>
                    <w:pStyle w:val="ListParagraph"/>
                    <w:numPr>
                      <w:ilvl w:val="0"/>
                      <w:numId w:val="3"/>
                    </w:numPr>
                    <w:spacing w:before="100" w:beforeAutospacing="1" w:after="1080"/>
                    <w:ind w:left="850" w:right="-79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4C73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Excellent oral and written communication skills.</w:t>
                  </w:r>
                </w:p>
                <w:p w:rsidR="00234584" w:rsidRPr="004C7380" w:rsidRDefault="00234584" w:rsidP="00234584">
                  <w:pPr>
                    <w:pStyle w:val="ListParagraph"/>
                    <w:numPr>
                      <w:ilvl w:val="0"/>
                      <w:numId w:val="3"/>
                    </w:numPr>
                    <w:spacing w:before="120" w:after="120"/>
                    <w:ind w:left="850" w:right="-56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4C73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Skilled in use of internet, software applications   including, Excel, </w:t>
                  </w:r>
                </w:p>
                <w:p w:rsidR="00234584" w:rsidRPr="004C7380" w:rsidRDefault="00F975CE" w:rsidP="00234584">
                  <w:pPr>
                    <w:pStyle w:val="ListParagraph"/>
                    <w:spacing w:before="120" w:after="120"/>
                    <w:ind w:left="850" w:right="-56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PowerPoint, Word,</w:t>
                  </w:r>
                  <w:r w:rsidR="00B81A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Tally.</w:t>
                  </w:r>
                </w:p>
                <w:p w:rsidR="00234584" w:rsidRPr="004C7380" w:rsidRDefault="00234584" w:rsidP="00234584">
                  <w:pPr>
                    <w:pStyle w:val="ListParagraph"/>
                    <w:numPr>
                      <w:ilvl w:val="0"/>
                      <w:numId w:val="3"/>
                    </w:numPr>
                    <w:ind w:left="850" w:right="-17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4C73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can work with a very wide range of people.</w:t>
                  </w:r>
                </w:p>
                <w:p w:rsidR="00234584" w:rsidRPr="004C7380" w:rsidRDefault="00234584" w:rsidP="00234584">
                  <w:pPr>
                    <w:pStyle w:val="ListParagraph"/>
                    <w:numPr>
                      <w:ilvl w:val="0"/>
                      <w:numId w:val="3"/>
                    </w:numPr>
                    <w:ind w:left="85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73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Producing ideas is my natural asset.</w:t>
                  </w:r>
                </w:p>
                <w:p w:rsidR="00234584" w:rsidRPr="004C7380" w:rsidRDefault="00234584" w:rsidP="00234584">
                  <w:pPr>
                    <w:pStyle w:val="ListParagraph"/>
                    <w:numPr>
                      <w:ilvl w:val="0"/>
                      <w:numId w:val="3"/>
                    </w:numPr>
                    <w:ind w:left="85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73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Interested in finding practical solutions to problems.</w:t>
                  </w:r>
                </w:p>
                <w:p w:rsidR="005635E9" w:rsidRPr="005635E9" w:rsidRDefault="005635E9" w:rsidP="005635E9">
                  <w:pPr>
                    <w:jc w:val="both"/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  <w:p w:rsidR="00234584" w:rsidRDefault="00234584"/>
                <w:p w:rsidR="00234584" w:rsidRDefault="00234584"/>
                <w:p w:rsidR="004C7380" w:rsidRDefault="004C7380"/>
                <w:p w:rsidR="0076475C" w:rsidRDefault="004C7380" w:rsidP="0076475C">
                  <w:pPr>
                    <w:pStyle w:val="ListParagraph"/>
                    <w:numPr>
                      <w:ilvl w:val="0"/>
                      <w:numId w:val="3"/>
                    </w:numPr>
                    <w:ind w:left="8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C73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Completed </w:t>
                  </w:r>
                  <w:r w:rsidRPr="00D156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Master Of Business Administration</w:t>
                  </w:r>
                  <w:r w:rsidRPr="004C73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(MBA</w:t>
                  </w:r>
                  <w:r w:rsidR="004624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-FINANCE</w:t>
                  </w:r>
                  <w:r w:rsidRPr="004C73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from Anna University with </w:t>
                  </w:r>
                  <w:r w:rsidRPr="00BF1E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76%</w:t>
                  </w:r>
                  <w:r w:rsidRPr="004C73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 the period from 2012-2013</w:t>
                  </w:r>
                </w:p>
                <w:p w:rsidR="0076475C" w:rsidRPr="0076475C" w:rsidRDefault="0076475C" w:rsidP="0076475C">
                  <w:pPr>
                    <w:pStyle w:val="ListParagraph"/>
                    <w:ind w:left="8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F1E42" w:rsidRDefault="004C7380" w:rsidP="00BF1E42">
                  <w:pPr>
                    <w:pStyle w:val="ListParagraph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850" w:right="-8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Passed Bachelor  Degree </w:t>
                  </w:r>
                  <w:r w:rsidR="0076475C" w:rsidRPr="00D156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B-com</w:t>
                  </w:r>
                  <w:r w:rsidR="00764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(Computer Application)from Mahatma</w:t>
                  </w:r>
                </w:p>
                <w:p w:rsidR="0076475C" w:rsidRPr="00DD5817" w:rsidRDefault="0076475C" w:rsidP="00411588">
                  <w:pPr>
                    <w:spacing w:before="100" w:beforeAutospacing="1" w:after="100" w:afterAutospacing="1" w:line="240" w:lineRule="auto"/>
                    <w:ind w:left="850" w:right="-8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F1E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GandhiUniversity</w:t>
                  </w:r>
                  <w:proofErr w:type="spellEnd"/>
                  <w:r w:rsidR="00DD58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with </w:t>
                  </w:r>
                  <w:r w:rsidR="00DD5817" w:rsidRPr="00DD58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63%</w:t>
                  </w:r>
                  <w:r w:rsidR="00DD58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 the period from 2008-2010</w:t>
                  </w:r>
                </w:p>
                <w:p w:rsidR="0076475C" w:rsidRDefault="0076475C" w:rsidP="0076475C">
                  <w:pPr>
                    <w:pStyle w:val="ListParagraph"/>
                    <w:numPr>
                      <w:ilvl w:val="0"/>
                      <w:numId w:val="6"/>
                    </w:numPr>
                    <w:ind w:left="8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4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Passed </w:t>
                  </w:r>
                  <w:r w:rsidRPr="0076475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Plus two</w:t>
                  </w:r>
                  <w:r w:rsidRPr="00764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from </w:t>
                  </w:r>
                  <w:r w:rsidRPr="0076475C">
                    <w:rPr>
                      <w:rFonts w:ascii="Times New Roman" w:hAnsi="Times New Roman" w:cs="Times New Roman"/>
                      <w:b/>
                      <w:bCs/>
                      <w:iCs/>
                      <w:sz w:val="24"/>
                      <w:szCs w:val="24"/>
                    </w:rPr>
                    <w:t>The Board of Higher Secondary Examinations Kerala</w:t>
                  </w:r>
                  <w:r w:rsidRPr="007647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with </w:t>
                  </w:r>
                  <w:r w:rsidR="00BF1E4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Pr="0076475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in the period from 2005-2007</w:t>
                  </w:r>
                </w:p>
                <w:p w:rsidR="00BF1E42" w:rsidRDefault="00BF1E42" w:rsidP="00BF1E42">
                  <w:pPr>
                    <w:pStyle w:val="ListParagraph"/>
                    <w:ind w:left="8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F1E42" w:rsidRPr="00843362" w:rsidRDefault="0076475C" w:rsidP="00843362">
                  <w:pPr>
                    <w:pStyle w:val="ListParagraph"/>
                    <w:numPr>
                      <w:ilvl w:val="0"/>
                      <w:numId w:val="6"/>
                    </w:numPr>
                    <w:spacing w:before="3840" w:after="5040"/>
                    <w:ind w:left="850"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Passed Matriculation from </w:t>
                  </w:r>
                  <w:r w:rsidR="00BF1E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</w:t>
                  </w:r>
                  <w:r w:rsidR="00BF1E42" w:rsidRPr="00BF1E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Board Of Public Examination Kerala</w:t>
                  </w:r>
                  <w:r w:rsidR="00BF1E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with</w:t>
                  </w:r>
                  <w:r w:rsidR="00BF1E42" w:rsidRPr="0084336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62%</w:t>
                  </w:r>
                  <w:r w:rsidR="00BF1E42" w:rsidRPr="008433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 2005</w:t>
                  </w:r>
                </w:p>
                <w:p w:rsidR="00843362" w:rsidRDefault="00843362" w:rsidP="00BF1E42">
                  <w:pPr>
                    <w:pStyle w:val="ListParagraph"/>
                    <w:spacing w:before="3840" w:after="5040"/>
                    <w:ind w:left="1134"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3362" w:rsidRDefault="00843362" w:rsidP="00843362">
                  <w:pPr>
                    <w:pStyle w:val="ListParagraph"/>
                    <w:spacing w:before="3840" w:after="5040"/>
                    <w:ind w:left="2574"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3362" w:rsidRDefault="00843362" w:rsidP="00843362">
                  <w:pPr>
                    <w:pStyle w:val="ListParagraph"/>
                    <w:spacing w:before="3840" w:after="5040"/>
                    <w:ind w:left="2574"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3362" w:rsidRDefault="00843362" w:rsidP="00843362">
                  <w:pPr>
                    <w:pStyle w:val="ListParagraph"/>
                    <w:spacing w:before="3840" w:after="5040"/>
                    <w:ind w:left="2574"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3362" w:rsidRDefault="00843362" w:rsidP="00843362">
                  <w:pPr>
                    <w:pStyle w:val="ListParagraph"/>
                    <w:numPr>
                      <w:ilvl w:val="0"/>
                      <w:numId w:val="10"/>
                    </w:numPr>
                    <w:spacing w:before="3840" w:after="5040" w:line="360" w:lineRule="auto"/>
                    <w:ind w:right="-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English</w:t>
                  </w:r>
                </w:p>
                <w:p w:rsidR="00843362" w:rsidRDefault="00843362" w:rsidP="00843362">
                  <w:pPr>
                    <w:pStyle w:val="ListParagraph"/>
                    <w:numPr>
                      <w:ilvl w:val="0"/>
                      <w:numId w:val="10"/>
                    </w:numPr>
                    <w:spacing w:before="3840" w:after="5040" w:line="360" w:lineRule="auto"/>
                    <w:ind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Malayalam</w:t>
                  </w:r>
                </w:p>
                <w:p w:rsidR="001A4C46" w:rsidRDefault="00843362" w:rsidP="00843362">
                  <w:pPr>
                    <w:pStyle w:val="ListParagraph"/>
                    <w:numPr>
                      <w:ilvl w:val="0"/>
                      <w:numId w:val="10"/>
                    </w:numPr>
                    <w:spacing w:before="3840" w:after="5040" w:line="360" w:lineRule="auto"/>
                    <w:ind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Hind</w:t>
                  </w:r>
                  <w:r w:rsidR="001A4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</w:p>
                <w:p w:rsidR="00843362" w:rsidRPr="001A4C46" w:rsidRDefault="001A4C46" w:rsidP="001A4C46">
                  <w:pPr>
                    <w:pStyle w:val="ListParagraph"/>
                    <w:spacing w:before="3840" w:after="5040" w:line="360" w:lineRule="auto"/>
                    <w:ind w:left="850" w:right="-57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1A4C4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DECLARATION</w:t>
                  </w:r>
                </w:p>
                <w:p w:rsidR="001A4C46" w:rsidRDefault="001A4C46" w:rsidP="001A4C46">
                  <w:pPr>
                    <w:pStyle w:val="ListParagraph"/>
                    <w:spacing w:before="3840" w:after="5040" w:line="360" w:lineRule="auto"/>
                    <w:ind w:left="850" w:right="-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 hereby declare that the above statements are true to the best of my knowledge and concerned document in respect of curriculum vitae will be produced as when required.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p w:rsidR="00234584" w:rsidRDefault="00234584" w:rsidP="00FB602D">
      <w:pPr>
        <w:rPr>
          <w:rFonts w:ascii="Times New Roman" w:hAnsi="Times New Roman" w:cs="Times New Roman"/>
          <w:sz w:val="24"/>
          <w:szCs w:val="24"/>
        </w:rPr>
      </w:pPr>
    </w:p>
    <w:p w:rsidR="00234584" w:rsidRDefault="00234584" w:rsidP="00FB602D">
      <w:pPr>
        <w:rPr>
          <w:rFonts w:ascii="Times New Roman" w:hAnsi="Times New Roman" w:cs="Times New Roman"/>
          <w:sz w:val="24"/>
          <w:szCs w:val="24"/>
        </w:rPr>
      </w:pPr>
    </w:p>
    <w:p w:rsidR="005635E9" w:rsidRDefault="005635E9" w:rsidP="00FB602D">
      <w:pPr>
        <w:rPr>
          <w:rFonts w:ascii="Times New Roman" w:hAnsi="Times New Roman" w:cs="Times New Roman"/>
          <w:sz w:val="24"/>
          <w:szCs w:val="24"/>
        </w:rPr>
      </w:pPr>
    </w:p>
    <w:p w:rsidR="005635E9" w:rsidRDefault="005635E9" w:rsidP="00FB602D">
      <w:pPr>
        <w:rPr>
          <w:rFonts w:ascii="Times New Roman" w:hAnsi="Times New Roman" w:cs="Times New Roman"/>
          <w:sz w:val="24"/>
          <w:szCs w:val="24"/>
        </w:rPr>
      </w:pPr>
    </w:p>
    <w:p w:rsidR="005635E9" w:rsidRDefault="005635E9" w:rsidP="00FB602D">
      <w:pPr>
        <w:rPr>
          <w:rFonts w:ascii="Times New Roman" w:hAnsi="Times New Roman" w:cs="Times New Roman"/>
          <w:sz w:val="24"/>
          <w:szCs w:val="24"/>
        </w:rPr>
      </w:pPr>
    </w:p>
    <w:p w:rsidR="005635E9" w:rsidRDefault="005635E9" w:rsidP="00FB602D">
      <w:pPr>
        <w:rPr>
          <w:rFonts w:ascii="Times New Roman" w:hAnsi="Times New Roman" w:cs="Times New Roman"/>
          <w:sz w:val="24"/>
          <w:szCs w:val="24"/>
        </w:rPr>
      </w:pPr>
    </w:p>
    <w:p w:rsidR="005635E9" w:rsidRDefault="005635E9" w:rsidP="00FB602D">
      <w:pPr>
        <w:rPr>
          <w:rFonts w:ascii="Times New Roman" w:hAnsi="Times New Roman" w:cs="Times New Roman"/>
          <w:sz w:val="24"/>
          <w:szCs w:val="24"/>
        </w:rPr>
      </w:pPr>
    </w:p>
    <w:p w:rsidR="005635E9" w:rsidRDefault="00506709" w:rsidP="00FB6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Rectangle 11" o:spid="_x0000_s1032" style="position:absolute;margin-left:-.85pt;margin-top:3.25pt;width:452.7pt;height:31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B55EC1" w:rsidRPr="00B55EC1" w:rsidRDefault="00B55EC1" w:rsidP="00B55EC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55E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EDUCATION</w:t>
                  </w:r>
                </w:p>
              </w:txbxContent>
            </v:textbox>
          </v:rect>
        </w:pict>
      </w:r>
    </w:p>
    <w:p w:rsidR="005635E9" w:rsidRDefault="005635E9" w:rsidP="00FB602D">
      <w:pPr>
        <w:rPr>
          <w:rFonts w:ascii="Times New Roman" w:hAnsi="Times New Roman" w:cs="Times New Roman"/>
          <w:sz w:val="24"/>
          <w:szCs w:val="24"/>
        </w:rPr>
      </w:pPr>
    </w:p>
    <w:p w:rsidR="005635E9" w:rsidRDefault="005635E9" w:rsidP="00FB602D">
      <w:pPr>
        <w:rPr>
          <w:rFonts w:ascii="Times New Roman" w:hAnsi="Times New Roman" w:cs="Times New Roman"/>
          <w:sz w:val="24"/>
          <w:szCs w:val="24"/>
        </w:rPr>
      </w:pPr>
    </w:p>
    <w:p w:rsidR="005635E9" w:rsidRDefault="005635E9" w:rsidP="00FB602D">
      <w:pPr>
        <w:rPr>
          <w:rFonts w:ascii="Times New Roman" w:hAnsi="Times New Roman" w:cs="Times New Roman"/>
          <w:sz w:val="24"/>
          <w:szCs w:val="24"/>
        </w:rPr>
      </w:pPr>
    </w:p>
    <w:p w:rsidR="005635E9" w:rsidRDefault="005635E9" w:rsidP="00FB602D">
      <w:pPr>
        <w:rPr>
          <w:rFonts w:ascii="Times New Roman" w:hAnsi="Times New Roman" w:cs="Times New Roman"/>
          <w:sz w:val="24"/>
          <w:szCs w:val="24"/>
        </w:rPr>
      </w:pPr>
    </w:p>
    <w:p w:rsidR="005635E9" w:rsidRDefault="005635E9" w:rsidP="00FB602D">
      <w:pPr>
        <w:rPr>
          <w:rFonts w:ascii="Times New Roman" w:hAnsi="Times New Roman" w:cs="Times New Roman"/>
          <w:sz w:val="24"/>
          <w:szCs w:val="24"/>
        </w:rPr>
      </w:pPr>
    </w:p>
    <w:p w:rsidR="005635E9" w:rsidRDefault="005635E9" w:rsidP="00FB602D">
      <w:pPr>
        <w:rPr>
          <w:rFonts w:ascii="Times New Roman" w:hAnsi="Times New Roman" w:cs="Times New Roman"/>
          <w:sz w:val="24"/>
          <w:szCs w:val="24"/>
        </w:rPr>
      </w:pPr>
    </w:p>
    <w:p w:rsidR="005635E9" w:rsidRDefault="005635E9" w:rsidP="00FB602D">
      <w:pPr>
        <w:rPr>
          <w:rFonts w:ascii="Times New Roman" w:hAnsi="Times New Roman" w:cs="Times New Roman"/>
          <w:sz w:val="24"/>
          <w:szCs w:val="24"/>
        </w:rPr>
      </w:pPr>
    </w:p>
    <w:p w:rsidR="005635E9" w:rsidRDefault="005635E9" w:rsidP="00FB602D">
      <w:pPr>
        <w:rPr>
          <w:rFonts w:ascii="Times New Roman" w:hAnsi="Times New Roman" w:cs="Times New Roman"/>
          <w:sz w:val="24"/>
          <w:szCs w:val="24"/>
        </w:rPr>
      </w:pPr>
    </w:p>
    <w:p w:rsidR="005635E9" w:rsidRDefault="005635E9" w:rsidP="00FB602D">
      <w:pPr>
        <w:rPr>
          <w:rFonts w:ascii="Times New Roman" w:hAnsi="Times New Roman" w:cs="Times New Roman"/>
          <w:sz w:val="24"/>
          <w:szCs w:val="24"/>
        </w:rPr>
      </w:pPr>
    </w:p>
    <w:p w:rsidR="005635E9" w:rsidRDefault="00506709" w:rsidP="00FB6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>
          <v:rect id="Rectangle 12" o:spid="_x0000_s1033" style="position:absolute;margin-left:.1pt;margin-top:9.4pt;width:451.1pt;height:32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EB3520" w:rsidRDefault="00EB3520" w:rsidP="00EB3520">
                  <w:pPr>
                    <w:jc w:val="center"/>
                    <w:rPr>
                      <w:sz w:val="28"/>
                      <w:szCs w:val="28"/>
                    </w:rPr>
                  </w:pPr>
                  <w:r w:rsidRPr="00EB3520">
                    <w:rPr>
                      <w:sz w:val="28"/>
                      <w:szCs w:val="28"/>
                    </w:rPr>
                    <w:t>LANGUAGES KNOWN</w:t>
                  </w:r>
                </w:p>
                <w:p w:rsidR="00843362" w:rsidRDefault="00843362" w:rsidP="00EB352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43362" w:rsidRDefault="00843362" w:rsidP="00EB352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43362" w:rsidRPr="00EB3520" w:rsidRDefault="00843362" w:rsidP="00EB352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5635E9" w:rsidRDefault="005635E9" w:rsidP="00FB602D">
      <w:pPr>
        <w:rPr>
          <w:rFonts w:ascii="Times New Roman" w:hAnsi="Times New Roman" w:cs="Times New Roman"/>
          <w:sz w:val="24"/>
          <w:szCs w:val="24"/>
        </w:rPr>
      </w:pPr>
    </w:p>
    <w:p w:rsidR="005635E9" w:rsidRDefault="005635E9" w:rsidP="00FB602D">
      <w:pPr>
        <w:rPr>
          <w:rFonts w:ascii="Times New Roman" w:hAnsi="Times New Roman" w:cs="Times New Roman"/>
          <w:sz w:val="24"/>
          <w:szCs w:val="24"/>
        </w:rPr>
      </w:pPr>
    </w:p>
    <w:p w:rsidR="005635E9" w:rsidRPr="00EB3520" w:rsidRDefault="005635E9" w:rsidP="00EB352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</w:p>
    <w:p w:rsidR="005635E9" w:rsidRDefault="005635E9" w:rsidP="00FB602D">
      <w:pPr>
        <w:rPr>
          <w:rFonts w:ascii="Times New Roman" w:hAnsi="Times New Roman" w:cs="Times New Roman"/>
          <w:sz w:val="24"/>
          <w:szCs w:val="24"/>
        </w:rPr>
      </w:pPr>
    </w:p>
    <w:p w:rsidR="005635E9" w:rsidRDefault="005635E9" w:rsidP="00FB602D">
      <w:pPr>
        <w:rPr>
          <w:rFonts w:ascii="Times New Roman" w:hAnsi="Times New Roman" w:cs="Times New Roman"/>
          <w:sz w:val="24"/>
          <w:szCs w:val="24"/>
        </w:rPr>
      </w:pPr>
    </w:p>
    <w:p w:rsidR="005635E9" w:rsidRDefault="005635E9" w:rsidP="00FB602D">
      <w:pPr>
        <w:rPr>
          <w:rFonts w:ascii="Times New Roman" w:hAnsi="Times New Roman" w:cs="Times New Roman"/>
          <w:sz w:val="24"/>
          <w:szCs w:val="24"/>
        </w:rPr>
      </w:pPr>
    </w:p>
    <w:p w:rsidR="005635E9" w:rsidRDefault="005635E9" w:rsidP="00FB602D">
      <w:pPr>
        <w:rPr>
          <w:rFonts w:ascii="Times New Roman" w:hAnsi="Times New Roman" w:cs="Times New Roman"/>
          <w:sz w:val="24"/>
          <w:szCs w:val="24"/>
        </w:rPr>
      </w:pPr>
    </w:p>
    <w:p w:rsidR="005635E9" w:rsidRPr="00FB602D" w:rsidRDefault="005635E9" w:rsidP="00FB602D">
      <w:pPr>
        <w:rPr>
          <w:rFonts w:ascii="Times New Roman" w:hAnsi="Times New Roman" w:cs="Times New Roman"/>
          <w:sz w:val="24"/>
          <w:szCs w:val="24"/>
        </w:rPr>
      </w:pPr>
    </w:p>
    <w:sectPr w:rsidR="005635E9" w:rsidRPr="00FB602D" w:rsidSect="00793EFD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709" w:rsidRDefault="00506709" w:rsidP="007C36D5">
      <w:pPr>
        <w:spacing w:after="0" w:line="240" w:lineRule="auto"/>
      </w:pPr>
      <w:r>
        <w:separator/>
      </w:r>
    </w:p>
  </w:endnote>
  <w:endnote w:type="continuationSeparator" w:id="0">
    <w:p w:rsidR="00506709" w:rsidRDefault="00506709" w:rsidP="007C3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709" w:rsidRDefault="00506709" w:rsidP="007C36D5">
      <w:pPr>
        <w:spacing w:after="0" w:line="240" w:lineRule="auto"/>
      </w:pPr>
      <w:r>
        <w:separator/>
      </w:r>
    </w:p>
  </w:footnote>
  <w:footnote w:type="continuationSeparator" w:id="0">
    <w:p w:rsidR="00506709" w:rsidRDefault="00506709" w:rsidP="007C3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48" w:rsidRDefault="005067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3666" o:spid="_x0000_s2050" type="#_x0000_t136" style="position:absolute;margin-left:0;margin-top:0;width:254.5pt;height:381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FD7" w:rsidRDefault="001A4FD7" w:rsidP="001A4FD7">
    <w:pPr>
      <w:spacing w:after="0"/>
      <w:jc w:val="both"/>
      <w:rPr>
        <w:noProof/>
      </w:rPr>
    </w:pPr>
    <w:r>
      <w:rPr>
        <w:noProof/>
        <w:lang w:val="en-US" w:eastAsia="en-US"/>
      </w:rPr>
      <w:drawing>
        <wp:inline distT="0" distB="0" distL="0" distR="0" wp14:anchorId="2698F906" wp14:editId="55961C71">
          <wp:extent cx="2590800" cy="571500"/>
          <wp:effectExtent l="0" t="0" r="0" b="0"/>
          <wp:docPr id="3" name="Picture 3" descr="Description: Description: Description: Description: Description: 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4FD7" w:rsidRDefault="001A4FD7" w:rsidP="001A4FD7">
    <w:pPr>
      <w:spacing w:after="0"/>
      <w:jc w:val="both"/>
      <w:rPr>
        <w:noProof/>
        <w:lang w:val="en-US"/>
      </w:rPr>
    </w:pPr>
    <w:r>
      <w:rPr>
        <w:noProof/>
      </w:rPr>
      <w:t xml:space="preserve">Contact HR Consultant for CV No: </w:t>
    </w:r>
    <w:r>
      <w:rPr>
        <w:noProof/>
      </w:rPr>
      <w:t>340695</w:t>
    </w:r>
  </w:p>
  <w:p w:rsidR="001A4FD7" w:rsidRDefault="001A4FD7" w:rsidP="001A4FD7">
    <w:pPr>
      <w:spacing w:after="0"/>
      <w:jc w:val="both"/>
      <w:rPr>
        <w:noProof/>
        <w:lang w:val="en-PH"/>
      </w:rPr>
    </w:pPr>
    <w:r>
      <w:rPr>
        <w:noProof/>
      </w:rPr>
      <w:t xml:space="preserve">E-mail: </w:t>
    </w:r>
    <w:hyperlink r:id="rId2" w:history="1">
      <w:r>
        <w:rPr>
          <w:rStyle w:val="Hyperlink"/>
          <w:noProof/>
        </w:rPr>
        <w:t>response@gulfjobseekers.com</w:t>
      </w:r>
    </w:hyperlink>
  </w:p>
  <w:p w:rsidR="001A4FD7" w:rsidRDefault="001A4FD7" w:rsidP="001A4FD7">
    <w:pPr>
      <w:spacing w:after="0"/>
      <w:jc w:val="both"/>
      <w:rPr>
        <w:rFonts w:ascii="Arial" w:hAnsi="Arial" w:cs="Arial"/>
        <w:color w:val="000000"/>
        <w:sz w:val="18"/>
        <w:lang w:val="en-US" w:eastAsia="hi-IN"/>
      </w:rPr>
    </w:pPr>
    <w:r>
      <w:rPr>
        <w:noProof/>
      </w:rPr>
      <w:t xml:space="preserve">Website: </w:t>
    </w:r>
    <w:hyperlink r:id="rId3" w:history="1">
      <w:r>
        <w:rPr>
          <w:rStyle w:val="Hyperlink"/>
          <w:noProof/>
        </w:rPr>
        <w:t>http://www.gulfjobseeker.com/employer/cvdatabasepaid.php</w:t>
      </w:r>
    </w:hyperlink>
    <w:r>
      <w:rPr>
        <w:noProof/>
      </w:rPr>
      <w:t xml:space="preserve"> </w:t>
    </w:r>
  </w:p>
  <w:p w:rsidR="007C36D5" w:rsidRPr="001A4FD7" w:rsidRDefault="001A4FD7" w:rsidP="001A4FD7">
    <w:pPr>
      <w:pStyle w:val="Header"/>
    </w:pPr>
    <w:r>
      <w:rPr>
        <w:rFonts w:ascii="Arial" w:hAnsi="Arial" w:cs="Arial"/>
        <w:b/>
        <w:i/>
      </w:rPr>
      <w:tab/>
      <w:t xml:space="preserve">  </w:t>
    </w:r>
    <w:r>
      <w:rPr>
        <w:rFonts w:ascii="Arial" w:hAnsi="Arial" w:cs="Arial"/>
        <w:b/>
        <w:i/>
      </w:rPr>
      <w:tab/>
    </w:r>
    <w:r>
      <w:rPr>
        <w:rFonts w:ascii="Arial" w:hAnsi="Arial" w:cs="Arial"/>
        <w:b/>
        <w:i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48" w:rsidRDefault="005067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3665" o:spid="_x0000_s2049" type="#_x0000_t136" style="position:absolute;margin-left:0;margin-top:0;width:254.5pt;height:381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91C"/>
    <w:multiLevelType w:val="hybridMultilevel"/>
    <w:tmpl w:val="00004D06"/>
    <w:lvl w:ilvl="0" w:tplc="00004DB7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6359C5"/>
    <w:multiLevelType w:val="hybridMultilevel"/>
    <w:tmpl w:val="3A18323E"/>
    <w:lvl w:ilvl="0" w:tplc="4009000B">
      <w:start w:val="1"/>
      <w:numFmt w:val="bullet"/>
      <w:lvlText w:val=""/>
      <w:lvlJc w:val="left"/>
      <w:pPr>
        <w:ind w:left="8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">
    <w:nsid w:val="11A52668"/>
    <w:multiLevelType w:val="hybridMultilevel"/>
    <w:tmpl w:val="53B248F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C4106"/>
    <w:multiLevelType w:val="hybridMultilevel"/>
    <w:tmpl w:val="5F50F0B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54F47"/>
    <w:multiLevelType w:val="hybridMultilevel"/>
    <w:tmpl w:val="1494CDE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070837"/>
    <w:multiLevelType w:val="hybridMultilevel"/>
    <w:tmpl w:val="B8DA2152"/>
    <w:lvl w:ilvl="0" w:tplc="4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59751BF3"/>
    <w:multiLevelType w:val="hybridMultilevel"/>
    <w:tmpl w:val="187A6440"/>
    <w:lvl w:ilvl="0" w:tplc="4009000B">
      <w:start w:val="1"/>
      <w:numFmt w:val="bullet"/>
      <w:lvlText w:val=""/>
      <w:lvlJc w:val="left"/>
      <w:pPr>
        <w:ind w:left="125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7">
    <w:nsid w:val="71BB5414"/>
    <w:multiLevelType w:val="hybridMultilevel"/>
    <w:tmpl w:val="8C60D1BC"/>
    <w:lvl w:ilvl="0" w:tplc="4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7791E18"/>
    <w:multiLevelType w:val="hybridMultilevel"/>
    <w:tmpl w:val="C0BC70CC"/>
    <w:lvl w:ilvl="0" w:tplc="4009000B">
      <w:start w:val="1"/>
      <w:numFmt w:val="bullet"/>
      <w:lvlText w:val=""/>
      <w:lvlJc w:val="left"/>
      <w:pPr>
        <w:ind w:left="583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01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8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1595" w:hanging="360"/>
      </w:pPr>
      <w:rPr>
        <w:rFonts w:ascii="Wingdings" w:hAnsi="Wingdings" w:hint="default"/>
      </w:rPr>
    </w:lvl>
  </w:abstractNum>
  <w:abstractNum w:abstractNumId="9">
    <w:nsid w:val="7AFE2594"/>
    <w:multiLevelType w:val="hybridMultilevel"/>
    <w:tmpl w:val="AF447908"/>
    <w:lvl w:ilvl="0" w:tplc="4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36D5"/>
    <w:rsid w:val="00065CDE"/>
    <w:rsid w:val="000771AD"/>
    <w:rsid w:val="000D6C45"/>
    <w:rsid w:val="001A4C46"/>
    <w:rsid w:val="001A4FD7"/>
    <w:rsid w:val="001A7EF8"/>
    <w:rsid w:val="002133C9"/>
    <w:rsid w:val="00234584"/>
    <w:rsid w:val="00261F48"/>
    <w:rsid w:val="00295383"/>
    <w:rsid w:val="002B5C81"/>
    <w:rsid w:val="0033083E"/>
    <w:rsid w:val="003775E4"/>
    <w:rsid w:val="00411588"/>
    <w:rsid w:val="004624D4"/>
    <w:rsid w:val="004C7380"/>
    <w:rsid w:val="00506709"/>
    <w:rsid w:val="00514583"/>
    <w:rsid w:val="00554EA4"/>
    <w:rsid w:val="005635E9"/>
    <w:rsid w:val="00581C8A"/>
    <w:rsid w:val="005A2ACD"/>
    <w:rsid w:val="006902FB"/>
    <w:rsid w:val="006C3C71"/>
    <w:rsid w:val="00713B77"/>
    <w:rsid w:val="0076475C"/>
    <w:rsid w:val="00793EFD"/>
    <w:rsid w:val="007C36D5"/>
    <w:rsid w:val="00804C66"/>
    <w:rsid w:val="00843362"/>
    <w:rsid w:val="00886193"/>
    <w:rsid w:val="008A70CA"/>
    <w:rsid w:val="00927AC1"/>
    <w:rsid w:val="0094249D"/>
    <w:rsid w:val="009858D5"/>
    <w:rsid w:val="00A12BB0"/>
    <w:rsid w:val="00A21CF2"/>
    <w:rsid w:val="00AC0A96"/>
    <w:rsid w:val="00B55EC1"/>
    <w:rsid w:val="00B81A39"/>
    <w:rsid w:val="00BF1E42"/>
    <w:rsid w:val="00D156D5"/>
    <w:rsid w:val="00D7565B"/>
    <w:rsid w:val="00DD5817"/>
    <w:rsid w:val="00EB3520"/>
    <w:rsid w:val="00EE2EA7"/>
    <w:rsid w:val="00F975CE"/>
    <w:rsid w:val="00FB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3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36D5"/>
  </w:style>
  <w:style w:type="paragraph" w:styleId="Footer">
    <w:name w:val="footer"/>
    <w:basedOn w:val="Normal"/>
    <w:link w:val="FooterChar"/>
    <w:uiPriority w:val="99"/>
    <w:unhideWhenUsed/>
    <w:rsid w:val="007C3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6D5"/>
  </w:style>
  <w:style w:type="paragraph" w:styleId="BalloonText">
    <w:name w:val="Balloon Text"/>
    <w:basedOn w:val="Normal"/>
    <w:link w:val="BalloonTextChar"/>
    <w:uiPriority w:val="99"/>
    <w:semiHidden/>
    <w:unhideWhenUsed/>
    <w:rsid w:val="000D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C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EF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4F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ulfjobseeker.com/employer/cvdatabasepaid.php" TargetMode="External"/><Relationship Id="rId2" Type="http://schemas.openxmlformats.org/officeDocument/2006/relationships/hyperlink" Target="mailto:response@gulfjobseeker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602HRDESK</cp:lastModifiedBy>
  <cp:revision>7</cp:revision>
  <dcterms:created xsi:type="dcterms:W3CDTF">2017-01-28T13:02:00Z</dcterms:created>
  <dcterms:modified xsi:type="dcterms:W3CDTF">2017-02-18T13:10:00Z</dcterms:modified>
</cp:coreProperties>
</file>