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9" w:rsidRPr="00312794" w:rsidRDefault="00910857" w:rsidP="00823929">
      <w:pPr>
        <w:ind w:right="-900"/>
        <w:rPr>
          <w:rFonts w:ascii="Verdana" w:hAnsi="Verdana"/>
          <w:b/>
          <w:sz w:val="44"/>
        </w:rPr>
      </w:pPr>
      <w:r w:rsidRPr="00910857">
        <w:rPr>
          <w:rFonts w:ascii="Verdana" w:hAnsi="Verdana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-19.4pt;width:546.85pt;height:112.65pt;z-index:251657216" strokecolor="white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785"/>
                    <w:gridCol w:w="3960"/>
                  </w:tblGrid>
                  <w:tr w:rsidR="009F6E53" w:rsidRPr="009B59E6" w:rsidTr="00081966">
                    <w:trPr>
                      <w:trHeight w:val="1599"/>
                    </w:trPr>
                    <w:tc>
                      <w:tcPr>
                        <w:tcW w:w="6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2794" w:rsidRPr="00312794" w:rsidRDefault="00312794" w:rsidP="00312794">
                        <w:pPr>
                          <w:spacing w:line="276" w:lineRule="auto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312794"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</w:r>
                        <w:r w:rsidRPr="00312794"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</w:r>
                        <w:r w:rsidRPr="00312794"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</w:r>
                        <w:r w:rsidRPr="00312794"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</w:r>
                      </w:p>
                      <w:p w:rsidR="009F6E53" w:rsidRDefault="009F6E53" w:rsidP="007116D8">
                        <w:pPr>
                          <w:rPr>
                            <w:b/>
                            <w:color w:val="0000FF"/>
                            <w:lang w:val="pt-BR"/>
                          </w:rPr>
                        </w:pPr>
                      </w:p>
                      <w:p w:rsidR="007116D8" w:rsidRDefault="007116D8" w:rsidP="007116D8">
                        <w:pPr>
                          <w:spacing w:line="276" w:lineRule="auto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Sarath</w:t>
                        </w:r>
                        <w:r w:rsidRPr="00312794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7116D8" w:rsidRPr="009B59E6" w:rsidRDefault="007116D8" w:rsidP="007116D8">
                        <w:pPr>
                          <w:rPr>
                            <w:b/>
                            <w:color w:val="0000FF"/>
                            <w:lang w:val="pt-BR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16D8" w:rsidRPr="00081966" w:rsidRDefault="003C3C7D" w:rsidP="007116D8">
                        <w:pPr>
                          <w:jc w:val="center"/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</w:pPr>
                        <w:r w:rsidRPr="003C3C7D">
                          <w:rPr>
                            <w:rFonts w:ascii="Cambria" w:hAnsi="Cambria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72132" cy="1040042"/>
                              <wp:effectExtent l="19050" t="0" r="0" b="0"/>
                              <wp:docPr id="1" name="Picture 1" descr="C:\Users\USER\Desktop\Lates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Lates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2132" cy="10400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116D8" w:rsidRPr="00CA7179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email</w:t>
                        </w:r>
                        <w:r w:rsidR="007116D8">
                          <w:rPr>
                            <w:rFonts w:ascii="Verdana" w:hAnsi="Verdana"/>
                            <w:sz w:val="20"/>
                            <w:szCs w:val="20"/>
                          </w:rPr>
                          <w:t>:</w:t>
                        </w:r>
                        <w:r w:rsidR="007116D8" w:rsidRPr="00CA7179">
                          <w:rPr>
                            <w:rFonts w:ascii="Verdana" w:hAnsi="Verdana"/>
                            <w:sz w:val="20"/>
                            <w:szCs w:val="20"/>
                          </w:rPr>
                          <w:t>sarath</w:t>
                        </w:r>
                        <w:r w:rsidR="00081966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.340800@2freemail.com </w:t>
                        </w:r>
                      </w:p>
                      <w:p w:rsidR="007116D8" w:rsidRPr="00312794" w:rsidRDefault="007116D8" w:rsidP="007116D8">
                        <w:pPr>
                          <w:rPr>
                            <w:sz w:val="20"/>
                            <w:szCs w:val="20"/>
                          </w:rPr>
                        </w:pPr>
                        <w:r w:rsidRPr="00CA7179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cell</w:t>
                        </w:r>
                        <w:r w:rsidRPr="00312794">
                          <w:rPr>
                            <w:rFonts w:ascii="Verdana" w:hAnsi="Verdana"/>
                            <w:sz w:val="20"/>
                            <w:szCs w:val="20"/>
                          </w:rPr>
                          <w:t>: +9715</w:t>
                        </w:r>
                        <w:r w:rsidR="00081966">
                          <w:rPr>
                            <w:rFonts w:ascii="Verdana" w:hAnsi="Verdana"/>
                            <w:sz w:val="20"/>
                            <w:szCs w:val="20"/>
                          </w:rPr>
                          <w:t>02360357</w:t>
                        </w: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  <w:p w:rsidR="00B35441" w:rsidRPr="00544A34" w:rsidRDefault="00B35441" w:rsidP="00823929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1F6678" w:rsidRDefault="001F6678" w:rsidP="00823929">
                  <w:pPr>
                    <w:rPr>
                      <w:b/>
                      <w:color w:val="0000FF"/>
                      <w:lang w:val="pt-BR"/>
                    </w:rPr>
                  </w:pPr>
                </w:p>
                <w:p w:rsidR="001F6678" w:rsidRDefault="001F6678" w:rsidP="00823929">
                  <w:pPr>
                    <w:rPr>
                      <w:rFonts w:ascii="Microsoft Sans Serif" w:hAnsi="Microsoft Sans Serif"/>
                      <w:lang w:val="pt-BR"/>
                    </w:rPr>
                  </w:pPr>
                </w:p>
              </w:txbxContent>
            </v:textbox>
          </v:shape>
        </w:pict>
      </w:r>
      <w:r w:rsidR="00823929" w:rsidRPr="00312794">
        <w:rPr>
          <w:rFonts w:ascii="Verdana" w:hAnsi="Verdana"/>
          <w:b/>
          <w:sz w:val="44"/>
        </w:rPr>
        <w:t xml:space="preserve">                                                                                                                                           </w:t>
      </w:r>
    </w:p>
    <w:p w:rsidR="00544A34" w:rsidRPr="00312794" w:rsidRDefault="00823929" w:rsidP="00823929">
      <w:pPr>
        <w:ind w:right="-900"/>
        <w:rPr>
          <w:rFonts w:ascii="Verdana" w:hAnsi="Verdana"/>
          <w:b/>
          <w:sz w:val="44"/>
        </w:rPr>
      </w:pPr>
      <w:r w:rsidRPr="00312794">
        <w:rPr>
          <w:rFonts w:ascii="Verdana" w:hAnsi="Verdana"/>
          <w:b/>
          <w:sz w:val="44"/>
        </w:rPr>
        <w:t xml:space="preserve">                                                                                      </w:t>
      </w:r>
    </w:p>
    <w:p w:rsidR="007116D8" w:rsidRDefault="007116D8" w:rsidP="00823929">
      <w:pPr>
        <w:ind w:right="-900"/>
        <w:rPr>
          <w:rFonts w:ascii="Verdana" w:hAnsi="Verdana"/>
          <w:b/>
          <w:sz w:val="20"/>
          <w:szCs w:val="20"/>
        </w:rPr>
      </w:pPr>
    </w:p>
    <w:p w:rsidR="007116D8" w:rsidRDefault="007116D8" w:rsidP="00823929">
      <w:pPr>
        <w:ind w:right="-900"/>
        <w:rPr>
          <w:rFonts w:ascii="Verdana" w:hAnsi="Verdana"/>
          <w:b/>
          <w:sz w:val="20"/>
          <w:szCs w:val="20"/>
        </w:rPr>
      </w:pPr>
    </w:p>
    <w:p w:rsidR="007116D8" w:rsidRDefault="007116D8" w:rsidP="00823929">
      <w:pPr>
        <w:ind w:right="-900"/>
        <w:rPr>
          <w:rFonts w:ascii="Verdana" w:hAnsi="Verdana"/>
          <w:b/>
          <w:sz w:val="20"/>
          <w:szCs w:val="20"/>
        </w:rPr>
      </w:pPr>
    </w:p>
    <w:p w:rsidR="009B29C0" w:rsidRPr="00312794" w:rsidRDefault="00910857" w:rsidP="00823929">
      <w:pPr>
        <w:ind w:right="-900"/>
        <w:rPr>
          <w:rFonts w:ascii="Verdana" w:hAnsi="Verdana"/>
          <w:b/>
          <w:sz w:val="20"/>
          <w:szCs w:val="20"/>
        </w:rPr>
      </w:pPr>
      <w:r w:rsidRPr="00910857">
        <w:rPr>
          <w:rFonts w:ascii="Verdana" w:hAnsi="Verdana"/>
          <w:b/>
          <w:noProof/>
          <w:sz w:val="20"/>
          <w:szCs w:val="20"/>
        </w:rPr>
        <w:pict>
          <v:line id="_x0000_s1027" style="position:absolute;z-index:251658240" from="-6pt,7.9pt" to="533.25pt,8.5pt"/>
        </w:pict>
      </w:r>
    </w:p>
    <w:p w:rsidR="00823929" w:rsidRPr="00312794" w:rsidRDefault="00ED5FAC" w:rsidP="00F17A4A">
      <w:pPr>
        <w:pStyle w:val="84exhsubtitle"/>
        <w:shd w:val="pct20" w:color="auto" w:fill="FFFFFF"/>
        <w:tabs>
          <w:tab w:val="right" w:pos="9180"/>
        </w:tabs>
        <w:spacing w:before="0" w:after="180"/>
        <w:jc w:val="both"/>
        <w:rPr>
          <w:rFonts w:ascii="Verdana" w:hAnsi="Verdana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>Objective:</w:t>
      </w:r>
      <w:r w:rsidR="00823929" w:rsidRPr="00312794">
        <w:rPr>
          <w:rFonts w:ascii="Verdana" w:hAnsi="Verdana"/>
          <w:sz w:val="20"/>
          <w:szCs w:val="20"/>
        </w:rPr>
        <w:tab/>
      </w:r>
    </w:p>
    <w:p w:rsidR="00C5671D" w:rsidRPr="00312794" w:rsidRDefault="00C5671D" w:rsidP="005F1214">
      <w:pPr>
        <w:pStyle w:val="BodyText2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312794">
        <w:rPr>
          <w:rFonts w:ascii="Verdana" w:hAnsi="Verdana"/>
          <w:sz w:val="20"/>
          <w:szCs w:val="20"/>
          <w:lang w:val="en-US"/>
        </w:rPr>
        <w:t xml:space="preserve">Taking up challenges </w:t>
      </w:r>
      <w:r w:rsidR="00671A0D" w:rsidRPr="00312794">
        <w:rPr>
          <w:rFonts w:ascii="Verdana" w:hAnsi="Verdana"/>
          <w:sz w:val="20"/>
          <w:szCs w:val="20"/>
          <w:lang w:val="en-US"/>
        </w:rPr>
        <w:t>&amp;</w:t>
      </w:r>
      <w:r w:rsidRPr="00312794">
        <w:rPr>
          <w:rFonts w:ascii="Verdana" w:hAnsi="Verdana"/>
          <w:sz w:val="20"/>
          <w:szCs w:val="20"/>
          <w:lang w:val="en-US"/>
        </w:rPr>
        <w:t xml:space="preserve"> giving my best towards the growth of the company and thereby ensure a growth in my career. Being part of an organization so as to build my skills and assist the organization to attain its goal.</w:t>
      </w:r>
    </w:p>
    <w:p w:rsidR="00864662" w:rsidRPr="00312794" w:rsidRDefault="00864662" w:rsidP="00864662">
      <w:pPr>
        <w:pStyle w:val="84exhsubtitle"/>
        <w:shd w:val="pct20" w:color="auto" w:fill="FFFFFF"/>
        <w:spacing w:before="0" w:after="180"/>
        <w:jc w:val="both"/>
        <w:rPr>
          <w:rFonts w:ascii="Verdana" w:hAnsi="Verdana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 xml:space="preserve">Professional </w:t>
      </w:r>
      <w:r w:rsidR="00ED5FAC" w:rsidRPr="00312794">
        <w:rPr>
          <w:rFonts w:ascii="Verdana" w:hAnsi="Verdana"/>
          <w:sz w:val="20"/>
          <w:szCs w:val="20"/>
        </w:rPr>
        <w:t>Experience:</w:t>
      </w:r>
    </w:p>
    <w:p w:rsidR="00864662" w:rsidRPr="00B317A7" w:rsidRDefault="00864662" w:rsidP="00864662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 xml:space="preserve">Around </w:t>
      </w:r>
      <w:r w:rsidR="008F4969" w:rsidRPr="00B317A7">
        <w:rPr>
          <w:rFonts w:ascii="Verdana" w:hAnsi="Verdana"/>
          <w:sz w:val="20"/>
          <w:szCs w:val="20"/>
        </w:rPr>
        <w:t>5.1</w:t>
      </w:r>
      <w:r w:rsidRPr="00B317A7">
        <w:rPr>
          <w:rFonts w:ascii="Verdana" w:hAnsi="Verdana"/>
          <w:sz w:val="20"/>
          <w:szCs w:val="20"/>
        </w:rPr>
        <w:t xml:space="preserve"> y</w:t>
      </w:r>
      <w:r w:rsidR="00D63B40" w:rsidRPr="00B317A7">
        <w:rPr>
          <w:rFonts w:ascii="Verdana" w:hAnsi="Verdana"/>
          <w:sz w:val="20"/>
          <w:szCs w:val="20"/>
        </w:rPr>
        <w:t>ea</w:t>
      </w:r>
      <w:r w:rsidRPr="00B317A7">
        <w:rPr>
          <w:rFonts w:ascii="Verdana" w:hAnsi="Verdana"/>
          <w:sz w:val="20"/>
          <w:szCs w:val="20"/>
        </w:rPr>
        <w:t xml:space="preserve">rs of total experience in IT Sector. </w:t>
      </w:r>
    </w:p>
    <w:p w:rsidR="00864662" w:rsidRDefault="00864662" w:rsidP="002E16CD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 xml:space="preserve">Having </w:t>
      </w:r>
      <w:r w:rsidR="008F4969" w:rsidRPr="00B317A7">
        <w:rPr>
          <w:rFonts w:ascii="Verdana" w:hAnsi="Verdana"/>
          <w:sz w:val="20"/>
          <w:szCs w:val="20"/>
        </w:rPr>
        <w:t>3.</w:t>
      </w:r>
      <w:r w:rsidR="00F000DF" w:rsidRPr="00B317A7">
        <w:rPr>
          <w:rFonts w:ascii="Verdana" w:hAnsi="Verdana"/>
          <w:sz w:val="20"/>
          <w:szCs w:val="20"/>
        </w:rPr>
        <w:t>1</w:t>
      </w:r>
      <w:r w:rsidRPr="00B317A7">
        <w:rPr>
          <w:rFonts w:ascii="Verdana" w:hAnsi="Verdana"/>
          <w:sz w:val="20"/>
          <w:szCs w:val="20"/>
        </w:rPr>
        <w:t xml:space="preserve"> </w:t>
      </w:r>
      <w:r w:rsidR="008F4969" w:rsidRPr="00B317A7">
        <w:rPr>
          <w:rFonts w:ascii="Verdana" w:hAnsi="Verdana"/>
          <w:sz w:val="20"/>
          <w:szCs w:val="20"/>
        </w:rPr>
        <w:t xml:space="preserve">years </w:t>
      </w:r>
      <w:r w:rsidRPr="00B317A7">
        <w:rPr>
          <w:rFonts w:ascii="Verdana" w:hAnsi="Verdana"/>
          <w:sz w:val="20"/>
          <w:szCs w:val="20"/>
        </w:rPr>
        <w:t>of experience in Application Packaging and Release using INSTALLSHIELD, TFS &amp; SCCM.</w:t>
      </w:r>
    </w:p>
    <w:p w:rsidR="00F77E92" w:rsidRPr="00B317A7" w:rsidRDefault="00F77E92" w:rsidP="002E16CD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SQL, Oracle.</w:t>
      </w:r>
    </w:p>
    <w:p w:rsidR="00210EC5" w:rsidRPr="00312794" w:rsidRDefault="00210EC5" w:rsidP="00210EC5">
      <w:pPr>
        <w:ind w:left="720"/>
        <w:jc w:val="both"/>
        <w:rPr>
          <w:rFonts w:ascii="Verdana" w:hAnsi="Verdana"/>
          <w:sz w:val="20"/>
          <w:szCs w:val="20"/>
        </w:rPr>
      </w:pPr>
    </w:p>
    <w:p w:rsidR="00210EC5" w:rsidRPr="00312794" w:rsidRDefault="00ED5FAC" w:rsidP="00210EC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12794">
        <w:rPr>
          <w:rFonts w:ascii="Verdana" w:hAnsi="Verdana"/>
          <w:b/>
          <w:sz w:val="20"/>
          <w:szCs w:val="20"/>
        </w:rPr>
        <w:t>Application packaging and Release activities include</w:t>
      </w:r>
      <w:r w:rsidR="00210EC5" w:rsidRPr="00312794">
        <w:rPr>
          <w:rFonts w:ascii="Verdana" w:hAnsi="Verdana"/>
          <w:b/>
          <w:sz w:val="20"/>
          <w:szCs w:val="20"/>
        </w:rPr>
        <w:t>:</w:t>
      </w:r>
    </w:p>
    <w:p w:rsidR="00210EC5" w:rsidRPr="00B317A7" w:rsidRDefault="00210EC5" w:rsidP="00210EC5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>Creating Microsoft Windows installers using</w:t>
      </w:r>
      <w:r w:rsidRPr="00B317A7">
        <w:rPr>
          <w:rFonts w:ascii="Verdana" w:hAnsi="Verdana"/>
          <w:sz w:val="20"/>
          <w:szCs w:val="20"/>
        </w:rPr>
        <w:t xml:space="preserve"> INSTALLSHIELD.</w:t>
      </w:r>
    </w:p>
    <w:p w:rsidR="00210EC5" w:rsidRPr="00B317A7" w:rsidRDefault="00210EC5" w:rsidP="00210EC5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>Creating MST, MSP, Hot-fix and Upgrades using INSTALLSHIELD.</w:t>
      </w:r>
    </w:p>
    <w:p w:rsidR="00210EC5" w:rsidRPr="00B317A7" w:rsidRDefault="00210EC5" w:rsidP="00210EC5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Creating custom actions using VB script, Install scripts, Batch files</w:t>
      </w:r>
    </w:p>
    <w:p w:rsidR="00210EC5" w:rsidRPr="00B317A7" w:rsidRDefault="00210EC5" w:rsidP="00210EC5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Handling complex packaging errors</w:t>
      </w:r>
      <w:r w:rsidR="00577D5A" w:rsidRPr="00B317A7">
        <w:rPr>
          <w:rFonts w:ascii="Verdana" w:hAnsi="Verdana"/>
          <w:bCs/>
          <w:sz w:val="20"/>
          <w:szCs w:val="20"/>
        </w:rPr>
        <w:t xml:space="preserve"> using </w:t>
      </w:r>
      <w:r w:rsidRPr="00B317A7">
        <w:rPr>
          <w:rFonts w:ascii="Verdana" w:hAnsi="Verdana"/>
          <w:bCs/>
          <w:sz w:val="20"/>
          <w:szCs w:val="20"/>
        </w:rPr>
        <w:t>SQL Profiler, process monitor, ORCA, etc.</w:t>
      </w:r>
    </w:p>
    <w:p w:rsidR="00577D5A" w:rsidRPr="00B317A7" w:rsidRDefault="00577D5A" w:rsidP="00577D5A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>Worked on Client, Server, IIS and Database Application.</w:t>
      </w:r>
    </w:p>
    <w:p w:rsidR="00DB7307" w:rsidRPr="00B317A7" w:rsidRDefault="00DB7307" w:rsidP="00577D5A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>Creating &amp; running windows Services, according to the requirement.</w:t>
      </w:r>
    </w:p>
    <w:p w:rsidR="00210EC5" w:rsidRPr="00B317A7" w:rsidRDefault="00210EC5" w:rsidP="00210EC5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>Creating Build Definitions</w:t>
      </w:r>
      <w:r w:rsidR="00577D5A" w:rsidRPr="00B317A7">
        <w:rPr>
          <w:rFonts w:ascii="Verdana" w:hAnsi="Verdana"/>
          <w:sz w:val="20"/>
          <w:szCs w:val="20"/>
        </w:rPr>
        <w:t xml:space="preserve"> &amp; </w:t>
      </w:r>
      <w:r w:rsidR="00577D5A" w:rsidRPr="00B317A7">
        <w:rPr>
          <w:rFonts w:ascii="Verdana" w:hAnsi="Verdana"/>
          <w:bCs/>
          <w:sz w:val="20"/>
          <w:szCs w:val="20"/>
        </w:rPr>
        <w:t xml:space="preserve">XAML workflow for </w:t>
      </w:r>
      <w:r w:rsidRPr="00B317A7">
        <w:rPr>
          <w:rFonts w:ascii="Verdana" w:hAnsi="Verdana"/>
          <w:sz w:val="20"/>
          <w:szCs w:val="20"/>
        </w:rPr>
        <w:t>Automating Builds using TFS.</w:t>
      </w:r>
    </w:p>
    <w:p w:rsidR="00577D5A" w:rsidRPr="00B317A7" w:rsidRDefault="00577D5A" w:rsidP="00210EC5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 xml:space="preserve">Supporting Build Automation </w:t>
      </w:r>
      <w:r w:rsidR="00A15110" w:rsidRPr="00B317A7">
        <w:rPr>
          <w:rFonts w:ascii="Verdana" w:hAnsi="Verdana"/>
          <w:sz w:val="20"/>
          <w:szCs w:val="20"/>
        </w:rPr>
        <w:t xml:space="preserve">by </w:t>
      </w:r>
      <w:r w:rsidRPr="00B317A7">
        <w:rPr>
          <w:rFonts w:ascii="Verdana" w:hAnsi="Verdana"/>
          <w:sz w:val="20"/>
          <w:szCs w:val="20"/>
        </w:rPr>
        <w:t>using Build Agent &amp; Build Controller.</w:t>
      </w:r>
    </w:p>
    <w:p w:rsidR="00210EC5" w:rsidRPr="00B317A7" w:rsidRDefault="00210EC5" w:rsidP="00210EC5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>Good Knowledge in Visual Build Pro</w:t>
      </w:r>
      <w:r w:rsidR="00577D5A" w:rsidRPr="00B317A7">
        <w:rPr>
          <w:rFonts w:ascii="Verdana" w:hAnsi="Verdana"/>
          <w:sz w:val="20"/>
          <w:szCs w:val="20"/>
        </w:rPr>
        <w:t>fessional</w:t>
      </w:r>
      <w:r w:rsidRPr="00B317A7">
        <w:rPr>
          <w:rFonts w:ascii="Verdana" w:hAnsi="Verdana"/>
          <w:sz w:val="20"/>
          <w:szCs w:val="20"/>
        </w:rPr>
        <w:t xml:space="preserve"> automation Tool</w:t>
      </w:r>
      <w:r w:rsidR="00577D5A" w:rsidRPr="00B317A7">
        <w:rPr>
          <w:rFonts w:ascii="Verdana" w:hAnsi="Verdana"/>
          <w:sz w:val="20"/>
          <w:szCs w:val="20"/>
        </w:rPr>
        <w:t>.</w:t>
      </w:r>
    </w:p>
    <w:p w:rsidR="00596C13" w:rsidRPr="00312794" w:rsidRDefault="00596C13" w:rsidP="0041238F">
      <w:pPr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Basic knowledge of Re-Packaging</w:t>
      </w:r>
      <w:r w:rsidR="00B37D50" w:rsidRPr="00B317A7">
        <w:rPr>
          <w:rFonts w:ascii="Verdana" w:hAnsi="Verdana"/>
          <w:bCs/>
          <w:sz w:val="20"/>
          <w:szCs w:val="20"/>
        </w:rPr>
        <w:t xml:space="preserve"> process</w:t>
      </w:r>
      <w:r w:rsidRPr="00B317A7">
        <w:rPr>
          <w:rFonts w:ascii="Verdana" w:hAnsi="Verdana"/>
          <w:bCs/>
          <w:sz w:val="20"/>
          <w:szCs w:val="20"/>
        </w:rPr>
        <w:t>.</w:t>
      </w:r>
    </w:p>
    <w:p w:rsidR="00B5638B" w:rsidRPr="00312794" w:rsidRDefault="00B5638B" w:rsidP="00B5638B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617897" w:rsidRPr="00312794" w:rsidRDefault="00AE5953" w:rsidP="00617897">
      <w:pPr>
        <w:pStyle w:val="84exhsubtitle"/>
        <w:shd w:val="pct20" w:color="auto" w:fill="FFFFFF"/>
        <w:spacing w:before="0" w:after="180"/>
        <w:jc w:val="both"/>
        <w:rPr>
          <w:rFonts w:ascii="Verdana" w:hAnsi="Verdana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 xml:space="preserve">Technical </w:t>
      </w:r>
      <w:r w:rsidR="00ED5FAC" w:rsidRPr="00312794">
        <w:rPr>
          <w:rFonts w:ascii="Verdana" w:hAnsi="Verdana"/>
          <w:sz w:val="20"/>
          <w:szCs w:val="20"/>
        </w:rPr>
        <w:t>Skills:</w:t>
      </w:r>
    </w:p>
    <w:tbl>
      <w:tblPr>
        <w:tblStyle w:val="TableGrid"/>
        <w:tblW w:w="105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7223"/>
      </w:tblGrid>
      <w:tr w:rsidR="00C64358" w:rsidRPr="00312794" w:rsidTr="007F5A3A">
        <w:tc>
          <w:tcPr>
            <w:tcW w:w="3316" w:type="dxa"/>
          </w:tcPr>
          <w:p w:rsidR="00C64358" w:rsidRPr="00312794" w:rsidRDefault="007F5A3A" w:rsidP="00CD76AD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 xml:space="preserve">Software </w:t>
            </w:r>
            <w:r w:rsidR="004F7655" w:rsidRPr="00312794">
              <w:rPr>
                <w:rFonts w:ascii="Verdana" w:hAnsi="Verdana"/>
                <w:sz w:val="20"/>
                <w:szCs w:val="20"/>
              </w:rPr>
              <w:t>Packaging Tools</w:t>
            </w:r>
          </w:p>
        </w:tc>
        <w:tc>
          <w:tcPr>
            <w:tcW w:w="7223" w:type="dxa"/>
          </w:tcPr>
          <w:p w:rsidR="00C64358" w:rsidRPr="00312794" w:rsidRDefault="00817147" w:rsidP="00CD76AD">
            <w:pPr>
              <w:tabs>
                <w:tab w:val="left" w:pos="360"/>
              </w:tabs>
              <w:spacing w:line="360" w:lineRule="auto"/>
              <w:ind w:left="34" w:right="-11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E50936" w:rsidRPr="00312794">
              <w:rPr>
                <w:rFonts w:ascii="Verdana" w:hAnsi="Verdana"/>
                <w:sz w:val="20"/>
                <w:szCs w:val="20"/>
              </w:rPr>
              <w:t>Install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>Shield 2012 Spring /</w:t>
            </w:r>
            <w:r w:rsidRPr="003127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>2010, TFS</w:t>
            </w:r>
            <w:r w:rsidRPr="00312794">
              <w:rPr>
                <w:rFonts w:ascii="Verdana" w:hAnsi="Verdana"/>
                <w:sz w:val="20"/>
                <w:szCs w:val="20"/>
              </w:rPr>
              <w:t xml:space="preserve"> 2012 / 2010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64358" w:rsidRPr="00312794" w:rsidTr="007F5A3A">
        <w:tc>
          <w:tcPr>
            <w:tcW w:w="3316" w:type="dxa"/>
          </w:tcPr>
          <w:p w:rsidR="00C64358" w:rsidRPr="00312794" w:rsidRDefault="004F7655" w:rsidP="00CD76AD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>Microsoft Technologies</w:t>
            </w:r>
          </w:p>
        </w:tc>
        <w:tc>
          <w:tcPr>
            <w:tcW w:w="7223" w:type="dxa"/>
          </w:tcPr>
          <w:p w:rsidR="00C64358" w:rsidRPr="00312794" w:rsidRDefault="00817147" w:rsidP="008F4969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92192F" w:rsidRPr="00312794">
              <w:rPr>
                <w:rFonts w:ascii="Verdana" w:hAnsi="Verdana"/>
                <w:sz w:val="20"/>
                <w:szCs w:val="20"/>
              </w:rPr>
              <w:t>Windows Installer, VBS</w:t>
            </w:r>
            <w:r w:rsidR="008F4969" w:rsidRPr="00312794">
              <w:rPr>
                <w:rFonts w:ascii="Verdana" w:hAnsi="Verdana"/>
                <w:sz w:val="20"/>
                <w:szCs w:val="20"/>
              </w:rPr>
              <w:t>,</w:t>
            </w:r>
            <w:r w:rsidR="0092192F" w:rsidRPr="00312794">
              <w:rPr>
                <w:rFonts w:ascii="Verdana" w:hAnsi="Verdana"/>
                <w:sz w:val="20"/>
                <w:szCs w:val="20"/>
              </w:rPr>
              <w:t xml:space="preserve"> Batch Script.</w:t>
            </w:r>
          </w:p>
        </w:tc>
      </w:tr>
      <w:tr w:rsidR="00C64358" w:rsidRPr="00312794" w:rsidTr="007F5A3A">
        <w:tc>
          <w:tcPr>
            <w:tcW w:w="3316" w:type="dxa"/>
          </w:tcPr>
          <w:p w:rsidR="00C64358" w:rsidRPr="00312794" w:rsidRDefault="00C64358" w:rsidP="00CD76AD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>Platforms</w:t>
            </w:r>
          </w:p>
        </w:tc>
        <w:tc>
          <w:tcPr>
            <w:tcW w:w="7223" w:type="dxa"/>
          </w:tcPr>
          <w:p w:rsidR="00C64358" w:rsidRPr="00312794" w:rsidRDefault="00817147" w:rsidP="00CD76AD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 xml:space="preserve">Windows XP, Windows 7, </w:t>
            </w:r>
            <w:r w:rsidR="004F7655" w:rsidRPr="00312794">
              <w:rPr>
                <w:rFonts w:ascii="Verdana" w:hAnsi="Verdana"/>
                <w:sz w:val="20"/>
                <w:szCs w:val="20"/>
              </w:rPr>
              <w:t>Windows 8</w:t>
            </w:r>
            <w:r w:rsidR="007F5A3A" w:rsidRPr="00312794">
              <w:rPr>
                <w:rFonts w:ascii="Verdana" w:hAnsi="Verdana"/>
                <w:sz w:val="20"/>
                <w:szCs w:val="20"/>
              </w:rPr>
              <w:t>.1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64358" w:rsidRPr="00312794" w:rsidTr="007F5A3A">
        <w:tc>
          <w:tcPr>
            <w:tcW w:w="3316" w:type="dxa"/>
          </w:tcPr>
          <w:p w:rsidR="00C64358" w:rsidRPr="00312794" w:rsidRDefault="00C64358" w:rsidP="00CD76AD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>Tools</w:t>
            </w:r>
          </w:p>
        </w:tc>
        <w:tc>
          <w:tcPr>
            <w:tcW w:w="7223" w:type="dxa"/>
          </w:tcPr>
          <w:p w:rsidR="00C64358" w:rsidRPr="00312794" w:rsidRDefault="00817147" w:rsidP="00CD76AD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>Visual Build Pro</w:t>
            </w:r>
            <w:r w:rsidRPr="00312794">
              <w:rPr>
                <w:rFonts w:ascii="Verdana" w:hAnsi="Verdana"/>
                <w:sz w:val="20"/>
                <w:szCs w:val="20"/>
              </w:rPr>
              <w:t>fessional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12794">
              <w:rPr>
                <w:rFonts w:ascii="Verdana" w:hAnsi="Verdana"/>
                <w:sz w:val="20"/>
                <w:szCs w:val="20"/>
              </w:rPr>
              <w:t xml:space="preserve">MSBuild, 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>Fortify</w:t>
            </w:r>
            <w:r w:rsidR="004F7655" w:rsidRPr="00312794">
              <w:rPr>
                <w:rFonts w:ascii="Verdana" w:hAnsi="Verdana"/>
                <w:sz w:val="20"/>
                <w:szCs w:val="20"/>
              </w:rPr>
              <w:t>, SCCM 2012 / 2007</w:t>
            </w:r>
            <w:r w:rsidR="00C64358" w:rsidRPr="0031279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17147" w:rsidRPr="00312794" w:rsidTr="007F5A3A">
        <w:tc>
          <w:tcPr>
            <w:tcW w:w="3316" w:type="dxa"/>
          </w:tcPr>
          <w:p w:rsidR="00817147" w:rsidRPr="00312794" w:rsidRDefault="00817147" w:rsidP="00CD76AD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>Other Tools</w:t>
            </w:r>
          </w:p>
        </w:tc>
        <w:tc>
          <w:tcPr>
            <w:tcW w:w="7223" w:type="dxa"/>
          </w:tcPr>
          <w:p w:rsidR="00817147" w:rsidRPr="00312794" w:rsidRDefault="00E76059" w:rsidP="004D0415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/>
                <w:sz w:val="20"/>
                <w:szCs w:val="20"/>
              </w:rPr>
            </w:pPr>
            <w:r w:rsidRPr="00312794">
              <w:rPr>
                <w:rFonts w:ascii="Verdana" w:hAnsi="Verdana"/>
                <w:sz w:val="20"/>
                <w:szCs w:val="20"/>
              </w:rPr>
              <w:t>: PhotoShop, D</w:t>
            </w:r>
            <w:r w:rsidR="00817147" w:rsidRPr="00312794">
              <w:rPr>
                <w:rFonts w:ascii="Verdana" w:hAnsi="Verdana"/>
                <w:sz w:val="20"/>
                <w:szCs w:val="20"/>
              </w:rPr>
              <w:t>r</w:t>
            </w:r>
            <w:r w:rsidRPr="00312794">
              <w:rPr>
                <w:rFonts w:ascii="Verdana" w:hAnsi="Verdana"/>
                <w:sz w:val="20"/>
                <w:szCs w:val="20"/>
              </w:rPr>
              <w:t>e</w:t>
            </w:r>
            <w:r w:rsidR="008F4969" w:rsidRPr="00312794">
              <w:rPr>
                <w:rFonts w:ascii="Verdana" w:hAnsi="Verdana"/>
                <w:sz w:val="20"/>
                <w:szCs w:val="20"/>
              </w:rPr>
              <w:t>amviewer</w:t>
            </w:r>
            <w:r w:rsidR="004D0415">
              <w:rPr>
                <w:rFonts w:ascii="Verdana" w:hAnsi="Verdana"/>
                <w:sz w:val="20"/>
                <w:szCs w:val="20"/>
              </w:rPr>
              <w:t>, Excel, Powerpoint and W</w:t>
            </w:r>
            <w:r w:rsidR="004D0415" w:rsidRPr="004D0415">
              <w:rPr>
                <w:rFonts w:ascii="Verdana" w:hAnsi="Verdana"/>
                <w:sz w:val="20"/>
                <w:szCs w:val="20"/>
              </w:rPr>
              <w:t>ord</w:t>
            </w:r>
            <w:r w:rsidR="004D0415">
              <w:rPr>
                <w:rStyle w:val="apple-converted-space"/>
                <w:rFonts w:ascii="Arial" w:hAnsi="Arial" w:cs="Arial"/>
                <w:color w:val="666666"/>
                <w:sz w:val="13"/>
                <w:szCs w:val="13"/>
                <w:shd w:val="clear" w:color="auto" w:fill="FFFFFF"/>
              </w:rPr>
              <w:t> .</w:t>
            </w:r>
          </w:p>
        </w:tc>
      </w:tr>
    </w:tbl>
    <w:p w:rsidR="004D21D6" w:rsidRPr="00312794" w:rsidRDefault="004D21D6" w:rsidP="004D21D6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10434A" w:rsidRPr="00312794" w:rsidRDefault="0010434A" w:rsidP="0010434A">
      <w:pPr>
        <w:pStyle w:val="84exhsubtitle"/>
        <w:shd w:val="pct20" w:color="auto" w:fill="FFFFFF"/>
        <w:spacing w:before="0" w:after="180"/>
        <w:jc w:val="both"/>
        <w:rPr>
          <w:rFonts w:ascii="Verdana" w:hAnsi="Verdana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>Qualification</w:t>
      </w:r>
      <w:r w:rsidR="007F5A3A" w:rsidRPr="00312794">
        <w:rPr>
          <w:rFonts w:ascii="Verdana" w:hAnsi="Verdana"/>
          <w:sz w:val="20"/>
          <w:szCs w:val="20"/>
        </w:rPr>
        <w:t xml:space="preserve"> :</w:t>
      </w:r>
    </w:p>
    <w:p w:rsidR="00EE211A" w:rsidRPr="00B317A7" w:rsidRDefault="0010434A" w:rsidP="00EE211A">
      <w:pPr>
        <w:numPr>
          <w:ilvl w:val="0"/>
          <w:numId w:val="4"/>
        </w:numPr>
        <w:tabs>
          <w:tab w:val="clear" w:pos="1620"/>
          <w:tab w:val="num" w:pos="540"/>
        </w:tabs>
        <w:spacing w:line="276" w:lineRule="auto"/>
        <w:ind w:left="426" w:hanging="180"/>
        <w:jc w:val="both"/>
        <w:rPr>
          <w:rFonts w:ascii="Verdana" w:hAnsi="Verdana"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MCA</w:t>
      </w:r>
      <w:r w:rsidRPr="00B317A7">
        <w:rPr>
          <w:rFonts w:ascii="Verdana" w:hAnsi="Verdana"/>
          <w:sz w:val="20"/>
          <w:szCs w:val="20"/>
        </w:rPr>
        <w:t xml:space="preserve"> from Brindavan College, Bangalore University, with </w:t>
      </w:r>
      <w:r w:rsidR="00F000DF" w:rsidRPr="00B317A7">
        <w:rPr>
          <w:rFonts w:ascii="Verdana" w:hAnsi="Verdana"/>
          <w:sz w:val="20"/>
          <w:szCs w:val="20"/>
        </w:rPr>
        <w:t>67.42</w:t>
      </w:r>
      <w:r w:rsidRPr="00B317A7">
        <w:rPr>
          <w:rFonts w:ascii="Verdana" w:hAnsi="Verdana"/>
          <w:sz w:val="20"/>
          <w:szCs w:val="20"/>
        </w:rPr>
        <w:t>% in 2009.</w:t>
      </w:r>
      <w:r w:rsidR="0073340E" w:rsidRPr="00B317A7">
        <w:rPr>
          <w:rFonts w:ascii="Verdana" w:hAnsi="Verdana"/>
          <w:sz w:val="20"/>
          <w:szCs w:val="20"/>
        </w:rPr>
        <w:t xml:space="preserve"> </w:t>
      </w:r>
    </w:p>
    <w:p w:rsidR="0063770F" w:rsidRPr="00B317A7" w:rsidRDefault="0063770F" w:rsidP="0063770F">
      <w:pPr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</w:p>
    <w:p w:rsidR="0063770F" w:rsidRPr="00B317A7" w:rsidRDefault="0063770F" w:rsidP="0063770F">
      <w:pPr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</w:p>
    <w:p w:rsidR="0063770F" w:rsidRDefault="0063770F" w:rsidP="0063770F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317A7" w:rsidRDefault="00B317A7" w:rsidP="0063770F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317A7" w:rsidRPr="00312794" w:rsidRDefault="00B317A7" w:rsidP="0063770F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EE211A" w:rsidRPr="00312794" w:rsidRDefault="00EE211A" w:rsidP="00EE211A">
      <w:pPr>
        <w:pStyle w:val="84exhsubtitle"/>
        <w:shd w:val="pct20" w:color="auto" w:fill="FFFFFF"/>
        <w:spacing w:before="0" w:after="180"/>
        <w:jc w:val="both"/>
        <w:rPr>
          <w:rFonts w:ascii="Verdana" w:hAnsi="Verdana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>Professional Work Experience History:</w:t>
      </w:r>
    </w:p>
    <w:p w:rsidR="0010434A" w:rsidRPr="00312794" w:rsidRDefault="0010434A" w:rsidP="005A2843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12794">
        <w:rPr>
          <w:rFonts w:ascii="Verdana" w:hAnsi="Verdana"/>
          <w:b/>
          <w:sz w:val="20"/>
          <w:szCs w:val="20"/>
        </w:rPr>
        <w:t>Orion India Systems Pvt Ltd.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610"/>
      </w:tblGrid>
      <w:tr w:rsidR="0010434A" w:rsidRPr="00312794" w:rsidTr="006F576C">
        <w:tc>
          <w:tcPr>
            <w:tcW w:w="2693" w:type="dxa"/>
          </w:tcPr>
          <w:p w:rsidR="0010434A" w:rsidRPr="00B317A7" w:rsidRDefault="0010434A" w:rsidP="005A2843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Designation</w:t>
            </w:r>
          </w:p>
        </w:tc>
        <w:tc>
          <w:tcPr>
            <w:tcW w:w="7610" w:type="dxa"/>
          </w:tcPr>
          <w:p w:rsidR="0010434A" w:rsidRPr="00B317A7" w:rsidRDefault="00A15110" w:rsidP="005A2843">
            <w:pPr>
              <w:tabs>
                <w:tab w:val="left" w:pos="360"/>
              </w:tabs>
              <w:spacing w:line="360" w:lineRule="auto"/>
              <w:ind w:left="34" w:right="-11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Software Engineer</w:t>
            </w:r>
            <w:r w:rsidR="0010434A" w:rsidRPr="00B317A7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</w:tr>
      <w:tr w:rsidR="0010434A" w:rsidRPr="00312794" w:rsidTr="006F576C">
        <w:tc>
          <w:tcPr>
            <w:tcW w:w="2693" w:type="dxa"/>
          </w:tcPr>
          <w:p w:rsidR="0010434A" w:rsidRPr="00B317A7" w:rsidRDefault="0010434A" w:rsidP="005A2843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Duration</w:t>
            </w:r>
          </w:p>
        </w:tc>
        <w:tc>
          <w:tcPr>
            <w:tcW w:w="7610" w:type="dxa"/>
          </w:tcPr>
          <w:p w:rsidR="0010434A" w:rsidRPr="00B317A7" w:rsidRDefault="00F000DF" w:rsidP="00F000DF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From 30th Oct</w:t>
            </w:r>
            <w:r w:rsidR="0010434A"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 201</w:t>
            </w: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3</w:t>
            </w:r>
            <w:r w:rsidR="00ED561E"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 to 15 Dec 2016</w:t>
            </w:r>
            <w:r w:rsidR="0010434A" w:rsidRPr="00B317A7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</w:tr>
      <w:tr w:rsidR="0010434A" w:rsidRPr="00312794" w:rsidTr="006F576C">
        <w:tc>
          <w:tcPr>
            <w:tcW w:w="2693" w:type="dxa"/>
          </w:tcPr>
          <w:p w:rsidR="0010434A" w:rsidRPr="00B317A7" w:rsidRDefault="0010434A" w:rsidP="005A2843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Location</w:t>
            </w:r>
          </w:p>
        </w:tc>
        <w:tc>
          <w:tcPr>
            <w:tcW w:w="7610" w:type="dxa"/>
          </w:tcPr>
          <w:p w:rsidR="0010434A" w:rsidRPr="00B317A7" w:rsidRDefault="0010434A" w:rsidP="005A2843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Info park Cochin, Kerala.</w:t>
            </w:r>
          </w:p>
        </w:tc>
      </w:tr>
      <w:tr w:rsidR="00A15110" w:rsidRPr="00312794" w:rsidTr="006F576C">
        <w:tc>
          <w:tcPr>
            <w:tcW w:w="2693" w:type="dxa"/>
          </w:tcPr>
          <w:p w:rsidR="00A15110" w:rsidRPr="00B317A7" w:rsidRDefault="00A15110" w:rsidP="00D7535E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Role</w:t>
            </w:r>
          </w:p>
        </w:tc>
        <w:tc>
          <w:tcPr>
            <w:tcW w:w="7610" w:type="dxa"/>
          </w:tcPr>
          <w:p w:rsidR="00A15110" w:rsidRPr="00B317A7" w:rsidRDefault="00A15110" w:rsidP="00D7535E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Build and Release Engineer (Application Packaging Engineer)</w:t>
            </w:r>
          </w:p>
        </w:tc>
      </w:tr>
      <w:tr w:rsidR="005A2843" w:rsidRPr="00312794" w:rsidTr="006F576C">
        <w:tc>
          <w:tcPr>
            <w:tcW w:w="2693" w:type="dxa"/>
          </w:tcPr>
          <w:p w:rsidR="005A2843" w:rsidRPr="00B317A7" w:rsidRDefault="005A2843" w:rsidP="005A2843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Projects Handled</w:t>
            </w:r>
          </w:p>
        </w:tc>
        <w:tc>
          <w:tcPr>
            <w:tcW w:w="7610" w:type="dxa"/>
          </w:tcPr>
          <w:p w:rsidR="005A2843" w:rsidRPr="00B317A7" w:rsidRDefault="005A2843" w:rsidP="009C1BA7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 w:cs="Tahoma"/>
                <w:sz w:val="20"/>
                <w:szCs w:val="20"/>
              </w:rPr>
              <w:t>eAudIT.</w:t>
            </w:r>
          </w:p>
        </w:tc>
      </w:tr>
      <w:tr w:rsidR="005A2843" w:rsidRPr="00312794" w:rsidTr="006F576C">
        <w:tc>
          <w:tcPr>
            <w:tcW w:w="2693" w:type="dxa"/>
          </w:tcPr>
          <w:p w:rsidR="005A2843" w:rsidRPr="00B317A7" w:rsidRDefault="005A2843" w:rsidP="005A2843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360" w:lineRule="auto"/>
              <w:ind w:left="0" w:right="-11" w:firstLine="0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Client</w:t>
            </w:r>
          </w:p>
        </w:tc>
        <w:tc>
          <w:tcPr>
            <w:tcW w:w="7610" w:type="dxa"/>
          </w:tcPr>
          <w:p w:rsidR="005A2843" w:rsidRPr="00B317A7" w:rsidRDefault="005A2843" w:rsidP="005A2843">
            <w:pPr>
              <w:tabs>
                <w:tab w:val="left" w:pos="360"/>
              </w:tabs>
              <w:spacing w:line="360" w:lineRule="auto"/>
              <w:ind w:right="-11"/>
              <w:rPr>
                <w:rFonts w:ascii="Verdana" w:hAnsi="Verdana" w:cs="Tahoma"/>
                <w:sz w:val="20"/>
                <w:szCs w:val="20"/>
              </w:rPr>
            </w:pPr>
            <w:r w:rsidRPr="00B317A7">
              <w:rPr>
                <w:rFonts w:ascii="Verdana" w:hAnsi="Verdana" w:cs="Tahoma"/>
                <w:sz w:val="20"/>
                <w:szCs w:val="20"/>
              </w:rPr>
              <w:t>KPMG; Location: US</w:t>
            </w:r>
          </w:p>
        </w:tc>
      </w:tr>
    </w:tbl>
    <w:p w:rsidR="00A658BB" w:rsidRPr="00312794" w:rsidRDefault="00620033" w:rsidP="00A658BB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12794">
        <w:rPr>
          <w:rFonts w:ascii="Verdana" w:hAnsi="Verdana"/>
          <w:sz w:val="20"/>
          <w:szCs w:val="20"/>
        </w:rPr>
        <w:t xml:space="preserve"> </w:t>
      </w:r>
      <w:r w:rsidRPr="00312794">
        <w:rPr>
          <w:rFonts w:ascii="Verdana" w:hAnsi="Verdana"/>
          <w:b/>
          <w:bCs/>
          <w:sz w:val="20"/>
          <w:szCs w:val="20"/>
          <w:u w:val="single"/>
        </w:rPr>
        <w:t xml:space="preserve">Responsibilities </w:t>
      </w:r>
    </w:p>
    <w:p w:rsidR="004D21D6" w:rsidRPr="00B317A7" w:rsidRDefault="004D21D6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Playing a key tea</w:t>
      </w:r>
      <w:r w:rsidR="00B77650" w:rsidRPr="00B317A7">
        <w:rPr>
          <w:rFonts w:ascii="Verdana" w:hAnsi="Verdana"/>
          <w:bCs/>
          <w:sz w:val="20"/>
          <w:szCs w:val="20"/>
        </w:rPr>
        <w:t>m member role in c</w:t>
      </w:r>
      <w:r w:rsidR="00DD7F2C" w:rsidRPr="00B317A7">
        <w:rPr>
          <w:rFonts w:ascii="Verdana" w:hAnsi="Verdana"/>
          <w:bCs/>
          <w:sz w:val="20"/>
          <w:szCs w:val="20"/>
        </w:rPr>
        <w:t xml:space="preserve">reating </w:t>
      </w:r>
      <w:r w:rsidR="00B77650" w:rsidRPr="00B317A7">
        <w:rPr>
          <w:rFonts w:ascii="Verdana" w:hAnsi="Verdana"/>
          <w:bCs/>
          <w:sz w:val="20"/>
          <w:szCs w:val="20"/>
        </w:rPr>
        <w:t>windows installers</w:t>
      </w:r>
      <w:r w:rsidR="00A67A43" w:rsidRPr="00B317A7">
        <w:rPr>
          <w:rFonts w:ascii="Verdana" w:hAnsi="Verdana"/>
          <w:bCs/>
          <w:sz w:val="20"/>
          <w:szCs w:val="20"/>
        </w:rPr>
        <w:t xml:space="preserve"> </w:t>
      </w:r>
      <w:r w:rsidR="00B77650" w:rsidRPr="00B317A7">
        <w:rPr>
          <w:rFonts w:ascii="Verdana" w:hAnsi="Verdana"/>
          <w:bCs/>
          <w:sz w:val="20"/>
          <w:szCs w:val="20"/>
        </w:rPr>
        <w:t>(</w:t>
      </w:r>
      <w:r w:rsidR="00DD7F2C" w:rsidRPr="00B317A7">
        <w:rPr>
          <w:rFonts w:ascii="Verdana" w:hAnsi="Verdana"/>
          <w:bCs/>
          <w:sz w:val="20"/>
          <w:szCs w:val="20"/>
        </w:rPr>
        <w:t>MSI</w:t>
      </w:r>
      <w:r w:rsidR="00B77650" w:rsidRPr="00B317A7">
        <w:rPr>
          <w:rFonts w:ascii="Verdana" w:hAnsi="Verdana"/>
          <w:bCs/>
          <w:sz w:val="20"/>
          <w:szCs w:val="20"/>
        </w:rPr>
        <w:t>)</w:t>
      </w:r>
      <w:r w:rsidRPr="00B317A7">
        <w:rPr>
          <w:rFonts w:ascii="Verdana" w:hAnsi="Verdana"/>
          <w:bCs/>
          <w:sz w:val="20"/>
          <w:szCs w:val="20"/>
        </w:rPr>
        <w:t xml:space="preserve"> using tools </w:t>
      </w:r>
      <w:r w:rsidR="002D5826" w:rsidRPr="00B317A7">
        <w:rPr>
          <w:rFonts w:ascii="Verdana" w:hAnsi="Verdana"/>
          <w:bCs/>
          <w:sz w:val="20"/>
          <w:szCs w:val="20"/>
        </w:rPr>
        <w:t xml:space="preserve">like </w:t>
      </w:r>
      <w:r w:rsidRPr="00B317A7">
        <w:rPr>
          <w:rFonts w:ascii="Verdana" w:hAnsi="Verdana"/>
          <w:bCs/>
          <w:sz w:val="20"/>
          <w:szCs w:val="20"/>
        </w:rPr>
        <w:t>Install Shield</w:t>
      </w:r>
      <w:r w:rsidR="001021F6" w:rsidRPr="00B317A7">
        <w:rPr>
          <w:rFonts w:ascii="Verdana" w:hAnsi="Verdana"/>
          <w:bCs/>
          <w:sz w:val="20"/>
          <w:szCs w:val="20"/>
        </w:rPr>
        <w:t xml:space="preserve"> 2012</w:t>
      </w:r>
      <w:r w:rsidR="00B77650" w:rsidRPr="00B317A7">
        <w:rPr>
          <w:rFonts w:ascii="Verdana" w:hAnsi="Verdana"/>
          <w:bCs/>
          <w:sz w:val="20"/>
          <w:szCs w:val="20"/>
        </w:rPr>
        <w:t xml:space="preserve"> Spring premium version</w:t>
      </w:r>
      <w:r w:rsidRPr="00B317A7">
        <w:rPr>
          <w:rFonts w:ascii="Verdana" w:hAnsi="Verdana"/>
          <w:bCs/>
          <w:sz w:val="20"/>
          <w:szCs w:val="20"/>
        </w:rPr>
        <w:t>.</w:t>
      </w:r>
    </w:p>
    <w:p w:rsidR="00AF1349" w:rsidRPr="00B317A7" w:rsidRDefault="00AF1349" w:rsidP="00AF1349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Strong experience in software solutions implementation, Web application deployment, Configuration and troubleshooting.</w:t>
      </w:r>
    </w:p>
    <w:p w:rsidR="004D21D6" w:rsidRPr="00B317A7" w:rsidRDefault="004D21D6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Creating custom actions using VB script</w:t>
      </w:r>
      <w:r w:rsidR="002D5826" w:rsidRPr="00B317A7">
        <w:rPr>
          <w:rFonts w:ascii="Verdana" w:hAnsi="Verdana"/>
          <w:bCs/>
          <w:sz w:val="20"/>
          <w:szCs w:val="20"/>
        </w:rPr>
        <w:t>, Install scripts, B</w:t>
      </w:r>
      <w:r w:rsidRPr="00B317A7">
        <w:rPr>
          <w:rFonts w:ascii="Verdana" w:hAnsi="Verdana"/>
          <w:bCs/>
          <w:sz w:val="20"/>
          <w:szCs w:val="20"/>
        </w:rPr>
        <w:t>atch files.</w:t>
      </w:r>
    </w:p>
    <w:p w:rsidR="004D21D6" w:rsidRPr="00B317A7" w:rsidRDefault="004D21D6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Creating Patches, Transforms, Hotfix for re</w:t>
      </w:r>
      <w:r w:rsidR="008F7BBD" w:rsidRPr="00B317A7">
        <w:rPr>
          <w:rFonts w:ascii="Verdana" w:hAnsi="Verdana"/>
          <w:bCs/>
          <w:sz w:val="20"/>
          <w:szCs w:val="20"/>
        </w:rPr>
        <w:t>leased versions or vender MSI’s, to increase the functionalities of the application.</w:t>
      </w:r>
    </w:p>
    <w:p w:rsidR="008F7BBD" w:rsidRPr="00B317A7" w:rsidRDefault="008F7BBD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Creating Major, Minor upgrades for the previous released version in accordance with the requirement from the client.</w:t>
      </w:r>
    </w:p>
    <w:p w:rsidR="00DB7307" w:rsidRPr="00B317A7" w:rsidRDefault="00DB7307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sz w:val="20"/>
          <w:szCs w:val="20"/>
        </w:rPr>
        <w:t>Creating &amp; running windows Services, according to the requirement of the project.</w:t>
      </w:r>
    </w:p>
    <w:p w:rsidR="005B79B7" w:rsidRPr="00B317A7" w:rsidRDefault="005B79B7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 xml:space="preserve">Customising the Microsoft Installer according to the Client’s requirement. </w:t>
      </w:r>
    </w:p>
    <w:p w:rsidR="00435751" w:rsidRPr="00B317A7" w:rsidRDefault="00435751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Handling complex packaging errors using tools like SQL Profiler, process monitor, ORCA, etc.</w:t>
      </w:r>
    </w:p>
    <w:p w:rsidR="006D3B59" w:rsidRPr="00B317A7" w:rsidRDefault="006D3B59" w:rsidP="006D3B59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Compiling the .net projects using Visual Build Professional &amp; TFS.</w:t>
      </w:r>
    </w:p>
    <w:p w:rsidR="006D3B59" w:rsidRPr="00B317A7" w:rsidRDefault="006D3B59" w:rsidP="006D3B59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 xml:space="preserve">Using build agent and in-turn using XAML workflow for </w:t>
      </w:r>
      <w:r w:rsidRPr="00B317A7">
        <w:rPr>
          <w:rFonts w:ascii="Verdana" w:hAnsi="Verdana"/>
          <w:bCs/>
          <w:color w:val="000000"/>
          <w:sz w:val="20"/>
          <w:szCs w:val="20"/>
        </w:rPr>
        <w:t>Automating builds, Version controlling, Source controlling using TFS</w:t>
      </w:r>
      <w:r w:rsidRPr="00B317A7">
        <w:rPr>
          <w:rFonts w:ascii="Verdana" w:hAnsi="Verdana"/>
          <w:bCs/>
          <w:sz w:val="20"/>
          <w:szCs w:val="20"/>
          <w:lang w:val="en-US"/>
        </w:rPr>
        <w:t>.</w:t>
      </w:r>
    </w:p>
    <w:p w:rsidR="006D3B59" w:rsidRPr="00B317A7" w:rsidRDefault="006D3B59" w:rsidP="006D3B59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 xml:space="preserve">Using Build </w:t>
      </w:r>
      <w:r w:rsidR="005B79B7" w:rsidRPr="00B317A7">
        <w:rPr>
          <w:rFonts w:ascii="Verdana" w:hAnsi="Verdana"/>
          <w:bCs/>
          <w:sz w:val="20"/>
          <w:szCs w:val="20"/>
        </w:rPr>
        <w:t>Definition</w:t>
      </w:r>
      <w:r w:rsidRPr="00B317A7">
        <w:rPr>
          <w:rFonts w:ascii="Verdana" w:hAnsi="Verdana"/>
          <w:bCs/>
          <w:sz w:val="20"/>
          <w:szCs w:val="20"/>
        </w:rPr>
        <w:t xml:space="preserve"> &amp; Build controller to support build automation.</w:t>
      </w:r>
    </w:p>
    <w:p w:rsidR="005B79B7" w:rsidRPr="00B317A7" w:rsidRDefault="005B79B7" w:rsidP="006D3B59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Maintaining the TFS folder structure by merging &amp; branching several modules, according to the requirement of the project.</w:t>
      </w:r>
    </w:p>
    <w:p w:rsidR="005B79B7" w:rsidRPr="00B317A7" w:rsidRDefault="005B79B7" w:rsidP="006D3B59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Maintaining all kinds of knowledge based repository in TFS, for future use.</w:t>
      </w:r>
    </w:p>
    <w:p w:rsidR="005B79B7" w:rsidRPr="00B317A7" w:rsidRDefault="005B79B7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sz w:val="20"/>
          <w:szCs w:val="20"/>
        </w:rPr>
        <w:t>Creating the Installer Design document to provide the proper flow of the project.</w:t>
      </w:r>
    </w:p>
    <w:p w:rsidR="00435751" w:rsidRPr="00B317A7" w:rsidRDefault="00435751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color w:val="000000"/>
          <w:sz w:val="20"/>
          <w:szCs w:val="20"/>
        </w:rPr>
        <w:t xml:space="preserve">Consulting deployment team </w:t>
      </w:r>
      <w:r w:rsidRPr="00B317A7">
        <w:rPr>
          <w:rFonts w:ascii="Verdana" w:hAnsi="Verdana"/>
          <w:sz w:val="20"/>
          <w:szCs w:val="20"/>
        </w:rPr>
        <w:t xml:space="preserve">Communicating with internal Discovery </w:t>
      </w:r>
      <w:r w:rsidRPr="00B317A7">
        <w:rPr>
          <w:rFonts w:ascii="Verdana" w:hAnsi="Verdana"/>
          <w:color w:val="000000"/>
          <w:sz w:val="20"/>
          <w:szCs w:val="20"/>
        </w:rPr>
        <w:t>Team</w:t>
      </w:r>
      <w:r w:rsidRPr="00B317A7">
        <w:rPr>
          <w:rFonts w:ascii="Verdana" w:hAnsi="Verdana"/>
          <w:sz w:val="20"/>
          <w:szCs w:val="20"/>
        </w:rPr>
        <w:t xml:space="preserve"> to collect requirements related to </w:t>
      </w:r>
      <w:r w:rsidRPr="00B317A7">
        <w:rPr>
          <w:rFonts w:ascii="Verdana" w:hAnsi="Verdana"/>
          <w:bCs/>
          <w:sz w:val="20"/>
          <w:szCs w:val="20"/>
        </w:rPr>
        <w:t>application.</w:t>
      </w:r>
    </w:p>
    <w:p w:rsidR="00435751" w:rsidRPr="00B317A7" w:rsidRDefault="00435751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color w:val="000000"/>
          <w:sz w:val="20"/>
          <w:szCs w:val="20"/>
        </w:rPr>
        <w:t>Packages</w:t>
      </w:r>
      <w:r w:rsidRPr="00B317A7">
        <w:rPr>
          <w:rFonts w:ascii="Verdana" w:hAnsi="Verdana"/>
          <w:bCs/>
          <w:sz w:val="20"/>
          <w:szCs w:val="20"/>
        </w:rPr>
        <w:t xml:space="preserve"> are verified and tested with various windows operating systems like </w:t>
      </w:r>
      <w:r w:rsidRPr="00B317A7">
        <w:rPr>
          <w:rFonts w:ascii="Verdana" w:hAnsi="Verdana"/>
          <w:color w:val="000000"/>
          <w:sz w:val="20"/>
          <w:szCs w:val="20"/>
        </w:rPr>
        <w:t>Windows7</w:t>
      </w:r>
      <w:r w:rsidRPr="00B317A7">
        <w:rPr>
          <w:rFonts w:ascii="Verdana" w:hAnsi="Verdana"/>
          <w:bCs/>
          <w:sz w:val="20"/>
          <w:szCs w:val="20"/>
        </w:rPr>
        <w:t>\ Windows</w:t>
      </w:r>
      <w:r w:rsidR="00C741D2" w:rsidRPr="00B317A7">
        <w:rPr>
          <w:rFonts w:ascii="Verdana" w:hAnsi="Verdana"/>
          <w:bCs/>
          <w:sz w:val="20"/>
          <w:szCs w:val="20"/>
        </w:rPr>
        <w:t xml:space="preserve"> </w:t>
      </w:r>
      <w:r w:rsidRPr="00B317A7">
        <w:rPr>
          <w:rFonts w:ascii="Verdana" w:hAnsi="Verdana"/>
          <w:bCs/>
          <w:sz w:val="20"/>
          <w:szCs w:val="20"/>
        </w:rPr>
        <w:t>8</w:t>
      </w:r>
      <w:r w:rsidR="00C741D2" w:rsidRPr="00B317A7">
        <w:rPr>
          <w:rFonts w:ascii="Verdana" w:hAnsi="Verdana"/>
          <w:bCs/>
          <w:sz w:val="20"/>
          <w:szCs w:val="20"/>
        </w:rPr>
        <w:t>.1</w:t>
      </w:r>
      <w:r w:rsidRPr="00B317A7">
        <w:rPr>
          <w:rFonts w:ascii="Verdana" w:hAnsi="Verdana"/>
          <w:bCs/>
          <w:sz w:val="20"/>
          <w:szCs w:val="20"/>
        </w:rPr>
        <w:t xml:space="preserve"> and been tested with VMware Workstation</w:t>
      </w:r>
      <w:r w:rsidRPr="00B317A7">
        <w:rPr>
          <w:rFonts w:ascii="Verdana" w:hAnsi="Verdana" w:cs="Courier New"/>
          <w:sz w:val="20"/>
          <w:szCs w:val="20"/>
        </w:rPr>
        <w:t>.</w:t>
      </w:r>
    </w:p>
    <w:p w:rsidR="00435751" w:rsidRPr="00B317A7" w:rsidRDefault="0095366C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color w:val="000000"/>
          <w:sz w:val="20"/>
          <w:szCs w:val="20"/>
        </w:rPr>
        <w:t>Performing u</w:t>
      </w:r>
      <w:r w:rsidR="00435751" w:rsidRPr="00B317A7">
        <w:rPr>
          <w:rFonts w:ascii="Verdana" w:hAnsi="Verdana"/>
          <w:color w:val="000000"/>
          <w:sz w:val="20"/>
          <w:szCs w:val="20"/>
        </w:rPr>
        <w:t xml:space="preserve">nit </w:t>
      </w:r>
      <w:r w:rsidRPr="00B317A7">
        <w:rPr>
          <w:rFonts w:ascii="Verdana" w:hAnsi="Verdana"/>
          <w:color w:val="000000"/>
          <w:sz w:val="20"/>
          <w:szCs w:val="20"/>
        </w:rPr>
        <w:t>t</w:t>
      </w:r>
      <w:r w:rsidR="00435751" w:rsidRPr="00B317A7">
        <w:rPr>
          <w:rFonts w:ascii="Verdana" w:hAnsi="Verdana"/>
          <w:color w:val="000000"/>
          <w:sz w:val="20"/>
          <w:szCs w:val="20"/>
        </w:rPr>
        <w:t>esting</w:t>
      </w:r>
      <w:r w:rsidR="00435751" w:rsidRPr="00B317A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317A7">
        <w:rPr>
          <w:rFonts w:ascii="Verdana" w:hAnsi="Verdana"/>
          <w:bCs/>
          <w:color w:val="000000"/>
          <w:sz w:val="20"/>
          <w:szCs w:val="20"/>
        </w:rPr>
        <w:t>related to the application in c</w:t>
      </w:r>
      <w:r w:rsidR="00435751" w:rsidRPr="00B317A7">
        <w:rPr>
          <w:rFonts w:ascii="Verdana" w:hAnsi="Verdana"/>
          <w:bCs/>
          <w:color w:val="000000"/>
          <w:sz w:val="20"/>
          <w:szCs w:val="20"/>
        </w:rPr>
        <w:t>lean system Environment</w:t>
      </w:r>
      <w:r w:rsidR="004809FC" w:rsidRPr="00B317A7">
        <w:rPr>
          <w:rFonts w:ascii="Verdana" w:hAnsi="Verdana"/>
          <w:bCs/>
          <w:color w:val="000000"/>
          <w:sz w:val="20"/>
          <w:szCs w:val="20"/>
        </w:rPr>
        <w:t>,</w:t>
      </w:r>
      <w:r w:rsidRPr="00B317A7">
        <w:rPr>
          <w:rFonts w:ascii="Verdana" w:hAnsi="Verdana"/>
          <w:bCs/>
          <w:color w:val="000000"/>
          <w:sz w:val="20"/>
          <w:szCs w:val="20"/>
        </w:rPr>
        <w:t xml:space="preserve"> to check the correctness of the build created</w:t>
      </w:r>
      <w:r w:rsidR="00435751" w:rsidRPr="00B317A7">
        <w:rPr>
          <w:rFonts w:ascii="Verdana" w:hAnsi="Verdana"/>
          <w:bCs/>
          <w:color w:val="000000"/>
          <w:sz w:val="20"/>
          <w:szCs w:val="20"/>
        </w:rPr>
        <w:t>.</w:t>
      </w:r>
    </w:p>
    <w:p w:rsidR="004809FC" w:rsidRPr="00B317A7" w:rsidRDefault="004809FC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color w:val="000000"/>
          <w:sz w:val="20"/>
          <w:szCs w:val="20"/>
        </w:rPr>
        <w:t xml:space="preserve">Rectifying and resolving the issues </w:t>
      </w:r>
      <w:r w:rsidR="00A838FE" w:rsidRPr="00B317A7">
        <w:rPr>
          <w:rFonts w:ascii="Verdana" w:hAnsi="Verdana"/>
          <w:bCs/>
          <w:color w:val="000000"/>
          <w:sz w:val="20"/>
          <w:szCs w:val="20"/>
        </w:rPr>
        <w:t xml:space="preserve">related to the installers, </w:t>
      </w:r>
      <w:r w:rsidRPr="00B317A7">
        <w:rPr>
          <w:rFonts w:ascii="Verdana" w:hAnsi="Verdana"/>
          <w:bCs/>
          <w:color w:val="000000"/>
          <w:sz w:val="20"/>
          <w:szCs w:val="20"/>
        </w:rPr>
        <w:t>by looking at the logs created by the Microsoft installer.</w:t>
      </w:r>
    </w:p>
    <w:p w:rsidR="00252C34" w:rsidRPr="00B317A7" w:rsidRDefault="00252C34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bCs/>
          <w:color w:val="000000"/>
          <w:sz w:val="20"/>
          <w:szCs w:val="20"/>
        </w:rPr>
        <w:t>Using VBS to perform any registry related query.</w:t>
      </w:r>
    </w:p>
    <w:p w:rsidR="00435751" w:rsidRPr="00B317A7" w:rsidRDefault="00435751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B317A7">
        <w:rPr>
          <w:rFonts w:ascii="Verdana" w:hAnsi="Verdana"/>
          <w:color w:val="000000"/>
          <w:sz w:val="20"/>
          <w:szCs w:val="20"/>
        </w:rPr>
        <w:t>Involved</w:t>
      </w:r>
      <w:r w:rsidRPr="00B317A7">
        <w:rPr>
          <w:rFonts w:ascii="Verdana" w:hAnsi="Verdana"/>
          <w:bCs/>
          <w:color w:val="000000"/>
          <w:sz w:val="20"/>
          <w:szCs w:val="20"/>
        </w:rPr>
        <w:t xml:space="preserve"> in Trouble Shooting and Customizations as per the various standards of the Clients</w:t>
      </w:r>
      <w:r w:rsidR="004809FC" w:rsidRPr="00B317A7">
        <w:rPr>
          <w:rFonts w:ascii="Verdana" w:hAnsi="Verdana"/>
          <w:bCs/>
          <w:color w:val="000000"/>
          <w:sz w:val="20"/>
          <w:szCs w:val="20"/>
        </w:rPr>
        <w:t>.</w:t>
      </w:r>
    </w:p>
    <w:p w:rsidR="00435751" w:rsidRPr="00312794" w:rsidRDefault="00435751" w:rsidP="00C741D2">
      <w:pPr>
        <w:numPr>
          <w:ilvl w:val="1"/>
          <w:numId w:val="23"/>
        </w:numPr>
        <w:spacing w:line="360" w:lineRule="auto"/>
        <w:ind w:left="851" w:hanging="425"/>
        <w:jc w:val="both"/>
        <w:rPr>
          <w:rFonts w:ascii="Verdana" w:hAnsi="Verdana"/>
          <w:bCs/>
          <w:sz w:val="20"/>
          <w:szCs w:val="20"/>
        </w:rPr>
      </w:pPr>
      <w:r w:rsidRPr="00312794">
        <w:rPr>
          <w:rFonts w:ascii="Verdana" w:hAnsi="Verdana"/>
          <w:bCs/>
          <w:color w:val="000000"/>
          <w:sz w:val="20"/>
          <w:szCs w:val="20"/>
        </w:rPr>
        <w:t>Documenting Installers information and maintaining known error data base.</w:t>
      </w:r>
    </w:p>
    <w:p w:rsidR="005A2843" w:rsidRPr="00312794" w:rsidRDefault="00C47D1C" w:rsidP="00177534">
      <w:pPr>
        <w:pStyle w:val="ListParagraph"/>
        <w:numPr>
          <w:ilvl w:val="0"/>
          <w:numId w:val="29"/>
        </w:numPr>
        <w:jc w:val="both"/>
        <w:rPr>
          <w:rFonts w:ascii="Verdana" w:hAnsi="Verdana"/>
          <w:b/>
          <w:bCs/>
          <w:sz w:val="20"/>
          <w:szCs w:val="20"/>
        </w:rPr>
      </w:pPr>
      <w:r w:rsidRPr="00312794">
        <w:rPr>
          <w:rFonts w:ascii="Verdana" w:hAnsi="Verdana"/>
          <w:b/>
          <w:bCs/>
          <w:sz w:val="20"/>
          <w:szCs w:val="20"/>
        </w:rPr>
        <w:t>Adecco India Pvt. Ltd.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610"/>
      </w:tblGrid>
      <w:tr w:rsidR="005A2843" w:rsidRPr="00B317A7" w:rsidTr="00C741D2">
        <w:tc>
          <w:tcPr>
            <w:tcW w:w="2693" w:type="dxa"/>
          </w:tcPr>
          <w:p w:rsidR="005A2843" w:rsidRPr="00B317A7" w:rsidRDefault="005A2843" w:rsidP="009D45A9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Designation</w:t>
            </w:r>
          </w:p>
        </w:tc>
        <w:tc>
          <w:tcPr>
            <w:tcW w:w="7610" w:type="dxa"/>
          </w:tcPr>
          <w:p w:rsidR="005A2843" w:rsidRPr="00B317A7" w:rsidRDefault="00F000DF" w:rsidP="009D45A9">
            <w:pPr>
              <w:tabs>
                <w:tab w:val="left" w:pos="360"/>
              </w:tabs>
              <w:spacing w:line="276" w:lineRule="auto"/>
              <w:ind w:left="34" w:right="-11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Assistant </w:t>
            </w:r>
            <w:r w:rsidR="005A2843" w:rsidRPr="00B317A7">
              <w:rPr>
                <w:rFonts w:ascii="Verdana" w:hAnsi="Verdana" w:cs="Tahoma"/>
                <w:bCs/>
                <w:sz w:val="20"/>
                <w:szCs w:val="20"/>
              </w:rPr>
              <w:t>Programmer.</w:t>
            </w:r>
          </w:p>
        </w:tc>
      </w:tr>
      <w:tr w:rsidR="00177534" w:rsidRPr="00B317A7" w:rsidTr="00C741D2">
        <w:tc>
          <w:tcPr>
            <w:tcW w:w="2693" w:type="dxa"/>
          </w:tcPr>
          <w:p w:rsidR="00177534" w:rsidRPr="00B317A7" w:rsidRDefault="00177534" w:rsidP="009D45A9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ind w:left="0" w:right="-11" w:firstLine="0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Role</w:t>
            </w:r>
          </w:p>
        </w:tc>
        <w:tc>
          <w:tcPr>
            <w:tcW w:w="7610" w:type="dxa"/>
          </w:tcPr>
          <w:p w:rsidR="00177534" w:rsidRPr="00B317A7" w:rsidRDefault="00177534" w:rsidP="00F77E92">
            <w:pPr>
              <w:tabs>
                <w:tab w:val="left" w:pos="360"/>
              </w:tabs>
              <w:spacing w:line="276" w:lineRule="auto"/>
              <w:ind w:left="34" w:right="-11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/>
                <w:sz w:val="20"/>
                <w:szCs w:val="20"/>
              </w:rPr>
              <w:t>Software Support, Network Support</w:t>
            </w:r>
            <w:r w:rsidR="00E952CB" w:rsidRPr="00B317A7">
              <w:rPr>
                <w:rFonts w:ascii="Verdana" w:hAnsi="Verdana"/>
                <w:sz w:val="20"/>
                <w:szCs w:val="20"/>
              </w:rPr>
              <w:t>,</w:t>
            </w:r>
            <w:r w:rsidR="00F77E92">
              <w:rPr>
                <w:rFonts w:ascii="Verdana" w:hAnsi="Verdana"/>
                <w:sz w:val="20"/>
                <w:szCs w:val="20"/>
              </w:rPr>
              <w:t xml:space="preserve"> Linux, </w:t>
            </w:r>
            <w:r w:rsidR="00E952CB" w:rsidRPr="00B317A7">
              <w:rPr>
                <w:rFonts w:ascii="Verdana" w:hAnsi="Verdana"/>
                <w:sz w:val="20"/>
                <w:szCs w:val="20"/>
              </w:rPr>
              <w:t>SQL</w:t>
            </w:r>
            <w:r w:rsidR="00F77E92" w:rsidRPr="00B317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77E92">
              <w:rPr>
                <w:rFonts w:ascii="Verdana" w:hAnsi="Verdana"/>
                <w:sz w:val="20"/>
                <w:szCs w:val="20"/>
              </w:rPr>
              <w:t>Oracle 11g</w:t>
            </w:r>
            <w:r w:rsidRPr="00B317A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A2843" w:rsidRPr="00B317A7" w:rsidTr="00C741D2">
        <w:tc>
          <w:tcPr>
            <w:tcW w:w="2693" w:type="dxa"/>
          </w:tcPr>
          <w:p w:rsidR="005A2843" w:rsidRPr="00B317A7" w:rsidRDefault="005A2843" w:rsidP="009D45A9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Duration</w:t>
            </w:r>
          </w:p>
        </w:tc>
        <w:tc>
          <w:tcPr>
            <w:tcW w:w="7610" w:type="dxa"/>
          </w:tcPr>
          <w:p w:rsidR="005A2843" w:rsidRPr="00B317A7" w:rsidRDefault="00F000DF" w:rsidP="00F000DF">
            <w:pPr>
              <w:tabs>
                <w:tab w:val="left" w:pos="360"/>
              </w:tabs>
              <w:ind w:right="-11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From </w:t>
            </w:r>
            <w:r w:rsidR="00C47D1C" w:rsidRPr="00B317A7">
              <w:rPr>
                <w:rFonts w:ascii="Verdana" w:hAnsi="Verdana" w:cs="Tahoma"/>
                <w:bCs/>
                <w:sz w:val="20"/>
                <w:szCs w:val="20"/>
              </w:rPr>
              <w:t>1</w:t>
            </w:r>
            <w:r w:rsidR="00C47D1C" w:rsidRPr="00B317A7">
              <w:rPr>
                <w:rFonts w:ascii="Verdana" w:hAnsi="Verdana" w:cs="Tahoma"/>
                <w:bCs/>
                <w:sz w:val="20"/>
                <w:szCs w:val="20"/>
                <w:vertAlign w:val="superscript"/>
              </w:rPr>
              <w:t>st</w:t>
            </w:r>
            <w:r w:rsidR="00C47D1C"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 Nov 2011</w:t>
            </w: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 to </w:t>
            </w:r>
            <w:r w:rsidR="00C47D1C" w:rsidRPr="00B317A7">
              <w:rPr>
                <w:rFonts w:ascii="Verdana" w:hAnsi="Verdana" w:cs="Tahoma"/>
                <w:bCs/>
                <w:sz w:val="20"/>
                <w:szCs w:val="20"/>
              </w:rPr>
              <w:t>1</w:t>
            </w:r>
            <w:r w:rsidR="00C47D1C" w:rsidRPr="00B317A7">
              <w:rPr>
                <w:rFonts w:ascii="Verdana" w:hAnsi="Verdana" w:cs="Tahoma"/>
                <w:bCs/>
                <w:sz w:val="20"/>
                <w:szCs w:val="20"/>
                <w:vertAlign w:val="superscript"/>
              </w:rPr>
              <w:t>st</w:t>
            </w:r>
            <w:r w:rsidR="00C47D1C"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 oct</w:t>
            </w:r>
            <w:r w:rsidR="005A2843"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 201</w:t>
            </w: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3</w:t>
            </w:r>
            <w:r w:rsidR="005A2843" w:rsidRPr="00B317A7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</w:tr>
      <w:tr w:rsidR="005A2843" w:rsidRPr="00B317A7" w:rsidTr="00C741D2">
        <w:tc>
          <w:tcPr>
            <w:tcW w:w="2693" w:type="dxa"/>
          </w:tcPr>
          <w:p w:rsidR="005A2843" w:rsidRPr="00B317A7" w:rsidRDefault="005A2843" w:rsidP="009D45A9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276" w:lineRule="auto"/>
              <w:ind w:left="0" w:right="-11" w:firstLine="0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Location</w:t>
            </w:r>
          </w:p>
        </w:tc>
        <w:tc>
          <w:tcPr>
            <w:tcW w:w="7610" w:type="dxa"/>
          </w:tcPr>
          <w:p w:rsidR="005A2843" w:rsidRPr="00B317A7" w:rsidRDefault="00C47D1C" w:rsidP="00F000DF">
            <w:pPr>
              <w:tabs>
                <w:tab w:val="left" w:pos="360"/>
              </w:tabs>
              <w:spacing w:line="276" w:lineRule="auto"/>
              <w:ind w:right="-11"/>
              <w:rPr>
                <w:rFonts w:ascii="Verdana" w:hAnsi="Verdana"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Passport</w:t>
            </w:r>
            <w:r w:rsidR="00F000DF" w:rsidRPr="00B317A7">
              <w:rPr>
                <w:rFonts w:ascii="Verdana" w:hAnsi="Verdana" w:cs="Tahoma"/>
                <w:bCs/>
                <w:sz w:val="20"/>
                <w:szCs w:val="20"/>
              </w:rPr>
              <w:t xml:space="preserve"> Emigration Office Cochin</w:t>
            </w:r>
            <w:r w:rsidR="005A2843" w:rsidRPr="00B317A7">
              <w:rPr>
                <w:rFonts w:ascii="Verdana" w:hAnsi="Verdana" w:cs="Tahoma"/>
                <w:bCs/>
                <w:sz w:val="20"/>
                <w:szCs w:val="20"/>
              </w:rPr>
              <w:t>, Kerala.</w:t>
            </w:r>
          </w:p>
        </w:tc>
      </w:tr>
      <w:tr w:rsidR="00177534" w:rsidRPr="00B317A7" w:rsidTr="00C741D2">
        <w:tc>
          <w:tcPr>
            <w:tcW w:w="2693" w:type="dxa"/>
          </w:tcPr>
          <w:p w:rsidR="00177534" w:rsidRPr="00B317A7" w:rsidRDefault="00177534" w:rsidP="009D45A9">
            <w:pPr>
              <w:numPr>
                <w:ilvl w:val="0"/>
                <w:numId w:val="3"/>
              </w:numPr>
              <w:tabs>
                <w:tab w:val="left" w:pos="360"/>
                <w:tab w:val="num" w:pos="600"/>
              </w:tabs>
              <w:spacing w:line="276" w:lineRule="auto"/>
              <w:ind w:left="0" w:right="-11" w:firstLine="0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Project Handled</w:t>
            </w:r>
          </w:p>
        </w:tc>
        <w:tc>
          <w:tcPr>
            <w:tcW w:w="7610" w:type="dxa"/>
          </w:tcPr>
          <w:p w:rsidR="00177534" w:rsidRPr="00B317A7" w:rsidRDefault="00177534" w:rsidP="009D45A9">
            <w:pPr>
              <w:tabs>
                <w:tab w:val="left" w:pos="360"/>
              </w:tabs>
              <w:spacing w:line="276" w:lineRule="auto"/>
              <w:ind w:right="-11"/>
              <w:rPr>
                <w:rFonts w:ascii="Verdana" w:hAnsi="Verdana" w:cs="Tahoma"/>
                <w:bCs/>
                <w:sz w:val="20"/>
                <w:szCs w:val="20"/>
              </w:rPr>
            </w:pPr>
            <w:r w:rsidRPr="00B317A7">
              <w:rPr>
                <w:rFonts w:ascii="Verdana" w:hAnsi="Verdana" w:cs="Tahoma"/>
                <w:bCs/>
                <w:sz w:val="20"/>
                <w:szCs w:val="20"/>
              </w:rPr>
              <w:t>NIC Passport</w:t>
            </w:r>
          </w:p>
        </w:tc>
      </w:tr>
    </w:tbl>
    <w:p w:rsidR="007C7F6A" w:rsidRPr="00312794" w:rsidRDefault="007C7F6A" w:rsidP="000D726E">
      <w:pPr>
        <w:tabs>
          <w:tab w:val="left" w:pos="360"/>
          <w:tab w:val="num" w:pos="993"/>
        </w:tabs>
        <w:ind w:right="-18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617897" w:rsidRPr="00312794" w:rsidRDefault="00B37CD2" w:rsidP="000D726E">
      <w:pPr>
        <w:tabs>
          <w:tab w:val="left" w:pos="360"/>
          <w:tab w:val="num" w:pos="993"/>
        </w:tabs>
        <w:ind w:right="-18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12794">
        <w:rPr>
          <w:rFonts w:ascii="Verdana" w:hAnsi="Verdana"/>
          <w:b/>
          <w:bCs/>
          <w:sz w:val="20"/>
          <w:szCs w:val="20"/>
          <w:u w:val="single"/>
        </w:rPr>
        <w:t>Responsibilities</w:t>
      </w:r>
    </w:p>
    <w:p w:rsidR="005C6BD1" w:rsidRPr="00312794" w:rsidRDefault="005C6BD1" w:rsidP="005C6BD1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46087A" w:rsidRPr="00312794" w:rsidRDefault="0046087A" w:rsidP="00211FD9">
      <w:pPr>
        <w:numPr>
          <w:ilvl w:val="1"/>
          <w:numId w:val="23"/>
        </w:numPr>
        <w:tabs>
          <w:tab w:val="num" w:pos="450"/>
        </w:tabs>
        <w:spacing w:line="360" w:lineRule="auto"/>
        <w:ind w:left="851" w:hanging="425"/>
        <w:jc w:val="both"/>
        <w:rPr>
          <w:rFonts w:ascii="Verdana" w:hAnsi="Verdana"/>
          <w:color w:val="000000"/>
          <w:sz w:val="20"/>
          <w:szCs w:val="20"/>
        </w:rPr>
      </w:pPr>
      <w:r w:rsidRPr="00312794">
        <w:rPr>
          <w:rFonts w:ascii="Verdana" w:hAnsi="Verdana"/>
          <w:color w:val="000000"/>
          <w:sz w:val="20"/>
          <w:szCs w:val="20"/>
        </w:rPr>
        <w:t>Providing Software Support to the employees of Passport</w:t>
      </w:r>
      <w:r w:rsidR="00674101" w:rsidRPr="00312794">
        <w:rPr>
          <w:rFonts w:ascii="Verdana" w:hAnsi="Verdana"/>
          <w:color w:val="000000"/>
          <w:sz w:val="20"/>
          <w:szCs w:val="20"/>
        </w:rPr>
        <w:t xml:space="preserve"> Emigration</w:t>
      </w:r>
      <w:r w:rsidRPr="00312794">
        <w:rPr>
          <w:rFonts w:ascii="Verdana" w:hAnsi="Verdana"/>
          <w:color w:val="000000"/>
          <w:sz w:val="20"/>
          <w:szCs w:val="20"/>
        </w:rPr>
        <w:t xml:space="preserve"> Office </w:t>
      </w:r>
      <w:r w:rsidR="007C7F6A" w:rsidRPr="00312794">
        <w:rPr>
          <w:rFonts w:ascii="Verdana" w:hAnsi="Verdana"/>
          <w:color w:val="000000"/>
          <w:sz w:val="20"/>
          <w:szCs w:val="20"/>
        </w:rPr>
        <w:t>C</w:t>
      </w:r>
      <w:r w:rsidR="00674101" w:rsidRPr="00312794">
        <w:rPr>
          <w:rFonts w:ascii="Verdana" w:hAnsi="Verdana"/>
          <w:color w:val="000000"/>
          <w:sz w:val="20"/>
          <w:szCs w:val="20"/>
        </w:rPr>
        <w:t>ochin</w:t>
      </w:r>
      <w:r w:rsidRPr="00312794">
        <w:rPr>
          <w:rFonts w:ascii="Verdana" w:hAnsi="Verdana"/>
          <w:color w:val="000000"/>
          <w:sz w:val="20"/>
          <w:szCs w:val="20"/>
        </w:rPr>
        <w:t>, Kerala.</w:t>
      </w:r>
    </w:p>
    <w:p w:rsidR="0046087A" w:rsidRPr="00312794" w:rsidRDefault="0046087A" w:rsidP="00674101">
      <w:pPr>
        <w:numPr>
          <w:ilvl w:val="1"/>
          <w:numId w:val="23"/>
        </w:numPr>
        <w:tabs>
          <w:tab w:val="num" w:pos="450"/>
        </w:tabs>
        <w:spacing w:line="360" w:lineRule="auto"/>
        <w:ind w:left="851" w:hanging="425"/>
        <w:jc w:val="both"/>
        <w:rPr>
          <w:rFonts w:ascii="Verdana" w:hAnsi="Verdana"/>
          <w:color w:val="000000"/>
          <w:sz w:val="20"/>
          <w:szCs w:val="20"/>
        </w:rPr>
      </w:pPr>
      <w:r w:rsidRPr="00312794">
        <w:rPr>
          <w:rFonts w:ascii="Verdana" w:hAnsi="Verdana"/>
          <w:color w:val="000000"/>
          <w:sz w:val="20"/>
          <w:szCs w:val="20"/>
        </w:rPr>
        <w:t>Respond</w:t>
      </w:r>
      <w:r w:rsidR="00CF4D4B" w:rsidRPr="00312794">
        <w:rPr>
          <w:rFonts w:ascii="Verdana" w:hAnsi="Verdana"/>
          <w:color w:val="000000"/>
          <w:sz w:val="20"/>
          <w:szCs w:val="20"/>
        </w:rPr>
        <w:t xml:space="preserve"> to and resolving</w:t>
      </w:r>
      <w:r w:rsidRPr="00312794">
        <w:rPr>
          <w:rFonts w:ascii="Verdana" w:hAnsi="Verdana"/>
          <w:color w:val="000000"/>
          <w:sz w:val="20"/>
          <w:szCs w:val="20"/>
        </w:rPr>
        <w:t xml:space="preserve"> any technical or software </w:t>
      </w:r>
      <w:r w:rsidR="00CF4D4B" w:rsidRPr="00312794">
        <w:rPr>
          <w:rFonts w:ascii="Verdana" w:hAnsi="Verdana"/>
          <w:color w:val="000000"/>
          <w:sz w:val="20"/>
          <w:szCs w:val="20"/>
        </w:rPr>
        <w:t xml:space="preserve">related </w:t>
      </w:r>
      <w:r w:rsidRPr="00312794">
        <w:rPr>
          <w:rFonts w:ascii="Verdana" w:hAnsi="Verdana"/>
          <w:color w:val="000000"/>
          <w:sz w:val="20"/>
          <w:szCs w:val="20"/>
        </w:rPr>
        <w:t xml:space="preserve">issues. </w:t>
      </w:r>
    </w:p>
    <w:p w:rsidR="0046087A" w:rsidRPr="00312794" w:rsidRDefault="0046087A" w:rsidP="00211FD9">
      <w:pPr>
        <w:numPr>
          <w:ilvl w:val="1"/>
          <w:numId w:val="23"/>
        </w:numPr>
        <w:tabs>
          <w:tab w:val="num" w:pos="450"/>
        </w:tabs>
        <w:spacing w:line="360" w:lineRule="auto"/>
        <w:ind w:left="851" w:hanging="425"/>
        <w:jc w:val="both"/>
        <w:rPr>
          <w:rFonts w:ascii="Verdana" w:hAnsi="Verdana"/>
          <w:color w:val="000000"/>
          <w:sz w:val="20"/>
          <w:szCs w:val="20"/>
        </w:rPr>
      </w:pPr>
      <w:r w:rsidRPr="00312794">
        <w:rPr>
          <w:rFonts w:ascii="Verdana" w:hAnsi="Verdana"/>
          <w:color w:val="000000"/>
          <w:sz w:val="20"/>
          <w:szCs w:val="20"/>
        </w:rPr>
        <w:t>Connecting the Computers through network and authorizing the user’s accessibility to the network</w:t>
      </w:r>
      <w:r w:rsidR="00B74DD3" w:rsidRPr="00312794">
        <w:rPr>
          <w:rFonts w:ascii="Verdana" w:hAnsi="Verdana"/>
          <w:color w:val="000000"/>
          <w:sz w:val="20"/>
          <w:szCs w:val="20"/>
        </w:rPr>
        <w:t>,</w:t>
      </w:r>
      <w:r w:rsidRPr="00312794">
        <w:rPr>
          <w:rFonts w:ascii="Verdana" w:hAnsi="Verdana"/>
          <w:color w:val="000000"/>
          <w:sz w:val="20"/>
          <w:szCs w:val="20"/>
        </w:rPr>
        <w:t xml:space="preserve"> according to the</w:t>
      </w:r>
      <w:r w:rsidR="00B74DD3" w:rsidRPr="00312794">
        <w:rPr>
          <w:rFonts w:ascii="Verdana" w:hAnsi="Verdana"/>
          <w:color w:val="000000"/>
          <w:sz w:val="20"/>
          <w:szCs w:val="20"/>
        </w:rPr>
        <w:t>ir</w:t>
      </w:r>
      <w:r w:rsidRPr="00312794">
        <w:rPr>
          <w:rFonts w:ascii="Verdana" w:hAnsi="Verdana"/>
          <w:color w:val="000000"/>
          <w:sz w:val="20"/>
          <w:szCs w:val="20"/>
        </w:rPr>
        <w:t xml:space="preserve"> designation.</w:t>
      </w:r>
    </w:p>
    <w:p w:rsidR="0046087A" w:rsidRPr="00312794" w:rsidRDefault="0046087A" w:rsidP="00211FD9">
      <w:pPr>
        <w:numPr>
          <w:ilvl w:val="1"/>
          <w:numId w:val="23"/>
        </w:numPr>
        <w:tabs>
          <w:tab w:val="num" w:pos="450"/>
        </w:tabs>
        <w:spacing w:line="360" w:lineRule="auto"/>
        <w:ind w:left="851" w:hanging="425"/>
        <w:jc w:val="both"/>
        <w:rPr>
          <w:rFonts w:ascii="Verdana" w:hAnsi="Verdana"/>
          <w:color w:val="000000"/>
          <w:sz w:val="20"/>
          <w:szCs w:val="20"/>
        </w:rPr>
      </w:pPr>
      <w:r w:rsidRPr="00312794">
        <w:rPr>
          <w:rFonts w:ascii="Verdana" w:hAnsi="Verdana"/>
          <w:color w:val="000000"/>
          <w:sz w:val="20"/>
          <w:szCs w:val="20"/>
        </w:rPr>
        <w:t xml:space="preserve">Increased the </w:t>
      </w:r>
      <w:r w:rsidR="00B74DD3" w:rsidRPr="00312794">
        <w:rPr>
          <w:rFonts w:ascii="Verdana" w:hAnsi="Verdana"/>
          <w:color w:val="000000"/>
          <w:sz w:val="20"/>
          <w:szCs w:val="20"/>
        </w:rPr>
        <w:t>efficiency</w:t>
      </w:r>
      <w:r w:rsidRPr="00312794">
        <w:rPr>
          <w:rFonts w:ascii="Verdana" w:hAnsi="Verdana"/>
          <w:color w:val="000000"/>
          <w:sz w:val="20"/>
          <w:szCs w:val="20"/>
        </w:rPr>
        <w:t xml:space="preserve"> of the work done in </w:t>
      </w:r>
      <w:r w:rsidR="009C1BA7" w:rsidRPr="00312794">
        <w:rPr>
          <w:rFonts w:ascii="Verdana" w:hAnsi="Verdana"/>
          <w:color w:val="000000"/>
          <w:sz w:val="20"/>
          <w:szCs w:val="20"/>
        </w:rPr>
        <w:t>Emigration</w:t>
      </w:r>
      <w:r w:rsidRPr="00312794">
        <w:rPr>
          <w:rFonts w:ascii="Verdana" w:hAnsi="Verdana"/>
          <w:color w:val="000000"/>
          <w:sz w:val="20"/>
          <w:szCs w:val="20"/>
        </w:rPr>
        <w:t xml:space="preserve"> Office </w:t>
      </w:r>
      <w:r w:rsidR="009C1BA7" w:rsidRPr="00312794">
        <w:rPr>
          <w:rFonts w:ascii="Verdana" w:hAnsi="Verdana"/>
          <w:color w:val="000000"/>
          <w:sz w:val="20"/>
          <w:szCs w:val="20"/>
        </w:rPr>
        <w:t>Cochin</w:t>
      </w:r>
      <w:r w:rsidRPr="00312794">
        <w:rPr>
          <w:rFonts w:ascii="Verdana" w:hAnsi="Verdana"/>
          <w:color w:val="000000"/>
          <w:sz w:val="20"/>
          <w:szCs w:val="20"/>
        </w:rPr>
        <w:t xml:space="preserve"> Kerala</w:t>
      </w:r>
      <w:r w:rsidR="00B74DD3" w:rsidRPr="00312794">
        <w:rPr>
          <w:rFonts w:ascii="Verdana" w:hAnsi="Verdana"/>
          <w:color w:val="000000"/>
          <w:sz w:val="20"/>
          <w:szCs w:val="20"/>
        </w:rPr>
        <w:t>,</w:t>
      </w:r>
      <w:r w:rsidRPr="00312794">
        <w:rPr>
          <w:rFonts w:ascii="Verdana" w:hAnsi="Verdana"/>
          <w:color w:val="000000"/>
          <w:sz w:val="20"/>
          <w:szCs w:val="20"/>
        </w:rPr>
        <w:t xml:space="preserve"> by</w:t>
      </w:r>
      <w:r w:rsidR="00B74DD3" w:rsidRPr="00312794">
        <w:rPr>
          <w:rFonts w:ascii="Verdana" w:hAnsi="Verdana"/>
          <w:color w:val="000000"/>
          <w:sz w:val="20"/>
          <w:szCs w:val="20"/>
        </w:rPr>
        <w:t xml:space="preserve"> automating several modules in the existing software.</w:t>
      </w:r>
    </w:p>
    <w:p w:rsidR="0046087A" w:rsidRPr="00312794" w:rsidRDefault="0046087A" w:rsidP="00211FD9">
      <w:pPr>
        <w:numPr>
          <w:ilvl w:val="1"/>
          <w:numId w:val="23"/>
        </w:numPr>
        <w:tabs>
          <w:tab w:val="num" w:pos="450"/>
        </w:tabs>
        <w:spacing w:line="360" w:lineRule="auto"/>
        <w:ind w:left="851" w:hanging="425"/>
        <w:jc w:val="both"/>
        <w:rPr>
          <w:rFonts w:ascii="Verdana" w:hAnsi="Verdana"/>
          <w:color w:val="000000"/>
          <w:sz w:val="20"/>
          <w:szCs w:val="20"/>
        </w:rPr>
      </w:pPr>
      <w:r w:rsidRPr="00312794">
        <w:rPr>
          <w:rFonts w:ascii="Verdana" w:hAnsi="Verdana"/>
          <w:color w:val="000000"/>
          <w:sz w:val="20"/>
          <w:szCs w:val="20"/>
        </w:rPr>
        <w:t>Automated several procedures used in the office</w:t>
      </w:r>
      <w:r w:rsidR="002F6CBE" w:rsidRPr="00312794">
        <w:rPr>
          <w:rFonts w:ascii="Verdana" w:hAnsi="Verdana"/>
          <w:color w:val="000000"/>
          <w:sz w:val="20"/>
          <w:szCs w:val="20"/>
        </w:rPr>
        <w:t>,</w:t>
      </w:r>
      <w:r w:rsidRPr="00312794">
        <w:rPr>
          <w:rFonts w:ascii="Verdana" w:hAnsi="Verdana"/>
          <w:color w:val="000000"/>
          <w:sz w:val="20"/>
          <w:szCs w:val="20"/>
        </w:rPr>
        <w:t xml:space="preserve"> thereby reducing the wastage of paper.</w:t>
      </w:r>
    </w:p>
    <w:p w:rsidR="009D7DC5" w:rsidRPr="00312794" w:rsidRDefault="0046087A" w:rsidP="00674101">
      <w:pPr>
        <w:numPr>
          <w:ilvl w:val="1"/>
          <w:numId w:val="23"/>
        </w:numPr>
        <w:tabs>
          <w:tab w:val="num" w:pos="450"/>
        </w:tabs>
        <w:spacing w:line="360" w:lineRule="auto"/>
        <w:ind w:left="851" w:hanging="425"/>
        <w:jc w:val="both"/>
        <w:rPr>
          <w:rFonts w:ascii="Verdana" w:hAnsi="Verdana"/>
          <w:color w:val="000000"/>
          <w:sz w:val="20"/>
          <w:szCs w:val="20"/>
        </w:rPr>
      </w:pPr>
      <w:r w:rsidRPr="00312794">
        <w:rPr>
          <w:rFonts w:ascii="Verdana" w:hAnsi="Verdana"/>
          <w:color w:val="000000"/>
          <w:sz w:val="20"/>
          <w:szCs w:val="20"/>
        </w:rPr>
        <w:t xml:space="preserve">Introduced User friendly modules to access the database </w:t>
      </w:r>
      <w:r w:rsidR="00674101" w:rsidRPr="00312794">
        <w:rPr>
          <w:rFonts w:ascii="Verdana" w:hAnsi="Verdana"/>
          <w:color w:val="000000"/>
          <w:sz w:val="20"/>
          <w:szCs w:val="20"/>
        </w:rPr>
        <w:t>with ease and efficient manner.</w:t>
      </w:r>
    </w:p>
    <w:p w:rsidR="009D7DC5" w:rsidRPr="00312794" w:rsidRDefault="009D7DC5" w:rsidP="000D726E">
      <w:pPr>
        <w:tabs>
          <w:tab w:val="left" w:pos="360"/>
          <w:tab w:val="num" w:pos="993"/>
        </w:tabs>
        <w:ind w:right="-180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C46E9F" w:rsidRPr="00312794" w:rsidRDefault="00C46E9F" w:rsidP="00C46E9F">
      <w:pPr>
        <w:pStyle w:val="84exhsubtitle"/>
        <w:shd w:val="pct20" w:color="auto" w:fill="FFFFFF"/>
        <w:spacing w:before="0" w:after="180"/>
        <w:jc w:val="both"/>
        <w:rPr>
          <w:rFonts w:ascii="Verdana" w:hAnsi="Verdana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>PERSONAL STRENGTH</w:t>
      </w:r>
    </w:p>
    <w:p w:rsidR="00C46E9F" w:rsidRPr="00312794" w:rsidRDefault="00EF786F" w:rsidP="00F571CF">
      <w:pPr>
        <w:pStyle w:val="BodyText"/>
        <w:ind w:left="585"/>
        <w:rPr>
          <w:rFonts w:ascii="Verdana" w:hAnsi="Verdana"/>
          <w:spacing w:val="-3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 xml:space="preserve">Team Player, </w:t>
      </w:r>
      <w:r w:rsidR="00F571CF" w:rsidRPr="00312794">
        <w:rPr>
          <w:rFonts w:ascii="Verdana" w:hAnsi="Verdana"/>
          <w:sz w:val="20"/>
          <w:szCs w:val="20"/>
        </w:rPr>
        <w:t>Wil</w:t>
      </w:r>
      <w:r w:rsidR="00403EB4" w:rsidRPr="00312794">
        <w:rPr>
          <w:rFonts w:ascii="Verdana" w:hAnsi="Verdana"/>
          <w:sz w:val="20"/>
          <w:szCs w:val="20"/>
        </w:rPr>
        <w:t>lingness to learn new Technologies</w:t>
      </w:r>
      <w:r w:rsidRPr="00312794">
        <w:rPr>
          <w:rFonts w:ascii="Verdana" w:hAnsi="Verdana"/>
          <w:sz w:val="20"/>
          <w:szCs w:val="20"/>
        </w:rPr>
        <w:t xml:space="preserve">, </w:t>
      </w:r>
      <w:r w:rsidR="00C46E9F" w:rsidRPr="00312794">
        <w:rPr>
          <w:rFonts w:ascii="Verdana" w:hAnsi="Verdana"/>
          <w:sz w:val="20"/>
          <w:szCs w:val="20"/>
        </w:rPr>
        <w:t>Har</w:t>
      </w:r>
      <w:r w:rsidR="008517A0" w:rsidRPr="00312794">
        <w:rPr>
          <w:rFonts w:ascii="Verdana" w:hAnsi="Verdana"/>
          <w:sz w:val="20"/>
          <w:szCs w:val="20"/>
        </w:rPr>
        <w:t xml:space="preserve">d Working, Flexible, Honest, </w:t>
      </w:r>
      <w:r w:rsidR="00C46E9F" w:rsidRPr="00312794">
        <w:rPr>
          <w:rFonts w:ascii="Verdana" w:hAnsi="Verdana"/>
          <w:sz w:val="20"/>
          <w:szCs w:val="20"/>
        </w:rPr>
        <w:t>Sinc</w:t>
      </w:r>
      <w:r w:rsidR="00B9404F" w:rsidRPr="00312794">
        <w:rPr>
          <w:rFonts w:ascii="Verdana" w:hAnsi="Verdana"/>
          <w:sz w:val="20"/>
          <w:szCs w:val="20"/>
        </w:rPr>
        <w:t>ere</w:t>
      </w:r>
      <w:r w:rsidR="00F571CF" w:rsidRPr="00312794">
        <w:rPr>
          <w:rFonts w:ascii="Verdana" w:hAnsi="Verdana"/>
          <w:sz w:val="20"/>
          <w:szCs w:val="20"/>
        </w:rPr>
        <w:t>, &amp;</w:t>
      </w:r>
      <w:r w:rsidR="00F571CF" w:rsidRPr="00312794">
        <w:rPr>
          <w:rFonts w:ascii="Verdana" w:hAnsi="Verdana"/>
          <w:spacing w:val="-3"/>
          <w:sz w:val="20"/>
          <w:szCs w:val="20"/>
        </w:rPr>
        <w:t xml:space="preserve"> have </w:t>
      </w:r>
      <w:r w:rsidR="005D7995" w:rsidRPr="00312794">
        <w:rPr>
          <w:rFonts w:ascii="Verdana" w:hAnsi="Verdana"/>
          <w:spacing w:val="-3"/>
          <w:sz w:val="20"/>
          <w:szCs w:val="20"/>
        </w:rPr>
        <w:t xml:space="preserve">Professional </w:t>
      </w:r>
      <w:r w:rsidR="00C46E9F" w:rsidRPr="00312794">
        <w:rPr>
          <w:rFonts w:ascii="Verdana" w:hAnsi="Verdana"/>
          <w:spacing w:val="-3"/>
          <w:sz w:val="20"/>
          <w:szCs w:val="20"/>
        </w:rPr>
        <w:t>Attitude.</w:t>
      </w:r>
    </w:p>
    <w:p w:rsidR="00823929" w:rsidRPr="00312794" w:rsidRDefault="00823929" w:rsidP="00823929">
      <w:pPr>
        <w:pStyle w:val="84exhsubtitle"/>
        <w:shd w:val="pct20" w:color="auto" w:fill="FFFFFF"/>
        <w:spacing w:before="0" w:after="180"/>
        <w:jc w:val="both"/>
        <w:rPr>
          <w:rFonts w:ascii="Verdana" w:hAnsi="Verdana"/>
          <w:sz w:val="20"/>
          <w:szCs w:val="20"/>
        </w:rPr>
      </w:pPr>
      <w:r w:rsidRPr="00312794">
        <w:rPr>
          <w:rFonts w:ascii="Verdana" w:hAnsi="Verdana"/>
          <w:sz w:val="20"/>
          <w:szCs w:val="20"/>
        </w:rPr>
        <w:t>Personal Details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7610"/>
      </w:tblGrid>
      <w:tr w:rsidR="00F54EEF" w:rsidRPr="00312794" w:rsidTr="00B5143F">
        <w:tc>
          <w:tcPr>
            <w:tcW w:w="2725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</w:p>
        </w:tc>
        <w:tc>
          <w:tcPr>
            <w:tcW w:w="7610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</w:p>
        </w:tc>
      </w:tr>
      <w:tr w:rsidR="00F54EEF" w:rsidRPr="00312794" w:rsidTr="00B5143F">
        <w:tc>
          <w:tcPr>
            <w:tcW w:w="2725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</w:p>
        </w:tc>
        <w:tc>
          <w:tcPr>
            <w:tcW w:w="7610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</w:p>
        </w:tc>
      </w:tr>
      <w:tr w:rsidR="00F54EEF" w:rsidRPr="00312794" w:rsidTr="00B5143F">
        <w:tc>
          <w:tcPr>
            <w:tcW w:w="2725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sz w:val="20"/>
                <w:szCs w:val="20"/>
                <w:lang w:eastAsia="en-IN"/>
              </w:rPr>
              <w:t>Nationality:</w:t>
            </w:r>
          </w:p>
        </w:tc>
        <w:tc>
          <w:tcPr>
            <w:tcW w:w="7610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sz w:val="20"/>
                <w:szCs w:val="20"/>
                <w:lang w:eastAsia="en-IN"/>
              </w:rPr>
              <w:t>Indian</w:t>
            </w:r>
          </w:p>
        </w:tc>
      </w:tr>
      <w:tr w:rsidR="00F54EEF" w:rsidRPr="00312794" w:rsidTr="00B5143F">
        <w:tc>
          <w:tcPr>
            <w:tcW w:w="2725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sz w:val="20"/>
                <w:szCs w:val="20"/>
                <w:lang w:eastAsia="en-IN"/>
              </w:rPr>
              <w:t>Date of Birth:</w:t>
            </w:r>
          </w:p>
        </w:tc>
        <w:tc>
          <w:tcPr>
            <w:tcW w:w="7610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sz w:val="20"/>
                <w:szCs w:val="20"/>
                <w:lang w:eastAsia="en-IN"/>
              </w:rPr>
              <w:t>27/06/1985</w:t>
            </w:r>
          </w:p>
        </w:tc>
      </w:tr>
      <w:tr w:rsidR="00F54EEF" w:rsidRPr="00312794" w:rsidTr="00B5143F">
        <w:tc>
          <w:tcPr>
            <w:tcW w:w="2725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sz w:val="20"/>
                <w:szCs w:val="20"/>
                <w:lang w:eastAsia="en-IN"/>
              </w:rPr>
              <w:t>Languages known:</w:t>
            </w:r>
          </w:p>
        </w:tc>
        <w:tc>
          <w:tcPr>
            <w:tcW w:w="7610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  <w:r>
              <w:rPr>
                <w:rFonts w:ascii="Verdana" w:hAnsi="Verdana"/>
                <w:sz w:val="20"/>
                <w:szCs w:val="20"/>
                <w:lang w:eastAsia="en-IN"/>
              </w:rPr>
              <w:t>English, Hindi, Malayalam</w:t>
            </w:r>
          </w:p>
        </w:tc>
      </w:tr>
      <w:tr w:rsidR="00F54EEF" w:rsidRPr="00312794" w:rsidTr="00B5143F">
        <w:tc>
          <w:tcPr>
            <w:tcW w:w="2725" w:type="dxa"/>
          </w:tcPr>
          <w:p w:rsidR="00F54EEF" w:rsidRDefault="00F54EEF">
            <w:pPr>
              <w:ind w:right="-900"/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</w:p>
        </w:tc>
        <w:tc>
          <w:tcPr>
            <w:tcW w:w="7610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</w:p>
        </w:tc>
      </w:tr>
      <w:tr w:rsidR="00F54EEF" w:rsidRPr="00312794" w:rsidTr="004319C8">
        <w:trPr>
          <w:trHeight w:val="80"/>
        </w:trPr>
        <w:tc>
          <w:tcPr>
            <w:tcW w:w="2725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</w:p>
        </w:tc>
        <w:tc>
          <w:tcPr>
            <w:tcW w:w="7610" w:type="dxa"/>
          </w:tcPr>
          <w:p w:rsidR="00F54EEF" w:rsidRDefault="00F54EEF">
            <w:pPr>
              <w:ind w:right="-900"/>
              <w:rPr>
                <w:rFonts w:ascii="Verdana" w:hAnsi="Verdana"/>
                <w:sz w:val="20"/>
                <w:szCs w:val="20"/>
                <w:lang w:eastAsia="en-IN"/>
              </w:rPr>
            </w:pPr>
          </w:p>
        </w:tc>
      </w:tr>
    </w:tbl>
    <w:p w:rsidR="00AD21AB" w:rsidRPr="00312794" w:rsidRDefault="00AD21AB" w:rsidP="005E4C64">
      <w:pPr>
        <w:ind w:right="-900"/>
        <w:rPr>
          <w:rFonts w:ascii="Verdana" w:hAnsi="Verdana"/>
          <w:b/>
          <w:sz w:val="20"/>
          <w:szCs w:val="20"/>
        </w:rPr>
      </w:pPr>
    </w:p>
    <w:p w:rsidR="00B37CD2" w:rsidRPr="00312794" w:rsidRDefault="00B37CD2" w:rsidP="005E4C64">
      <w:pPr>
        <w:ind w:right="-900"/>
        <w:rPr>
          <w:rFonts w:ascii="Verdana" w:hAnsi="Verdana"/>
          <w:b/>
          <w:sz w:val="20"/>
          <w:szCs w:val="20"/>
        </w:rPr>
      </w:pPr>
    </w:p>
    <w:p w:rsidR="007C7F6A" w:rsidRPr="00312794" w:rsidRDefault="007C7F6A" w:rsidP="007C7F6A">
      <w:pPr>
        <w:pStyle w:val="BodyTextIndent"/>
        <w:ind w:left="0"/>
        <w:rPr>
          <w:rFonts w:ascii="Verdana" w:hAnsi="Verdana" w:cs="Arial"/>
          <w:b/>
          <w:bCs/>
          <w:sz w:val="20"/>
          <w:szCs w:val="20"/>
          <w:lang w:val="en-US" w:eastAsia="en-GB"/>
        </w:rPr>
      </w:pPr>
      <w:r w:rsidRPr="00312794">
        <w:rPr>
          <w:rFonts w:ascii="Verdana" w:hAnsi="Verdana" w:cs="Arial"/>
          <w:b/>
          <w:bCs/>
          <w:sz w:val="20"/>
          <w:szCs w:val="20"/>
          <w:lang w:val="en-US" w:eastAsia="en-GB"/>
        </w:rPr>
        <w:t>Place:</w:t>
      </w:r>
      <w:r w:rsidRPr="00312794">
        <w:rPr>
          <w:rFonts w:ascii="Verdana" w:hAnsi="Verdana" w:cs="Arial"/>
          <w:b/>
          <w:bCs/>
          <w:sz w:val="20"/>
          <w:szCs w:val="20"/>
          <w:lang w:val="en-US" w:eastAsia="en-GB"/>
        </w:rPr>
        <w:tab/>
      </w:r>
      <w:r w:rsidRPr="00312794">
        <w:rPr>
          <w:rFonts w:ascii="Verdana" w:hAnsi="Verdana" w:cs="Arial"/>
          <w:b/>
          <w:bCs/>
          <w:sz w:val="20"/>
          <w:szCs w:val="20"/>
          <w:lang w:val="en-US" w:eastAsia="en-GB"/>
        </w:rPr>
        <w:tab/>
      </w:r>
      <w:r w:rsidRPr="00312794">
        <w:rPr>
          <w:rFonts w:ascii="Verdana" w:hAnsi="Verdana" w:cs="Arial"/>
          <w:b/>
          <w:bCs/>
          <w:sz w:val="20"/>
          <w:szCs w:val="20"/>
          <w:lang w:val="en-US" w:eastAsia="en-GB"/>
        </w:rPr>
        <w:tab/>
      </w:r>
      <w:r w:rsidRPr="00312794">
        <w:rPr>
          <w:rFonts w:ascii="Verdana" w:hAnsi="Verdana" w:cs="Arial"/>
          <w:b/>
          <w:bCs/>
          <w:sz w:val="20"/>
          <w:szCs w:val="20"/>
          <w:lang w:val="en-US" w:eastAsia="en-GB"/>
        </w:rPr>
        <w:tab/>
        <w:t xml:space="preserve">                                   </w:t>
      </w:r>
    </w:p>
    <w:p w:rsidR="007C7F6A" w:rsidRPr="00312794" w:rsidRDefault="00ED561E" w:rsidP="00B317A7">
      <w:pPr>
        <w:pStyle w:val="BodyTextIndent"/>
        <w:ind w:left="0"/>
        <w:rPr>
          <w:rFonts w:ascii="Verdana" w:hAnsi="Verdana" w:cs="Arial"/>
          <w:b/>
          <w:bCs/>
          <w:sz w:val="20"/>
          <w:szCs w:val="20"/>
          <w:lang w:val="en-US" w:eastAsia="en-GB"/>
        </w:rPr>
      </w:pPr>
      <w:r w:rsidRPr="00312794">
        <w:rPr>
          <w:rFonts w:ascii="Verdana" w:hAnsi="Verdana" w:cs="Arial"/>
          <w:b/>
          <w:bCs/>
          <w:sz w:val="20"/>
          <w:szCs w:val="20"/>
          <w:lang w:val="en-US" w:eastAsia="en-GB"/>
        </w:rPr>
        <w:t>Date:</w:t>
      </w:r>
      <w:r w:rsidR="007C7F6A" w:rsidRPr="00312794">
        <w:rPr>
          <w:rFonts w:ascii="Verdana" w:hAnsi="Verdana" w:cs="Arial"/>
          <w:b/>
          <w:bCs/>
          <w:sz w:val="20"/>
          <w:szCs w:val="20"/>
          <w:lang w:val="en-US" w:eastAsia="en-GB"/>
        </w:rPr>
        <w:t xml:space="preserve">                                                                                           </w:t>
      </w:r>
      <w:r w:rsidR="00B317A7">
        <w:rPr>
          <w:rFonts w:ascii="Verdana" w:hAnsi="Verdana" w:cs="Arial"/>
          <w:b/>
          <w:bCs/>
          <w:sz w:val="20"/>
          <w:szCs w:val="20"/>
          <w:lang w:val="en-US" w:eastAsia="en-GB"/>
        </w:rPr>
        <w:t xml:space="preserve">                           </w:t>
      </w:r>
    </w:p>
    <w:sectPr w:rsidR="007C7F6A" w:rsidRPr="00312794" w:rsidSect="00D36EFD">
      <w:footerReference w:type="even" r:id="rId9"/>
      <w:footerReference w:type="default" r:id="rId10"/>
      <w:pgSz w:w="12240" w:h="15840"/>
      <w:pgMar w:top="993" w:right="1041" w:bottom="90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57" w:rsidRDefault="00EF2E57">
      <w:r>
        <w:separator/>
      </w:r>
    </w:p>
  </w:endnote>
  <w:endnote w:type="continuationSeparator" w:id="1">
    <w:p w:rsidR="00EF2E57" w:rsidRDefault="00EF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71" w:rsidRDefault="00910857" w:rsidP="00DC58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3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471" w:rsidRDefault="001D3471" w:rsidP="001D34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71" w:rsidRDefault="001D3471" w:rsidP="001D3471">
    <w:pPr>
      <w:pStyle w:val="Footer"/>
      <w:ind w:right="360"/>
      <w:jc w:val="right"/>
    </w:pPr>
    <w:r>
      <w:t xml:space="preserve">Page </w:t>
    </w:r>
    <w:fldSimple w:instr=" PAGE ">
      <w:r w:rsidR="00EF2E57">
        <w:rPr>
          <w:noProof/>
        </w:rPr>
        <w:t>1</w:t>
      </w:r>
    </w:fldSimple>
    <w:r>
      <w:t xml:space="preserve"> of </w:t>
    </w:r>
    <w:fldSimple w:instr=" NUMPAGES ">
      <w:r w:rsidR="00EF2E5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57" w:rsidRDefault="00EF2E57">
      <w:r>
        <w:separator/>
      </w:r>
    </w:p>
  </w:footnote>
  <w:footnote w:type="continuationSeparator" w:id="1">
    <w:p w:rsidR="00EF2E57" w:rsidRDefault="00EF2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</w:abstractNum>
  <w:abstractNum w:abstractNumId="1">
    <w:nsid w:val="06DD0B08"/>
    <w:multiLevelType w:val="hybridMultilevel"/>
    <w:tmpl w:val="C5106FC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B7B1D68"/>
    <w:multiLevelType w:val="hybridMultilevel"/>
    <w:tmpl w:val="A2B8E66A"/>
    <w:lvl w:ilvl="0" w:tplc="1F1E2DC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526D60"/>
    <w:multiLevelType w:val="hybridMultilevel"/>
    <w:tmpl w:val="9CCA86C8"/>
    <w:lvl w:ilvl="0" w:tplc="40F8DD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140D60D2"/>
    <w:multiLevelType w:val="multilevel"/>
    <w:tmpl w:val="4BFA4612"/>
    <w:lvl w:ilvl="0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13" w:firstLine="125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33" w:firstLine="197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53" w:firstLine="269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73" w:firstLine="341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93" w:firstLine="413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13" w:firstLine="485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33" w:firstLine="557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53" w:firstLine="6293"/>
      </w:pPr>
      <w:rPr>
        <w:rFonts w:ascii="Arial" w:eastAsia="Arial" w:hAnsi="Arial" w:cs="Arial"/>
      </w:rPr>
    </w:lvl>
  </w:abstractNum>
  <w:abstractNum w:abstractNumId="5">
    <w:nsid w:val="150E6CE0"/>
    <w:multiLevelType w:val="hybridMultilevel"/>
    <w:tmpl w:val="5FDE2ADE"/>
    <w:lvl w:ilvl="0" w:tplc="FFFFFFFF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3583A"/>
    <w:multiLevelType w:val="hybridMultilevel"/>
    <w:tmpl w:val="14BCF57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7">
    <w:nsid w:val="15546325"/>
    <w:multiLevelType w:val="hybridMultilevel"/>
    <w:tmpl w:val="7DFCA4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6086C55"/>
    <w:multiLevelType w:val="hybridMultilevel"/>
    <w:tmpl w:val="85E6642A"/>
    <w:lvl w:ilvl="0" w:tplc="FFFFFFFF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EB18C3"/>
    <w:multiLevelType w:val="hybridMultilevel"/>
    <w:tmpl w:val="F4AE411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3F2276E"/>
    <w:multiLevelType w:val="hybridMultilevel"/>
    <w:tmpl w:val="A4CA7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47948"/>
    <w:multiLevelType w:val="hybridMultilevel"/>
    <w:tmpl w:val="1C10FD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2D7F2AC9"/>
    <w:multiLevelType w:val="hybridMultilevel"/>
    <w:tmpl w:val="F426F1D6"/>
    <w:lvl w:ilvl="0" w:tplc="A5D0BE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11B1658"/>
    <w:multiLevelType w:val="hybridMultilevel"/>
    <w:tmpl w:val="527A715E"/>
    <w:lvl w:ilvl="0" w:tplc="FFFFFFFF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4">
    <w:nsid w:val="31E309C4"/>
    <w:multiLevelType w:val="hybridMultilevel"/>
    <w:tmpl w:val="88BA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528C8"/>
    <w:multiLevelType w:val="hybridMultilevel"/>
    <w:tmpl w:val="92B0E616"/>
    <w:lvl w:ilvl="0" w:tplc="3FD09C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16">
    <w:nsid w:val="36A50AF4"/>
    <w:multiLevelType w:val="hybridMultilevel"/>
    <w:tmpl w:val="5BEE0CE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>
    <w:nsid w:val="3E0B73B8"/>
    <w:multiLevelType w:val="hybridMultilevel"/>
    <w:tmpl w:val="4170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E69B7"/>
    <w:multiLevelType w:val="hybridMultilevel"/>
    <w:tmpl w:val="7B84107C"/>
    <w:lvl w:ilvl="0" w:tplc="40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63940"/>
    <w:multiLevelType w:val="hybridMultilevel"/>
    <w:tmpl w:val="CDD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35F31"/>
    <w:multiLevelType w:val="hybridMultilevel"/>
    <w:tmpl w:val="747C4894"/>
    <w:lvl w:ilvl="0" w:tplc="C25496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>
    <w:nsid w:val="52F13E23"/>
    <w:multiLevelType w:val="hybridMultilevel"/>
    <w:tmpl w:val="0FBC251A"/>
    <w:lvl w:ilvl="0" w:tplc="3FD09C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2">
    <w:nsid w:val="57DE26D7"/>
    <w:multiLevelType w:val="hybridMultilevel"/>
    <w:tmpl w:val="8D7C54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DB834D6"/>
    <w:multiLevelType w:val="hybridMultilevel"/>
    <w:tmpl w:val="7F6CF34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5E470CF7"/>
    <w:multiLevelType w:val="hybridMultilevel"/>
    <w:tmpl w:val="12F21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468E1"/>
    <w:multiLevelType w:val="hybridMultilevel"/>
    <w:tmpl w:val="0396F682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CE43CD"/>
    <w:multiLevelType w:val="hybridMultilevel"/>
    <w:tmpl w:val="05283D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841F3"/>
    <w:multiLevelType w:val="hybridMultilevel"/>
    <w:tmpl w:val="6C3E07EA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6EAC1A95"/>
    <w:multiLevelType w:val="hybridMultilevel"/>
    <w:tmpl w:val="88E07E8A"/>
    <w:lvl w:ilvl="0" w:tplc="E70A1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84250"/>
    <w:multiLevelType w:val="hybridMultilevel"/>
    <w:tmpl w:val="FB6867B6"/>
    <w:lvl w:ilvl="0" w:tplc="FFFFFFFF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4A184A"/>
    <w:multiLevelType w:val="hybridMultilevel"/>
    <w:tmpl w:val="64E07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983834"/>
    <w:multiLevelType w:val="hybridMultilevel"/>
    <w:tmpl w:val="A43E48E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2">
    <w:nsid w:val="779B4F26"/>
    <w:multiLevelType w:val="multilevel"/>
    <w:tmpl w:val="7DFCA4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3">
    <w:nsid w:val="7E7D4C45"/>
    <w:multiLevelType w:val="hybridMultilevel"/>
    <w:tmpl w:val="BB94D2E4"/>
    <w:lvl w:ilvl="0" w:tplc="3FD09C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6"/>
  </w:num>
  <w:num w:numId="5">
    <w:abstractNumId w:val="10"/>
  </w:num>
  <w:num w:numId="6">
    <w:abstractNumId w:val="30"/>
  </w:num>
  <w:num w:numId="7">
    <w:abstractNumId w:val="17"/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22"/>
  </w:num>
  <w:num w:numId="13">
    <w:abstractNumId w:val="33"/>
  </w:num>
  <w:num w:numId="14">
    <w:abstractNumId w:val="14"/>
  </w:num>
  <w:num w:numId="15">
    <w:abstractNumId w:val="24"/>
  </w:num>
  <w:num w:numId="16">
    <w:abstractNumId w:val="23"/>
  </w:num>
  <w:num w:numId="17">
    <w:abstractNumId w:val="27"/>
  </w:num>
  <w:num w:numId="18">
    <w:abstractNumId w:val="31"/>
  </w:num>
  <w:num w:numId="19">
    <w:abstractNumId w:val="7"/>
  </w:num>
  <w:num w:numId="20">
    <w:abstractNumId w:val="32"/>
  </w:num>
  <w:num w:numId="21">
    <w:abstractNumId w:val="16"/>
  </w:num>
  <w:num w:numId="22">
    <w:abstractNumId w:val="11"/>
  </w:num>
  <w:num w:numId="23">
    <w:abstractNumId w:val="19"/>
  </w:num>
  <w:num w:numId="24">
    <w:abstractNumId w:val="2"/>
  </w:num>
  <w:num w:numId="25">
    <w:abstractNumId w:val="15"/>
  </w:num>
  <w:num w:numId="26">
    <w:abstractNumId w:val="20"/>
  </w:num>
  <w:num w:numId="27">
    <w:abstractNumId w:val="21"/>
  </w:num>
  <w:num w:numId="28">
    <w:abstractNumId w:val="3"/>
  </w:num>
  <w:num w:numId="29">
    <w:abstractNumId w:val="12"/>
  </w:num>
  <w:num w:numId="30">
    <w:abstractNumId w:val="28"/>
  </w:num>
  <w:num w:numId="31">
    <w:abstractNumId w:val="18"/>
  </w:num>
  <w:num w:numId="32">
    <w:abstractNumId w:val="4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3929"/>
    <w:rsid w:val="0000381B"/>
    <w:rsid w:val="000050F9"/>
    <w:rsid w:val="000067A1"/>
    <w:rsid w:val="00020564"/>
    <w:rsid w:val="0003195C"/>
    <w:rsid w:val="00035D1C"/>
    <w:rsid w:val="00042C84"/>
    <w:rsid w:val="00051FBE"/>
    <w:rsid w:val="00053E29"/>
    <w:rsid w:val="00054332"/>
    <w:rsid w:val="0006140E"/>
    <w:rsid w:val="00067999"/>
    <w:rsid w:val="000717FC"/>
    <w:rsid w:val="00081966"/>
    <w:rsid w:val="00083158"/>
    <w:rsid w:val="00083A42"/>
    <w:rsid w:val="00084920"/>
    <w:rsid w:val="000871BF"/>
    <w:rsid w:val="0009703B"/>
    <w:rsid w:val="000A21E7"/>
    <w:rsid w:val="000A7FDC"/>
    <w:rsid w:val="000B0E03"/>
    <w:rsid w:val="000C4A35"/>
    <w:rsid w:val="000C4A57"/>
    <w:rsid w:val="000C5CF3"/>
    <w:rsid w:val="000D0185"/>
    <w:rsid w:val="000D726E"/>
    <w:rsid w:val="000E1BD9"/>
    <w:rsid w:val="000E3DEA"/>
    <w:rsid w:val="000F063A"/>
    <w:rsid w:val="001021F6"/>
    <w:rsid w:val="0010434A"/>
    <w:rsid w:val="00122CEC"/>
    <w:rsid w:val="0012463C"/>
    <w:rsid w:val="00125389"/>
    <w:rsid w:val="001311D9"/>
    <w:rsid w:val="001319E4"/>
    <w:rsid w:val="00134B90"/>
    <w:rsid w:val="00135955"/>
    <w:rsid w:val="00137981"/>
    <w:rsid w:val="00147936"/>
    <w:rsid w:val="001607CB"/>
    <w:rsid w:val="001664EB"/>
    <w:rsid w:val="001758F1"/>
    <w:rsid w:val="00176A12"/>
    <w:rsid w:val="00177534"/>
    <w:rsid w:val="00183AD7"/>
    <w:rsid w:val="0018685E"/>
    <w:rsid w:val="00191595"/>
    <w:rsid w:val="00192BAF"/>
    <w:rsid w:val="00192F41"/>
    <w:rsid w:val="001955F0"/>
    <w:rsid w:val="001A1A3F"/>
    <w:rsid w:val="001A3ACF"/>
    <w:rsid w:val="001A3E48"/>
    <w:rsid w:val="001A7900"/>
    <w:rsid w:val="001B2B65"/>
    <w:rsid w:val="001B393D"/>
    <w:rsid w:val="001C2760"/>
    <w:rsid w:val="001C5C3E"/>
    <w:rsid w:val="001C5E5B"/>
    <w:rsid w:val="001D3471"/>
    <w:rsid w:val="001D64B1"/>
    <w:rsid w:val="001E4AB0"/>
    <w:rsid w:val="001E5FCD"/>
    <w:rsid w:val="001E77FA"/>
    <w:rsid w:val="001F17F1"/>
    <w:rsid w:val="001F3660"/>
    <w:rsid w:val="001F6678"/>
    <w:rsid w:val="0020237D"/>
    <w:rsid w:val="00204AC9"/>
    <w:rsid w:val="002052F0"/>
    <w:rsid w:val="00210EC5"/>
    <w:rsid w:val="00211FD9"/>
    <w:rsid w:val="00217399"/>
    <w:rsid w:val="00220F1B"/>
    <w:rsid w:val="0023272E"/>
    <w:rsid w:val="002343F7"/>
    <w:rsid w:val="00242FD4"/>
    <w:rsid w:val="00250C7F"/>
    <w:rsid w:val="00252C34"/>
    <w:rsid w:val="00254594"/>
    <w:rsid w:val="00254DA4"/>
    <w:rsid w:val="0026138A"/>
    <w:rsid w:val="002676D9"/>
    <w:rsid w:val="002714F2"/>
    <w:rsid w:val="00273E92"/>
    <w:rsid w:val="00276478"/>
    <w:rsid w:val="00277041"/>
    <w:rsid w:val="0027773B"/>
    <w:rsid w:val="002837D5"/>
    <w:rsid w:val="00293F39"/>
    <w:rsid w:val="00297F5D"/>
    <w:rsid w:val="002A1135"/>
    <w:rsid w:val="002B02D4"/>
    <w:rsid w:val="002B4EFA"/>
    <w:rsid w:val="002B62AA"/>
    <w:rsid w:val="002C30EC"/>
    <w:rsid w:val="002C559F"/>
    <w:rsid w:val="002D479A"/>
    <w:rsid w:val="002D5826"/>
    <w:rsid w:val="002D6987"/>
    <w:rsid w:val="002E16CD"/>
    <w:rsid w:val="002E1ED6"/>
    <w:rsid w:val="002E2E5D"/>
    <w:rsid w:val="002E6FD3"/>
    <w:rsid w:val="002F1D2A"/>
    <w:rsid w:val="002F6CBE"/>
    <w:rsid w:val="00310E24"/>
    <w:rsid w:val="00312794"/>
    <w:rsid w:val="00315964"/>
    <w:rsid w:val="00324483"/>
    <w:rsid w:val="003278FE"/>
    <w:rsid w:val="003378DF"/>
    <w:rsid w:val="00343CD1"/>
    <w:rsid w:val="00352E24"/>
    <w:rsid w:val="003670A1"/>
    <w:rsid w:val="003671C8"/>
    <w:rsid w:val="00367D92"/>
    <w:rsid w:val="00372ACD"/>
    <w:rsid w:val="003753A4"/>
    <w:rsid w:val="00381C4D"/>
    <w:rsid w:val="00386511"/>
    <w:rsid w:val="003A1063"/>
    <w:rsid w:val="003A233E"/>
    <w:rsid w:val="003A3BFB"/>
    <w:rsid w:val="003B2F37"/>
    <w:rsid w:val="003B4169"/>
    <w:rsid w:val="003B56CD"/>
    <w:rsid w:val="003B5E0D"/>
    <w:rsid w:val="003C0C6B"/>
    <w:rsid w:val="003C3C7D"/>
    <w:rsid w:val="003E0C33"/>
    <w:rsid w:val="003E7530"/>
    <w:rsid w:val="003F099C"/>
    <w:rsid w:val="003F2F23"/>
    <w:rsid w:val="003F4F93"/>
    <w:rsid w:val="003F567D"/>
    <w:rsid w:val="00403EB4"/>
    <w:rsid w:val="0041238F"/>
    <w:rsid w:val="00412EDF"/>
    <w:rsid w:val="004219DC"/>
    <w:rsid w:val="00421A66"/>
    <w:rsid w:val="004319C8"/>
    <w:rsid w:val="00431FA5"/>
    <w:rsid w:val="00435751"/>
    <w:rsid w:val="004408ED"/>
    <w:rsid w:val="004421D6"/>
    <w:rsid w:val="00443576"/>
    <w:rsid w:val="0046087A"/>
    <w:rsid w:val="00462094"/>
    <w:rsid w:val="00465004"/>
    <w:rsid w:val="004740CD"/>
    <w:rsid w:val="00476DDB"/>
    <w:rsid w:val="004809FC"/>
    <w:rsid w:val="004837E7"/>
    <w:rsid w:val="00483DD7"/>
    <w:rsid w:val="004901D8"/>
    <w:rsid w:val="00492F98"/>
    <w:rsid w:val="004B0D94"/>
    <w:rsid w:val="004B196F"/>
    <w:rsid w:val="004C04D3"/>
    <w:rsid w:val="004D0415"/>
    <w:rsid w:val="004D21D6"/>
    <w:rsid w:val="004D7C6B"/>
    <w:rsid w:val="004E0CCA"/>
    <w:rsid w:val="004E5CCB"/>
    <w:rsid w:val="004E7418"/>
    <w:rsid w:val="004E7D93"/>
    <w:rsid w:val="004F7655"/>
    <w:rsid w:val="00501D21"/>
    <w:rsid w:val="00505175"/>
    <w:rsid w:val="0050710D"/>
    <w:rsid w:val="00513078"/>
    <w:rsid w:val="00514731"/>
    <w:rsid w:val="00516216"/>
    <w:rsid w:val="00534041"/>
    <w:rsid w:val="0054082B"/>
    <w:rsid w:val="005408F1"/>
    <w:rsid w:val="00544A34"/>
    <w:rsid w:val="00544D68"/>
    <w:rsid w:val="00552AB2"/>
    <w:rsid w:val="00554DF8"/>
    <w:rsid w:val="0055618B"/>
    <w:rsid w:val="00567750"/>
    <w:rsid w:val="00570C81"/>
    <w:rsid w:val="0057172F"/>
    <w:rsid w:val="00572A5F"/>
    <w:rsid w:val="00572F90"/>
    <w:rsid w:val="00575DED"/>
    <w:rsid w:val="00577D5A"/>
    <w:rsid w:val="00583DF6"/>
    <w:rsid w:val="005945CC"/>
    <w:rsid w:val="00594BCE"/>
    <w:rsid w:val="00596C13"/>
    <w:rsid w:val="005A0A6F"/>
    <w:rsid w:val="005A2545"/>
    <w:rsid w:val="005A2843"/>
    <w:rsid w:val="005B1668"/>
    <w:rsid w:val="005B548A"/>
    <w:rsid w:val="005B79B7"/>
    <w:rsid w:val="005C64B8"/>
    <w:rsid w:val="005C6809"/>
    <w:rsid w:val="005C6BD1"/>
    <w:rsid w:val="005D355F"/>
    <w:rsid w:val="005D3F8B"/>
    <w:rsid w:val="005D7995"/>
    <w:rsid w:val="005E07F5"/>
    <w:rsid w:val="005E4C64"/>
    <w:rsid w:val="005E5A68"/>
    <w:rsid w:val="005E656F"/>
    <w:rsid w:val="005F1214"/>
    <w:rsid w:val="005F6B25"/>
    <w:rsid w:val="005F78A1"/>
    <w:rsid w:val="006002C8"/>
    <w:rsid w:val="00603477"/>
    <w:rsid w:val="00605A84"/>
    <w:rsid w:val="006150F7"/>
    <w:rsid w:val="00617897"/>
    <w:rsid w:val="00620033"/>
    <w:rsid w:val="006204CA"/>
    <w:rsid w:val="00624599"/>
    <w:rsid w:val="006250E0"/>
    <w:rsid w:val="006251CA"/>
    <w:rsid w:val="006316BC"/>
    <w:rsid w:val="00635FC8"/>
    <w:rsid w:val="0063770F"/>
    <w:rsid w:val="00640887"/>
    <w:rsid w:val="00647BEF"/>
    <w:rsid w:val="00666876"/>
    <w:rsid w:val="00670381"/>
    <w:rsid w:val="00671A0D"/>
    <w:rsid w:val="00674101"/>
    <w:rsid w:val="00674CC6"/>
    <w:rsid w:val="006774BB"/>
    <w:rsid w:val="00680CDF"/>
    <w:rsid w:val="00683B42"/>
    <w:rsid w:val="0068553F"/>
    <w:rsid w:val="006858E4"/>
    <w:rsid w:val="00690685"/>
    <w:rsid w:val="006A092D"/>
    <w:rsid w:val="006A0944"/>
    <w:rsid w:val="006B13A8"/>
    <w:rsid w:val="006C0C4F"/>
    <w:rsid w:val="006C2F6C"/>
    <w:rsid w:val="006C312F"/>
    <w:rsid w:val="006C70F8"/>
    <w:rsid w:val="006D23F5"/>
    <w:rsid w:val="006D3B59"/>
    <w:rsid w:val="006D604C"/>
    <w:rsid w:val="006E3C05"/>
    <w:rsid w:val="006E3F1C"/>
    <w:rsid w:val="006E4A31"/>
    <w:rsid w:val="006F4C0B"/>
    <w:rsid w:val="006F576C"/>
    <w:rsid w:val="006F6E72"/>
    <w:rsid w:val="007114AC"/>
    <w:rsid w:val="007116D8"/>
    <w:rsid w:val="0071205C"/>
    <w:rsid w:val="00716F32"/>
    <w:rsid w:val="00723078"/>
    <w:rsid w:val="007230BD"/>
    <w:rsid w:val="0073340E"/>
    <w:rsid w:val="00737DCA"/>
    <w:rsid w:val="0074254A"/>
    <w:rsid w:val="007445EA"/>
    <w:rsid w:val="00762A93"/>
    <w:rsid w:val="007650F7"/>
    <w:rsid w:val="007665F8"/>
    <w:rsid w:val="00766A5D"/>
    <w:rsid w:val="00773851"/>
    <w:rsid w:val="00773BC7"/>
    <w:rsid w:val="00774109"/>
    <w:rsid w:val="007754CE"/>
    <w:rsid w:val="00784DA2"/>
    <w:rsid w:val="00784F4C"/>
    <w:rsid w:val="00793B38"/>
    <w:rsid w:val="00794509"/>
    <w:rsid w:val="007949F5"/>
    <w:rsid w:val="00795532"/>
    <w:rsid w:val="007A5985"/>
    <w:rsid w:val="007B5168"/>
    <w:rsid w:val="007B66B9"/>
    <w:rsid w:val="007C4065"/>
    <w:rsid w:val="007C5AE7"/>
    <w:rsid w:val="007C7F6A"/>
    <w:rsid w:val="007D0F2A"/>
    <w:rsid w:val="007E2C8F"/>
    <w:rsid w:val="007E5AB5"/>
    <w:rsid w:val="007E6C99"/>
    <w:rsid w:val="007F5A3A"/>
    <w:rsid w:val="00816C92"/>
    <w:rsid w:val="00817147"/>
    <w:rsid w:val="00823929"/>
    <w:rsid w:val="0083742B"/>
    <w:rsid w:val="0084394C"/>
    <w:rsid w:val="008517A0"/>
    <w:rsid w:val="008633F5"/>
    <w:rsid w:val="00863DDC"/>
    <w:rsid w:val="00864662"/>
    <w:rsid w:val="008660AC"/>
    <w:rsid w:val="0087065C"/>
    <w:rsid w:val="008A1D0C"/>
    <w:rsid w:val="008C6C24"/>
    <w:rsid w:val="008D2535"/>
    <w:rsid w:val="008D331A"/>
    <w:rsid w:val="008D3EEE"/>
    <w:rsid w:val="008D7FDA"/>
    <w:rsid w:val="008E622D"/>
    <w:rsid w:val="008E7CEA"/>
    <w:rsid w:val="008F4969"/>
    <w:rsid w:val="008F7BBD"/>
    <w:rsid w:val="00907BF7"/>
    <w:rsid w:val="00910857"/>
    <w:rsid w:val="0092192F"/>
    <w:rsid w:val="00921B13"/>
    <w:rsid w:val="0092258C"/>
    <w:rsid w:val="00925702"/>
    <w:rsid w:val="00926F61"/>
    <w:rsid w:val="0092733D"/>
    <w:rsid w:val="0093039D"/>
    <w:rsid w:val="00932281"/>
    <w:rsid w:val="00945CEB"/>
    <w:rsid w:val="009533D5"/>
    <w:rsid w:val="0095366C"/>
    <w:rsid w:val="00955CF2"/>
    <w:rsid w:val="00964AC5"/>
    <w:rsid w:val="0098111C"/>
    <w:rsid w:val="009877C3"/>
    <w:rsid w:val="00991560"/>
    <w:rsid w:val="0099417E"/>
    <w:rsid w:val="00995D3C"/>
    <w:rsid w:val="00997EEB"/>
    <w:rsid w:val="009A37F9"/>
    <w:rsid w:val="009A73E8"/>
    <w:rsid w:val="009B29C0"/>
    <w:rsid w:val="009B3B46"/>
    <w:rsid w:val="009B59E6"/>
    <w:rsid w:val="009B6F36"/>
    <w:rsid w:val="009C1BA7"/>
    <w:rsid w:val="009C70E6"/>
    <w:rsid w:val="009D0268"/>
    <w:rsid w:val="009D7DC5"/>
    <w:rsid w:val="009E4547"/>
    <w:rsid w:val="009F5BBE"/>
    <w:rsid w:val="009F5C4B"/>
    <w:rsid w:val="009F6E53"/>
    <w:rsid w:val="00A1193D"/>
    <w:rsid w:val="00A143B9"/>
    <w:rsid w:val="00A14E60"/>
    <w:rsid w:val="00A15110"/>
    <w:rsid w:val="00A315F9"/>
    <w:rsid w:val="00A31DFA"/>
    <w:rsid w:val="00A32494"/>
    <w:rsid w:val="00A329D6"/>
    <w:rsid w:val="00A34106"/>
    <w:rsid w:val="00A353BF"/>
    <w:rsid w:val="00A435C1"/>
    <w:rsid w:val="00A465F2"/>
    <w:rsid w:val="00A47E06"/>
    <w:rsid w:val="00A53C4A"/>
    <w:rsid w:val="00A56F17"/>
    <w:rsid w:val="00A62BCA"/>
    <w:rsid w:val="00A639EE"/>
    <w:rsid w:val="00A658BB"/>
    <w:rsid w:val="00A67164"/>
    <w:rsid w:val="00A67A43"/>
    <w:rsid w:val="00A75A71"/>
    <w:rsid w:val="00A76EF9"/>
    <w:rsid w:val="00A7791A"/>
    <w:rsid w:val="00A838FE"/>
    <w:rsid w:val="00A925B1"/>
    <w:rsid w:val="00A95F6D"/>
    <w:rsid w:val="00AA1B9D"/>
    <w:rsid w:val="00AA6760"/>
    <w:rsid w:val="00AA7FC7"/>
    <w:rsid w:val="00AB2FD3"/>
    <w:rsid w:val="00AB5E33"/>
    <w:rsid w:val="00AC12A7"/>
    <w:rsid w:val="00AC3EBA"/>
    <w:rsid w:val="00AC42B7"/>
    <w:rsid w:val="00AC45E0"/>
    <w:rsid w:val="00AD1621"/>
    <w:rsid w:val="00AD21AB"/>
    <w:rsid w:val="00AD4AA2"/>
    <w:rsid w:val="00AD6891"/>
    <w:rsid w:val="00AE142B"/>
    <w:rsid w:val="00AE5953"/>
    <w:rsid w:val="00AE5A8D"/>
    <w:rsid w:val="00AE69EE"/>
    <w:rsid w:val="00AF1349"/>
    <w:rsid w:val="00AF76CE"/>
    <w:rsid w:val="00B030E8"/>
    <w:rsid w:val="00B038A2"/>
    <w:rsid w:val="00B11EB1"/>
    <w:rsid w:val="00B14C76"/>
    <w:rsid w:val="00B317A7"/>
    <w:rsid w:val="00B35441"/>
    <w:rsid w:val="00B37CD2"/>
    <w:rsid w:val="00B37D50"/>
    <w:rsid w:val="00B42C83"/>
    <w:rsid w:val="00B461B4"/>
    <w:rsid w:val="00B5143F"/>
    <w:rsid w:val="00B54C6C"/>
    <w:rsid w:val="00B55A0E"/>
    <w:rsid w:val="00B5638B"/>
    <w:rsid w:val="00B66E30"/>
    <w:rsid w:val="00B709C2"/>
    <w:rsid w:val="00B74DD3"/>
    <w:rsid w:val="00B77650"/>
    <w:rsid w:val="00B83DCD"/>
    <w:rsid w:val="00B9404F"/>
    <w:rsid w:val="00B943C3"/>
    <w:rsid w:val="00B9541F"/>
    <w:rsid w:val="00B95889"/>
    <w:rsid w:val="00BA2C88"/>
    <w:rsid w:val="00BA45E0"/>
    <w:rsid w:val="00BD0D68"/>
    <w:rsid w:val="00BE4D89"/>
    <w:rsid w:val="00BE63D2"/>
    <w:rsid w:val="00BF5D90"/>
    <w:rsid w:val="00C10380"/>
    <w:rsid w:val="00C2475C"/>
    <w:rsid w:val="00C27593"/>
    <w:rsid w:val="00C30026"/>
    <w:rsid w:val="00C35DE7"/>
    <w:rsid w:val="00C35EA5"/>
    <w:rsid w:val="00C40C3C"/>
    <w:rsid w:val="00C46E9F"/>
    <w:rsid w:val="00C47D1C"/>
    <w:rsid w:val="00C543C1"/>
    <w:rsid w:val="00C5671D"/>
    <w:rsid w:val="00C57DEC"/>
    <w:rsid w:val="00C60BC3"/>
    <w:rsid w:val="00C6331F"/>
    <w:rsid w:val="00C639C6"/>
    <w:rsid w:val="00C64358"/>
    <w:rsid w:val="00C668C5"/>
    <w:rsid w:val="00C67222"/>
    <w:rsid w:val="00C741D2"/>
    <w:rsid w:val="00C77284"/>
    <w:rsid w:val="00C813AC"/>
    <w:rsid w:val="00C84AF5"/>
    <w:rsid w:val="00C851DE"/>
    <w:rsid w:val="00C8793C"/>
    <w:rsid w:val="00C90F17"/>
    <w:rsid w:val="00C913F0"/>
    <w:rsid w:val="00C938F4"/>
    <w:rsid w:val="00C94137"/>
    <w:rsid w:val="00CA7179"/>
    <w:rsid w:val="00CB5191"/>
    <w:rsid w:val="00CC4F25"/>
    <w:rsid w:val="00CC617A"/>
    <w:rsid w:val="00CD7521"/>
    <w:rsid w:val="00CD76AD"/>
    <w:rsid w:val="00CE314A"/>
    <w:rsid w:val="00CE350F"/>
    <w:rsid w:val="00CF4D4B"/>
    <w:rsid w:val="00CF5743"/>
    <w:rsid w:val="00CF5752"/>
    <w:rsid w:val="00CF59E9"/>
    <w:rsid w:val="00D1024C"/>
    <w:rsid w:val="00D14681"/>
    <w:rsid w:val="00D23671"/>
    <w:rsid w:val="00D30EB1"/>
    <w:rsid w:val="00D3289A"/>
    <w:rsid w:val="00D34E53"/>
    <w:rsid w:val="00D36EFD"/>
    <w:rsid w:val="00D3774E"/>
    <w:rsid w:val="00D50A3E"/>
    <w:rsid w:val="00D63B40"/>
    <w:rsid w:val="00D659DF"/>
    <w:rsid w:val="00D65E70"/>
    <w:rsid w:val="00D72CF1"/>
    <w:rsid w:val="00D83DA4"/>
    <w:rsid w:val="00D85B0F"/>
    <w:rsid w:val="00D930E4"/>
    <w:rsid w:val="00D93FE1"/>
    <w:rsid w:val="00D94C87"/>
    <w:rsid w:val="00D9556B"/>
    <w:rsid w:val="00DA51B3"/>
    <w:rsid w:val="00DA5DD0"/>
    <w:rsid w:val="00DB2ED9"/>
    <w:rsid w:val="00DB7307"/>
    <w:rsid w:val="00DC124B"/>
    <w:rsid w:val="00DC2620"/>
    <w:rsid w:val="00DC46F1"/>
    <w:rsid w:val="00DC5858"/>
    <w:rsid w:val="00DC6576"/>
    <w:rsid w:val="00DD1A36"/>
    <w:rsid w:val="00DD327C"/>
    <w:rsid w:val="00DD4F5B"/>
    <w:rsid w:val="00DD5404"/>
    <w:rsid w:val="00DD57E1"/>
    <w:rsid w:val="00DD7F2C"/>
    <w:rsid w:val="00DE3050"/>
    <w:rsid w:val="00DE4E09"/>
    <w:rsid w:val="00DF2067"/>
    <w:rsid w:val="00DF4CCC"/>
    <w:rsid w:val="00DF6E90"/>
    <w:rsid w:val="00E019C1"/>
    <w:rsid w:val="00E04ED2"/>
    <w:rsid w:val="00E113A6"/>
    <w:rsid w:val="00E1720D"/>
    <w:rsid w:val="00E216A8"/>
    <w:rsid w:val="00E251B8"/>
    <w:rsid w:val="00E26AC5"/>
    <w:rsid w:val="00E32E5B"/>
    <w:rsid w:val="00E35B1E"/>
    <w:rsid w:val="00E44B33"/>
    <w:rsid w:val="00E50936"/>
    <w:rsid w:val="00E521C1"/>
    <w:rsid w:val="00E53766"/>
    <w:rsid w:val="00E6222E"/>
    <w:rsid w:val="00E62328"/>
    <w:rsid w:val="00E71FDF"/>
    <w:rsid w:val="00E75B25"/>
    <w:rsid w:val="00E76059"/>
    <w:rsid w:val="00E774EA"/>
    <w:rsid w:val="00E83149"/>
    <w:rsid w:val="00E86FE0"/>
    <w:rsid w:val="00E87F11"/>
    <w:rsid w:val="00E9173E"/>
    <w:rsid w:val="00E92979"/>
    <w:rsid w:val="00E952CB"/>
    <w:rsid w:val="00EA0841"/>
    <w:rsid w:val="00EA0D8A"/>
    <w:rsid w:val="00EA17EC"/>
    <w:rsid w:val="00EA4115"/>
    <w:rsid w:val="00EA5BBF"/>
    <w:rsid w:val="00EB4544"/>
    <w:rsid w:val="00EB798E"/>
    <w:rsid w:val="00EC2633"/>
    <w:rsid w:val="00EC382A"/>
    <w:rsid w:val="00EC421E"/>
    <w:rsid w:val="00EC75C9"/>
    <w:rsid w:val="00ED561E"/>
    <w:rsid w:val="00ED5FAC"/>
    <w:rsid w:val="00EE148A"/>
    <w:rsid w:val="00EE211A"/>
    <w:rsid w:val="00EE5FD2"/>
    <w:rsid w:val="00EF0443"/>
    <w:rsid w:val="00EF2813"/>
    <w:rsid w:val="00EF2E57"/>
    <w:rsid w:val="00EF57B7"/>
    <w:rsid w:val="00EF786F"/>
    <w:rsid w:val="00F000DF"/>
    <w:rsid w:val="00F01E56"/>
    <w:rsid w:val="00F032ED"/>
    <w:rsid w:val="00F16524"/>
    <w:rsid w:val="00F17A4A"/>
    <w:rsid w:val="00F17CC0"/>
    <w:rsid w:val="00F44E54"/>
    <w:rsid w:val="00F54EEF"/>
    <w:rsid w:val="00F571CF"/>
    <w:rsid w:val="00F6026B"/>
    <w:rsid w:val="00F67690"/>
    <w:rsid w:val="00F71A1E"/>
    <w:rsid w:val="00F729FD"/>
    <w:rsid w:val="00F73CB3"/>
    <w:rsid w:val="00F74B48"/>
    <w:rsid w:val="00F777AE"/>
    <w:rsid w:val="00F77E92"/>
    <w:rsid w:val="00F8754F"/>
    <w:rsid w:val="00F91E5B"/>
    <w:rsid w:val="00F96EE8"/>
    <w:rsid w:val="00FA18D0"/>
    <w:rsid w:val="00FC3110"/>
    <w:rsid w:val="00FC5484"/>
    <w:rsid w:val="00FC6011"/>
    <w:rsid w:val="00FD1BA4"/>
    <w:rsid w:val="00FD7052"/>
    <w:rsid w:val="00FD70B3"/>
    <w:rsid w:val="00FE335F"/>
    <w:rsid w:val="00FF026B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29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823929"/>
    <w:pPr>
      <w:keepNext/>
      <w:outlineLvl w:val="1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rsid w:val="00823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A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3929"/>
    <w:pPr>
      <w:ind w:left="180" w:right="-900"/>
      <w:jc w:val="center"/>
    </w:pPr>
    <w:rPr>
      <w:b/>
      <w:sz w:val="48"/>
      <w:lang w:val="en-US"/>
    </w:rPr>
  </w:style>
  <w:style w:type="paragraph" w:customStyle="1" w:styleId="84exhsubtitle">
    <w:name w:val="84 exh subtitle"/>
    <w:basedOn w:val="Normal"/>
    <w:next w:val="Normal"/>
    <w:rsid w:val="00823929"/>
    <w:pPr>
      <w:spacing w:before="100"/>
    </w:pPr>
    <w:rPr>
      <w:rFonts w:ascii="Arial" w:hAnsi="Arial" w:cs="Arial"/>
      <w:b/>
      <w:bCs/>
      <w:lang w:val="en-US" w:eastAsia="en-GB"/>
    </w:rPr>
  </w:style>
  <w:style w:type="paragraph" w:styleId="BodyText3">
    <w:name w:val="Body Text 3"/>
    <w:basedOn w:val="Normal"/>
    <w:rsid w:val="00823929"/>
    <w:pPr>
      <w:spacing w:line="360" w:lineRule="auto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rsid w:val="00823929"/>
    <w:rPr>
      <w:color w:val="0000FF"/>
      <w:u w:val="single"/>
    </w:rPr>
  </w:style>
  <w:style w:type="paragraph" w:styleId="PlainText">
    <w:name w:val="Plain Text"/>
    <w:basedOn w:val="Normal"/>
    <w:link w:val="PlainTextChar"/>
    <w:rsid w:val="00823929"/>
    <w:rPr>
      <w:rFonts w:ascii="Courier New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rsid w:val="00C46E9F"/>
    <w:pPr>
      <w:spacing w:after="120"/>
      <w:ind w:left="360"/>
    </w:pPr>
  </w:style>
  <w:style w:type="paragraph" w:styleId="BodyText">
    <w:name w:val="Body Text"/>
    <w:basedOn w:val="Normal"/>
    <w:rsid w:val="00C46E9F"/>
    <w:pPr>
      <w:spacing w:after="120"/>
    </w:pPr>
  </w:style>
  <w:style w:type="paragraph" w:styleId="ListParagraph">
    <w:name w:val="List Paragraph"/>
    <w:basedOn w:val="Normal"/>
    <w:uiPriority w:val="34"/>
    <w:qFormat/>
    <w:rsid w:val="00386511"/>
    <w:pPr>
      <w:ind w:left="720"/>
    </w:pPr>
  </w:style>
  <w:style w:type="paragraph" w:styleId="BodyText2">
    <w:name w:val="Body Text 2"/>
    <w:basedOn w:val="Normal"/>
    <w:rsid w:val="00C5671D"/>
    <w:pPr>
      <w:spacing w:after="120" w:line="480" w:lineRule="auto"/>
    </w:pPr>
  </w:style>
  <w:style w:type="paragraph" w:styleId="Footer">
    <w:name w:val="footer"/>
    <w:basedOn w:val="Normal"/>
    <w:rsid w:val="001D34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71"/>
  </w:style>
  <w:style w:type="paragraph" w:styleId="Header">
    <w:name w:val="header"/>
    <w:basedOn w:val="Normal"/>
    <w:rsid w:val="001D34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04AC9"/>
  </w:style>
  <w:style w:type="paragraph" w:styleId="BalloonText">
    <w:name w:val="Balloon Text"/>
    <w:basedOn w:val="Normal"/>
    <w:semiHidden/>
    <w:rsid w:val="00183AD7"/>
    <w:rPr>
      <w:rFonts w:ascii="Tahoma" w:hAnsi="Tahoma" w:cs="Tahoma"/>
      <w:sz w:val="16"/>
      <w:szCs w:val="16"/>
    </w:rPr>
  </w:style>
  <w:style w:type="paragraph" w:customStyle="1" w:styleId="normal0">
    <w:name w:val="normal"/>
    <w:rsid w:val="0083742B"/>
    <w:rPr>
      <w:color w:val="000000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A34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customStyle="1" w:styleId="PlainTextChar">
    <w:name w:val="Plain Text Char"/>
    <w:link w:val="PlainText"/>
    <w:rsid w:val="00674101"/>
    <w:rPr>
      <w:rFonts w:ascii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DefaultParagraphFont"/>
    <w:rsid w:val="004D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8AC1-951D-4FCD-A909-B92092E2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Sarathlal</dc:creator>
  <cp:lastModifiedBy>HRDESK4</cp:lastModifiedBy>
  <cp:revision>8</cp:revision>
  <cp:lastPrinted>2012-02-22T04:40:00Z</cp:lastPrinted>
  <dcterms:created xsi:type="dcterms:W3CDTF">2017-01-16T08:23:00Z</dcterms:created>
  <dcterms:modified xsi:type="dcterms:W3CDTF">2018-03-02T08:41:00Z</dcterms:modified>
</cp:coreProperties>
</file>