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C3" w:rsidRPr="00465BEC" w:rsidRDefault="00FB5F02" w:rsidP="00465BEC">
      <w:pPr>
        <w:spacing w:line="240" w:lineRule="auto"/>
        <w:rPr>
          <w:b/>
        </w:rPr>
      </w:pPr>
      <w:r w:rsidRPr="00465BEC">
        <w:rPr>
          <w:b/>
        </w:rPr>
        <w:t>NAME</w:t>
      </w:r>
      <w:r w:rsidR="00457198" w:rsidRPr="00465BEC">
        <w:rPr>
          <w:b/>
        </w:rPr>
        <w:t xml:space="preserve">: BLESSING </w:t>
      </w:r>
      <w:r w:rsidR="00465BEC" w:rsidRPr="00465BEC">
        <w:rPr>
          <w:b/>
          <w:noProof/>
        </w:rPr>
        <w:drawing>
          <wp:anchor distT="0" distB="0" distL="114300" distR="114300" simplePos="0" relativeHeight="251658240" behindDoc="0" locked="0" layoutInCell="1" allowOverlap="1">
            <wp:simplePos x="1938130" y="914400"/>
            <wp:positionH relativeFrom="margin">
              <wp:align>right</wp:align>
            </wp:positionH>
            <wp:positionV relativeFrom="margin">
              <wp:align>top</wp:align>
            </wp:positionV>
            <wp:extent cx="1034084" cy="1034084"/>
            <wp:effectExtent l="19050" t="0" r="0" b="0"/>
            <wp:wrapSquare wrapText="bothSides"/>
            <wp:docPr id="1" name="Picture 1" descr="C:\Users\fi\AppData\Local\Microsoft\Windows\INetCacheContent.Word\picture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AppData\Local\Microsoft\Windows\INetCacheContent.Word\picture m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4084" cy="1034084"/>
                    </a:xfrm>
                    <a:prstGeom prst="rect">
                      <a:avLst/>
                    </a:prstGeom>
                    <a:noFill/>
                    <a:ln>
                      <a:noFill/>
                    </a:ln>
                  </pic:spPr>
                </pic:pic>
              </a:graphicData>
            </a:graphic>
          </wp:anchor>
        </w:drawing>
      </w:r>
    </w:p>
    <w:p w:rsidR="00DA47AB" w:rsidRPr="00465BEC" w:rsidRDefault="00A01A92" w:rsidP="00465BEC">
      <w:pPr>
        <w:spacing w:line="240" w:lineRule="auto"/>
        <w:rPr>
          <w:b/>
        </w:rPr>
      </w:pPr>
      <w:r>
        <w:rPr>
          <w:b/>
        </w:rPr>
        <w:t>C/o-</w:t>
      </w:r>
      <w:r w:rsidR="00457198" w:rsidRPr="00465BEC">
        <w:rPr>
          <w:b/>
        </w:rPr>
        <w:t xml:space="preserve">TEL: </w:t>
      </w:r>
      <w:r w:rsidR="00DA47AB" w:rsidRPr="00465BEC">
        <w:rPr>
          <w:b/>
        </w:rPr>
        <w:t>+971-5</w:t>
      </w:r>
      <w:r>
        <w:rPr>
          <w:b/>
        </w:rPr>
        <w:t>03718643</w:t>
      </w:r>
    </w:p>
    <w:p w:rsidR="000E173A" w:rsidRPr="00465BEC" w:rsidRDefault="00907E2D" w:rsidP="00465BEC">
      <w:pPr>
        <w:spacing w:line="240" w:lineRule="auto"/>
        <w:rPr>
          <w:b/>
        </w:rPr>
      </w:pPr>
      <w:r w:rsidRPr="00465BEC">
        <w:rPr>
          <w:b/>
        </w:rPr>
        <w:t xml:space="preserve">VISA STATUS: </w:t>
      </w:r>
      <w:r w:rsidR="009132EB" w:rsidRPr="00465BEC">
        <w:rPr>
          <w:b/>
        </w:rPr>
        <w:t>R</w:t>
      </w:r>
      <w:r w:rsidR="00EE2865" w:rsidRPr="00465BEC">
        <w:rPr>
          <w:b/>
        </w:rPr>
        <w:t>ES</w:t>
      </w:r>
      <w:r w:rsidR="00F209DC">
        <w:rPr>
          <w:b/>
        </w:rPr>
        <w:t>IDENCE VISA</w:t>
      </w:r>
    </w:p>
    <w:p w:rsidR="00907E2D" w:rsidRPr="00465BEC" w:rsidRDefault="00907E2D" w:rsidP="00465BEC">
      <w:pPr>
        <w:spacing w:line="240" w:lineRule="auto"/>
        <w:rPr>
          <w:b/>
        </w:rPr>
      </w:pPr>
      <w:r w:rsidRPr="00465BEC">
        <w:rPr>
          <w:b/>
        </w:rPr>
        <w:t>LANGUAG</w:t>
      </w:r>
      <w:r w:rsidR="0001241B" w:rsidRPr="00465BEC">
        <w:rPr>
          <w:b/>
        </w:rPr>
        <w:t xml:space="preserve">E: </w:t>
      </w:r>
      <w:r w:rsidR="00192746" w:rsidRPr="00465BEC">
        <w:rPr>
          <w:b/>
        </w:rPr>
        <w:t>ENGLISH</w:t>
      </w:r>
    </w:p>
    <w:p w:rsidR="0001241B" w:rsidRPr="00465BEC" w:rsidRDefault="0001241B" w:rsidP="00465BEC">
      <w:pPr>
        <w:spacing w:line="240" w:lineRule="auto"/>
        <w:rPr>
          <w:b/>
        </w:rPr>
      </w:pPr>
      <w:r w:rsidRPr="00465BEC">
        <w:rPr>
          <w:b/>
        </w:rPr>
        <w:t>D.O.B:</w:t>
      </w:r>
      <w:r w:rsidR="00192746" w:rsidRPr="00465BEC">
        <w:rPr>
          <w:b/>
        </w:rPr>
        <w:t xml:space="preserve"> 20</w:t>
      </w:r>
      <w:r w:rsidR="00192746" w:rsidRPr="00465BEC">
        <w:rPr>
          <w:b/>
          <w:vertAlign w:val="superscript"/>
        </w:rPr>
        <w:t>TH</w:t>
      </w:r>
      <w:r w:rsidR="00192746" w:rsidRPr="00465BEC">
        <w:rPr>
          <w:b/>
        </w:rPr>
        <w:t xml:space="preserve"> JUNE 1982</w:t>
      </w:r>
    </w:p>
    <w:p w:rsidR="0001241B" w:rsidRPr="00A772E7" w:rsidRDefault="0001241B" w:rsidP="00465BEC">
      <w:pPr>
        <w:spacing w:line="240" w:lineRule="auto"/>
        <w:rPr>
          <w:b/>
          <w:color w:val="00B050"/>
        </w:rPr>
      </w:pPr>
      <w:r w:rsidRPr="00465BEC">
        <w:rPr>
          <w:b/>
        </w:rPr>
        <w:t>E-MAIL</w:t>
      </w:r>
      <w:r w:rsidRPr="00A772E7">
        <w:rPr>
          <w:b/>
          <w:color w:val="00B050"/>
        </w:rPr>
        <w:t xml:space="preserve">: </w:t>
      </w:r>
      <w:hyperlink r:id="rId8" w:history="1">
        <w:r w:rsidR="00A01A92" w:rsidRPr="00496B8F">
          <w:rPr>
            <w:rStyle w:val="Hyperlink"/>
            <w:b/>
          </w:rPr>
          <w:t>blessing.340985@2freemail.com</w:t>
        </w:r>
      </w:hyperlink>
      <w:r w:rsidR="00A01A92">
        <w:rPr>
          <w:b/>
          <w:color w:val="00B050"/>
        </w:rPr>
        <w:t xml:space="preserve"> </w:t>
      </w:r>
    </w:p>
    <w:p w:rsidR="0022359A" w:rsidRPr="00465BEC" w:rsidRDefault="0022359A" w:rsidP="00465BEC">
      <w:pPr>
        <w:spacing w:line="240" w:lineRule="auto"/>
        <w:rPr>
          <w:b/>
        </w:rPr>
      </w:pPr>
    </w:p>
    <w:p w:rsidR="0022359A" w:rsidRDefault="0022359A">
      <w:r w:rsidRPr="00F209DC">
        <w:rPr>
          <w:b/>
        </w:rPr>
        <w:t xml:space="preserve">CAREER </w:t>
      </w:r>
      <w:r w:rsidR="00CF57D5" w:rsidRPr="00F209DC">
        <w:rPr>
          <w:b/>
        </w:rPr>
        <w:t>OBJECTIVES</w:t>
      </w:r>
      <w:r w:rsidR="00CF57D5">
        <w:t xml:space="preserve">: Being </w:t>
      </w:r>
      <w:r w:rsidR="000447A1">
        <w:t>hand working, talented and a team player with expe</w:t>
      </w:r>
      <w:r w:rsidR="00E05C7D">
        <w:t>rience as a waitress. Willing to learn and ad</w:t>
      </w:r>
      <w:r w:rsidR="00423B86">
        <w:t>vance in my career under all circumstance. Positive m</w:t>
      </w:r>
      <w:r w:rsidR="00624A36">
        <w:t>inded</w:t>
      </w:r>
      <w:r w:rsidR="00D57235">
        <w:t>.</w:t>
      </w:r>
    </w:p>
    <w:p w:rsidR="00D57235" w:rsidRPr="00F209DC" w:rsidRDefault="0057078B">
      <w:pPr>
        <w:rPr>
          <w:b/>
        </w:rPr>
      </w:pPr>
      <w:r w:rsidRPr="00F209DC">
        <w:rPr>
          <w:b/>
        </w:rPr>
        <w:t>SYPNOSIS.</w:t>
      </w:r>
    </w:p>
    <w:p w:rsidR="0057078B" w:rsidRDefault="00B544F1" w:rsidP="0057078B">
      <w:pPr>
        <w:pStyle w:val="ListParagraph"/>
        <w:numPr>
          <w:ilvl w:val="0"/>
          <w:numId w:val="1"/>
        </w:numPr>
      </w:pPr>
      <w:r>
        <w:t>Diploma in massage therapist</w:t>
      </w:r>
      <w:r w:rsidR="00445C1D">
        <w:t>.</w:t>
      </w:r>
    </w:p>
    <w:p w:rsidR="00B544F1" w:rsidRDefault="0073359B" w:rsidP="0057078B">
      <w:pPr>
        <w:pStyle w:val="ListParagraph"/>
        <w:numPr>
          <w:ilvl w:val="0"/>
          <w:numId w:val="1"/>
        </w:numPr>
      </w:pPr>
      <w:r>
        <w:t>Certificate in coffee making</w:t>
      </w:r>
      <w:r w:rsidR="00445C1D">
        <w:t>.</w:t>
      </w:r>
    </w:p>
    <w:p w:rsidR="0073359B" w:rsidRDefault="0073359B" w:rsidP="0057078B">
      <w:pPr>
        <w:pStyle w:val="ListParagraph"/>
        <w:numPr>
          <w:ilvl w:val="0"/>
          <w:numId w:val="1"/>
        </w:numPr>
      </w:pPr>
      <w:r>
        <w:t xml:space="preserve">Certificate in Microsoft </w:t>
      </w:r>
      <w:r w:rsidR="002F7BAF">
        <w:t>office</w:t>
      </w:r>
      <w:r w:rsidR="00F317B4">
        <w:t>.</w:t>
      </w:r>
    </w:p>
    <w:p w:rsidR="00445C1D" w:rsidRDefault="00445C1D" w:rsidP="0057078B">
      <w:pPr>
        <w:pStyle w:val="ListParagraph"/>
        <w:numPr>
          <w:ilvl w:val="0"/>
          <w:numId w:val="1"/>
        </w:numPr>
      </w:pPr>
      <w:r>
        <w:t>E</w:t>
      </w:r>
      <w:r w:rsidR="003A3B08">
        <w:t>xperiencein hotel industry.</w:t>
      </w:r>
    </w:p>
    <w:p w:rsidR="00A772E7" w:rsidRDefault="00A772E7" w:rsidP="003A3B08">
      <w:pPr>
        <w:rPr>
          <w:b/>
        </w:rPr>
      </w:pPr>
    </w:p>
    <w:p w:rsidR="00F209DC" w:rsidRPr="00F209DC" w:rsidRDefault="00F209DC" w:rsidP="003A3B08">
      <w:pPr>
        <w:rPr>
          <w:b/>
        </w:rPr>
      </w:pPr>
      <w:r w:rsidRPr="00F209DC">
        <w:rPr>
          <w:b/>
        </w:rPr>
        <w:t>EXPERIENCE:</w:t>
      </w:r>
    </w:p>
    <w:p w:rsidR="00C9473B" w:rsidRPr="00F209DC" w:rsidRDefault="00F209DC" w:rsidP="003A3B08">
      <w:pPr>
        <w:rPr>
          <w:b/>
          <w:color w:val="00B050"/>
        </w:rPr>
      </w:pPr>
      <w:r w:rsidRPr="00F209DC">
        <w:rPr>
          <w:b/>
          <w:color w:val="00B050"/>
        </w:rPr>
        <w:t>STONE CASTLE HOTEL</w:t>
      </w:r>
      <w:r w:rsidR="00B23633" w:rsidRPr="00F209DC">
        <w:rPr>
          <w:b/>
          <w:color w:val="00B050"/>
        </w:rPr>
        <w:t>, LAGOS</w:t>
      </w:r>
      <w:r w:rsidRPr="00F209DC">
        <w:rPr>
          <w:b/>
          <w:color w:val="00B050"/>
        </w:rPr>
        <w:t xml:space="preserve">, NIGERIA –WAITRESS </w:t>
      </w:r>
      <w:r w:rsidR="00A772E7">
        <w:rPr>
          <w:b/>
          <w:color w:val="00B050"/>
        </w:rPr>
        <w:t>(</w:t>
      </w:r>
      <w:r w:rsidR="00B23633">
        <w:rPr>
          <w:b/>
          <w:color w:val="00B050"/>
        </w:rPr>
        <w:t xml:space="preserve">MAY </w:t>
      </w:r>
      <w:r w:rsidR="00B23633" w:rsidRPr="00F209DC">
        <w:rPr>
          <w:b/>
          <w:color w:val="00B050"/>
        </w:rPr>
        <w:t>2011</w:t>
      </w:r>
      <w:r w:rsidRPr="00F209DC">
        <w:rPr>
          <w:b/>
          <w:color w:val="00B050"/>
        </w:rPr>
        <w:t xml:space="preserve">----JUNE </w:t>
      </w:r>
      <w:r w:rsidR="00C7138D" w:rsidRPr="00F209DC">
        <w:rPr>
          <w:b/>
          <w:color w:val="00B050"/>
        </w:rPr>
        <w:t>2013)</w:t>
      </w:r>
    </w:p>
    <w:p w:rsidR="00C7138D" w:rsidRPr="00F209DC" w:rsidRDefault="008D4B8A" w:rsidP="003A3B08">
      <w:pPr>
        <w:rPr>
          <w:b/>
          <w:u w:val="single"/>
        </w:rPr>
      </w:pPr>
      <w:r w:rsidRPr="00F209DC">
        <w:rPr>
          <w:b/>
          <w:u w:val="single"/>
        </w:rPr>
        <w:t>DUTIES AND RESPONSIBILITIES.</w:t>
      </w:r>
    </w:p>
    <w:p w:rsidR="00923A54" w:rsidRDefault="00CB4E8F" w:rsidP="00923A54">
      <w:pPr>
        <w:pStyle w:val="ListParagraph"/>
        <w:numPr>
          <w:ilvl w:val="0"/>
          <w:numId w:val="2"/>
        </w:numPr>
      </w:pPr>
      <w:r>
        <w:t xml:space="preserve">Present menu option and making </w:t>
      </w:r>
      <w:r w:rsidR="00FE20FE">
        <w:t>recommendation based on chefs daily briefing.</w:t>
      </w:r>
    </w:p>
    <w:p w:rsidR="00AC28F2" w:rsidRDefault="00EB3945" w:rsidP="00923A54">
      <w:pPr>
        <w:pStyle w:val="ListParagraph"/>
        <w:numPr>
          <w:ilvl w:val="0"/>
          <w:numId w:val="2"/>
        </w:numPr>
      </w:pPr>
      <w:r>
        <w:t xml:space="preserve">Handle the restaurant </w:t>
      </w:r>
      <w:r w:rsidR="00096A6D">
        <w:t>appearance and cleanliness.</w:t>
      </w:r>
    </w:p>
    <w:p w:rsidR="00096A6D" w:rsidRDefault="00F209DC" w:rsidP="00923A54">
      <w:pPr>
        <w:pStyle w:val="ListParagraph"/>
        <w:numPr>
          <w:ilvl w:val="0"/>
          <w:numId w:val="2"/>
        </w:numPr>
      </w:pPr>
      <w:r>
        <w:t>Get fee</w:t>
      </w:r>
      <w:r w:rsidR="00096A6D">
        <w:t xml:space="preserve"> back from </w:t>
      </w:r>
      <w:r w:rsidR="009E50AA">
        <w:t>customers and inform the line manager of the latest suggestion.</w:t>
      </w:r>
    </w:p>
    <w:p w:rsidR="00377B6D" w:rsidRDefault="00377B6D" w:rsidP="00923A54">
      <w:pPr>
        <w:pStyle w:val="ListParagraph"/>
        <w:numPr>
          <w:ilvl w:val="0"/>
          <w:numId w:val="2"/>
        </w:numPr>
      </w:pPr>
      <w:r>
        <w:t>Check with phone re</w:t>
      </w:r>
      <w:r w:rsidR="006A434E">
        <w:t>servations or answering machine messages to assure I have all reservation</w:t>
      </w:r>
      <w:r w:rsidR="00CA49B4">
        <w:t>.</w:t>
      </w:r>
    </w:p>
    <w:p w:rsidR="00CA49B4" w:rsidRDefault="00CD4668" w:rsidP="00923A54">
      <w:pPr>
        <w:pStyle w:val="ListParagraph"/>
        <w:numPr>
          <w:ilvl w:val="0"/>
          <w:numId w:val="2"/>
        </w:numPr>
      </w:pPr>
      <w:r>
        <w:t>S</w:t>
      </w:r>
      <w:r w:rsidR="00CA49B4">
        <w:t>ervice</w:t>
      </w:r>
      <w:r>
        <w:t xml:space="preserve"> food, drinks and billing the guests.</w:t>
      </w:r>
    </w:p>
    <w:p w:rsidR="00483C66" w:rsidRDefault="00483C66" w:rsidP="00923A54">
      <w:pPr>
        <w:pStyle w:val="ListParagraph"/>
        <w:numPr>
          <w:ilvl w:val="0"/>
          <w:numId w:val="2"/>
        </w:numPr>
      </w:pPr>
      <w:r>
        <w:t>Finding out if guest needs additionally items</w:t>
      </w:r>
      <w:r w:rsidR="006C7347">
        <w:t>.</w:t>
      </w:r>
    </w:p>
    <w:p w:rsidR="006C7347" w:rsidRDefault="006C7347" w:rsidP="00923A54">
      <w:pPr>
        <w:pStyle w:val="ListParagraph"/>
        <w:numPr>
          <w:ilvl w:val="0"/>
          <w:numId w:val="2"/>
        </w:numPr>
      </w:pPr>
      <w:r>
        <w:t xml:space="preserve">Refilling </w:t>
      </w:r>
      <w:r w:rsidR="00F209DC">
        <w:t>guest’s</w:t>
      </w:r>
      <w:r>
        <w:t xml:space="preserve"> drinks order throughout </w:t>
      </w:r>
      <w:r w:rsidR="001856CC">
        <w:t>the meal.</w:t>
      </w:r>
    </w:p>
    <w:p w:rsidR="001856CC" w:rsidRDefault="001856CC" w:rsidP="00923A54">
      <w:pPr>
        <w:pStyle w:val="ListParagraph"/>
        <w:numPr>
          <w:ilvl w:val="0"/>
          <w:numId w:val="2"/>
        </w:numPr>
      </w:pPr>
      <w:r>
        <w:t xml:space="preserve">Providing excellent </w:t>
      </w:r>
      <w:r w:rsidR="002C2CC2">
        <w:t>customer care.</w:t>
      </w:r>
    </w:p>
    <w:p w:rsidR="007743D4" w:rsidRDefault="007743D4" w:rsidP="002C2CC2"/>
    <w:p w:rsidR="002C2CC2" w:rsidRPr="00F209DC" w:rsidRDefault="00EA72AA" w:rsidP="002C2CC2">
      <w:pPr>
        <w:rPr>
          <w:b/>
          <w:color w:val="00B050"/>
        </w:rPr>
      </w:pPr>
      <w:r>
        <w:rPr>
          <w:b/>
          <w:color w:val="00B050"/>
        </w:rPr>
        <w:t>SENATE GYM HOTEL, LAGOS. NIGERIA---</w:t>
      </w:r>
      <w:r w:rsidR="007743D4" w:rsidRPr="00F209DC">
        <w:rPr>
          <w:b/>
          <w:color w:val="00B050"/>
        </w:rPr>
        <w:t xml:space="preserve"> WAITRESS</w:t>
      </w:r>
      <w:r w:rsidR="002908CA" w:rsidRPr="00F209DC">
        <w:rPr>
          <w:b/>
          <w:color w:val="00B050"/>
        </w:rPr>
        <w:t xml:space="preserve"> (</w:t>
      </w:r>
      <w:r w:rsidR="008F7E2F">
        <w:rPr>
          <w:b/>
          <w:color w:val="00B050"/>
        </w:rPr>
        <w:t>JULY 2013—FEB</w:t>
      </w:r>
      <w:r w:rsidR="002908CA" w:rsidRPr="00F209DC">
        <w:rPr>
          <w:b/>
          <w:color w:val="00B050"/>
        </w:rPr>
        <w:t xml:space="preserve"> 2014)</w:t>
      </w:r>
    </w:p>
    <w:p w:rsidR="008F6774" w:rsidRPr="00F209DC" w:rsidRDefault="008F6774" w:rsidP="002C2CC2">
      <w:pPr>
        <w:rPr>
          <w:b/>
          <w:u w:val="single"/>
        </w:rPr>
      </w:pPr>
      <w:r w:rsidRPr="00F209DC">
        <w:rPr>
          <w:b/>
          <w:u w:val="single"/>
        </w:rPr>
        <w:t>DUTIES AND RESPONSIBILITES:</w:t>
      </w:r>
    </w:p>
    <w:p w:rsidR="008F6774" w:rsidRDefault="00FD0BE8" w:rsidP="008F6774">
      <w:pPr>
        <w:pStyle w:val="ListParagraph"/>
        <w:numPr>
          <w:ilvl w:val="0"/>
          <w:numId w:val="3"/>
        </w:numPr>
      </w:pPr>
      <w:r>
        <w:t>Greeting and welcoming guests.</w:t>
      </w:r>
    </w:p>
    <w:p w:rsidR="00FD0BE8" w:rsidRDefault="00FD0BE8" w:rsidP="008F6774">
      <w:pPr>
        <w:pStyle w:val="ListParagraph"/>
        <w:numPr>
          <w:ilvl w:val="0"/>
          <w:numId w:val="3"/>
        </w:numPr>
      </w:pPr>
      <w:r>
        <w:t>Serving food and bevera</w:t>
      </w:r>
      <w:r w:rsidR="00E37963">
        <w:t>ges to the guests.</w:t>
      </w:r>
    </w:p>
    <w:p w:rsidR="00E37963" w:rsidRDefault="00E37963" w:rsidP="008F6774">
      <w:pPr>
        <w:pStyle w:val="ListParagraph"/>
        <w:numPr>
          <w:ilvl w:val="0"/>
          <w:numId w:val="3"/>
        </w:numPr>
      </w:pPr>
      <w:r>
        <w:t>Checking with guests</w:t>
      </w:r>
      <w:r w:rsidR="004F19F8">
        <w:t xml:space="preserve"> to ensure that they are enjoying the meal.</w:t>
      </w:r>
    </w:p>
    <w:p w:rsidR="00AF66EE" w:rsidRDefault="00AF66EE" w:rsidP="00AF66EE">
      <w:pPr>
        <w:pStyle w:val="ListParagraph"/>
        <w:numPr>
          <w:ilvl w:val="0"/>
          <w:numId w:val="3"/>
        </w:numPr>
      </w:pPr>
      <w:r>
        <w:t>C</w:t>
      </w:r>
      <w:r w:rsidR="004F19F8">
        <w:t>learin</w:t>
      </w:r>
      <w:r>
        <w:t xml:space="preserve">g the </w:t>
      </w:r>
      <w:r w:rsidR="00F209DC">
        <w:t>counters.</w:t>
      </w:r>
    </w:p>
    <w:p w:rsidR="00AF66EE" w:rsidRDefault="00AF66EE" w:rsidP="008F6774">
      <w:pPr>
        <w:pStyle w:val="ListParagraph"/>
        <w:numPr>
          <w:ilvl w:val="0"/>
          <w:numId w:val="3"/>
        </w:numPr>
      </w:pPr>
      <w:r>
        <w:t>Billing the guest</w:t>
      </w:r>
      <w:r w:rsidR="0020453A">
        <w:t xml:space="preserve">s. Inform the </w:t>
      </w:r>
      <w:r w:rsidR="002268D3">
        <w:t>guest’s</w:t>
      </w:r>
      <w:r w:rsidR="0020453A">
        <w:t xml:space="preserve"> daily specials.</w:t>
      </w:r>
    </w:p>
    <w:p w:rsidR="00F87ECB" w:rsidRDefault="00A4536F" w:rsidP="00396330">
      <w:pPr>
        <w:pStyle w:val="ListParagraph"/>
        <w:numPr>
          <w:ilvl w:val="0"/>
          <w:numId w:val="3"/>
        </w:numPr>
      </w:pPr>
      <w:r>
        <w:lastRenderedPageBreak/>
        <w:t>Explaining how several types of menu items are prepared.</w:t>
      </w:r>
    </w:p>
    <w:p w:rsidR="00A772E7" w:rsidRDefault="00A772E7" w:rsidP="00396330">
      <w:pPr>
        <w:rPr>
          <w:b/>
          <w:color w:val="00B050"/>
        </w:rPr>
      </w:pPr>
    </w:p>
    <w:p w:rsidR="0054762E" w:rsidRPr="00F209DC" w:rsidRDefault="00396330" w:rsidP="00396330">
      <w:pPr>
        <w:rPr>
          <w:b/>
          <w:color w:val="00B050"/>
        </w:rPr>
      </w:pPr>
      <w:r w:rsidRPr="00F209DC">
        <w:rPr>
          <w:b/>
          <w:color w:val="00B050"/>
        </w:rPr>
        <w:t>IMO CONCORD HOTEL</w:t>
      </w:r>
      <w:r w:rsidR="00F86591">
        <w:rPr>
          <w:b/>
          <w:color w:val="00B050"/>
        </w:rPr>
        <w:t>, LAGOS</w:t>
      </w:r>
      <w:r w:rsidR="00F209DC" w:rsidRPr="00F209DC">
        <w:rPr>
          <w:b/>
          <w:color w:val="00B050"/>
        </w:rPr>
        <w:t>, NIGERIA. -------</w:t>
      </w:r>
      <w:r w:rsidR="00E01A59">
        <w:rPr>
          <w:b/>
          <w:color w:val="00B050"/>
        </w:rPr>
        <w:t>-</w:t>
      </w:r>
      <w:r w:rsidR="00F209DC" w:rsidRPr="00F209DC">
        <w:rPr>
          <w:b/>
          <w:color w:val="00B050"/>
        </w:rPr>
        <w:t>WAITRESS (</w:t>
      </w:r>
      <w:r w:rsidR="008F7E2F">
        <w:rPr>
          <w:b/>
          <w:color w:val="00B050"/>
        </w:rPr>
        <w:t>MARCH</w:t>
      </w:r>
      <w:r w:rsidR="00220D00" w:rsidRPr="00F209DC">
        <w:rPr>
          <w:b/>
          <w:color w:val="00B050"/>
        </w:rPr>
        <w:t>2014-</w:t>
      </w:r>
      <w:r w:rsidR="00A772E7">
        <w:rPr>
          <w:b/>
          <w:color w:val="00B050"/>
        </w:rPr>
        <w:t xml:space="preserve">--MAY </w:t>
      </w:r>
      <w:r w:rsidR="00220D00" w:rsidRPr="00F209DC">
        <w:rPr>
          <w:b/>
          <w:color w:val="00B050"/>
        </w:rPr>
        <w:t>2016</w:t>
      </w:r>
      <w:r w:rsidR="000B5E8F" w:rsidRPr="00F209DC">
        <w:rPr>
          <w:b/>
          <w:color w:val="00B050"/>
        </w:rPr>
        <w:t>)</w:t>
      </w:r>
    </w:p>
    <w:p w:rsidR="000B5E8F" w:rsidRPr="00F209DC" w:rsidRDefault="000B5E8F" w:rsidP="00396330">
      <w:pPr>
        <w:rPr>
          <w:b/>
          <w:u w:val="single"/>
        </w:rPr>
      </w:pPr>
      <w:r w:rsidRPr="00F209DC">
        <w:rPr>
          <w:b/>
          <w:u w:val="single"/>
        </w:rPr>
        <w:t>DUTIES AND RESPONSIBILITIES</w:t>
      </w:r>
      <w:r w:rsidR="0054762E" w:rsidRPr="00F209DC">
        <w:rPr>
          <w:b/>
          <w:u w:val="single"/>
        </w:rPr>
        <w:t>:</w:t>
      </w:r>
    </w:p>
    <w:p w:rsidR="0054762E" w:rsidRDefault="0054762E" w:rsidP="0054762E">
      <w:pPr>
        <w:pStyle w:val="ListParagraph"/>
        <w:numPr>
          <w:ilvl w:val="0"/>
          <w:numId w:val="4"/>
        </w:numPr>
      </w:pPr>
      <w:r>
        <w:t xml:space="preserve">Stock </w:t>
      </w:r>
      <w:r w:rsidR="00553E08">
        <w:t>service area with supplies su</w:t>
      </w:r>
      <w:r w:rsidR="0067717C">
        <w:t>c</w:t>
      </w:r>
      <w:r w:rsidR="00553E08">
        <w:t>h office, table ware and lines</w:t>
      </w:r>
      <w:r w:rsidR="0067717C">
        <w:t>.</w:t>
      </w:r>
    </w:p>
    <w:p w:rsidR="0067717C" w:rsidRDefault="0067717C" w:rsidP="0054762E">
      <w:pPr>
        <w:pStyle w:val="ListParagraph"/>
        <w:numPr>
          <w:ilvl w:val="0"/>
          <w:numId w:val="4"/>
        </w:numPr>
      </w:pPr>
      <w:r>
        <w:t xml:space="preserve">Warmly greet guests and bid a tender departure and invite to </w:t>
      </w:r>
      <w:r w:rsidR="00456CEB">
        <w:t>visit again.</w:t>
      </w:r>
    </w:p>
    <w:p w:rsidR="00456CEB" w:rsidRDefault="00456CEB" w:rsidP="0054762E">
      <w:pPr>
        <w:pStyle w:val="ListParagraph"/>
        <w:numPr>
          <w:ilvl w:val="0"/>
          <w:numId w:val="4"/>
        </w:numPr>
      </w:pPr>
      <w:r>
        <w:t>Find out se</w:t>
      </w:r>
      <w:r w:rsidR="007A6BAA">
        <w:t>ating place for guests.</w:t>
      </w:r>
    </w:p>
    <w:p w:rsidR="007A6BAA" w:rsidRDefault="007A6BAA" w:rsidP="0054762E">
      <w:pPr>
        <w:pStyle w:val="ListParagraph"/>
        <w:numPr>
          <w:ilvl w:val="0"/>
          <w:numId w:val="4"/>
        </w:numPr>
      </w:pPr>
      <w:r>
        <w:t>Present menu an</w:t>
      </w:r>
      <w:r w:rsidR="00487E5C">
        <w:t>d take order as per requirement.</w:t>
      </w:r>
    </w:p>
    <w:p w:rsidR="00487E5C" w:rsidRDefault="00487E5C" w:rsidP="0054762E">
      <w:pPr>
        <w:pStyle w:val="ListParagraph"/>
        <w:numPr>
          <w:ilvl w:val="0"/>
          <w:numId w:val="4"/>
        </w:numPr>
      </w:pPr>
      <w:r>
        <w:t>Answering phone calls.</w:t>
      </w:r>
    </w:p>
    <w:p w:rsidR="00487E5C" w:rsidRDefault="00487E5C" w:rsidP="0054762E">
      <w:pPr>
        <w:pStyle w:val="ListParagraph"/>
        <w:numPr>
          <w:ilvl w:val="0"/>
          <w:numId w:val="4"/>
        </w:numPr>
      </w:pPr>
      <w:r>
        <w:t xml:space="preserve">Monitoring reservation of VIP’S </w:t>
      </w:r>
      <w:r w:rsidR="00182BA4">
        <w:t>and special guests</w:t>
      </w:r>
      <w:r w:rsidR="007E209A">
        <w:t>.</w:t>
      </w:r>
    </w:p>
    <w:p w:rsidR="007E209A" w:rsidRDefault="007E209A" w:rsidP="0054762E">
      <w:pPr>
        <w:pStyle w:val="ListParagraph"/>
        <w:numPr>
          <w:ilvl w:val="0"/>
          <w:numId w:val="4"/>
        </w:numPr>
      </w:pPr>
      <w:r>
        <w:t>Cleaning food service area</w:t>
      </w:r>
      <w:r w:rsidR="00ED1987">
        <w:t>s.</w:t>
      </w:r>
    </w:p>
    <w:p w:rsidR="00ED1987" w:rsidRDefault="00ED1987" w:rsidP="0054762E">
      <w:pPr>
        <w:pStyle w:val="ListParagraph"/>
        <w:numPr>
          <w:ilvl w:val="0"/>
          <w:numId w:val="4"/>
        </w:numPr>
      </w:pPr>
      <w:r>
        <w:t>Taking payment from the guests.</w:t>
      </w:r>
    </w:p>
    <w:p w:rsidR="00ED1987" w:rsidRDefault="00ED1987" w:rsidP="0054762E">
      <w:pPr>
        <w:pStyle w:val="ListParagraph"/>
        <w:numPr>
          <w:ilvl w:val="0"/>
          <w:numId w:val="4"/>
        </w:numPr>
      </w:pPr>
      <w:r>
        <w:t>Arrange table and dinner areas.</w:t>
      </w:r>
    </w:p>
    <w:p w:rsidR="00ED1987" w:rsidRDefault="00D02F1F" w:rsidP="0054762E">
      <w:pPr>
        <w:pStyle w:val="ListParagraph"/>
        <w:numPr>
          <w:ilvl w:val="0"/>
          <w:numId w:val="4"/>
        </w:numPr>
      </w:pPr>
      <w:r>
        <w:t>Provide guests with general information</w:t>
      </w:r>
      <w:r w:rsidR="005A53CC">
        <w:t xml:space="preserve"> or assistances.</w:t>
      </w:r>
    </w:p>
    <w:p w:rsidR="005A53CC" w:rsidRPr="00F209DC" w:rsidRDefault="005A53CC" w:rsidP="00A772E7">
      <w:pPr>
        <w:spacing w:line="240" w:lineRule="auto"/>
        <w:rPr>
          <w:b/>
        </w:rPr>
      </w:pPr>
      <w:r w:rsidRPr="00F209DC">
        <w:rPr>
          <w:b/>
        </w:rPr>
        <w:t>EDUCATIONAL BACKGROUND</w:t>
      </w:r>
      <w:r w:rsidR="00DB57DD" w:rsidRPr="00F209DC">
        <w:rPr>
          <w:b/>
        </w:rPr>
        <w:t>:</w:t>
      </w:r>
    </w:p>
    <w:p w:rsidR="00DB57DD" w:rsidRDefault="00DB57DD" w:rsidP="00A772E7">
      <w:pPr>
        <w:spacing w:line="240" w:lineRule="auto"/>
      </w:pPr>
      <w:r>
        <w:t>200</w:t>
      </w:r>
      <w:r w:rsidR="00E861DF">
        <w:t>2</w:t>
      </w:r>
      <w:r w:rsidR="00284EA0">
        <w:t xml:space="preserve">- </w:t>
      </w:r>
      <w:r w:rsidR="00235ED2">
        <w:t>Urban Development S</w:t>
      </w:r>
      <w:r w:rsidR="00416CE9">
        <w:t>econdary school</w:t>
      </w:r>
      <w:r w:rsidR="00F86591">
        <w:t>, Owerri</w:t>
      </w:r>
      <w:r w:rsidR="00416CE9">
        <w:t>. Nigeria</w:t>
      </w:r>
      <w:r w:rsidR="002F6683">
        <w:t>.</w:t>
      </w:r>
    </w:p>
    <w:p w:rsidR="002F6683" w:rsidRDefault="002F6683" w:rsidP="00A772E7">
      <w:pPr>
        <w:spacing w:line="240" w:lineRule="auto"/>
      </w:pPr>
      <w:r>
        <w:t>2004</w:t>
      </w:r>
      <w:r w:rsidR="007A0B0D">
        <w:t>-</w:t>
      </w:r>
      <w:r w:rsidR="00235ED2">
        <w:t xml:space="preserve"> W</w:t>
      </w:r>
      <w:r w:rsidR="007A0B0D">
        <w:t xml:space="preserve">est Africa </w:t>
      </w:r>
      <w:r w:rsidR="00235ED2">
        <w:t>E</w:t>
      </w:r>
      <w:r w:rsidR="007A0B0D">
        <w:t xml:space="preserve">xamination </w:t>
      </w:r>
      <w:r w:rsidR="00F86591">
        <w:t>counsel (</w:t>
      </w:r>
      <w:r w:rsidR="00235ED2">
        <w:t>WAEC)</w:t>
      </w:r>
    </w:p>
    <w:p w:rsidR="007910D4" w:rsidRDefault="00C4462B" w:rsidP="00A772E7">
      <w:pPr>
        <w:spacing w:line="240" w:lineRule="auto"/>
      </w:pPr>
      <w:r>
        <w:t xml:space="preserve">2006- </w:t>
      </w:r>
      <w:r w:rsidR="00F209DC">
        <w:t>Dorman’s</w:t>
      </w:r>
      <w:r w:rsidR="008B13EE">
        <w:t xml:space="preserve"> Barist</w:t>
      </w:r>
      <w:r w:rsidR="00A772E7">
        <w:t>a coffee training collage. Lagos, Nigeria</w:t>
      </w:r>
      <w:bookmarkStart w:id="0" w:name="_GoBack"/>
      <w:bookmarkEnd w:id="0"/>
    </w:p>
    <w:p w:rsidR="00A772E7" w:rsidRDefault="00E00243" w:rsidP="00A772E7">
      <w:pPr>
        <w:spacing w:line="240" w:lineRule="auto"/>
      </w:pPr>
      <w:r>
        <w:t>2010- Imo S</w:t>
      </w:r>
      <w:r w:rsidR="007910D4">
        <w:t>tate U</w:t>
      </w:r>
      <w:r>
        <w:t>niversity, O</w:t>
      </w:r>
      <w:r w:rsidR="007910D4">
        <w:t>werri, Nigeria.</w:t>
      </w:r>
    </w:p>
    <w:p w:rsidR="00E00243" w:rsidRPr="00A772E7" w:rsidRDefault="00E00243" w:rsidP="005A53CC">
      <w:pPr>
        <w:rPr>
          <w:b/>
          <w:sz w:val="24"/>
          <w:szCs w:val="24"/>
        </w:rPr>
      </w:pPr>
      <w:r w:rsidRPr="00A772E7">
        <w:rPr>
          <w:b/>
          <w:sz w:val="24"/>
          <w:szCs w:val="24"/>
        </w:rPr>
        <w:t>SKILLS</w:t>
      </w:r>
      <w:r w:rsidR="001333B8" w:rsidRPr="00A772E7">
        <w:rPr>
          <w:b/>
          <w:sz w:val="24"/>
          <w:szCs w:val="24"/>
        </w:rPr>
        <w:t>:</w:t>
      </w:r>
    </w:p>
    <w:p w:rsidR="001333B8" w:rsidRDefault="001333B8" w:rsidP="001333B8">
      <w:pPr>
        <w:pStyle w:val="ListParagraph"/>
        <w:numPr>
          <w:ilvl w:val="0"/>
          <w:numId w:val="5"/>
        </w:numPr>
      </w:pPr>
      <w:r>
        <w:t>Highly adapta</w:t>
      </w:r>
      <w:r w:rsidR="00AF6DB2">
        <w:t>ble, positive minded and open to new ideas.</w:t>
      </w:r>
    </w:p>
    <w:p w:rsidR="00C869CA" w:rsidRDefault="00C869CA" w:rsidP="001333B8">
      <w:pPr>
        <w:pStyle w:val="ListParagraph"/>
        <w:numPr>
          <w:ilvl w:val="0"/>
          <w:numId w:val="5"/>
        </w:numPr>
      </w:pPr>
      <w:r>
        <w:t>Relationship builder and good interpersonal skills</w:t>
      </w:r>
      <w:r w:rsidR="003836B3">
        <w:t>.</w:t>
      </w:r>
    </w:p>
    <w:p w:rsidR="003836B3" w:rsidRDefault="003836B3" w:rsidP="001333B8">
      <w:pPr>
        <w:pStyle w:val="ListParagraph"/>
        <w:numPr>
          <w:ilvl w:val="0"/>
          <w:numId w:val="5"/>
        </w:numPr>
      </w:pPr>
      <w:r>
        <w:t>Analytical and competent</w:t>
      </w:r>
      <w:r w:rsidR="00B63681">
        <w:t xml:space="preserve">.  </w:t>
      </w:r>
    </w:p>
    <w:p w:rsidR="003A40FE" w:rsidRPr="00A772E7" w:rsidRDefault="003A40FE" w:rsidP="003A40FE">
      <w:pPr>
        <w:rPr>
          <w:b/>
          <w:sz w:val="24"/>
          <w:szCs w:val="24"/>
        </w:rPr>
      </w:pPr>
      <w:r w:rsidRPr="00A772E7">
        <w:rPr>
          <w:b/>
          <w:sz w:val="24"/>
          <w:szCs w:val="24"/>
        </w:rPr>
        <w:t>DE</w:t>
      </w:r>
      <w:r w:rsidR="00A94A4B" w:rsidRPr="00A772E7">
        <w:rPr>
          <w:b/>
          <w:sz w:val="24"/>
          <w:szCs w:val="24"/>
        </w:rPr>
        <w:t>C</w:t>
      </w:r>
      <w:r w:rsidR="00060B39" w:rsidRPr="00A772E7">
        <w:rPr>
          <w:b/>
          <w:sz w:val="24"/>
          <w:szCs w:val="24"/>
        </w:rPr>
        <w:t>LEARATION</w:t>
      </w:r>
      <w:r w:rsidR="00241933" w:rsidRPr="00A772E7">
        <w:rPr>
          <w:b/>
          <w:sz w:val="24"/>
          <w:szCs w:val="24"/>
        </w:rPr>
        <w:t>:</w:t>
      </w:r>
    </w:p>
    <w:p w:rsidR="009750D1" w:rsidRDefault="00A772E7" w:rsidP="009750D1">
      <w:r>
        <w:t>I hereby certify that the above information’s are true and correct to the best of my knowledge and assure my best effort to perform my duties honestly to the entire satisfaction of the organization.</w:t>
      </w:r>
    </w:p>
    <w:p w:rsidR="00A772E7" w:rsidRDefault="00A772E7" w:rsidP="009750D1"/>
    <w:p w:rsidR="00D01A70" w:rsidRPr="00A772E7" w:rsidRDefault="00D01A70" w:rsidP="009750D1">
      <w:pPr>
        <w:rPr>
          <w:b/>
        </w:rPr>
      </w:pPr>
      <w:r w:rsidRPr="00A772E7">
        <w:rPr>
          <w:b/>
        </w:rPr>
        <w:t xml:space="preserve"> BLESSING </w:t>
      </w:r>
    </w:p>
    <w:p w:rsidR="007743D4" w:rsidRDefault="00895A5D" w:rsidP="00BF3716">
      <w:r>
        <w:t xml:space="preserve">                                                                                                                                     Applicant</w:t>
      </w:r>
      <w:r w:rsidR="00256784">
        <w:t>.</w:t>
      </w:r>
    </w:p>
    <w:sectPr w:rsidR="007743D4" w:rsidSect="000F2C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DF" w:rsidRDefault="009548DF" w:rsidP="00465BEC">
      <w:pPr>
        <w:spacing w:after="0" w:line="240" w:lineRule="auto"/>
      </w:pPr>
      <w:r>
        <w:separator/>
      </w:r>
    </w:p>
  </w:endnote>
  <w:endnote w:type="continuationSeparator" w:id="1">
    <w:p w:rsidR="009548DF" w:rsidRDefault="009548DF" w:rsidP="00465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EC" w:rsidRDefault="00465B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EC" w:rsidRDefault="00465B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EC" w:rsidRDefault="00465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DF" w:rsidRDefault="009548DF" w:rsidP="00465BEC">
      <w:pPr>
        <w:spacing w:after="0" w:line="240" w:lineRule="auto"/>
      </w:pPr>
      <w:r>
        <w:separator/>
      </w:r>
    </w:p>
  </w:footnote>
  <w:footnote w:type="continuationSeparator" w:id="1">
    <w:p w:rsidR="009548DF" w:rsidRDefault="009548DF" w:rsidP="00465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EC" w:rsidRDefault="00465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EC" w:rsidRPr="00465BEC" w:rsidRDefault="00465BEC">
    <w:pPr>
      <w:pStyle w:val="Header"/>
      <w:rPr>
        <w:b/>
        <w:sz w:val="32"/>
        <w:szCs w:val="32"/>
      </w:rPr>
    </w:pPr>
    <w:r w:rsidRPr="00465BEC">
      <w:rPr>
        <w:b/>
        <w:sz w:val="32"/>
        <w:szCs w:val="32"/>
      </w:rPr>
      <w:t xml:space="preserve">                                                                 RESUME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EC" w:rsidRDefault="00465B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BE2"/>
    <w:multiLevelType w:val="hybridMultilevel"/>
    <w:tmpl w:val="8174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53937"/>
    <w:multiLevelType w:val="hybridMultilevel"/>
    <w:tmpl w:val="764E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C724D"/>
    <w:multiLevelType w:val="hybridMultilevel"/>
    <w:tmpl w:val="900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C7D63"/>
    <w:multiLevelType w:val="hybridMultilevel"/>
    <w:tmpl w:val="081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A6002"/>
    <w:multiLevelType w:val="hybridMultilevel"/>
    <w:tmpl w:val="D7D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5101FA"/>
    <w:rsid w:val="0001241B"/>
    <w:rsid w:val="000447A1"/>
    <w:rsid w:val="00052A62"/>
    <w:rsid w:val="00060B39"/>
    <w:rsid w:val="00096A6D"/>
    <w:rsid w:val="000A50F1"/>
    <w:rsid w:val="000B5E8F"/>
    <w:rsid w:val="000E173A"/>
    <w:rsid w:val="000F2C7A"/>
    <w:rsid w:val="001333B8"/>
    <w:rsid w:val="001343AE"/>
    <w:rsid w:val="00182BA4"/>
    <w:rsid w:val="001856CC"/>
    <w:rsid w:val="00192746"/>
    <w:rsid w:val="001A7D99"/>
    <w:rsid w:val="001E7F73"/>
    <w:rsid w:val="0020453A"/>
    <w:rsid w:val="00220D00"/>
    <w:rsid w:val="0022359A"/>
    <w:rsid w:val="002268D3"/>
    <w:rsid w:val="00235ED2"/>
    <w:rsid w:val="00241933"/>
    <w:rsid w:val="002438FA"/>
    <w:rsid w:val="00256784"/>
    <w:rsid w:val="00284EA0"/>
    <w:rsid w:val="00287361"/>
    <w:rsid w:val="002908CA"/>
    <w:rsid w:val="002C2CC2"/>
    <w:rsid w:val="002F070C"/>
    <w:rsid w:val="002F6683"/>
    <w:rsid w:val="002F7BAF"/>
    <w:rsid w:val="00314D23"/>
    <w:rsid w:val="003743DE"/>
    <w:rsid w:val="00377B6D"/>
    <w:rsid w:val="003836B3"/>
    <w:rsid w:val="00396330"/>
    <w:rsid w:val="003A3B08"/>
    <w:rsid w:val="003A40FE"/>
    <w:rsid w:val="003E214C"/>
    <w:rsid w:val="00416CE9"/>
    <w:rsid w:val="00423B86"/>
    <w:rsid w:val="00445C1D"/>
    <w:rsid w:val="00456CEB"/>
    <w:rsid w:val="00457198"/>
    <w:rsid w:val="00465BEC"/>
    <w:rsid w:val="00483C66"/>
    <w:rsid w:val="00487E5C"/>
    <w:rsid w:val="004F0C05"/>
    <w:rsid w:val="004F19F8"/>
    <w:rsid w:val="005101FA"/>
    <w:rsid w:val="0053429C"/>
    <w:rsid w:val="0054762E"/>
    <w:rsid w:val="00553E08"/>
    <w:rsid w:val="0057078B"/>
    <w:rsid w:val="00574D18"/>
    <w:rsid w:val="005A53CC"/>
    <w:rsid w:val="00624A36"/>
    <w:rsid w:val="0067717C"/>
    <w:rsid w:val="0068603A"/>
    <w:rsid w:val="006A434E"/>
    <w:rsid w:val="006C7347"/>
    <w:rsid w:val="006D5EE0"/>
    <w:rsid w:val="006F0A3F"/>
    <w:rsid w:val="0073359B"/>
    <w:rsid w:val="007743D4"/>
    <w:rsid w:val="007910D4"/>
    <w:rsid w:val="007A0B0D"/>
    <w:rsid w:val="007A6AC3"/>
    <w:rsid w:val="007A6BAA"/>
    <w:rsid w:val="007E209A"/>
    <w:rsid w:val="00835F81"/>
    <w:rsid w:val="00895A5D"/>
    <w:rsid w:val="008B13EE"/>
    <w:rsid w:val="008D304F"/>
    <w:rsid w:val="008D4B8A"/>
    <w:rsid w:val="008F6774"/>
    <w:rsid w:val="008F7E2F"/>
    <w:rsid w:val="00907E2D"/>
    <w:rsid w:val="009132EB"/>
    <w:rsid w:val="00923A54"/>
    <w:rsid w:val="009548DF"/>
    <w:rsid w:val="009750D1"/>
    <w:rsid w:val="009A137F"/>
    <w:rsid w:val="009E50AA"/>
    <w:rsid w:val="00A01A92"/>
    <w:rsid w:val="00A4536F"/>
    <w:rsid w:val="00A71FC9"/>
    <w:rsid w:val="00A772E7"/>
    <w:rsid w:val="00A8644B"/>
    <w:rsid w:val="00A94A4B"/>
    <w:rsid w:val="00AC28F2"/>
    <w:rsid w:val="00AF66EE"/>
    <w:rsid w:val="00AF6DB2"/>
    <w:rsid w:val="00B23633"/>
    <w:rsid w:val="00B337D1"/>
    <w:rsid w:val="00B46F3C"/>
    <w:rsid w:val="00B544F1"/>
    <w:rsid w:val="00B63681"/>
    <w:rsid w:val="00B76067"/>
    <w:rsid w:val="00BB23C3"/>
    <w:rsid w:val="00BE3C9D"/>
    <w:rsid w:val="00BF3716"/>
    <w:rsid w:val="00C4462B"/>
    <w:rsid w:val="00C7138D"/>
    <w:rsid w:val="00C75BC4"/>
    <w:rsid w:val="00C869CA"/>
    <w:rsid w:val="00C9473B"/>
    <w:rsid w:val="00CA49B4"/>
    <w:rsid w:val="00CB4E8F"/>
    <w:rsid w:val="00CC767B"/>
    <w:rsid w:val="00CD4668"/>
    <w:rsid w:val="00CF57D5"/>
    <w:rsid w:val="00D01A70"/>
    <w:rsid w:val="00D02F1F"/>
    <w:rsid w:val="00D11F4F"/>
    <w:rsid w:val="00D57235"/>
    <w:rsid w:val="00DA2902"/>
    <w:rsid w:val="00DA47AB"/>
    <w:rsid w:val="00DB57DD"/>
    <w:rsid w:val="00DC50D9"/>
    <w:rsid w:val="00E00243"/>
    <w:rsid w:val="00E01A59"/>
    <w:rsid w:val="00E05C7D"/>
    <w:rsid w:val="00E37963"/>
    <w:rsid w:val="00E861DF"/>
    <w:rsid w:val="00EA72AA"/>
    <w:rsid w:val="00EB3945"/>
    <w:rsid w:val="00ED1987"/>
    <w:rsid w:val="00EE2865"/>
    <w:rsid w:val="00F209DC"/>
    <w:rsid w:val="00F317B4"/>
    <w:rsid w:val="00F522D5"/>
    <w:rsid w:val="00F67C16"/>
    <w:rsid w:val="00F67F9D"/>
    <w:rsid w:val="00F86591"/>
    <w:rsid w:val="00F87ECB"/>
    <w:rsid w:val="00FB5F02"/>
    <w:rsid w:val="00FD0BE8"/>
    <w:rsid w:val="00FE2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8B"/>
    <w:pPr>
      <w:ind w:left="720"/>
      <w:contextualSpacing/>
    </w:pPr>
  </w:style>
  <w:style w:type="paragraph" w:styleId="Header">
    <w:name w:val="header"/>
    <w:basedOn w:val="Normal"/>
    <w:link w:val="HeaderChar"/>
    <w:uiPriority w:val="99"/>
    <w:unhideWhenUsed/>
    <w:rsid w:val="0046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EC"/>
  </w:style>
  <w:style w:type="paragraph" w:styleId="Footer">
    <w:name w:val="footer"/>
    <w:basedOn w:val="Normal"/>
    <w:link w:val="FooterChar"/>
    <w:uiPriority w:val="99"/>
    <w:unhideWhenUsed/>
    <w:rsid w:val="0046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EC"/>
  </w:style>
  <w:style w:type="paragraph" w:styleId="BalloonText">
    <w:name w:val="Balloon Text"/>
    <w:basedOn w:val="Normal"/>
    <w:link w:val="BalloonTextChar"/>
    <w:uiPriority w:val="99"/>
    <w:semiHidden/>
    <w:unhideWhenUsed/>
    <w:rsid w:val="00DA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02"/>
    <w:rPr>
      <w:rFonts w:ascii="Tahoma" w:hAnsi="Tahoma" w:cs="Tahoma"/>
      <w:sz w:val="16"/>
      <w:szCs w:val="16"/>
    </w:rPr>
  </w:style>
  <w:style w:type="character" w:styleId="Hyperlink">
    <w:name w:val="Hyperlink"/>
    <w:basedOn w:val="DefaultParagraphFont"/>
    <w:uiPriority w:val="99"/>
    <w:unhideWhenUsed/>
    <w:rsid w:val="00A01A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sing.340985@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HRDESK4</cp:lastModifiedBy>
  <cp:revision>13</cp:revision>
  <cp:lastPrinted>2017-01-23T15:50:00Z</cp:lastPrinted>
  <dcterms:created xsi:type="dcterms:W3CDTF">2017-01-22T13:38:00Z</dcterms:created>
  <dcterms:modified xsi:type="dcterms:W3CDTF">2018-03-02T07:48:00Z</dcterms:modified>
</cp:coreProperties>
</file>