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90" w:rsidRPr="00771490" w:rsidRDefault="00771490" w:rsidP="00027B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Abeer </w:t>
      </w:r>
    </w:p>
    <w:p w:rsidR="00771490" w:rsidRPr="00771490" w:rsidRDefault="00027B7F" w:rsidP="007714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hyperlink r:id="rId5" w:history="1">
        <w:r w:rsidRPr="00F34142">
          <w:rPr>
            <w:rStyle w:val="Hyperlink"/>
          </w:rPr>
          <w:t>Abeer.341023@2freemail.com</w:t>
        </w:r>
      </w:hyperlink>
      <w:r>
        <w:t xml:space="preserve"> </w:t>
      </w:r>
    </w:p>
    <w:p w:rsidR="00771490" w:rsidRPr="00771490" w:rsidRDefault="00027B7F" w:rsidP="007714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C/o- +971501685421</w:t>
      </w:r>
    </w:p>
    <w:p w:rsidR="00771490" w:rsidRPr="00771490" w:rsidRDefault="00771490" w:rsidP="007714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Cambria" w:eastAsia="Times New Roman" w:hAnsi="Cambria" w:cs="Segoe UI"/>
          <w:sz w:val="24"/>
          <w:szCs w:val="24"/>
          <w:lang w:eastAsia="en-GB"/>
        </w:rPr>
        <w:t> </w:t>
      </w:r>
    </w:p>
    <w:p w:rsidR="00771490" w:rsidRPr="00771490" w:rsidRDefault="00771490" w:rsidP="007714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Cambria" w:eastAsia="Times New Roman" w:hAnsi="Cambria" w:cs="Segoe UI"/>
          <w:sz w:val="24"/>
          <w:szCs w:val="24"/>
          <w:lang w:eastAsia="en-GB"/>
        </w:rPr>
        <w:t> </w:t>
      </w:r>
    </w:p>
    <w:p w:rsidR="00771490" w:rsidRDefault="00771490" w:rsidP="007714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Profile:</w:t>
      </w:r>
      <w:r w:rsidRPr="0077149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745CD" w:rsidRDefault="002745CD" w:rsidP="007714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71490" w:rsidRPr="00771490" w:rsidRDefault="00771490" w:rsidP="007714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:rsidR="00771490" w:rsidRPr="00771490" w:rsidRDefault="00771490" w:rsidP="007714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A hardworking, confident and self-motivated</w:t>
      </w:r>
      <w:r w:rsidR="001037E6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graduate who is looking for an opportunity to work in a medical laboratory environment in order to build on existing skills acquired through past active professional experience. I am able to work efficiently and effectively by my own or as part of a team, as evidenced through different academic and extra-curricular activities that I have undertaken. I am a good communicator with the ability to get on perfectly with people from different backgrounds, at different levels. I enjoy outstanding analytical and numerical skills, and I am able to get to</w:t>
      </w:r>
      <w:proofErr w:type="gramStart"/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  grips</w:t>
      </w:r>
      <w:proofErr w:type="gramEnd"/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on new knowledge in a short space of time </w:t>
      </w:r>
    </w:p>
    <w:p w:rsidR="002745CD" w:rsidRDefault="002745CD" w:rsidP="00771490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en-GB"/>
        </w:rPr>
      </w:pPr>
    </w:p>
    <w:p w:rsidR="00771490" w:rsidRPr="00771490" w:rsidRDefault="00771490" w:rsidP="007714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Cambria" w:eastAsia="Times New Roman" w:hAnsi="Cambria" w:cs="Segoe UI"/>
          <w:sz w:val="24"/>
          <w:szCs w:val="24"/>
          <w:lang w:eastAsia="en-GB"/>
        </w:rPr>
        <w:t> </w:t>
      </w:r>
    </w:p>
    <w:p w:rsidR="00771490" w:rsidRDefault="00771490" w:rsidP="007714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771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Academic Qualification </w:t>
      </w:r>
      <w:r w:rsidRPr="00771490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 </w:t>
      </w:r>
    </w:p>
    <w:p w:rsidR="009D0376" w:rsidRPr="00AD7FBE" w:rsidRDefault="009D0376" w:rsidP="007714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</w:pPr>
    </w:p>
    <w:p w:rsidR="009D0376" w:rsidRPr="00AD7FBE" w:rsidRDefault="009D0376" w:rsidP="007714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D7FB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Learning Direct</w:t>
      </w:r>
      <w:r w:rsidRPr="00AD7FB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Employability </w:t>
      </w:r>
      <w:r w:rsidR="00AD7FBE" w:rsidRPr="00AD7FB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2016</w:t>
      </w:r>
    </w:p>
    <w:p w:rsidR="009D0376" w:rsidRPr="00AD7FBE" w:rsidRDefault="009D0376" w:rsidP="0077149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AD7FB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University of Salford</w:t>
      </w:r>
      <w:bookmarkStart w:id="0" w:name="_GoBack"/>
      <w:bookmarkEnd w:id="0"/>
      <w:r w:rsidRPr="00AD7FB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Graduation Gateway                                 </w:t>
      </w:r>
      <w:r w:rsidRPr="00AD7FB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2016 </w:t>
      </w:r>
    </w:p>
    <w:p w:rsidR="00771490" w:rsidRDefault="00771490" w:rsidP="0077149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:rsidR="00771490" w:rsidRPr="00771490" w:rsidRDefault="00771490" w:rsidP="0077149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tbl>
      <w:tblPr>
        <w:tblW w:w="8781" w:type="dxa"/>
        <w:tblCellMar>
          <w:left w:w="0" w:type="dxa"/>
          <w:right w:w="0" w:type="dxa"/>
        </w:tblCellMar>
        <w:tblLook w:val="04A0"/>
      </w:tblPr>
      <w:tblGrid>
        <w:gridCol w:w="3261"/>
        <w:gridCol w:w="4394"/>
        <w:gridCol w:w="1126"/>
      </w:tblGrid>
      <w:tr w:rsidR="00B93132" w:rsidRPr="00771490" w:rsidTr="00771490">
        <w:trPr>
          <w:gridAfter w:val="1"/>
          <w:wAfter w:w="1126" w:type="dxa"/>
        </w:trPr>
        <w:tc>
          <w:tcPr>
            <w:tcW w:w="3261" w:type="dxa"/>
            <w:shd w:val="clear" w:color="auto" w:fill="auto"/>
            <w:hideMark/>
          </w:tcPr>
          <w:p w:rsidR="00B93132" w:rsidRPr="00771490" w:rsidRDefault="00B93132" w:rsidP="00771490">
            <w:pPr>
              <w:spacing w:beforeAutospacing="1" w:after="0" w:afterAutospacing="1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93132" w:rsidRPr="00771490" w:rsidRDefault="00B93132" w:rsidP="00771490">
            <w:pPr>
              <w:spacing w:beforeAutospacing="1" w:after="0" w:afterAutospacing="1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  <w:lang w:eastAsia="en-GB"/>
              </w:rPr>
            </w:pPr>
          </w:p>
        </w:tc>
      </w:tr>
      <w:tr w:rsidR="00771490" w:rsidRPr="00771490" w:rsidTr="00771490">
        <w:tc>
          <w:tcPr>
            <w:tcW w:w="3261" w:type="dxa"/>
            <w:shd w:val="clear" w:color="auto" w:fill="auto"/>
            <w:hideMark/>
          </w:tcPr>
          <w:p w:rsidR="00771490" w:rsidRPr="00771490" w:rsidRDefault="00771490" w:rsidP="00771490">
            <w:pPr>
              <w:spacing w:beforeAutospacing="1" w:after="0" w:afterAutospacing="1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  <w:lang w:eastAsia="en-GB"/>
              </w:rPr>
            </w:pPr>
            <w:r w:rsidRPr="0077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Universityof Salford, Manchester </w:t>
            </w:r>
          </w:p>
        </w:tc>
        <w:tc>
          <w:tcPr>
            <w:tcW w:w="4394" w:type="dxa"/>
            <w:shd w:val="clear" w:color="auto" w:fill="auto"/>
            <w:hideMark/>
          </w:tcPr>
          <w:p w:rsidR="00771490" w:rsidRPr="00771490" w:rsidRDefault="00771490" w:rsidP="00771490">
            <w:pPr>
              <w:spacing w:beforeAutospacing="1" w:after="0" w:afterAutospacing="1" w:line="36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714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BSc in Biomedical Science </w:t>
            </w:r>
          </w:p>
        </w:tc>
        <w:tc>
          <w:tcPr>
            <w:tcW w:w="1126" w:type="dxa"/>
            <w:shd w:val="clear" w:color="auto" w:fill="auto"/>
            <w:hideMark/>
          </w:tcPr>
          <w:p w:rsidR="00771490" w:rsidRPr="00771490" w:rsidRDefault="00771490" w:rsidP="00771490">
            <w:pPr>
              <w:spacing w:beforeAutospacing="1" w:after="0" w:afterAutospacing="1" w:line="36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7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2009-2013</w:t>
            </w:r>
            <w:r w:rsidRPr="007714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71490" w:rsidRPr="00771490" w:rsidTr="002745CD">
        <w:trPr>
          <w:trHeight w:val="1383"/>
        </w:trPr>
        <w:tc>
          <w:tcPr>
            <w:tcW w:w="3261" w:type="dxa"/>
            <w:shd w:val="clear" w:color="auto" w:fill="auto"/>
            <w:hideMark/>
          </w:tcPr>
          <w:p w:rsidR="00771490" w:rsidRDefault="00771490" w:rsidP="00771490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7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Swansea College </w:t>
            </w:r>
          </w:p>
          <w:p w:rsidR="0038268F" w:rsidRPr="00451BCC" w:rsidRDefault="0038268F" w:rsidP="00771490">
            <w:pPr>
              <w:spacing w:beforeAutospacing="1" w:after="0" w:afterAutospacing="1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2"/>
                <w:szCs w:val="12"/>
                <w:lang w:eastAsia="en-GB"/>
              </w:rPr>
            </w:pPr>
            <w:r w:rsidRPr="00451BCC">
              <w:rPr>
                <w:rFonts w:ascii="Times New Roman" w:hAnsi="Times New Roman" w:cs="Times New Roman"/>
                <w:b/>
                <w:sz w:val="20"/>
                <w:szCs w:val="20"/>
              </w:rPr>
              <w:t>Daniel James High School, Swansea</w:t>
            </w:r>
          </w:p>
        </w:tc>
        <w:tc>
          <w:tcPr>
            <w:tcW w:w="4394" w:type="dxa"/>
            <w:shd w:val="clear" w:color="auto" w:fill="auto"/>
            <w:hideMark/>
          </w:tcPr>
          <w:p w:rsidR="00771490" w:rsidRDefault="00771490" w:rsidP="00771490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14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BTEC in Medical Science, Health and Socialcare </w:t>
            </w:r>
          </w:p>
          <w:p w:rsidR="002745CD" w:rsidRPr="00210F2C" w:rsidRDefault="00451BCC" w:rsidP="002745CD">
            <w:pPr>
              <w:spacing w:beforeAutospacing="1" w:after="0" w:afterAutospacing="1" w:line="36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10F2C">
              <w:rPr>
                <w:rFonts w:ascii="Times New Roman" w:hAnsi="Times New Roman" w:cs="Times New Roman"/>
                <w:iCs/>
                <w:sz w:val="20"/>
                <w:szCs w:val="20"/>
              </w:rPr>
              <w:t>Gained 10 GCSE’s Grades A to C including English and Mathematics</w:t>
            </w:r>
          </w:p>
          <w:p w:rsidR="00451BCC" w:rsidRPr="00771490" w:rsidRDefault="00451BCC" w:rsidP="00FE7DD9">
            <w:pPr>
              <w:spacing w:beforeAutospacing="1" w:after="0" w:afterAutospacing="1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771490" w:rsidRDefault="00771490" w:rsidP="00771490">
            <w:pPr>
              <w:spacing w:beforeAutospacing="1" w:after="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1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2006-2009</w:t>
            </w:r>
            <w:r w:rsidRPr="007714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:rsidR="0038268F" w:rsidRPr="00D679AA" w:rsidRDefault="0038268F" w:rsidP="0038268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10F2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1999 – 2006</w:t>
            </w:r>
          </w:p>
          <w:p w:rsidR="0038268F" w:rsidRPr="00771490" w:rsidRDefault="0038268F" w:rsidP="00771490">
            <w:pPr>
              <w:spacing w:beforeAutospacing="1" w:after="0" w:afterAutospacing="1" w:line="36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</w:tr>
    </w:tbl>
    <w:p w:rsidR="00A3444B" w:rsidRPr="00FC65CE" w:rsidRDefault="002745CD" w:rsidP="00FC65C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  <w:r w:rsidR="00771490" w:rsidRPr="00771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Relevant and Employment History </w:t>
      </w:r>
    </w:p>
    <w:p w:rsidR="00503624" w:rsidRDefault="00503624" w:rsidP="007714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:rsidR="00A3444B" w:rsidRDefault="00503624" w:rsidP="007714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Central Manchester University </w:t>
      </w:r>
      <w:r w:rsidR="00A3444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Hospital </w:t>
      </w:r>
      <w:r w:rsidR="00FC65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(April </w:t>
      </w:r>
      <w:r w:rsidR="00A3444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2016- present)</w:t>
      </w:r>
    </w:p>
    <w:p w:rsidR="00A3444B" w:rsidRPr="00503624" w:rsidRDefault="00A3444B" w:rsidP="007714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proofErr w:type="gramStart"/>
      <w:r w:rsidRPr="0050362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Histology </w:t>
      </w:r>
      <w:r w:rsidR="00FC65CE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and</w:t>
      </w:r>
      <w:proofErr w:type="gramEnd"/>
      <w:r w:rsidR="00FC65CE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Cytology </w:t>
      </w:r>
      <w:r w:rsidRPr="0050362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Associated practitioner </w:t>
      </w:r>
    </w:p>
    <w:p w:rsidR="00061E95" w:rsidRDefault="00061E95" w:rsidP="007714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061E95" w:rsidRDefault="00061E95" w:rsidP="00061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Responsibilities</w:t>
      </w:r>
      <w:r w:rsidRPr="00771490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:</w:t>
      </w: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FC65CE" w:rsidRDefault="00FC65CE" w:rsidP="00061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03624" w:rsidRDefault="00503624" w:rsidP="00061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FC65CE" w:rsidRPr="00FC65CE" w:rsidRDefault="00FC65CE" w:rsidP="00FC65C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036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Initially starting with specimen reception to </w:t>
      </w:r>
      <w:proofErr w:type="spellStart"/>
      <w:proofErr w:type="gramStart"/>
      <w:r w:rsidRPr="00503624">
        <w:rPr>
          <w:rFonts w:ascii="Times New Roman" w:eastAsia="Times New Roman" w:hAnsi="Times New Roman" w:cs="Times New Roman"/>
          <w:sz w:val="20"/>
          <w:szCs w:val="20"/>
          <w:lang w:eastAsia="en-GB"/>
        </w:rPr>
        <w:t>recive</w:t>
      </w:r>
      <w:proofErr w:type="spellEnd"/>
      <w:r w:rsidRPr="005036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,</w:t>
      </w:r>
      <w:proofErr w:type="gramEnd"/>
      <w:r w:rsidRPr="0050362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503624">
        <w:rPr>
          <w:rFonts w:asciiTheme="majorBidi" w:hAnsiTheme="majorBidi" w:cstheme="majorBidi"/>
          <w:sz w:val="20"/>
          <w:szCs w:val="20"/>
        </w:rPr>
        <w:t>sort, prioritise  and assist the suitability of clinical samples received , to conduct sample integrity and sample quality checks prior to testing in department.</w:t>
      </w:r>
    </w:p>
    <w:p w:rsidR="00503624" w:rsidRPr="00503624" w:rsidRDefault="00503624" w:rsidP="00503624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Provided comprehensive Histology support for up to 15 pathologists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at  central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Manchester Hospital including processing samples, performing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virty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of tests, and maintaining and calibrating complex equipment .</w:t>
      </w:r>
    </w:p>
    <w:p w:rsidR="002745CD" w:rsidRDefault="002745CD" w:rsidP="002745CD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Assist in tissue orientation in paraffin to facilitate microtome and insured microtome principles are followed.</w:t>
      </w:r>
    </w:p>
    <w:p w:rsidR="002745CD" w:rsidRDefault="00E855C1" w:rsidP="002745CD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Trimming </w:t>
      </w:r>
      <w:r w:rsidR="002745CD">
        <w:rPr>
          <w:rFonts w:asciiTheme="majorBidi" w:hAnsiTheme="majorBidi" w:cstheme="majorBidi"/>
          <w:sz w:val="20"/>
          <w:szCs w:val="20"/>
        </w:rPr>
        <w:t xml:space="preserve">and </w:t>
      </w:r>
      <w:r w:rsidR="001037E6">
        <w:rPr>
          <w:rFonts w:asciiTheme="majorBidi" w:hAnsiTheme="majorBidi" w:cstheme="majorBidi"/>
          <w:sz w:val="20"/>
          <w:szCs w:val="20"/>
        </w:rPr>
        <w:t xml:space="preserve">sectioning large and </w:t>
      </w:r>
      <w:proofErr w:type="spellStart"/>
      <w:r w:rsidR="001037E6">
        <w:rPr>
          <w:rFonts w:asciiTheme="majorBidi" w:hAnsiTheme="majorBidi" w:cstheme="majorBidi"/>
          <w:sz w:val="20"/>
          <w:szCs w:val="20"/>
        </w:rPr>
        <w:t>biobcies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tissues</w:t>
      </w:r>
      <w:r w:rsidR="002745CD">
        <w:rPr>
          <w:rFonts w:asciiTheme="majorBidi" w:hAnsiTheme="majorBidi" w:cstheme="majorBidi"/>
          <w:sz w:val="20"/>
          <w:szCs w:val="20"/>
        </w:rPr>
        <w:t>blocks</w:t>
      </w:r>
      <w:proofErr w:type="spellEnd"/>
    </w:p>
    <w:p w:rsidR="00FC65CE" w:rsidRDefault="00FC65CE" w:rsidP="00FC65CE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Prioritise the request of special immunohistochemistry stain </w:t>
      </w:r>
    </w:p>
    <w:p w:rsidR="002745CD" w:rsidRDefault="00503624" w:rsidP="002745CD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Perfrom</w:t>
      </w:r>
      <w:r w:rsidR="002745CD">
        <w:rPr>
          <w:rFonts w:asciiTheme="majorBidi" w:hAnsiTheme="majorBidi" w:cstheme="majorBidi"/>
          <w:sz w:val="20"/>
          <w:szCs w:val="20"/>
        </w:rPr>
        <w:t>routine</w:t>
      </w:r>
      <w:proofErr w:type="spellEnd"/>
      <w:r w:rsidR="002745CD">
        <w:rPr>
          <w:rFonts w:asciiTheme="majorBidi" w:hAnsiTheme="majorBidi" w:cstheme="majorBidi"/>
          <w:sz w:val="20"/>
          <w:szCs w:val="20"/>
        </w:rPr>
        <w:t xml:space="preserve"> H&amp;E staining and ensured stain preparation instruction </w:t>
      </w:r>
    </w:p>
    <w:p w:rsidR="002745CD" w:rsidRDefault="00503624" w:rsidP="002745CD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Perform</w:t>
      </w:r>
      <w:r w:rsidR="002745CD">
        <w:rPr>
          <w:rFonts w:asciiTheme="majorBidi" w:hAnsiTheme="majorBidi" w:cstheme="majorBidi"/>
          <w:sz w:val="20"/>
          <w:szCs w:val="20"/>
        </w:rPr>
        <w:t xml:space="preserve"> some lab assistant duties and Quality Control duties </w:t>
      </w:r>
    </w:p>
    <w:p w:rsidR="002E6416" w:rsidRDefault="002E6416" w:rsidP="002745CD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Prepared microscopic human tissues for pathologist </w:t>
      </w:r>
    </w:p>
    <w:p w:rsidR="00A06EB9" w:rsidRDefault="00A06EB9" w:rsidP="002745CD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Assist Pathologist and BMS in cut up </w:t>
      </w:r>
    </w:p>
    <w:p w:rsidR="00FC65CE" w:rsidRDefault="00FC65CE" w:rsidP="00FC65CE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Performs HPV Screening test by using </w:t>
      </w:r>
      <w:proofErr w:type="spellStart"/>
      <w:r>
        <w:rPr>
          <w:rFonts w:asciiTheme="majorBidi" w:hAnsiTheme="majorBidi" w:cstheme="majorBidi"/>
          <w:sz w:val="20"/>
          <w:szCs w:val="20"/>
        </w:rPr>
        <w:t>Tecan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machine</w:t>
      </w:r>
    </w:p>
    <w:p w:rsidR="00FC65CE" w:rsidRDefault="00FC65CE" w:rsidP="00FC65CE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Proccicinggayniological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samples by </w:t>
      </w:r>
      <w:proofErr w:type="spellStart"/>
      <w:r>
        <w:rPr>
          <w:rFonts w:asciiTheme="majorBidi" w:hAnsiTheme="majorBidi" w:cstheme="majorBidi"/>
          <w:sz w:val="20"/>
          <w:szCs w:val="20"/>
        </w:rPr>
        <w:t>usind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different machines such as paper matte </w:t>
      </w:r>
    </w:p>
    <w:p w:rsidR="002E6416" w:rsidRPr="00FC65CE" w:rsidRDefault="00FC65CE" w:rsidP="00FC65CE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Performs non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gaynoloigalsamples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.</w:t>
      </w:r>
      <w:proofErr w:type="gramEnd"/>
    </w:p>
    <w:p w:rsidR="002E6416" w:rsidRPr="00771490" w:rsidRDefault="002E6416" w:rsidP="007714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:rsidR="002745CD" w:rsidRDefault="002745CD" w:rsidP="00771490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en-GB"/>
        </w:rPr>
      </w:pPr>
    </w:p>
    <w:p w:rsidR="00771490" w:rsidRPr="00771490" w:rsidRDefault="00771490" w:rsidP="007714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Cambria" w:eastAsia="Times New Roman" w:hAnsi="Cambria" w:cs="Segoe UI"/>
          <w:sz w:val="24"/>
          <w:szCs w:val="24"/>
          <w:lang w:eastAsia="en-GB"/>
        </w:rPr>
        <w:lastRenderedPageBreak/>
        <w:t> </w:t>
      </w:r>
      <w:r w:rsidRPr="0077149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Sharjah University Hospital, Sh</w:t>
      </w:r>
      <w:r w:rsidR="005036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arjah (May 2015 – Nov </w:t>
      </w:r>
      <w:r w:rsidR="00B931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2015</w:t>
      </w:r>
      <w:r w:rsidRPr="0077149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</w:t>
      </w:r>
      <w:r w:rsidRPr="0077149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71490" w:rsidRPr="00771490" w:rsidRDefault="00737817" w:rsidP="005036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Histology </w:t>
      </w:r>
      <w:r w:rsidR="0050362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Medical laboratory Technologist </w:t>
      </w:r>
    </w:p>
    <w:p w:rsidR="00771490" w:rsidRPr="00771490" w:rsidRDefault="00771490" w:rsidP="004848D9">
      <w:pPr>
        <w:spacing w:after="0" w:line="240" w:lineRule="auto"/>
        <w:ind w:left="851" w:hanging="131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Cambria" w:eastAsia="Times New Roman" w:hAnsi="Cambria" w:cs="Segoe UI"/>
          <w:sz w:val="24"/>
          <w:szCs w:val="24"/>
          <w:lang w:eastAsia="en-GB"/>
        </w:rPr>
        <w:t> </w:t>
      </w:r>
    </w:p>
    <w:p w:rsidR="00771490" w:rsidRPr="00503624" w:rsidRDefault="00771490" w:rsidP="007714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0362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Responsibilities:</w:t>
      </w:r>
      <w:r w:rsidRPr="0050362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 </w:t>
      </w:r>
    </w:p>
    <w:p w:rsidR="002745CD" w:rsidRDefault="002745CD" w:rsidP="007714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B93132" w:rsidRPr="00503624" w:rsidRDefault="00B93132" w:rsidP="00503624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Collected, prepared and processed all laboratory specimens for clinical examination.</w:t>
      </w:r>
    </w:p>
    <w:p w:rsidR="00771490" w:rsidRPr="004848D9" w:rsidRDefault="00771490" w:rsidP="004848D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 w:rsidRPr="004848D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Prepare </w:t>
      </w:r>
      <w:r w:rsidR="00295D1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Histological </w:t>
      </w:r>
      <w:r w:rsidRPr="004848D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slides on human </w:t>
      </w:r>
      <w:r w:rsidR="00295D1F" w:rsidRPr="004848D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tissues </w:t>
      </w:r>
      <w:r w:rsidR="00295D1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via processing, cutting, embedding, staining and mounting </w:t>
      </w:r>
      <w:r w:rsidRPr="004848D9">
        <w:rPr>
          <w:rFonts w:ascii="Times New Roman" w:eastAsia="Times New Roman" w:hAnsi="Times New Roman" w:cs="Times New Roman"/>
          <w:sz w:val="20"/>
          <w:szCs w:val="20"/>
          <w:lang w:eastAsia="en-GB"/>
        </w:rPr>
        <w:t>for diagnostic purpose  </w:t>
      </w:r>
    </w:p>
    <w:p w:rsidR="00771490" w:rsidRPr="00295D1F" w:rsidRDefault="00771490" w:rsidP="004848D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 w:rsidRPr="004848D9">
        <w:rPr>
          <w:rFonts w:ascii="Times New Roman" w:eastAsia="Times New Roman" w:hAnsi="Times New Roman" w:cs="Times New Roman"/>
          <w:sz w:val="20"/>
          <w:szCs w:val="20"/>
          <w:lang w:eastAsia="en-GB"/>
        </w:rPr>
        <w:t>Embedded tissues correctly within timeframes prescribed by the department</w:t>
      </w:r>
      <w:r w:rsidR="00295D1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u</w:t>
      </w:r>
      <w:r w:rsidRPr="004848D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nder direct supervision of </w:t>
      </w:r>
      <w:r w:rsidR="00061E95" w:rsidRPr="004848D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Pathologist</w:t>
      </w:r>
      <w:r w:rsidR="00061E95" w:rsidRPr="004848D9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:rsidR="00295D1F" w:rsidRPr="004848D9" w:rsidRDefault="00295D1F" w:rsidP="004848D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De</w:t>
      </w:r>
      <w:r w:rsidR="002E6416">
        <w:rPr>
          <w:rFonts w:ascii="Times New Roman" w:eastAsia="Times New Roman" w:hAnsi="Times New Roman" w:cs="Times New Roman"/>
          <w:sz w:val="20"/>
          <w:szCs w:val="20"/>
          <w:lang w:eastAsia="en-GB"/>
        </w:rPr>
        <w:t>signed and implemented procedures for technical application such as routine E and H slides and special stains.</w:t>
      </w:r>
    </w:p>
    <w:p w:rsidR="00D15912" w:rsidRPr="00FC65CE" w:rsidRDefault="00D15912" w:rsidP="007714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503624" w:rsidRPr="00FC65CE" w:rsidRDefault="00503624" w:rsidP="005036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C65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Alhawdag</w:t>
      </w:r>
      <w:proofErr w:type="spellEnd"/>
      <w:r w:rsidRPr="00FC65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Medical centre</w:t>
      </w:r>
      <w:r w:rsidR="00771490" w:rsidRPr="00FC65C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FC65CE">
        <w:rPr>
          <w:rFonts w:ascii="Times New Roman" w:eastAsia="Times New Roman" w:hAnsi="Times New Roman" w:cs="Times New Roman"/>
          <w:sz w:val="24"/>
          <w:szCs w:val="24"/>
          <w:lang w:eastAsia="en-GB"/>
        </w:rPr>
        <w:t>(British Islamic Aid Charity) (</w:t>
      </w:r>
      <w:r w:rsidRPr="00FC65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Sep 2013- Sep 2014)</w:t>
      </w:r>
    </w:p>
    <w:p w:rsidR="00503624" w:rsidRPr="00503624" w:rsidRDefault="001037E6" w:rsidP="005036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Histlogy</w:t>
      </w:r>
      <w:r w:rsidR="00503624" w:rsidRPr="0050362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Medical</w:t>
      </w:r>
      <w:proofErr w:type="spellEnd"/>
      <w:r w:rsidR="00503624" w:rsidRPr="0050362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Assistant,</w:t>
      </w:r>
    </w:p>
    <w:p w:rsidR="00503624" w:rsidRDefault="00503624" w:rsidP="005036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:rsidR="00503624" w:rsidRDefault="00503624" w:rsidP="005036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0362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Responsibilities:</w:t>
      </w:r>
      <w:r w:rsidRPr="0050362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 </w:t>
      </w:r>
    </w:p>
    <w:p w:rsidR="00503624" w:rsidRDefault="00503624" w:rsidP="005036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503624" w:rsidRDefault="00503624" w:rsidP="00503624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D18AD">
        <w:rPr>
          <w:rFonts w:asciiTheme="majorBidi" w:hAnsiTheme="majorBidi" w:cstheme="majorBidi"/>
          <w:sz w:val="20"/>
          <w:szCs w:val="20"/>
        </w:rPr>
        <w:t xml:space="preserve">Specimen reception including receive, sort, </w:t>
      </w:r>
      <w:proofErr w:type="gramStart"/>
      <w:r w:rsidRPr="002D18AD">
        <w:rPr>
          <w:rFonts w:asciiTheme="majorBidi" w:hAnsiTheme="majorBidi" w:cstheme="majorBidi"/>
          <w:sz w:val="20"/>
          <w:szCs w:val="20"/>
        </w:rPr>
        <w:t>prioritise  and</w:t>
      </w:r>
      <w:proofErr w:type="gramEnd"/>
      <w:r w:rsidRPr="002D18AD">
        <w:rPr>
          <w:rFonts w:asciiTheme="majorBidi" w:hAnsiTheme="majorBidi" w:cstheme="majorBidi"/>
          <w:sz w:val="20"/>
          <w:szCs w:val="20"/>
        </w:rPr>
        <w:t xml:space="preserve"> assist the suitability of clinical samples received , to conduct samples integrity and sample quality checks prior to testing in department.</w:t>
      </w:r>
    </w:p>
    <w:p w:rsidR="00503624" w:rsidRDefault="00503624" w:rsidP="00503624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Assist in tissue processing </w:t>
      </w:r>
    </w:p>
    <w:p w:rsidR="00503624" w:rsidRDefault="00503624" w:rsidP="00503624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Assist in tissue embedding </w:t>
      </w:r>
    </w:p>
    <w:p w:rsidR="00503624" w:rsidRDefault="00503624" w:rsidP="00503624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Assist in tissues sectioning</w:t>
      </w:r>
    </w:p>
    <w:p w:rsidR="00503624" w:rsidRPr="00FC65CE" w:rsidRDefault="00503624" w:rsidP="00FC65CE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Assist in </w:t>
      </w:r>
      <w:proofErr w:type="spellStart"/>
      <w:r>
        <w:rPr>
          <w:rFonts w:asciiTheme="majorBidi" w:hAnsiTheme="majorBidi" w:cstheme="majorBidi"/>
          <w:sz w:val="20"/>
          <w:szCs w:val="20"/>
        </w:rPr>
        <w:t>routin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H&amp;E   and specials staining</w:t>
      </w:r>
    </w:p>
    <w:p w:rsidR="002745CD" w:rsidRDefault="002745CD" w:rsidP="002745CD">
      <w:pPr>
        <w:pStyle w:val="ListParagraph"/>
        <w:shd w:val="clear" w:color="auto" w:fill="FFFFFF"/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2745CD" w:rsidRPr="00771490" w:rsidRDefault="002745CD" w:rsidP="002745CD">
      <w:pPr>
        <w:pStyle w:val="ListParagraph"/>
        <w:shd w:val="clear" w:color="auto" w:fill="FFFFFF"/>
        <w:spacing w:after="0" w:line="240" w:lineRule="auto"/>
        <w:ind w:left="786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:rsidR="002745CD" w:rsidRPr="002745CD" w:rsidRDefault="00771490" w:rsidP="007714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IT skills </w:t>
      </w:r>
      <w:r w:rsidRPr="0077149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71490" w:rsidRPr="00771490" w:rsidRDefault="00771490" w:rsidP="007714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771490" w:rsidRPr="00771490" w:rsidRDefault="00771490" w:rsidP="00771490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I am well experienced on Microsoft tools (</w:t>
      </w:r>
      <w:r w:rsidRPr="00771490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Access, Word, Excel</w:t>
      </w: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), as I have treated large amounts of data during my Biomedical Science Course and during my work Experience.  </w:t>
      </w:r>
    </w:p>
    <w:p w:rsidR="00771490" w:rsidRPr="00771490" w:rsidRDefault="00771490" w:rsidP="0077149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I also have a strong background on producing presentations by using Microsoft </w:t>
      </w:r>
      <w:r w:rsidRPr="00771490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PowerPoint</w:t>
      </w: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.  </w:t>
      </w:r>
    </w:p>
    <w:p w:rsidR="00771490" w:rsidRPr="00771490" w:rsidRDefault="00771490" w:rsidP="0077149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Cambria" w:eastAsia="Times New Roman" w:hAnsi="Cambria" w:cs="Segoe UI"/>
          <w:sz w:val="24"/>
          <w:szCs w:val="24"/>
          <w:lang w:eastAsia="en-GB"/>
        </w:rPr>
        <w:t> </w:t>
      </w:r>
    </w:p>
    <w:p w:rsidR="00B93132" w:rsidRDefault="00B93132" w:rsidP="007714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:rsidR="00771490" w:rsidRPr="00771490" w:rsidRDefault="00771490" w:rsidP="0077149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Others:</w:t>
      </w:r>
      <w:r w:rsidRPr="0077149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71490" w:rsidRPr="00771490" w:rsidRDefault="00771490" w:rsidP="00771490">
      <w:pPr>
        <w:spacing w:after="0" w:line="240" w:lineRule="auto"/>
        <w:ind w:left="75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Cambria" w:eastAsia="Times New Roman" w:hAnsi="Cambria" w:cs="Segoe UI"/>
          <w:sz w:val="24"/>
          <w:szCs w:val="24"/>
          <w:lang w:eastAsia="en-GB"/>
        </w:rPr>
        <w:t> </w:t>
      </w:r>
    </w:p>
    <w:p w:rsidR="00771490" w:rsidRPr="00771490" w:rsidRDefault="00771490" w:rsidP="0077149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Excellent interpersonal </w:t>
      </w:r>
      <w:r w:rsidR="001037E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and communication skills, and a </w:t>
      </w: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fluent level use of two languages: </w:t>
      </w:r>
      <w:r w:rsidR="00503624"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  <w:r w:rsidR="00503624" w:rsidRPr="00771490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English</w:t>
      </w:r>
      <w:r w:rsidR="00503624"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  <w:r w:rsidR="0050362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and</w:t>
      </w:r>
      <w:r w:rsidRPr="00771490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Arabic</w:t>
      </w: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 (Native Speaker) </w:t>
      </w:r>
    </w:p>
    <w:p w:rsidR="00771490" w:rsidRPr="00771490" w:rsidRDefault="00771490" w:rsidP="0077149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Team player  </w:t>
      </w:r>
    </w:p>
    <w:p w:rsidR="00771490" w:rsidRPr="00771490" w:rsidRDefault="00771490" w:rsidP="0077149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Strong attention to details, disciplined, careful and focused </w:t>
      </w:r>
    </w:p>
    <w:p w:rsidR="00771490" w:rsidRPr="00771490" w:rsidRDefault="00771490" w:rsidP="0077149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Time-Management skills gained during my previous job experiences, with a penchant to meet all the deadlines and support teams perform similarly. </w:t>
      </w:r>
    </w:p>
    <w:p w:rsidR="00771490" w:rsidRPr="00771490" w:rsidRDefault="00771490" w:rsidP="0077149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Full/clean valid driving license </w:t>
      </w:r>
    </w:p>
    <w:p w:rsidR="00771490" w:rsidRPr="00771490" w:rsidRDefault="00771490" w:rsidP="007714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Cambria" w:eastAsia="Times New Roman" w:hAnsi="Cambria" w:cs="Segoe UI"/>
          <w:sz w:val="24"/>
          <w:szCs w:val="24"/>
          <w:lang w:eastAsia="en-GB"/>
        </w:rPr>
        <w:t> </w:t>
      </w:r>
    </w:p>
    <w:p w:rsidR="00771490" w:rsidRPr="00771490" w:rsidRDefault="00771490" w:rsidP="0077149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Cambria" w:eastAsia="Times New Roman" w:hAnsi="Cambria" w:cs="Segoe UI"/>
          <w:sz w:val="24"/>
          <w:szCs w:val="24"/>
          <w:lang w:eastAsia="en-GB"/>
        </w:rPr>
        <w:t> </w:t>
      </w:r>
    </w:p>
    <w:p w:rsidR="00771490" w:rsidRPr="00771490" w:rsidRDefault="00771490" w:rsidP="0077149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Hobbies &amp; Interests</w:t>
      </w:r>
      <w:r w:rsidRPr="0077149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71490" w:rsidRPr="00771490" w:rsidRDefault="00771490" w:rsidP="0077149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Cambria" w:eastAsia="Times New Roman" w:hAnsi="Cambria" w:cs="Segoe UI"/>
          <w:sz w:val="24"/>
          <w:szCs w:val="24"/>
          <w:lang w:eastAsia="en-GB"/>
        </w:rPr>
        <w:t> </w:t>
      </w:r>
    </w:p>
    <w:p w:rsidR="00771490" w:rsidRPr="00771490" w:rsidRDefault="00771490" w:rsidP="0077149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In my spare time I enjoy reading scientific magazines and fiction books. I believe in running a balanced lifestyle; therefore, I do practice sport on a regular basis. I like traveling as I am a watching TV, and listen to music. </w:t>
      </w:r>
    </w:p>
    <w:p w:rsidR="00771490" w:rsidRPr="00771490" w:rsidRDefault="00771490" w:rsidP="0077149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Cambria" w:eastAsia="Times New Roman" w:hAnsi="Cambria" w:cs="Segoe UI"/>
          <w:sz w:val="24"/>
          <w:szCs w:val="24"/>
          <w:lang w:eastAsia="en-GB"/>
        </w:rPr>
        <w:t> </w:t>
      </w:r>
    </w:p>
    <w:p w:rsidR="00771490" w:rsidRPr="00771490" w:rsidRDefault="00771490" w:rsidP="0077149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References</w:t>
      </w:r>
      <w:r w:rsidRPr="0077149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71490" w:rsidRPr="00771490" w:rsidRDefault="00771490" w:rsidP="0077149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Cambria" w:eastAsia="Times New Roman" w:hAnsi="Cambria" w:cs="Segoe UI"/>
          <w:sz w:val="24"/>
          <w:szCs w:val="24"/>
          <w:lang w:eastAsia="en-GB"/>
        </w:rPr>
        <w:t> </w:t>
      </w:r>
    </w:p>
    <w:p w:rsidR="00771490" w:rsidRPr="00771490" w:rsidRDefault="00771490" w:rsidP="0077149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Available on request</w:t>
      </w:r>
      <w:r w:rsidRPr="00771490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771490" w:rsidRPr="00771490" w:rsidRDefault="00771490" w:rsidP="00027B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71490">
        <w:rPr>
          <w:rFonts w:ascii="Cambria" w:eastAsia="Times New Roman" w:hAnsi="Cambria" w:cs="Segoe UI"/>
          <w:sz w:val="24"/>
          <w:szCs w:val="24"/>
          <w:lang w:eastAsia="en-GB"/>
        </w:rPr>
        <w:t> </w:t>
      </w:r>
    </w:p>
    <w:p w:rsidR="009A3594" w:rsidRDefault="009A3594"/>
    <w:sectPr w:rsidR="009A3594" w:rsidSect="0064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BD9"/>
    <w:multiLevelType w:val="hybridMultilevel"/>
    <w:tmpl w:val="53E8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1C06"/>
    <w:multiLevelType w:val="hybridMultilevel"/>
    <w:tmpl w:val="DAB8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6C77"/>
    <w:multiLevelType w:val="hybridMultilevel"/>
    <w:tmpl w:val="B5A04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EF2F3E"/>
    <w:multiLevelType w:val="multilevel"/>
    <w:tmpl w:val="9D6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1D1BF5"/>
    <w:multiLevelType w:val="hybridMultilevel"/>
    <w:tmpl w:val="5B00A3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B0315A"/>
    <w:multiLevelType w:val="hybridMultilevel"/>
    <w:tmpl w:val="EC8088B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CE66CD0"/>
    <w:multiLevelType w:val="multilevel"/>
    <w:tmpl w:val="7D3C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A27F34"/>
    <w:multiLevelType w:val="hybridMultilevel"/>
    <w:tmpl w:val="A8F0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534A3"/>
    <w:multiLevelType w:val="hybridMultilevel"/>
    <w:tmpl w:val="24588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26556"/>
    <w:multiLevelType w:val="multilevel"/>
    <w:tmpl w:val="9D6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5E7FA8"/>
    <w:multiLevelType w:val="hybridMultilevel"/>
    <w:tmpl w:val="6C60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60633E"/>
    <w:multiLevelType w:val="multilevel"/>
    <w:tmpl w:val="9D6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E26AB3"/>
    <w:multiLevelType w:val="multilevel"/>
    <w:tmpl w:val="9D6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675830"/>
    <w:multiLevelType w:val="hybridMultilevel"/>
    <w:tmpl w:val="7132155C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40A953D0"/>
    <w:multiLevelType w:val="hybridMultilevel"/>
    <w:tmpl w:val="529EF4E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53F463C"/>
    <w:multiLevelType w:val="hybridMultilevel"/>
    <w:tmpl w:val="485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B268E"/>
    <w:multiLevelType w:val="multilevel"/>
    <w:tmpl w:val="8DD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3B683C"/>
    <w:multiLevelType w:val="hybridMultilevel"/>
    <w:tmpl w:val="39F24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E3593A"/>
    <w:multiLevelType w:val="hybridMultilevel"/>
    <w:tmpl w:val="AC7A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E5A2E"/>
    <w:multiLevelType w:val="hybridMultilevel"/>
    <w:tmpl w:val="CDD2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10383"/>
    <w:multiLevelType w:val="multilevel"/>
    <w:tmpl w:val="9D6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696E4C"/>
    <w:multiLevelType w:val="multilevel"/>
    <w:tmpl w:val="52D6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234A36"/>
    <w:multiLevelType w:val="hybridMultilevel"/>
    <w:tmpl w:val="819A5A9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4DF5E37"/>
    <w:multiLevelType w:val="multilevel"/>
    <w:tmpl w:val="8078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466B70"/>
    <w:multiLevelType w:val="multilevel"/>
    <w:tmpl w:val="FDB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AC169C"/>
    <w:multiLevelType w:val="multilevel"/>
    <w:tmpl w:val="9D6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E45083"/>
    <w:multiLevelType w:val="multilevel"/>
    <w:tmpl w:val="9D6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6"/>
  </w:num>
  <w:num w:numId="5">
    <w:abstractNumId w:val="16"/>
  </w:num>
  <w:num w:numId="6">
    <w:abstractNumId w:val="24"/>
  </w:num>
  <w:num w:numId="7">
    <w:abstractNumId w:val="5"/>
  </w:num>
  <w:num w:numId="8">
    <w:abstractNumId w:val="14"/>
  </w:num>
  <w:num w:numId="9">
    <w:abstractNumId w:val="22"/>
  </w:num>
  <w:num w:numId="10">
    <w:abstractNumId w:val="26"/>
  </w:num>
  <w:num w:numId="11">
    <w:abstractNumId w:val="20"/>
  </w:num>
  <w:num w:numId="12">
    <w:abstractNumId w:val="12"/>
  </w:num>
  <w:num w:numId="13">
    <w:abstractNumId w:val="25"/>
  </w:num>
  <w:num w:numId="14">
    <w:abstractNumId w:val="3"/>
  </w:num>
  <w:num w:numId="15">
    <w:abstractNumId w:val="11"/>
  </w:num>
  <w:num w:numId="16">
    <w:abstractNumId w:val="1"/>
  </w:num>
  <w:num w:numId="17">
    <w:abstractNumId w:val="13"/>
  </w:num>
  <w:num w:numId="18">
    <w:abstractNumId w:val="15"/>
  </w:num>
  <w:num w:numId="19">
    <w:abstractNumId w:val="7"/>
  </w:num>
  <w:num w:numId="20">
    <w:abstractNumId w:val="19"/>
  </w:num>
  <w:num w:numId="21">
    <w:abstractNumId w:val="10"/>
  </w:num>
  <w:num w:numId="22">
    <w:abstractNumId w:val="8"/>
  </w:num>
  <w:num w:numId="23">
    <w:abstractNumId w:val="2"/>
  </w:num>
  <w:num w:numId="24">
    <w:abstractNumId w:val="0"/>
  </w:num>
  <w:num w:numId="25">
    <w:abstractNumId w:val="4"/>
  </w:num>
  <w:num w:numId="26">
    <w:abstractNumId w:val="1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71490"/>
    <w:rsid w:val="00027B7F"/>
    <w:rsid w:val="00061E95"/>
    <w:rsid w:val="0007228F"/>
    <w:rsid w:val="001037E6"/>
    <w:rsid w:val="001D34C1"/>
    <w:rsid w:val="002745CD"/>
    <w:rsid w:val="00295D1F"/>
    <w:rsid w:val="002D18AD"/>
    <w:rsid w:val="002E4A60"/>
    <w:rsid w:val="002E6416"/>
    <w:rsid w:val="0038268F"/>
    <w:rsid w:val="00445E46"/>
    <w:rsid w:val="00451BCC"/>
    <w:rsid w:val="004848D9"/>
    <w:rsid w:val="00503624"/>
    <w:rsid w:val="00646437"/>
    <w:rsid w:val="00737817"/>
    <w:rsid w:val="00771490"/>
    <w:rsid w:val="007F3F24"/>
    <w:rsid w:val="00885F1B"/>
    <w:rsid w:val="009A3594"/>
    <w:rsid w:val="009D0376"/>
    <w:rsid w:val="00A06EB9"/>
    <w:rsid w:val="00A3444B"/>
    <w:rsid w:val="00AD7FBE"/>
    <w:rsid w:val="00B321F6"/>
    <w:rsid w:val="00B849FE"/>
    <w:rsid w:val="00B93132"/>
    <w:rsid w:val="00C343F2"/>
    <w:rsid w:val="00D15912"/>
    <w:rsid w:val="00E855C1"/>
    <w:rsid w:val="00FC65CE"/>
    <w:rsid w:val="00FE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1490"/>
  </w:style>
  <w:style w:type="character" w:customStyle="1" w:styleId="apple-converted-space">
    <w:name w:val="apple-converted-space"/>
    <w:basedOn w:val="DefaultParagraphFont"/>
    <w:rsid w:val="00771490"/>
  </w:style>
  <w:style w:type="character" w:customStyle="1" w:styleId="eop">
    <w:name w:val="eop"/>
    <w:basedOn w:val="DefaultParagraphFont"/>
    <w:rsid w:val="00771490"/>
  </w:style>
  <w:style w:type="character" w:customStyle="1" w:styleId="spellingerror">
    <w:name w:val="spellingerror"/>
    <w:basedOn w:val="DefaultParagraphFont"/>
    <w:rsid w:val="00771490"/>
  </w:style>
  <w:style w:type="paragraph" w:styleId="ListParagraph">
    <w:name w:val="List Paragraph"/>
    <w:basedOn w:val="Normal"/>
    <w:uiPriority w:val="34"/>
    <w:qFormat/>
    <w:rsid w:val="00771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1490"/>
  </w:style>
  <w:style w:type="character" w:customStyle="1" w:styleId="apple-converted-space">
    <w:name w:val="apple-converted-space"/>
    <w:basedOn w:val="DefaultParagraphFont"/>
    <w:rsid w:val="00771490"/>
  </w:style>
  <w:style w:type="character" w:customStyle="1" w:styleId="eop">
    <w:name w:val="eop"/>
    <w:basedOn w:val="DefaultParagraphFont"/>
    <w:rsid w:val="00771490"/>
  </w:style>
  <w:style w:type="character" w:customStyle="1" w:styleId="spellingerror">
    <w:name w:val="spellingerror"/>
    <w:basedOn w:val="DefaultParagraphFont"/>
    <w:rsid w:val="00771490"/>
  </w:style>
  <w:style w:type="paragraph" w:styleId="ListParagraph">
    <w:name w:val="List Paragraph"/>
    <w:basedOn w:val="Normal"/>
    <w:uiPriority w:val="34"/>
    <w:qFormat/>
    <w:rsid w:val="00771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19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eer.34102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3738</Characters>
  <Application>Microsoft Office Word</Application>
  <DocSecurity>0</DocSecurity>
  <Lines>31</Lines>
  <Paragraphs>8</Paragraphs>
  <ScaleCrop>false</ScaleCrop>
  <Company>Learndirect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 Iqbal</dc:creator>
  <cp:keywords/>
  <dc:description/>
  <cp:lastModifiedBy>HRDESK4</cp:lastModifiedBy>
  <cp:revision>3</cp:revision>
  <dcterms:created xsi:type="dcterms:W3CDTF">2017-02-07T23:05:00Z</dcterms:created>
  <dcterms:modified xsi:type="dcterms:W3CDTF">2018-03-02T10:50:00Z</dcterms:modified>
</cp:coreProperties>
</file>