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54000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40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8504" w:orient="landscape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1670685</wp:posOffset>
            </wp:positionV>
            <wp:extent cx="7560310" cy="24695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46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3"/>
          <w:szCs w:val="33"/>
          <w:b w:val="1"/>
          <w:bCs w:val="1"/>
          <w:color w:val="FFFFFF"/>
        </w:rPr>
        <w:t>Who i am.....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i w:val="1"/>
          <w:iCs w:val="1"/>
          <w:color w:val="FFFFFF"/>
        </w:rPr>
        <w:t>I am an agreeable person.</w:t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20" w:right="820"/>
        <w:spacing w:after="0" w:line="3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i w:val="1"/>
          <w:iCs w:val="1"/>
          <w:color w:val="FFFFFF"/>
        </w:rPr>
        <w:t>I am easy to correct and instruct—I am teachable. I am a loyal employee.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i w:val="1"/>
          <w:iCs w:val="1"/>
          <w:color w:val="FFFFFF"/>
        </w:rPr>
        <w:t>I will complete the job/assignment you give me with excellence.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3"/>
          <w:szCs w:val="33"/>
          <w:b w:val="1"/>
          <w:bCs w:val="1"/>
          <w:color w:val="727171"/>
        </w:rPr>
        <w:t>Charlie B. Miranda</w:t>
      </w:r>
    </w:p>
    <w:p>
      <w:pPr>
        <w:jc w:val="right"/>
        <w:spacing w:after="0"/>
        <w:rPr>
          <w:sz w:val="20"/>
          <w:szCs w:val="20"/>
          <w:color w:val="auto"/>
        </w:rPr>
        <w:sectPr>
          <w:pgSz w:w="11900" w:h="8504" w:orient="landscape"/>
          <w:cols w:equalWidth="0" w:num="1">
            <w:col w:w="3660"/>
          </w:cols>
          <w:pgMar w:left="8020" w:top="1440" w:right="220" w:bottom="429" w:gutter="0" w:footer="0" w:header="0"/>
        </w:sect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-5092065</wp:posOffset>
            </wp:positionH>
            <wp:positionV relativeFrom="paragraph">
              <wp:posOffset>31750</wp:posOffset>
            </wp:positionV>
            <wp:extent cx="7560310" cy="958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spacing w:after="0" w:line="2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727171"/>
        </w:rPr>
        <w:t>Mob: +971 50 319 8781 • +971 56 900 8134 Email: carrenncore@yahoo.com</w:t>
      </w:r>
    </w:p>
    <w:p>
      <w:pPr>
        <w:sectPr>
          <w:pgSz w:w="11900" w:h="8504" w:orient="landscape"/>
          <w:cols w:equalWidth="0" w:num="1">
            <w:col w:w="2540"/>
          </w:cols>
          <w:pgMar w:left="9160" w:top="1440" w:right="200" w:bottom="429" w:gutter="0" w:footer="0" w:header="0"/>
          <w:type w:val="continuous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727171"/>
        </w:rPr>
        <w:t>Objectives</w:t>
      </w:r>
    </w:p>
    <w:p>
      <w:pPr>
        <w:spacing w:after="0"/>
        <w:rPr>
          <w:sz w:val="20"/>
          <w:szCs w:val="20"/>
          <w:color w:val="auto"/>
        </w:rPr>
        <w:sectPr>
          <w:pgSz w:w="11900" w:h="8504" w:orient="landscape"/>
          <w:cols w:equalWidth="0" w:num="1">
            <w:col w:w="1700"/>
          </w:cols>
          <w:pgMar w:left="9260" w:top="975" w:right="940" w:bottom="1440" w:gutter="0" w:footer="0" w:header="0"/>
        </w:sect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-5879465</wp:posOffset>
            </wp:positionH>
            <wp:positionV relativeFrom="paragraph">
              <wp:posOffset>140970</wp:posOffset>
            </wp:positionV>
            <wp:extent cx="7560310" cy="965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jc w:val="both"/>
        <w:spacing w:after="0" w:line="2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9C9B9A"/>
        </w:rPr>
        <w:t>I am skilled Senior Graphic Designer , passionate yet prag-matic, detail oriented - a strategic thinker. I seek a respon-sible position which will allow me to use my conceptual and visual communication skills to deliver impactful solu-tions.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189230</wp:posOffset>
            </wp:positionV>
            <wp:extent cx="3429000" cy="1593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jc w:val="both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9C9B9A"/>
        </w:rPr>
        <w:t>ethic. My specialty includes: concept and design layout-ing, art direction, branding, editing, photo retouching through production.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jc w:val="both"/>
        <w:spacing w:after="0" w:line="2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9C9B9A"/>
        </w:rPr>
        <w:t>My experience includes brand identity, layout design, packaging corporate collaterals, advertising and web design and layouting. My other unique strengths include: Thorough knowledge of current technologies and their relevant applications.</w:t>
      </w:r>
    </w:p>
    <w:p>
      <w:pPr>
        <w:sectPr>
          <w:pgSz w:w="11900" w:h="8504" w:orient="landscape"/>
          <w:cols w:equalWidth="0" w:num="1">
            <w:col w:w="5380"/>
          </w:cols>
          <w:pgMar w:left="5980" w:top="975" w:right="540" w:bottom="1440" w:gutter="0" w:footer="0" w:header="0"/>
          <w:type w:val="continuous"/>
        </w:sectPr>
      </w:pPr>
    </w:p>
    <w:bookmarkStart w:id="3" w:name="page4"/>
    <w:bookmarkEnd w:id="3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9"/>
          <w:szCs w:val="39"/>
          <w:color w:val="727171"/>
        </w:rPr>
        <w:t>Work Experience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-3644265</wp:posOffset>
            </wp:positionH>
            <wp:positionV relativeFrom="paragraph">
              <wp:posOffset>123825</wp:posOffset>
            </wp:positionV>
            <wp:extent cx="7560310" cy="971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F19220"/>
        </w:rPr>
        <w:t>Sr. Graphic Designer</w:t>
      </w:r>
    </w:p>
    <w:p>
      <w:pPr>
        <w:spacing w:after="0" w:line="8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585857"/>
        </w:rPr>
        <w:t>2016- up to present Brandcure Communication, Twofour54 Media City</w:t>
      </w:r>
    </w:p>
    <w:p>
      <w:pPr>
        <w:spacing w:after="0" w:line="10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585857"/>
        </w:rPr>
        <w:t>• Abu Dhabi UAE</w:t>
      </w:r>
    </w:p>
    <w:p>
      <w:pPr>
        <w:spacing w:after="0" w:line="99" w:lineRule="exact"/>
        <w:rPr>
          <w:sz w:val="20"/>
          <w:szCs w:val="20"/>
          <w:color w:val="auto"/>
        </w:rPr>
      </w:pPr>
    </w:p>
    <w:p>
      <w:pPr>
        <w:jc w:val="both"/>
        <w:ind w:right="5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9C9B9A"/>
        </w:rPr>
        <w:t>Working from a brief with a head creative and copywriter or other members of a creative team, generating ideas to present to the client.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jc w:val="both"/>
        <w:ind w:right="520"/>
        <w:spacing w:after="0" w:line="31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9C9B9A"/>
        </w:rPr>
        <w:t>Working on designs for branding, above and below the line, packaging,2D, collaterals and photoshoot in order to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-25400</wp:posOffset>
            </wp:positionV>
            <wp:extent cx="3463290" cy="1625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16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F19220"/>
        </w:rPr>
        <w:t>Art Director / Sr. Graphic Designer</w:t>
      </w:r>
    </w:p>
    <w:p>
      <w:pPr>
        <w:spacing w:after="0" w:line="83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585857"/>
        </w:rPr>
        <w:t>2009- October 2015 Futurevision Adv. Co. • Riyadh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F19220"/>
        </w:rPr>
        <w:t>Sr. Graphic Designer</w:t>
      </w:r>
    </w:p>
    <w:p>
      <w:pPr>
        <w:spacing w:after="0" w:line="8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585857"/>
        </w:rPr>
        <w:t>2003-2009 •Horizon FCB Adv. Co. • Riyadh</w:t>
      </w: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F19220"/>
        </w:rPr>
        <w:t>Graphic Designer</w:t>
      </w:r>
    </w:p>
    <w:p>
      <w:pPr>
        <w:sectPr>
          <w:pgSz w:w="11900" w:h="8504" w:orient="landscape"/>
          <w:cols w:equalWidth="0" w:num="1">
            <w:col w:w="5980"/>
          </w:cols>
          <w:pgMar w:left="5740" w:top="986" w:right="180" w:bottom="323" w:gutter="0" w:footer="0" w:header="0"/>
        </w:sectPr>
      </w:pPr>
    </w:p>
    <w:p>
      <w:pPr>
        <w:spacing w:after="0" w:line="8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585857"/>
        </w:rPr>
        <w:t>2003-2004 • Impact BBDO • Jeddah</w:t>
      </w:r>
    </w:p>
    <w:p>
      <w:pPr>
        <w:sectPr>
          <w:pgSz w:w="11900" w:h="8504" w:orient="landscape"/>
          <w:cols w:equalWidth="0" w:num="1">
            <w:col w:w="2740"/>
          </w:cols>
          <w:pgMar w:left="5740" w:top="986" w:right="3420" w:bottom="323" w:gutter="0" w:footer="0" w:header="0"/>
          <w:type w:val="continuous"/>
        </w:sectPr>
      </w:pPr>
    </w:p>
    <w:bookmarkStart w:id="4" w:name="page5"/>
    <w:bookmarkEnd w:id="4"/>
    <w:p>
      <w:pPr>
        <w:ind w:left="3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9"/>
          <w:szCs w:val="39"/>
          <w:color w:val="727171"/>
        </w:rPr>
        <w:t>Skills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-3606165</wp:posOffset>
            </wp:positionH>
            <wp:positionV relativeFrom="paragraph">
              <wp:posOffset>126365</wp:posOffset>
            </wp:positionV>
            <wp:extent cx="7560310" cy="977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right="980"/>
        <w:spacing w:after="0" w:line="3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9C9B9A"/>
        </w:rPr>
        <w:t>I’m creative. have a thorough understanding of photography, typography and printing.</w:t>
      </w:r>
    </w:p>
    <w:p>
      <w:pPr>
        <w:spacing w:after="0" w:line="29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-3606165</wp:posOffset>
            </wp:positionH>
            <wp:positionV relativeFrom="paragraph">
              <wp:posOffset>-414020</wp:posOffset>
            </wp:positionV>
            <wp:extent cx="3956685" cy="33928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339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right="240"/>
        <w:spacing w:after="0" w:line="32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9C9B9A"/>
        </w:rPr>
        <w:t>Have excellent interpersonal and communication skills work well as part of a team, with a range of people</w:t>
      </w:r>
    </w:p>
    <w:p>
      <w:pPr>
        <w:spacing w:after="0" w:line="3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9C9B9A"/>
        </w:rPr>
        <w:t>have excellent computer skills in relevant art and design software packages.</w:t>
      </w: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spacing w:after="0" w:line="3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9C9B9A"/>
        </w:rPr>
        <w:t>Able to work under pressure highly motivated and well organised have a good eye for details.</w:t>
      </w: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spacing w:after="0" w:line="3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9C9B9A"/>
        </w:rPr>
        <w:t>Able to see other people's point of view and cope with criticism able to work within strict budgets.</w:t>
      </w: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9C9B9A"/>
        </w:rPr>
        <w:t>Photography is also my passion and Mac user.</w:t>
      </w:r>
    </w:p>
    <w:p>
      <w:pPr>
        <w:sectPr>
          <w:pgSz w:w="11900" w:h="8504" w:orient="landscape"/>
          <w:cols w:equalWidth="0" w:num="1">
            <w:col w:w="5520"/>
          </w:cols>
          <w:pgMar w:left="5680" w:top="979" w:right="700" w:bottom="670" w:gutter="0" w:footer="0" w:header="0"/>
        </w:sectPr>
      </w:pPr>
    </w:p>
    <w:bookmarkStart w:id="5" w:name="page6"/>
    <w:bookmarkEnd w:id="5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54000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40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727171"/>
        </w:rPr>
        <w:t>Concept</w:t>
      </w:r>
      <w:r>
        <w:rPr>
          <w:rFonts w:ascii="Arial" w:cs="Arial" w:eastAsia="Arial" w:hAnsi="Arial"/>
          <w:sz w:val="20"/>
          <w:szCs w:val="20"/>
          <w:color w:val="727171"/>
        </w:rPr>
        <w:t>Portfolio</w:t>
      </w:r>
      <w:r>
        <w:rPr>
          <w:rFonts w:ascii="Arial" w:cs="Arial" w:eastAsia="Arial" w:hAnsi="Arial"/>
          <w:sz w:val="14"/>
          <w:szCs w:val="14"/>
          <w:color w:val="727171"/>
        </w:rPr>
        <w:t>&amp;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727171"/>
        </w:rPr>
        <w:t>Design</w:t>
      </w:r>
    </w:p>
    <w:p>
      <w:pPr>
        <w:sectPr>
          <w:pgSz w:w="11900" w:h="8504" w:orient="landscape"/>
          <w:cols w:equalWidth="0" w:num="1">
            <w:col w:w="1380"/>
          </w:cols>
          <w:pgMar w:left="8700" w:top="1440" w:right="1820" w:bottom="1440" w:gutter="0" w:footer="0" w:header="0"/>
        </w:sectPr>
      </w:pPr>
    </w:p>
    <w:bookmarkStart w:id="6" w:name="page7"/>
    <w:bookmarkEnd w:id="6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54000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40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727171"/>
        </w:rPr>
        <w:t>INCOSAI MASTER VISUAL</w:t>
      </w:r>
    </w:p>
    <w:p>
      <w:pPr>
        <w:sectPr>
          <w:pgSz w:w="11900" w:h="8504" w:orient="landscape"/>
          <w:cols w:equalWidth="0" w:num="1">
            <w:col w:w="1820"/>
          </w:cols>
          <w:pgMar w:left="9640" w:top="1440" w:right="440" w:bottom="0" w:gutter="0" w:footer="0" w:header="0"/>
        </w:sectPr>
      </w:pPr>
    </w:p>
    <w:bookmarkStart w:id="7" w:name="page8"/>
    <w:bookmarkEnd w:id="7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54000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40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727171"/>
        </w:rPr>
        <w:t>BOOTH AND STAGE</w:t>
      </w:r>
    </w:p>
    <w:p>
      <w:pPr>
        <w:sectPr>
          <w:pgSz w:w="11900" w:h="8510" w:orient="landscape"/>
          <w:cols w:equalWidth="0" w:num="1">
            <w:col w:w="1440"/>
          </w:cols>
          <w:pgMar w:left="10120" w:top="1440" w:right="340" w:bottom="0" w:gutter="0" w:footer="0" w:header="0"/>
        </w:sectPr>
      </w:pPr>
    </w:p>
    <w:bookmarkStart w:id="8" w:name="page9"/>
    <w:bookmarkEnd w:id="8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54000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40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727171"/>
        </w:rPr>
        <w:t>GIVEAWAY ITEMS</w:t>
      </w:r>
    </w:p>
    <w:p>
      <w:pPr>
        <w:sectPr>
          <w:pgSz w:w="11900" w:h="8514" w:orient="landscape"/>
          <w:cols w:equalWidth="0" w:num="1">
            <w:col w:w="1280"/>
          </w:cols>
          <w:pgMar w:left="10260" w:top="1440" w:right="360" w:bottom="0" w:gutter="0" w:footer="0" w:header="0"/>
        </w:sectPr>
      </w:pPr>
    </w:p>
    <w:bookmarkStart w:id="9" w:name="page10"/>
    <w:bookmarkEnd w:id="9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54000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40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727171"/>
        </w:rPr>
        <w:t>PRESS AD MAGAZINE</w:t>
      </w:r>
    </w:p>
    <w:p>
      <w:pPr>
        <w:sectPr>
          <w:pgSz w:w="11900" w:h="8504" w:orient="landscape"/>
          <w:cols w:equalWidth="0" w:num="1">
            <w:col w:w="1560"/>
          </w:cols>
          <w:pgMar w:left="9740" w:top="1440" w:right="600" w:bottom="0" w:gutter="0" w:footer="0" w:header="0"/>
        </w:sectPr>
      </w:pPr>
    </w:p>
    <w:bookmarkStart w:id="10" w:name="page11"/>
    <w:bookmarkEnd w:id="10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54000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40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727171"/>
        </w:rPr>
        <w:t>TROPHY</w:t>
      </w:r>
    </w:p>
    <w:p>
      <w:pPr>
        <w:sectPr>
          <w:pgSz w:w="11900" w:h="8504" w:orient="landscape"/>
          <w:cols w:equalWidth="0" w:num="1">
            <w:col w:w="600"/>
          </w:cols>
          <w:pgMar w:left="10960" w:top="1440" w:right="340" w:bottom="0" w:gutter="0" w:footer="0" w:header="0"/>
        </w:sectPr>
      </w:pPr>
    </w:p>
    <w:bookmarkStart w:id="11" w:name="page12"/>
    <w:bookmarkEnd w:id="11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54000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40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727171"/>
        </w:rPr>
        <w:t>WEB DESIGN</w:t>
      </w:r>
    </w:p>
    <w:p>
      <w:pPr>
        <w:sectPr>
          <w:pgSz w:w="11900" w:h="8525" w:orient="landscape"/>
          <w:cols w:equalWidth="0" w:num="1">
            <w:col w:w="940"/>
          </w:cols>
          <w:pgMar w:left="10640" w:top="1440" w:right="320" w:bottom="0" w:gutter="0" w:footer="0" w:header="0"/>
        </w:sectPr>
      </w:pPr>
    </w:p>
    <w:bookmarkStart w:id="12" w:name="page13"/>
    <w:bookmarkEnd w:id="12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54000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40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727171"/>
        </w:rPr>
        <w:t>LOGO</w:t>
      </w:r>
    </w:p>
    <w:p>
      <w:pPr>
        <w:sectPr>
          <w:pgSz w:w="11900" w:h="8524" w:orient="landscape"/>
          <w:cols w:equalWidth="0" w:num="1">
            <w:col w:w="440"/>
          </w:cols>
          <w:pgMar w:left="10940" w:top="1440" w:right="520" w:bottom="0" w:gutter="0" w:footer="0" w:header="0"/>
        </w:sectPr>
      </w:pPr>
    </w:p>
    <w:bookmarkStart w:id="13" w:name="page14"/>
    <w:bookmarkEnd w:id="13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54000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40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727171"/>
        </w:rPr>
        <w:t>POSTER</w:t>
      </w:r>
    </w:p>
    <w:p>
      <w:pPr>
        <w:sectPr>
          <w:pgSz w:w="11900" w:h="8504" w:orient="landscape"/>
          <w:cols w:equalWidth="0" w:num="1">
            <w:col w:w="560"/>
          </w:cols>
          <w:pgMar w:left="11020" w:top="1440" w:right="320" w:bottom="0" w:gutter="0" w:footer="0" w:header="0"/>
        </w:sectPr>
      </w:pPr>
    </w:p>
    <w:bookmarkStart w:id="14" w:name="page15"/>
    <w:bookmarkEnd w:id="14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54000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40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727171"/>
        </w:rPr>
        <w:t>E-MAILER AD</w:t>
      </w:r>
    </w:p>
    <w:p>
      <w:pPr>
        <w:sectPr>
          <w:pgSz w:w="11900" w:h="8506" w:orient="landscape"/>
          <w:cols w:equalWidth="0" w:num="1">
            <w:col w:w="960"/>
          </w:cols>
          <w:pgMar w:left="10400" w:top="1440" w:right="540" w:bottom="0" w:gutter="0" w:footer="0" w:header="0"/>
        </w:sectPr>
      </w:pPr>
    </w:p>
    <w:bookmarkStart w:id="15" w:name="page16"/>
    <w:bookmarkEnd w:id="15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54000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40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727171"/>
        </w:rPr>
        <w:t>NEWS PAPER AD</w:t>
      </w:r>
    </w:p>
    <w:p>
      <w:pPr>
        <w:sectPr>
          <w:pgSz w:w="11900" w:h="8508" w:orient="landscape"/>
          <w:cols w:equalWidth="0" w:num="1">
            <w:col w:w="1220"/>
          </w:cols>
          <w:pgMar w:left="10380" w:top="1440" w:right="300" w:bottom="0" w:gutter="0" w:footer="0" w:header="0"/>
        </w:sectPr>
      </w:pPr>
    </w:p>
    <w:bookmarkStart w:id="16" w:name="page17"/>
    <w:bookmarkEnd w:id="16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54000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40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727171"/>
        </w:rPr>
        <w:t>LEAFLET</w:t>
      </w:r>
    </w:p>
    <w:p>
      <w:pPr>
        <w:sectPr>
          <w:pgSz w:w="11900" w:h="8563" w:orient="landscape"/>
          <w:cols w:equalWidth="0" w:num="1">
            <w:col w:w="640"/>
          </w:cols>
          <w:pgMar w:left="11000" w:top="1440" w:right="260" w:bottom="0" w:gutter="0" w:footer="0" w:header="0"/>
        </w:sectPr>
      </w:pPr>
    </w:p>
    <w:bookmarkStart w:id="17" w:name="page18"/>
    <w:bookmarkEnd w:id="17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54000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40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727171"/>
        </w:rPr>
        <w:t>STATIONERY</w:t>
      </w:r>
    </w:p>
    <w:p>
      <w:pPr>
        <w:sectPr>
          <w:pgSz w:w="11900" w:h="8531" w:orient="landscape"/>
          <w:cols w:equalWidth="0" w:num="1">
            <w:col w:w="920"/>
          </w:cols>
          <w:pgMar w:left="10440" w:top="1440" w:right="540" w:bottom="0" w:gutter="0" w:footer="0" w:header="0"/>
        </w:sectPr>
      </w:pPr>
    </w:p>
    <w:bookmarkStart w:id="18" w:name="page19"/>
    <w:bookmarkEnd w:id="18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54000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40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727171"/>
        </w:rPr>
        <w:t>BROCHURE</w:t>
      </w:r>
    </w:p>
    <w:p>
      <w:pPr>
        <w:sectPr>
          <w:pgSz w:w="11900" w:h="8532" w:orient="landscape"/>
          <w:cols w:equalWidth="0" w:num="1">
            <w:col w:w="820"/>
          </w:cols>
          <w:pgMar w:left="10720" w:top="1440" w:right="360" w:bottom="0" w:gutter="0" w:footer="0" w:header="0"/>
        </w:sectPr>
      </w:pPr>
    </w:p>
    <w:bookmarkStart w:id="19" w:name="page20"/>
    <w:bookmarkEnd w:id="19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1703070</wp:posOffset>
            </wp:positionV>
            <wp:extent cx="7560310" cy="211709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11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727171"/>
        </w:rPr>
        <w:t>Photography</w:t>
      </w:r>
    </w:p>
    <w:p>
      <w:pPr>
        <w:spacing w:after="0"/>
        <w:rPr>
          <w:sz w:val="20"/>
          <w:szCs w:val="20"/>
          <w:color w:val="auto"/>
        </w:rPr>
        <w:sectPr>
          <w:pgSz w:w="11900" w:h="8504" w:orient="landscape"/>
          <w:cols w:equalWidth="0" w:num="1">
            <w:col w:w="2040"/>
          </w:cols>
          <w:pgMar w:left="9360" w:top="1440" w:right="500" w:bottom="1440" w:gutter="0" w:footer="0" w:header="0"/>
        </w:sect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-196215</wp:posOffset>
                </wp:positionV>
                <wp:extent cx="0" cy="20574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24">
                          <a:solidFill>
                            <a:srgbClr val="F192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pt,-15.4499pt" to="-9pt,0.75pt" o:allowincell="f" strokecolor="#F19220" strokeweight="1.435pt"/>
            </w:pict>
          </mc:Fallback>
        </mc:AlternateContent>
      </w:r>
    </w:p>
    <w:bookmarkStart w:id="20" w:name="page21"/>
    <w:bookmarkEnd w:id="20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540004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40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8504" w:orient="landscape"/>
          <w:cols w:equalWidth="1" w:num="1" w:space="0"/>
          <w:pgMar w:left="1440" w:top="1440" w:right="1440" w:bottom="1440" w:gutter="0" w:footer="0" w:header="0"/>
        </w:sectPr>
      </w:pPr>
    </w:p>
    <w:bookmarkStart w:id="21" w:name="page22"/>
    <w:bookmarkEnd w:id="2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540004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40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8504" w:orient="landscape"/>
          <w:cols w:equalWidth="1" w:num="1" w:space="0"/>
          <w:pgMar w:left="1440" w:top="1440" w:right="1440" w:bottom="1440" w:gutter="0" w:footer="0" w:header="0"/>
        </w:sectPr>
      </w:pPr>
    </w:p>
    <w:bookmarkStart w:id="22" w:name="page23"/>
    <w:bookmarkEnd w:id="2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540004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40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8504" w:orient="landscape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2017-03-01T12:14:40Z</dcterms:created>
  <dcterms:modified xsi:type="dcterms:W3CDTF">2017-03-01T12:14:40Z</dcterms:modified>
</cp:coreProperties>
</file>