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77" w:rsidRPr="00183881" w:rsidRDefault="00F75E77" w:rsidP="00F7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4660061</wp:posOffset>
            </wp:positionH>
            <wp:positionV relativeFrom="paragraph">
              <wp:posOffset>-362310</wp:posOffset>
            </wp:positionV>
            <wp:extent cx="1082591" cy="1302589"/>
            <wp:effectExtent l="19050" t="0" r="3259" b="0"/>
            <wp:wrapNone/>
            <wp:docPr id="1" name="Picture 1" descr="C:\Users\dell\Downloads\IMG_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4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91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1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NASIR </w:t>
      </w:r>
    </w:p>
    <w:p w:rsidR="00F75E77" w:rsidRPr="00183881" w:rsidRDefault="00541550" w:rsidP="00F75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Pr="0055057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Nasir.341271@2freemail.com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4ABD" w:rsidRDefault="00541550" w:rsidP="0054155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C/o-</w:t>
      </w:r>
      <w:r w:rsidR="00F75E77" w:rsidRPr="00183881">
        <w:rPr>
          <w:rFonts w:ascii="Times New Roman" w:eastAsia="Times New Roman" w:hAnsi="Times New Roman" w:cs="Times New Roman"/>
          <w:bCs/>
          <w:sz w:val="24"/>
          <w:szCs w:val="24"/>
        </w:rPr>
        <w:t>Mob: +9715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05891826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24D46" w:rsidRPr="00183881" w:rsidTr="00536C67">
        <w:trPr>
          <w:tblCellSpacing w:w="0" w:type="dxa"/>
        </w:trPr>
        <w:tc>
          <w:tcPr>
            <w:tcW w:w="9360" w:type="dxa"/>
            <w:hideMark/>
          </w:tcPr>
          <w:p w:rsidR="006E4ABD" w:rsidRDefault="006E4ABD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D46" w:rsidRPr="00183881" w:rsidRDefault="0046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824D46" w:rsidRPr="001A238F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OBJECTIVE:</w:t>
            </w:r>
          </w:p>
          <w:p w:rsidR="001A238F" w:rsidRDefault="001A238F" w:rsidP="001A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D46" w:rsidRPr="00183881" w:rsidRDefault="004647E1" w:rsidP="001A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have a challenging career as a </w:t>
            </w:r>
            <w:r w:rsidR="007C5C4F"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Sales Executive  and to continue </w:t>
            </w:r>
            <w:r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my career advancedment using new technique</w:t>
            </w:r>
            <w:r w:rsidR="007C5C4F"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and  modalities</w:t>
            </w:r>
            <w:r w:rsidR="001A2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D46" w:rsidRPr="00F75E77" w:rsidRDefault="004647E1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  <w:p w:rsidR="00536C67" w:rsidRDefault="0053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4ABD" w:rsidRDefault="0014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Higher Secondary </w:t>
            </w:r>
            <w:r w:rsidR="004647E1"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:          </w:t>
            </w:r>
            <w:r w:rsidR="004647E1"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Faisalabad (1992)</w:t>
            </w:r>
          </w:p>
          <w:p w:rsidR="00F75E77" w:rsidRPr="006E4ABD" w:rsidRDefault="00F75E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4D46" w:rsidRPr="00183881" w:rsidRDefault="00824D4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D46" w:rsidRPr="001A238F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 STATUS:</w:t>
            </w:r>
          </w:p>
          <w:p w:rsidR="00824D46" w:rsidRPr="00183881" w:rsidRDefault="00824D4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4D46" w:rsidRPr="00183881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I work</w:t>
            </w:r>
            <w:r w:rsidR="001A238F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Area</w:t>
            </w:r>
            <w:r w:rsidR="001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Sales</w:t>
            </w: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 </w:t>
            </w:r>
            <w:r w:rsidR="001A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Lab Links. 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183881" w:rsidRDefault="007C5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238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Experience</w:t>
            </w:r>
            <w:r w:rsidR="001A238F" w:rsidRPr="001A238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:</w:t>
            </w:r>
            <w:r w:rsidRPr="001838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5C4F" w:rsidRPr="00183881" w:rsidRDefault="007C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C4F" w:rsidRPr="00183881" w:rsidRDefault="007C5C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S. S. DIAGNOSTICS  </w:t>
            </w:r>
            <w:r w:rsidR="00183881" w:rsidRPr="0018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18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1995 to August 1998</w:t>
            </w:r>
          </w:p>
          <w:p w:rsidR="00824D46" w:rsidRPr="00183881" w:rsidRDefault="00824D4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4ABD" w:rsidRPr="006E4ABD" w:rsidRDefault="007C5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4647E1"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orked</w:t>
            </w: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  </w:t>
            </w:r>
            <w:r w:rsidR="00AC6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ffice </w:t>
            </w:r>
            <w:r w:rsidR="00AC6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ssistant</w:t>
            </w:r>
          </w:p>
          <w:p w:rsidR="007C5C4F" w:rsidRPr="00183881" w:rsidRDefault="007C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C4F" w:rsidRDefault="007C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Duties and Resposibiliites </w:t>
            </w:r>
          </w:p>
          <w:p w:rsidR="00B31F1A" w:rsidRPr="00183881" w:rsidRDefault="00B3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Organize office and assist associates in ways that optimize procedures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Sort and distribute communications in a timely manner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Create and update records ensuring accuracy and validity of information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and plan meetings and appointments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Monitor level of supplies and handle shortages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Resolve office-related malfunctions and respond to requests or issues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Coordinate with other departments to ensure compliance with established policies</w:t>
            </w:r>
          </w:p>
          <w:p w:rsidR="00740912" w:rsidRPr="00183881" w:rsidRDefault="00740912" w:rsidP="00740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trusting relationships with suppliers, customers and colleagues</w:t>
            </w:r>
          </w:p>
          <w:p w:rsidR="006E4ABD" w:rsidRPr="00F75E77" w:rsidRDefault="00740912" w:rsidP="00F75E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Perform receptionist duties when needed</w:t>
            </w:r>
          </w:p>
          <w:p w:rsidR="006E4ABD" w:rsidRDefault="006E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5E77" w:rsidRDefault="00F75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4D46" w:rsidRPr="00183881" w:rsidRDefault="007C5C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LINKS</w:t>
            </w:r>
            <w:r w:rsidR="00183881" w:rsidRPr="0018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October 1998 to Dec 2016</w:t>
            </w:r>
          </w:p>
          <w:p w:rsidR="006E4ABD" w:rsidRDefault="006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881" w:rsidRPr="00B31F1A" w:rsidRDefault="00183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7C5C4F"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orked as </w:t>
            </w:r>
            <w:r w:rsidR="00AC6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7C5C4F"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ffice </w:t>
            </w:r>
            <w:r w:rsidR="00AC6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7C5C4F"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sistant </w:t>
            </w:r>
            <w:r w:rsidR="004647E1"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Sa</w:t>
            </w:r>
            <w:r w:rsidRPr="0053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les Executive </w:t>
            </w:r>
          </w:p>
          <w:p w:rsidR="00B31F1A" w:rsidRDefault="00B31F1A" w:rsidP="00B31F1A">
            <w:p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Duties 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esposibilities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Visit potential customers for new business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Provide customers with quotations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lastRenderedPageBreak/>
              <w:t>Negotiate the terms of an agreement and close sales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Gather market and customer information and provide feedback on buying trends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Represent your organisation at trade exhibitions, events and demonstrations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Identify new markets and business opportunities</w:t>
            </w:r>
          </w:p>
          <w:p w:rsidR="00183881" w:rsidRPr="00183881" w:rsidRDefault="00183881" w:rsidP="0018388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Record sales and send copies to the sales office</w:t>
            </w:r>
          </w:p>
          <w:p w:rsidR="00824D46" w:rsidRPr="006E4ABD" w:rsidRDefault="00183881" w:rsidP="006E4A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</w:pPr>
            <w:r w:rsidRPr="0018388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</w:rPr>
              <w:t>Review your own sales performance</w:t>
            </w:r>
          </w:p>
          <w:p w:rsidR="00824D46" w:rsidRPr="006E4ABD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 KNOWN:   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183881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Urdu, Hindi, Punjabi and English.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6E4ABD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 SKILLS: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183881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Word, Excel, email.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183881" w:rsidRDefault="0046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DETAILS</w:t>
            </w:r>
            <w:r w:rsidRPr="001838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D46" w:rsidRPr="00183881" w:rsidRDefault="006E4ABD" w:rsidP="006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Date of Birth     </w:t>
            </w:r>
            <w:r w:rsidR="00AC6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  </w:t>
            </w:r>
            <w:r w:rsidR="004647E1"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05-02-1974</w:t>
            </w:r>
          </w:p>
          <w:p w:rsidR="00824D46" w:rsidRPr="006E4ABD" w:rsidRDefault="00AC6005" w:rsidP="006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Nationality         :   </w:t>
            </w:r>
            <w:r w:rsidR="004647E1"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Pakistani</w:t>
            </w:r>
          </w:p>
          <w:p w:rsidR="00824D46" w:rsidRPr="00183881" w:rsidRDefault="006E4ABD" w:rsidP="006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   </w:t>
            </w:r>
            <w:r w:rsidR="00AC6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    </w:t>
            </w:r>
            <w:r w:rsidR="004647E1" w:rsidRPr="00183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Married</w:t>
            </w:r>
          </w:p>
          <w:p w:rsidR="00824D46" w:rsidRPr="00183881" w:rsidRDefault="006E4ABD" w:rsidP="006E4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Visa Type.         :    Visit </w:t>
            </w:r>
          </w:p>
          <w:p w:rsidR="00824D46" w:rsidRPr="00183881" w:rsidRDefault="0082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005" w:rsidRPr="00183881" w:rsidTr="00536C67">
        <w:trPr>
          <w:tblCellSpacing w:w="0" w:type="dxa"/>
        </w:trPr>
        <w:tc>
          <w:tcPr>
            <w:tcW w:w="9360" w:type="dxa"/>
          </w:tcPr>
          <w:p w:rsidR="00AC6005" w:rsidRDefault="00AC6005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005" w:rsidRPr="00183881" w:rsidTr="00536C67">
        <w:trPr>
          <w:tblCellSpacing w:w="0" w:type="dxa"/>
        </w:trPr>
        <w:tc>
          <w:tcPr>
            <w:tcW w:w="9360" w:type="dxa"/>
          </w:tcPr>
          <w:p w:rsidR="00AC6005" w:rsidRDefault="00AC6005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005" w:rsidRPr="00183881" w:rsidTr="00536C67">
        <w:trPr>
          <w:tblCellSpacing w:w="0" w:type="dxa"/>
        </w:trPr>
        <w:tc>
          <w:tcPr>
            <w:tcW w:w="9360" w:type="dxa"/>
          </w:tcPr>
          <w:p w:rsidR="00AC6005" w:rsidRDefault="00AC6005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005" w:rsidRPr="00183881" w:rsidTr="00536C67">
        <w:trPr>
          <w:tblCellSpacing w:w="0" w:type="dxa"/>
        </w:trPr>
        <w:tc>
          <w:tcPr>
            <w:tcW w:w="9360" w:type="dxa"/>
          </w:tcPr>
          <w:p w:rsidR="00AC6005" w:rsidRDefault="00AC6005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6005" w:rsidRPr="00183881" w:rsidTr="00536C67">
        <w:trPr>
          <w:tblCellSpacing w:w="0" w:type="dxa"/>
        </w:trPr>
        <w:tc>
          <w:tcPr>
            <w:tcW w:w="9360" w:type="dxa"/>
          </w:tcPr>
          <w:p w:rsidR="00AC6005" w:rsidRDefault="00AC6005" w:rsidP="00F75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4D46" w:rsidRPr="00183881" w:rsidRDefault="00824D46">
      <w:pPr>
        <w:spacing w:after="13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75E77" w:rsidRDefault="00F75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F75E77" w:rsidRDefault="00F75E77">
      <w:pPr>
        <w:rPr>
          <w:rFonts w:ascii="Times New Roman" w:hAnsi="Times New Roman" w:cs="Times New Roman"/>
        </w:rPr>
      </w:pPr>
    </w:p>
    <w:p w:rsidR="00824D46" w:rsidRPr="00F75E77" w:rsidRDefault="00F7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F75E77">
        <w:rPr>
          <w:rFonts w:ascii="Times New Roman" w:hAnsi="Times New Roman" w:cs="Times New Roman"/>
          <w:sz w:val="24"/>
          <w:szCs w:val="24"/>
        </w:rPr>
        <w:t xml:space="preserve">Nasir </w:t>
      </w:r>
    </w:p>
    <w:sectPr w:rsidR="00824D46" w:rsidRPr="00F75E77" w:rsidSect="0082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A0" w:rsidRDefault="002150A0" w:rsidP="007C5C4F">
      <w:pPr>
        <w:spacing w:after="0" w:line="240" w:lineRule="auto"/>
      </w:pPr>
      <w:r>
        <w:separator/>
      </w:r>
    </w:p>
  </w:endnote>
  <w:endnote w:type="continuationSeparator" w:id="1">
    <w:p w:rsidR="002150A0" w:rsidRDefault="002150A0" w:rsidP="007C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A0" w:rsidRDefault="002150A0" w:rsidP="007C5C4F">
      <w:pPr>
        <w:spacing w:after="0" w:line="240" w:lineRule="auto"/>
      </w:pPr>
      <w:r>
        <w:separator/>
      </w:r>
    </w:p>
  </w:footnote>
  <w:footnote w:type="continuationSeparator" w:id="1">
    <w:p w:rsidR="002150A0" w:rsidRDefault="002150A0" w:rsidP="007C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373"/>
    <w:multiLevelType w:val="multilevel"/>
    <w:tmpl w:val="C7B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69F1"/>
    <w:multiLevelType w:val="hybridMultilevel"/>
    <w:tmpl w:val="289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4D46"/>
    <w:rsid w:val="00142AC8"/>
    <w:rsid w:val="00183881"/>
    <w:rsid w:val="001A238F"/>
    <w:rsid w:val="001A7071"/>
    <w:rsid w:val="002150A0"/>
    <w:rsid w:val="00223E61"/>
    <w:rsid w:val="002D6C1D"/>
    <w:rsid w:val="004647E1"/>
    <w:rsid w:val="00536C67"/>
    <w:rsid w:val="00541550"/>
    <w:rsid w:val="0055082F"/>
    <w:rsid w:val="006E4ABD"/>
    <w:rsid w:val="00736E98"/>
    <w:rsid w:val="00740912"/>
    <w:rsid w:val="007C44D5"/>
    <w:rsid w:val="007C5C4F"/>
    <w:rsid w:val="00824D46"/>
    <w:rsid w:val="00AC6005"/>
    <w:rsid w:val="00B31F1A"/>
    <w:rsid w:val="00BB7D1E"/>
    <w:rsid w:val="00DC2DFE"/>
    <w:rsid w:val="00EC05C9"/>
    <w:rsid w:val="00F7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C4F"/>
  </w:style>
  <w:style w:type="paragraph" w:styleId="Footer">
    <w:name w:val="footer"/>
    <w:basedOn w:val="Normal"/>
    <w:link w:val="FooterChar"/>
    <w:uiPriority w:val="99"/>
    <w:semiHidden/>
    <w:unhideWhenUsed/>
    <w:rsid w:val="007C5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C4F"/>
  </w:style>
  <w:style w:type="paragraph" w:styleId="ListParagraph">
    <w:name w:val="List Paragraph"/>
    <w:basedOn w:val="Normal"/>
    <w:uiPriority w:val="34"/>
    <w:qFormat/>
    <w:rsid w:val="00740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r.3412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 Masih</dc:creator>
  <cp:lastModifiedBy>HRDESK4</cp:lastModifiedBy>
  <cp:revision>15</cp:revision>
  <dcterms:created xsi:type="dcterms:W3CDTF">2017-01-12T05:38:00Z</dcterms:created>
  <dcterms:modified xsi:type="dcterms:W3CDTF">2018-03-02T12:38:00Z</dcterms:modified>
</cp:coreProperties>
</file>