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9E" w:rsidRDefault="0049039E" w:rsidP="0049039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3340" cy="573405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9E" w:rsidRDefault="0049039E" w:rsidP="0049039E">
      <w:pPr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341310</w:t>
      </w:r>
      <w:bookmarkStart w:id="0" w:name="_GoBack"/>
      <w:bookmarkEnd w:id="0"/>
    </w:p>
    <w:p w:rsidR="0049039E" w:rsidRDefault="0049039E" w:rsidP="0049039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9039E" w:rsidRDefault="0049039E" w:rsidP="0049039E">
      <w:pPr>
        <w:rPr>
          <w:sz w:val="28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297983" w:rsidRDefault="00297983">
      <w:pPr>
        <w:pStyle w:val="NoSpacing"/>
        <w:rPr>
          <w:rFonts w:ascii="Times New Roman" w:hAnsi="Times New Roman" w:cs="Times New Roman"/>
        </w:rPr>
      </w:pPr>
    </w:p>
    <w:p w:rsidR="00297983" w:rsidRDefault="00402AC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Career Objective: - </w:t>
      </w:r>
    </w:p>
    <w:p w:rsidR="00297983" w:rsidRDefault="00402A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work with a leading company and to use my analytical thinking to the best of my ability</w:t>
      </w:r>
    </w:p>
    <w:p w:rsidR="00297983" w:rsidRDefault="0049039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33.2pt;margin-top:168.7pt;width:152.25pt;height:611.5pt;z-index:2;visibility:visible;mso-position-horizontal-relative:page;mso-position-vertical-relative:page;mso-width-relative:page;mso-height-relative:page" o:allowincell="f" fillcolor="#e6eed5" stroked="f" strokecolor="#622423" strokeweight="6pt">
            <v:fill r:id="rId11" o:title="Narrow horizontal" o:opacity2="0" type="pattern"/>
            <v:stroke linestyle="thickThin"/>
            <v:textbox style="mso-next-textbox:#1027" inset="18pt,18pt,18pt,18pt">
              <w:txbxContent>
                <w:p w:rsidR="00297983" w:rsidRDefault="00297983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9039E" w:rsidRDefault="0049039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297983" w:rsidRDefault="00402AC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Languages</w:t>
                  </w:r>
                  <w:r>
                    <w:rPr>
                      <w:rFonts w:ascii="Times New Roman" w:hAnsi="Times New Roman" w:cs="Times New Roman"/>
                    </w:rPr>
                    <w:t xml:space="preserve">: - 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Hindi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English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Gujrati</w:t>
                  </w:r>
                </w:p>
                <w:p w:rsidR="00297983" w:rsidRDefault="00297983">
                  <w:pPr>
                    <w:pStyle w:val="NoSpacing"/>
                    <w:ind w:left="763"/>
                    <w:rPr>
                      <w:rFonts w:ascii="Times New Roman" w:hAnsi="Times New Roman" w:cs="Times New Roman"/>
                    </w:rPr>
                  </w:pPr>
                </w:p>
                <w:p w:rsidR="00297983" w:rsidRDefault="00402AC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IT Skills</w:t>
                  </w:r>
                  <w:r>
                    <w:rPr>
                      <w:rFonts w:ascii="Times New Roman" w:hAnsi="Times New Roman" w:cs="Times New Roman"/>
                    </w:rPr>
                    <w:t>: -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MS Word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MS Excel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MS </w:t>
                  </w:r>
                  <w:r>
                    <w:rPr>
                      <w:rFonts w:ascii="Times New Roman" w:hAnsi="Times New Roman" w:cs="Times New Roman"/>
                    </w:rPr>
                    <w:t>Power point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Quickbook Expert.                   </w:t>
                  </w:r>
                </w:p>
                <w:p w:rsidR="00297983" w:rsidRDefault="00297983">
                  <w:pPr>
                    <w:pStyle w:val="NoSpacing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297983" w:rsidRDefault="00297983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297983" w:rsidRDefault="00402AC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Interest</w:t>
                  </w:r>
                  <w:r>
                    <w:rPr>
                      <w:rFonts w:ascii="Times New Roman" w:hAnsi="Times New Roman" w:cs="Times New Roman"/>
                    </w:rPr>
                    <w:t xml:space="preserve">: - 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Automobile 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Technology Freak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Badminton </w:t>
                  </w:r>
                </w:p>
                <w:p w:rsidR="00297983" w:rsidRDefault="00297983">
                  <w:pPr>
                    <w:pStyle w:val="NoSpacing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297983" w:rsidRDefault="00402AC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Hobbies</w:t>
                  </w:r>
                  <w:r>
                    <w:rPr>
                      <w:rFonts w:ascii="Times New Roman" w:hAnsi="Times New Roman" w:cs="Times New Roman"/>
                    </w:rPr>
                    <w:t>: -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Videos Games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Outdoor Camping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Planting 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Cycling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Cooking</w:t>
                  </w:r>
                </w:p>
                <w:p w:rsidR="00297983" w:rsidRDefault="00297983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297983" w:rsidRDefault="00402AC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Personality</w:t>
                  </w:r>
                  <w:r>
                    <w:rPr>
                      <w:rFonts w:ascii="Times New Roman" w:hAnsi="Times New Roman" w:cs="Times New Roman"/>
                    </w:rPr>
                    <w:t>: -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Optimistic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Patient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Communicative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Creative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Quick Learner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Observant</w:t>
                  </w:r>
                </w:p>
                <w:p w:rsidR="00297983" w:rsidRDefault="00402AC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Problem Solver.</w:t>
                  </w:r>
                </w:p>
                <w:p w:rsidR="00297983" w:rsidRDefault="00297983">
                  <w:pPr>
                    <w:pStyle w:val="NoSpacing"/>
                    <w:ind w:left="720"/>
                    <w:rPr>
                      <w:rFonts w:ascii="Times New Roman" w:hAnsi="Times New Roman" w:cs="Times New Roman"/>
                    </w:rPr>
                  </w:pPr>
                </w:p>
                <w:p w:rsidR="00297983" w:rsidRDefault="00297983">
                  <w:pPr>
                    <w:pStyle w:val="NoSpacing"/>
                    <w:ind w:left="72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 anchorx="page" anchory="page"/>
          </v:shape>
        </w:pict>
      </w:r>
      <w:proofErr w:type="gramStart"/>
      <w:r w:rsidR="00402AC5">
        <w:rPr>
          <w:rFonts w:ascii="Times New Roman" w:hAnsi="Times New Roman" w:cs="Times New Roman"/>
          <w:sz w:val="24"/>
        </w:rPr>
        <w:t>Combined with perseverance, so as to contribute to organization’s growth and goal, as well as to attain my</w:t>
      </w:r>
      <w:r w:rsidR="00402AC5">
        <w:rPr>
          <w:rFonts w:ascii="Times New Roman" w:hAnsi="Times New Roman" w:cs="Times New Roman"/>
          <w:sz w:val="24"/>
        </w:rPr>
        <w:t xml:space="preserve"> professional goal.</w:t>
      </w:r>
      <w:proofErr w:type="gramEnd"/>
    </w:p>
    <w:p w:rsidR="00297983" w:rsidRDefault="00297983">
      <w:pPr>
        <w:pStyle w:val="NoSpacing"/>
        <w:rPr>
          <w:rFonts w:ascii="Times New Roman" w:hAnsi="Times New Roman" w:cs="Times New Roman"/>
          <w:sz w:val="24"/>
        </w:rPr>
      </w:pPr>
    </w:p>
    <w:p w:rsidR="00297983" w:rsidRDefault="00402AC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Educaion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: -</w:t>
      </w:r>
    </w:p>
    <w:p w:rsidR="00297983" w:rsidRDefault="00402AC5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Higher Secondary ( 10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Std )</w:t>
      </w:r>
      <w:r>
        <w:rPr>
          <w:rFonts w:ascii="Times New Roman" w:hAnsi="Times New Roman" w:cs="Times New Roman"/>
          <w:sz w:val="24"/>
        </w:rPr>
        <w:t xml:space="preserve"> : - Passed in the year 2010 from Board </w:t>
      </w:r>
    </w:p>
    <w:p w:rsidR="00297983" w:rsidRDefault="00402AC5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of Secondary Education, Madhya </w:t>
      </w:r>
    </w:p>
    <w:p w:rsidR="00297983" w:rsidRDefault="00402AC5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Pradesh, Bhopal.</w:t>
      </w:r>
    </w:p>
    <w:p w:rsidR="00297983" w:rsidRDefault="00402AC5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Senior Secondary ( 12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Std )</w:t>
      </w:r>
      <w:r>
        <w:rPr>
          <w:rFonts w:ascii="Times New Roman" w:hAnsi="Times New Roman" w:cs="Times New Roman"/>
          <w:sz w:val="24"/>
        </w:rPr>
        <w:t xml:space="preserve"> : - Passed in the year 2012 from Board</w:t>
      </w:r>
    </w:p>
    <w:p w:rsidR="00297983" w:rsidRDefault="00402AC5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Of Second</w:t>
      </w:r>
      <w:r>
        <w:rPr>
          <w:rFonts w:ascii="Times New Roman" w:hAnsi="Times New Roman" w:cs="Times New Roman"/>
          <w:sz w:val="24"/>
        </w:rPr>
        <w:t xml:space="preserve">ary Education, Madhya </w:t>
      </w:r>
    </w:p>
    <w:p w:rsidR="00297983" w:rsidRDefault="00402AC5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Pradesh, Bhopal. </w:t>
      </w:r>
    </w:p>
    <w:p w:rsidR="00297983" w:rsidRDefault="00402AC5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Jetking Course</w:t>
      </w:r>
      <w:r>
        <w:rPr>
          <w:rFonts w:ascii="Times New Roman" w:hAnsi="Times New Roman" w:cs="Times New Roman"/>
          <w:sz w:val="24"/>
        </w:rPr>
        <w:t xml:space="preserve">: - Did a course in Computer Applications and PC </w:t>
      </w:r>
    </w:p>
    <w:p w:rsidR="00297983" w:rsidRDefault="00402AC5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Hardware Support Skills in the year 2013 and</w:t>
      </w:r>
    </w:p>
    <w:p w:rsidR="00297983" w:rsidRPr="0049039E" w:rsidRDefault="00402AC5" w:rsidP="0049039E">
      <w:pPr>
        <w:pStyle w:val="NoSpacing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passed</w:t>
      </w:r>
      <w:proofErr w:type="gramEnd"/>
      <w:r>
        <w:rPr>
          <w:rFonts w:ascii="Times New Roman" w:hAnsi="Times New Roman" w:cs="Times New Roman"/>
          <w:sz w:val="24"/>
        </w:rPr>
        <w:t xml:space="preserve"> with Grade B.</w:t>
      </w:r>
    </w:p>
    <w:p w:rsidR="00297983" w:rsidRDefault="00402AC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Professional Experience: - </w:t>
      </w:r>
    </w:p>
    <w:p w:rsidR="00297983" w:rsidRDefault="00297983">
      <w:pPr>
        <w:pStyle w:val="NoSpacing"/>
        <w:rPr>
          <w:rFonts w:ascii="Times New Roman" w:hAnsi="Times New Roman" w:cs="Times New Roman"/>
          <w:b/>
          <w:sz w:val="24"/>
        </w:rPr>
      </w:pPr>
    </w:p>
    <w:p w:rsidR="00297983" w:rsidRDefault="00402AC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Jan 2012 – June 2015: - </w:t>
      </w:r>
      <w:r>
        <w:rPr>
          <w:rFonts w:ascii="Times New Roman" w:hAnsi="Times New Roman" w:cs="Times New Roman"/>
          <w:b/>
          <w:sz w:val="24"/>
        </w:rPr>
        <w:t>Shoppers52.com</w:t>
      </w:r>
    </w:p>
    <w:p w:rsidR="00297983" w:rsidRDefault="00402A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>Listing Manager</w:t>
      </w:r>
    </w:p>
    <w:p w:rsidR="00297983" w:rsidRDefault="00402AC5">
      <w:pPr>
        <w:pStyle w:val="NoSpacing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Worked in an online trading company for</w:t>
      </w:r>
    </w:p>
    <w:p w:rsidR="00297983" w:rsidRDefault="00402AC5">
      <w:pPr>
        <w:pStyle w:val="NoSpacing"/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three years in Mumbai</w:t>
      </w:r>
      <w:r>
        <w:rPr>
          <w:rFonts w:ascii="Times New Roman" w:hAnsi="Times New Roman" w:cs="Times New Roman"/>
          <w:b/>
          <w:sz w:val="24"/>
        </w:rPr>
        <w:t xml:space="preserve">.                         </w:t>
      </w:r>
    </w:p>
    <w:p w:rsidR="00297983" w:rsidRDefault="00297983">
      <w:pPr>
        <w:pStyle w:val="NoSpacing"/>
        <w:rPr>
          <w:rFonts w:ascii="Times New Roman" w:hAnsi="Times New Roman" w:cs="Times New Roman"/>
          <w:b/>
          <w:sz w:val="24"/>
        </w:rPr>
      </w:pPr>
    </w:p>
    <w:p w:rsidR="00297983" w:rsidRDefault="00402AC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July 2015- Jan 2016: - Ezzy Deals.com</w:t>
      </w:r>
    </w:p>
    <w:p w:rsidR="00297983" w:rsidRDefault="00402A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Partner – Sales Manager</w:t>
      </w:r>
    </w:p>
    <w:p w:rsidR="00297983" w:rsidRDefault="00402A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Worked as a Partner in an online trading </w:t>
      </w:r>
    </w:p>
    <w:p w:rsidR="00297983" w:rsidRDefault="00402A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company for six months in Mumbai.</w:t>
      </w:r>
    </w:p>
    <w:p w:rsidR="00297983" w:rsidRDefault="00297983">
      <w:pPr>
        <w:pStyle w:val="NoSpacing"/>
        <w:rPr>
          <w:rFonts w:ascii="Times New Roman" w:hAnsi="Times New Roman" w:cs="Times New Roman"/>
          <w:b/>
          <w:sz w:val="24"/>
        </w:rPr>
      </w:pPr>
    </w:p>
    <w:p w:rsidR="00297983" w:rsidRDefault="00402AC5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Feb 2016 – Nov 2016: - Consigner</w:t>
      </w:r>
    </w:p>
    <w:p w:rsidR="00297983" w:rsidRDefault="00402A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Wholesaler – Sales &amp; Marketing </w:t>
      </w:r>
    </w:p>
    <w:p w:rsidR="00297983" w:rsidRDefault="00402A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Worked as a wholesaler in China products </w:t>
      </w:r>
    </w:p>
    <w:p w:rsidR="00297983" w:rsidRDefault="00402AC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in</w:t>
      </w:r>
      <w:proofErr w:type="gramEnd"/>
      <w:r>
        <w:rPr>
          <w:rFonts w:ascii="Times New Roman" w:hAnsi="Times New Roman" w:cs="Times New Roman"/>
          <w:sz w:val="24"/>
        </w:rPr>
        <w:t xml:space="preserve"> Mumbai.</w:t>
      </w:r>
    </w:p>
    <w:p w:rsidR="00297983" w:rsidRDefault="00402AC5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Prefered Job Profile: -</w:t>
      </w:r>
    </w:p>
    <w:p w:rsidR="00297983" w:rsidRDefault="00402AC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</w:t>
      </w:r>
      <w:r>
        <w:rPr>
          <w:rFonts w:ascii="Times New Roman" w:hAnsi="Times New Roman" w:cs="Times New Roman"/>
          <w:sz w:val="24"/>
        </w:rPr>
        <w:t>keting.</w:t>
      </w:r>
    </w:p>
    <w:p w:rsidR="00297983" w:rsidRDefault="00402AC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Sales.</w:t>
      </w:r>
    </w:p>
    <w:p w:rsidR="00297983" w:rsidRPr="0049039E" w:rsidRDefault="00402AC5" w:rsidP="0049039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 Trading.</w:t>
      </w:r>
    </w:p>
    <w:p w:rsidR="00297983" w:rsidRDefault="00402AC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Areas of Expertise: - </w:t>
      </w:r>
    </w:p>
    <w:p w:rsidR="00297983" w:rsidRDefault="00402AC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Self Directed.</w:t>
      </w:r>
    </w:p>
    <w:p w:rsidR="00297983" w:rsidRPr="0049039E" w:rsidRDefault="00402AC5" w:rsidP="0049039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Time Management. </w:t>
      </w:r>
    </w:p>
    <w:sectPr w:rsidR="00297983" w:rsidRPr="0049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C5" w:rsidRDefault="00402AC5" w:rsidP="0049039E">
      <w:r>
        <w:separator/>
      </w:r>
    </w:p>
  </w:endnote>
  <w:endnote w:type="continuationSeparator" w:id="0">
    <w:p w:rsidR="00402AC5" w:rsidRDefault="00402AC5" w:rsidP="0049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C5" w:rsidRDefault="00402AC5" w:rsidP="0049039E">
      <w:r>
        <w:separator/>
      </w:r>
    </w:p>
  </w:footnote>
  <w:footnote w:type="continuationSeparator" w:id="0">
    <w:p w:rsidR="00402AC5" w:rsidRDefault="00402AC5" w:rsidP="00490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78AB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BF45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11C7E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46A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FCE1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994B9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694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5A23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410A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C06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81E91CC"/>
    <w:lvl w:ilvl="0" w:tplc="0409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00AF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6F66C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3AFAF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983"/>
    <w:rsid w:val="00297983"/>
    <w:rsid w:val="00402AC5"/>
    <w:rsid w:val="004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03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039E"/>
  </w:style>
  <w:style w:type="paragraph" w:styleId="Footer">
    <w:name w:val="footer"/>
    <w:basedOn w:val="Normal"/>
    <w:link w:val="FooterChar"/>
    <w:uiPriority w:val="99"/>
    <w:unhideWhenUsed/>
    <w:rsid w:val="004903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9039E"/>
  </w:style>
  <w:style w:type="character" w:styleId="Hyperlink">
    <w:name w:val="Hyperlink"/>
    <w:semiHidden/>
    <w:unhideWhenUsed/>
    <w:rsid w:val="0049039E"/>
    <w:rPr>
      <w:rFonts w:ascii="Times New Roman" w:eastAsia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602HRDESK</cp:lastModifiedBy>
  <cp:revision>7</cp:revision>
  <dcterms:created xsi:type="dcterms:W3CDTF">2016-12-07T11:32:00Z</dcterms:created>
  <dcterms:modified xsi:type="dcterms:W3CDTF">2017-03-02T08:05:00Z</dcterms:modified>
</cp:coreProperties>
</file>