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A0" w:rsidRDefault="009930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          </w:t>
      </w:r>
      <w:r w:rsidR="00A777ED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F7AA0" w:rsidRDefault="00FF7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7AA0" w:rsidRDefault="00FF7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7AA0" w:rsidRDefault="009930A3" w:rsidP="00FF7AA0">
      <w:pPr>
        <w:spacing w:after="0"/>
        <w:rPr>
          <w:noProof/>
          <w:lang w:eastAsia="en-I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F7AA0">
        <w:rPr>
          <w:noProof/>
          <w:lang w:val="en-IN" w:eastAsia="en-IN"/>
        </w:rPr>
        <w:drawing>
          <wp:inline distT="0" distB="0" distL="0" distR="0" wp14:anchorId="53CDDEAF" wp14:editId="1BE4C16F">
            <wp:extent cx="2592070" cy="568960"/>
            <wp:effectExtent l="0" t="0" r="0" b="254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A0" w:rsidRDefault="00FF7AA0" w:rsidP="00FF7AA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FF7AA0">
        <w:rPr>
          <w:noProof/>
          <w:lang w:eastAsia="en-IN"/>
        </w:rPr>
        <w:t>2047932</w:t>
      </w:r>
      <w:bookmarkStart w:id="0" w:name="_GoBack"/>
      <w:bookmarkEnd w:id="0"/>
    </w:p>
    <w:p w:rsidR="00FF7AA0" w:rsidRDefault="00FF7AA0" w:rsidP="00FF7AA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C3533" w:rsidRDefault="00FF7AA0" w:rsidP="00FF7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9930A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object w:dxaOrig="1950" w:dyaOrig="2399">
          <v:rect id="rectole0000000000" o:spid="_x0000_i1025" style="width:97.5pt;height:120.75pt" o:ole="" o:preferrelative="t" stroked="f">
            <v:imagedata r:id="rId9" o:title=""/>
          </v:rect>
          <o:OLEObject Type="Embed" ProgID="StaticMetafile" ShapeID="rectole0000000000" DrawAspect="Content" ObjectID="_1550241405" r:id="rId10"/>
        </w:object>
      </w:r>
      <w:r w:rsidR="009930A3">
        <w:rPr>
          <w:rFonts w:ascii="Times New Roman" w:eastAsia="Times New Roman" w:hAnsi="Times New Roman" w:cs="Times New Roman"/>
          <w:sz w:val="24"/>
        </w:rPr>
        <w:t xml:space="preserve"> </w:t>
      </w:r>
    </w:p>
    <w:p w:rsidR="00740792" w:rsidRPr="006647BC" w:rsidRDefault="009930A3" w:rsidP="00740792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Date of birth    :</w:t>
      </w:r>
      <w:r w:rsidR="00EF24EF">
        <w:rPr>
          <w:rFonts w:ascii="Times New Roman" w:eastAsia="Times New Roman" w:hAnsi="Times New Roman" w:cs="Times New Roman"/>
          <w:sz w:val="18"/>
          <w:szCs w:val="18"/>
        </w:rPr>
        <w:t xml:space="preserve"> 30 may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1984</w:t>
      </w:r>
    </w:p>
    <w:p w:rsidR="001C3533" w:rsidRPr="006647BC" w:rsidRDefault="009930A3" w:rsidP="00740792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Civil status       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>: Single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C3533" w:rsidRPr="006647BC" w:rsidRDefault="00442770" w:rsidP="00740792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Nationality</w:t>
      </w:r>
      <w:r w:rsidR="009930A3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9930A3" w:rsidRPr="006647BC">
        <w:rPr>
          <w:rFonts w:ascii="Times New Roman" w:eastAsia="Times New Roman" w:hAnsi="Times New Roman" w:cs="Times New Roman"/>
          <w:sz w:val="18"/>
          <w:szCs w:val="18"/>
        </w:rPr>
        <w:t>: Moroccan</w:t>
      </w:r>
    </w:p>
    <w:p w:rsidR="00442770" w:rsidRPr="006647BC" w:rsidRDefault="00442770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Driving </w:t>
      </w:r>
      <w:proofErr w:type="gramStart"/>
      <w:r w:rsidRPr="006647B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license </w:t>
      </w:r>
      <w:r w:rsidRPr="006647BC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proofErr w:type="gramEnd"/>
      <w:r w:rsidRPr="006647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UAE </w:t>
      </w:r>
      <w:r w:rsidR="006647BC" w:rsidRPr="006647BC">
        <w:rPr>
          <w:rFonts w:ascii="Times New Roman" w:eastAsia="Times New Roman" w:hAnsi="Times New Roman" w:cs="Times New Roman"/>
          <w:color w:val="000000"/>
          <w:sz w:val="18"/>
          <w:szCs w:val="18"/>
        </w:rPr>
        <w:t>2016</w:t>
      </w:r>
    </w:p>
    <w:p w:rsidR="001C3533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647B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LANGUAGES</w:t>
      </w:r>
    </w:p>
    <w:p w:rsidR="00442770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ARABIC</w:t>
      </w:r>
      <w:r w:rsidR="00AB012A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  :</w:t>
      </w:r>
      <w:r w:rsidR="00B500D5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647BC" w:rsidRPr="006647BC">
        <w:rPr>
          <w:rFonts w:ascii="Times New Roman" w:eastAsia="Times New Roman" w:hAnsi="Times New Roman" w:cs="Times New Roman"/>
          <w:sz w:val="18"/>
          <w:szCs w:val="18"/>
        </w:rPr>
        <w:t>Mother tongue</w:t>
      </w:r>
    </w:p>
    <w:p w:rsidR="001C3533" w:rsidRPr="006647BC" w:rsidRDefault="00633F5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ENGLISH</w:t>
      </w:r>
      <w:r w:rsidR="009930A3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6647BC" w:rsidRPr="006647BC">
        <w:rPr>
          <w:rFonts w:ascii="Times New Roman" w:eastAsia="Times New Roman" w:hAnsi="Times New Roman" w:cs="Times New Roman"/>
          <w:sz w:val="18"/>
          <w:szCs w:val="18"/>
        </w:rPr>
        <w:t>Fluent</w:t>
      </w:r>
    </w:p>
    <w:p w:rsidR="00AB012A" w:rsidRPr="006647BC" w:rsidRDefault="00B500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FRENCH: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47BC" w:rsidRPr="006647BC">
        <w:rPr>
          <w:rFonts w:ascii="Times New Roman" w:eastAsia="Times New Roman" w:hAnsi="Times New Roman" w:cs="Times New Roman"/>
          <w:sz w:val="18"/>
          <w:szCs w:val="18"/>
        </w:rPr>
        <w:t>Fluent</w:t>
      </w:r>
    </w:p>
    <w:p w:rsidR="001C3533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647B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OBJECTIVE</w:t>
      </w:r>
    </w:p>
    <w:p w:rsidR="001C3533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        To grow professionally through continuous education in working and promote company's excellence through highly competitive services</w:t>
      </w:r>
    </w:p>
    <w:p w:rsidR="001C3533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647B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CERTIFICATS AND DIPLOMATS</w:t>
      </w:r>
    </w:p>
    <w:p w:rsidR="00CA36BD" w:rsidRPr="006647BC" w:rsidRDefault="009930A3" w:rsidP="00CA36BD">
      <w:pPr>
        <w:tabs>
          <w:tab w:val="left" w:pos="144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2008: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3E5B" w:rsidRPr="006647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D62FB3" w:rsidRPr="006647BC">
        <w:rPr>
          <w:rFonts w:ascii="Times New Roman" w:eastAsia="Times New Roman" w:hAnsi="Times New Roman" w:cs="Times New Roman"/>
          <w:sz w:val="18"/>
          <w:szCs w:val="18"/>
        </w:rPr>
        <w:t>omputer</w:t>
      </w:r>
      <w:r w:rsidR="00AB012A"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3E5B" w:rsidRPr="006647BC">
        <w:rPr>
          <w:rFonts w:ascii="Times New Roman" w:eastAsia="Times New Roman" w:hAnsi="Times New Roman" w:cs="Times New Roman"/>
          <w:sz w:val="18"/>
          <w:szCs w:val="18"/>
        </w:rPr>
        <w:t>certificate from national aviation`s institute</w:t>
      </w:r>
    </w:p>
    <w:p w:rsidR="001C3533" w:rsidRPr="006647BC" w:rsidRDefault="009930A3" w:rsidP="00CA36BD">
      <w:pPr>
        <w:tabs>
          <w:tab w:val="left" w:pos="144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2007: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University degree (Licens</w:t>
      </w:r>
      <w:r w:rsidR="00BD3E5B" w:rsidRPr="006647BC">
        <w:rPr>
          <w:rFonts w:ascii="Times New Roman" w:eastAsia="Times New Roman" w:hAnsi="Times New Roman" w:cs="Times New Roman"/>
          <w:sz w:val="18"/>
          <w:szCs w:val="18"/>
        </w:rPr>
        <w:t>e) in a private law in French at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faculty of judicial sciences, economics and socials</w:t>
      </w:r>
    </w:p>
    <w:p w:rsidR="00CA36BD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2002: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Bachelor mathematical science</w:t>
      </w:r>
    </w:p>
    <w:p w:rsidR="008F7637" w:rsidRPr="006647BC" w:rsidRDefault="008F763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647B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WORK HISTORY</w:t>
      </w:r>
    </w:p>
    <w:p w:rsidR="008F7637" w:rsidRDefault="00AB012A" w:rsidP="0067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Sales executive and </w:t>
      </w:r>
      <w:r w:rsidR="00072ED7" w:rsidRPr="006647BC">
        <w:rPr>
          <w:rFonts w:ascii="Times New Roman" w:eastAsia="Times New Roman" w:hAnsi="Times New Roman" w:cs="Times New Roman"/>
          <w:b/>
          <w:sz w:val="18"/>
          <w:szCs w:val="18"/>
        </w:rPr>
        <w:t>Makeup artist</w:t>
      </w:r>
      <w:r w:rsidR="006732A8">
        <w:rPr>
          <w:rFonts w:ascii="Times New Roman" w:eastAsia="Times New Roman" w:hAnsi="Times New Roman" w:cs="Times New Roman"/>
          <w:b/>
          <w:sz w:val="18"/>
          <w:szCs w:val="18"/>
        </w:rPr>
        <w:t xml:space="preserve"> June 2014 to present; </w:t>
      </w:r>
    </w:p>
    <w:p w:rsidR="006732A8" w:rsidRPr="006732A8" w:rsidRDefault="006732A8" w:rsidP="00673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F5D35" w:rsidRDefault="00FF7AA0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G</w:t>
      </w:r>
      <w:r w:rsidR="00AB012A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roup </w:t>
      </w:r>
      <w:r w:rsidR="008F7637" w:rsidRPr="006647BC">
        <w:rPr>
          <w:rFonts w:ascii="Times New Roman" w:eastAsia="Times New Roman" w:hAnsi="Times New Roman" w:cs="Times New Roman"/>
          <w:b/>
          <w:sz w:val="18"/>
          <w:szCs w:val="18"/>
        </w:rPr>
        <w:t>Abu Dhabi</w:t>
      </w:r>
      <w:r w:rsidR="001E4763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U.A.E.</w:t>
      </w:r>
    </w:p>
    <w:p w:rsidR="007D6127" w:rsidRPr="006647BC" w:rsidRDefault="007D6127" w:rsidP="007D6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61A58" w:rsidRPr="006647BC" w:rsidRDefault="00C532A0" w:rsidP="00E61A58">
      <w:pPr>
        <w:numPr>
          <w:ilvl w:val="0"/>
          <w:numId w:val="8"/>
        </w:num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Assist the customers in meeting their needs.</w:t>
      </w:r>
    </w:p>
    <w:p w:rsidR="00C532A0" w:rsidRPr="006647BC" w:rsidRDefault="00C532A0" w:rsidP="00E61A58">
      <w:pPr>
        <w:numPr>
          <w:ilvl w:val="0"/>
          <w:numId w:val="8"/>
        </w:num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Provide customer with product information and clear idea about the Brand. </w:t>
      </w:r>
    </w:p>
    <w:p w:rsidR="00E61A58" w:rsidRPr="006647BC" w:rsidRDefault="00E61A58" w:rsidP="00E61A58">
      <w:pPr>
        <w:numPr>
          <w:ilvl w:val="0"/>
          <w:numId w:val="8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Prepare producti</w:t>
      </w:r>
      <w:r w:rsidR="00EA536F" w:rsidRPr="006647BC">
        <w:rPr>
          <w:rFonts w:ascii="Times New Roman" w:eastAsia="Times New Roman" w:hAnsi="Times New Roman" w:cs="Times New Roman"/>
          <w:sz w:val="18"/>
          <w:szCs w:val="18"/>
        </w:rPr>
        <w:t>on and status reports on a weekly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basis to the manager.</w:t>
      </w: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 w:rsidP="00A777ED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61A58" w:rsidRPr="006647BC" w:rsidRDefault="00E61A58" w:rsidP="00E61A58">
      <w:pPr>
        <w:spacing w:before="280" w:after="28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77ED" w:rsidRPr="006647BC" w:rsidRDefault="00A777ED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777ED" w:rsidRPr="006647BC" w:rsidRDefault="00A777ED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500D5" w:rsidRPr="006647BC" w:rsidRDefault="00B500D5">
      <w:pPr>
        <w:tabs>
          <w:tab w:val="left" w:pos="3471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32A8" w:rsidRDefault="00AB012A" w:rsidP="006732A8">
      <w:pPr>
        <w:tabs>
          <w:tab w:val="left" w:pos="3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Sales executive</w:t>
      </w:r>
      <w:r w:rsidR="00D2084D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October </w:t>
      </w:r>
      <w:r w:rsidR="00D2084D" w:rsidRPr="006647BC">
        <w:rPr>
          <w:rFonts w:ascii="Times New Roman" w:eastAsia="Times New Roman" w:hAnsi="Times New Roman" w:cs="Times New Roman"/>
          <w:b/>
          <w:sz w:val="18"/>
          <w:szCs w:val="18"/>
        </w:rPr>
        <w:t>2009 to April 2014</w:t>
      </w:r>
      <w:r w:rsidR="006732A8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6732A8" w:rsidRDefault="006732A8" w:rsidP="006732A8">
      <w:pPr>
        <w:tabs>
          <w:tab w:val="left" w:pos="3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32A8" w:rsidRDefault="008F7637" w:rsidP="006732A8">
      <w:pPr>
        <w:tabs>
          <w:tab w:val="left" w:pos="3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="00BD3E5B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UTY FREE </w:t>
      </w:r>
      <w:r w:rsidR="0059729E">
        <w:rPr>
          <w:rFonts w:ascii="Times New Roman" w:eastAsia="Times New Roman" w:hAnsi="Times New Roman" w:cs="Times New Roman"/>
          <w:b/>
          <w:sz w:val="18"/>
          <w:szCs w:val="18"/>
        </w:rPr>
        <w:t xml:space="preserve">shop Morocco </w:t>
      </w:r>
      <w:r w:rsidR="009930A3" w:rsidRPr="006647BC">
        <w:rPr>
          <w:rFonts w:ascii="Times New Roman" w:eastAsia="Times New Roman" w:hAnsi="Times New Roman" w:cs="Times New Roman"/>
          <w:b/>
          <w:sz w:val="18"/>
          <w:szCs w:val="18"/>
        </w:rPr>
        <w:t>Airport</w:t>
      </w:r>
      <w:r w:rsidR="0059729E">
        <w:rPr>
          <w:rFonts w:ascii="Times New Roman" w:eastAsia="Times New Roman" w:hAnsi="Times New Roman" w:cs="Times New Roman"/>
          <w:b/>
          <w:sz w:val="18"/>
          <w:szCs w:val="18"/>
        </w:rPr>
        <w:t xml:space="preserve"> and</w:t>
      </w:r>
      <w:r w:rsidR="009930A3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U.A.E.</w:t>
      </w:r>
      <w:r w:rsidR="006732A8">
        <w:rPr>
          <w:rFonts w:ascii="Times New Roman" w:eastAsia="Times New Roman" w:hAnsi="Times New Roman" w:cs="Times New Roman"/>
          <w:b/>
          <w:sz w:val="18"/>
          <w:szCs w:val="18"/>
        </w:rPr>
        <w:t xml:space="preserve"> Airport</w:t>
      </w:r>
    </w:p>
    <w:p w:rsidR="007D6127" w:rsidRDefault="007D6127" w:rsidP="007D6127">
      <w:pPr>
        <w:tabs>
          <w:tab w:val="left" w:pos="3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Beauty, watches jewelries and bags</w:t>
      </w:r>
    </w:p>
    <w:p w:rsidR="007D6127" w:rsidRPr="006647BC" w:rsidRDefault="007D6127" w:rsidP="006732A8">
      <w:pPr>
        <w:tabs>
          <w:tab w:val="left" w:pos="34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C3533" w:rsidRPr="006647BC" w:rsidRDefault="00204A8B" w:rsidP="00204A8B">
      <w:pPr>
        <w:numPr>
          <w:ilvl w:val="0"/>
          <w:numId w:val="1"/>
        </w:numPr>
        <w:tabs>
          <w:tab w:val="left" w:pos="90"/>
        </w:tabs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B500D5" w:rsidRPr="006647B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9930A3" w:rsidRPr="006647BC">
        <w:rPr>
          <w:rFonts w:ascii="Times New Roman" w:eastAsia="Times New Roman" w:hAnsi="Times New Roman" w:cs="Times New Roman"/>
          <w:sz w:val="18"/>
          <w:szCs w:val="18"/>
        </w:rPr>
        <w:t>Introducing the brands enjoy the highest brand loyalty of all consumer products.</w:t>
      </w:r>
    </w:p>
    <w:p w:rsidR="001C3533" w:rsidRPr="006647BC" w:rsidRDefault="00204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Assist the costumer</w:t>
      </w:r>
      <w:r w:rsidR="009930A3"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>in meeting their needs</w:t>
      </w:r>
      <w:r w:rsidR="009930A3" w:rsidRPr="006647B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C3533" w:rsidRPr="006647BC" w:rsidRDefault="00C532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Give advice and be guidance for customer on product selection.</w:t>
      </w:r>
    </w:p>
    <w:p w:rsidR="00204A8B" w:rsidRPr="006647BC" w:rsidRDefault="00204A8B" w:rsidP="004B1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Guaranty cross selling of products and achievement of the sales goals. </w:t>
      </w:r>
    </w:p>
    <w:p w:rsidR="001C3533" w:rsidRPr="006647BC" w:rsidRDefault="004B12BD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Cashiering, accepting payments through credit cards &amp; cash or in any currencies    </w:t>
      </w:r>
    </w:p>
    <w:p w:rsidR="001C3533" w:rsidRPr="006647BC" w:rsidRDefault="0074079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Sales associate</w:t>
      </w:r>
      <w:r w:rsidR="009930A3" w:rsidRPr="006647BC">
        <w:rPr>
          <w:rFonts w:ascii="Times New Roman" w:eastAsia="Times New Roman" w:hAnsi="Times New Roman" w:cs="Times New Roman"/>
          <w:b/>
          <w:sz w:val="18"/>
          <w:szCs w:val="18"/>
        </w:rPr>
        <w:t xml:space="preserve"> 2008-2009:</w:t>
      </w:r>
    </w:p>
    <w:p w:rsidR="001C3533" w:rsidRPr="006647BC" w:rsidRDefault="009930A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Fashion at ZARA shop Morocco</w:t>
      </w:r>
    </w:p>
    <w:p w:rsidR="001C3533" w:rsidRPr="006647BC" w:rsidRDefault="001C3533" w:rsidP="004B12B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C3533" w:rsidRPr="006647BC" w:rsidRDefault="00993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Responsible for updating revised price based on the system and changing barcodes with accordance to head office.</w:t>
      </w:r>
    </w:p>
    <w:p w:rsidR="001C3533" w:rsidRPr="006647BC" w:rsidRDefault="009930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Responsible in filing necessary documents like office memo, monthly statements and daily sales report.</w:t>
      </w:r>
    </w:p>
    <w:p w:rsidR="001C3533" w:rsidRPr="006647BC" w:rsidRDefault="009930A3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Responsible for requisition, organizing, recording, filing &amp; encoding of external/internal transactions.</w:t>
      </w:r>
    </w:p>
    <w:p w:rsidR="001C3533" w:rsidRPr="006647BC" w:rsidRDefault="009930A3" w:rsidP="004B12BD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Responsible for thorough checking of deliveries, in</w:t>
      </w:r>
      <w:r w:rsidR="004B12BD" w:rsidRPr="006647BC">
        <w:rPr>
          <w:rFonts w:ascii="Times New Roman" w:eastAsia="Times New Roman" w:hAnsi="Times New Roman" w:cs="Times New Roman"/>
          <w:sz w:val="18"/>
          <w:szCs w:val="18"/>
        </w:rPr>
        <w:t xml:space="preserve">ventories, receiving invoices, 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>quality and quantity</w:t>
      </w:r>
      <w:r w:rsidR="004B12BD"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500D5" w:rsidRPr="006647BC">
        <w:rPr>
          <w:rFonts w:ascii="Times New Roman" w:eastAsia="Times New Roman" w:hAnsi="Times New Roman" w:cs="Times New Roman"/>
          <w:sz w:val="18"/>
          <w:szCs w:val="18"/>
        </w:rPr>
        <w:t xml:space="preserve">of items 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500D5" w:rsidRPr="006647BC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1C3533" w:rsidRPr="006647BC" w:rsidRDefault="004B12BD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Cashiering.</w:t>
      </w:r>
      <w:r w:rsidR="00B500D5" w:rsidRPr="006647B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1C3533" w:rsidRPr="006647BC" w:rsidRDefault="009930A3" w:rsidP="00B500D5">
      <w:pPr>
        <w:tabs>
          <w:tab w:val="left" w:pos="5306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b/>
          <w:sz w:val="18"/>
          <w:szCs w:val="18"/>
        </w:rPr>
        <w:t>Receptionist at hotel ATLANTIC PALACE 2007-2008 Morocco</w:t>
      </w:r>
      <w:r w:rsidR="00B500D5" w:rsidRPr="006647BC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1C3533" w:rsidRPr="006647BC" w:rsidRDefault="009930A3" w:rsidP="00740792">
      <w:pPr>
        <w:numPr>
          <w:ilvl w:val="0"/>
          <w:numId w:val="3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Answering and managing calls and jotting important information and email </w:t>
      </w:r>
    </w:p>
    <w:p w:rsidR="001C3533" w:rsidRPr="006647BC" w:rsidRDefault="009930A3">
      <w:pPr>
        <w:numPr>
          <w:ilvl w:val="0"/>
          <w:numId w:val="3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Maintains the confi</w:t>
      </w:r>
      <w:r w:rsidR="004B12BD" w:rsidRPr="006647BC">
        <w:rPr>
          <w:rFonts w:ascii="Times New Roman" w:eastAsia="Times New Roman" w:hAnsi="Times New Roman" w:cs="Times New Roman"/>
          <w:sz w:val="18"/>
          <w:szCs w:val="18"/>
        </w:rPr>
        <w:t>dentiality of records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so as to keep the secrecy of the company.</w:t>
      </w:r>
    </w:p>
    <w:p w:rsidR="001C3533" w:rsidRPr="006647BC" w:rsidRDefault="009930A3">
      <w:pPr>
        <w:numPr>
          <w:ilvl w:val="0"/>
          <w:numId w:val="3"/>
        </w:num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Prepares production and status reports on a daily basis to the manager.</w:t>
      </w:r>
    </w:p>
    <w:p w:rsidR="001C3533" w:rsidRPr="006647BC" w:rsidRDefault="009930A3">
      <w:pPr>
        <w:numPr>
          <w:ilvl w:val="0"/>
          <w:numId w:val="3"/>
        </w:numPr>
        <w:tabs>
          <w:tab w:val="left" w:pos="-3240"/>
        </w:tabs>
        <w:spacing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>Assists the clients in their inquiries of available rooms and  promotion days</w:t>
      </w:r>
    </w:p>
    <w:p w:rsidR="005A457C" w:rsidRPr="006647BC" w:rsidRDefault="009930A3" w:rsidP="005A457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 w:rsidRPr="006647B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SKILLS:</w:t>
      </w:r>
    </w:p>
    <w:p w:rsidR="005A457C" w:rsidRPr="006647BC" w:rsidRDefault="009930A3" w:rsidP="005A457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Wingdings" w:eastAsia="Wingdings" w:hAnsi="Wingdings" w:cs="Wingdings"/>
          <w:sz w:val="18"/>
          <w:szCs w:val="18"/>
        </w:rPr>
        <w:t></w:t>
      </w:r>
      <w:r w:rsidRPr="006647BC">
        <w:rPr>
          <w:rFonts w:ascii="Wingdings" w:eastAsia="Wingdings" w:hAnsi="Wingdings" w:cs="Wingdings"/>
          <w:sz w:val="18"/>
          <w:szCs w:val="18"/>
        </w:rPr>
        <w:t>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>Proficient in Us</w:t>
      </w:r>
      <w:r w:rsidR="005A457C" w:rsidRPr="006647BC">
        <w:rPr>
          <w:rFonts w:ascii="Times New Roman" w:eastAsia="Times New Roman" w:hAnsi="Times New Roman" w:cs="Times New Roman"/>
          <w:sz w:val="18"/>
          <w:szCs w:val="18"/>
        </w:rPr>
        <w:t>ing Microsoft Word, Excel and excellent communication skills.</w:t>
      </w:r>
    </w:p>
    <w:p w:rsidR="005A457C" w:rsidRPr="006647BC" w:rsidRDefault="009930A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Wingdings" w:eastAsia="Wingdings" w:hAnsi="Wingdings" w:cs="Wingdings"/>
          <w:sz w:val="18"/>
          <w:szCs w:val="18"/>
        </w:rPr>
        <w:t></w:t>
      </w:r>
      <w:r w:rsidRPr="006647BC">
        <w:rPr>
          <w:rFonts w:ascii="Wingdings" w:eastAsia="Wingdings" w:hAnsi="Wingdings" w:cs="Wingdings"/>
          <w:sz w:val="18"/>
          <w:szCs w:val="18"/>
        </w:rPr>
        <w:t>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Quick learner, team </w:t>
      </w:r>
      <w:r w:rsidR="005A457C" w:rsidRPr="006647BC">
        <w:rPr>
          <w:rFonts w:ascii="Times New Roman" w:eastAsia="Times New Roman" w:hAnsi="Times New Roman" w:cs="Times New Roman"/>
          <w:sz w:val="18"/>
          <w:szCs w:val="18"/>
        </w:rPr>
        <w:t>worker, dynamic,</w:t>
      </w: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adaptive to situation and capable of performing under pressure</w:t>
      </w:r>
      <w:r w:rsidR="005A457C" w:rsidRPr="006647BC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42770" w:rsidRPr="006647BC" w:rsidRDefault="0044277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64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536F" w:rsidRPr="006647BC" w:rsidRDefault="00EA536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536F" w:rsidRPr="006647BC" w:rsidRDefault="00EA536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EA536F" w:rsidRPr="006647BC" w:rsidSect="007407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C3"/>
    <w:multiLevelType w:val="hybridMultilevel"/>
    <w:tmpl w:val="B68EE76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3A91378"/>
    <w:multiLevelType w:val="hybridMultilevel"/>
    <w:tmpl w:val="1B563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6050"/>
    <w:multiLevelType w:val="multilevel"/>
    <w:tmpl w:val="1286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95535"/>
    <w:multiLevelType w:val="multilevel"/>
    <w:tmpl w:val="1286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60438"/>
    <w:multiLevelType w:val="hybridMultilevel"/>
    <w:tmpl w:val="EF38F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68D1"/>
    <w:multiLevelType w:val="multilevel"/>
    <w:tmpl w:val="1286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A58F5"/>
    <w:multiLevelType w:val="hybridMultilevel"/>
    <w:tmpl w:val="156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04E0A"/>
    <w:multiLevelType w:val="hybridMultilevel"/>
    <w:tmpl w:val="64327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2708"/>
    <w:multiLevelType w:val="hybridMultilevel"/>
    <w:tmpl w:val="1E0C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C4B"/>
    <w:multiLevelType w:val="hybridMultilevel"/>
    <w:tmpl w:val="732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079B"/>
    <w:multiLevelType w:val="multilevel"/>
    <w:tmpl w:val="E59E9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C43DB"/>
    <w:multiLevelType w:val="multilevel"/>
    <w:tmpl w:val="1286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37396C"/>
    <w:multiLevelType w:val="multilevel"/>
    <w:tmpl w:val="4920E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336A3A"/>
    <w:multiLevelType w:val="hybridMultilevel"/>
    <w:tmpl w:val="04D6F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3"/>
    <w:rsid w:val="000448C7"/>
    <w:rsid w:val="00072ED7"/>
    <w:rsid w:val="00105A23"/>
    <w:rsid w:val="001176A3"/>
    <w:rsid w:val="0012051D"/>
    <w:rsid w:val="001C3533"/>
    <w:rsid w:val="001E4763"/>
    <w:rsid w:val="00204A8B"/>
    <w:rsid w:val="002A39C3"/>
    <w:rsid w:val="00442770"/>
    <w:rsid w:val="004B12BD"/>
    <w:rsid w:val="0059729E"/>
    <w:rsid w:val="005A457C"/>
    <w:rsid w:val="00633F5C"/>
    <w:rsid w:val="006419A4"/>
    <w:rsid w:val="006647BC"/>
    <w:rsid w:val="006732A8"/>
    <w:rsid w:val="00740792"/>
    <w:rsid w:val="00743B61"/>
    <w:rsid w:val="007D6127"/>
    <w:rsid w:val="008F7637"/>
    <w:rsid w:val="009930A3"/>
    <w:rsid w:val="00A14BFF"/>
    <w:rsid w:val="00A167A3"/>
    <w:rsid w:val="00A777ED"/>
    <w:rsid w:val="00AB012A"/>
    <w:rsid w:val="00B13B2D"/>
    <w:rsid w:val="00B500D5"/>
    <w:rsid w:val="00B533FE"/>
    <w:rsid w:val="00BA499C"/>
    <w:rsid w:val="00BD3E5B"/>
    <w:rsid w:val="00BF5D35"/>
    <w:rsid w:val="00C532A0"/>
    <w:rsid w:val="00CA36BD"/>
    <w:rsid w:val="00D2084D"/>
    <w:rsid w:val="00D35EDC"/>
    <w:rsid w:val="00D569D3"/>
    <w:rsid w:val="00D62FB3"/>
    <w:rsid w:val="00E14793"/>
    <w:rsid w:val="00E61A58"/>
    <w:rsid w:val="00EA536F"/>
    <w:rsid w:val="00EF24EF"/>
    <w:rsid w:val="00FB3B1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C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F7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C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F7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5MB</dc:creator>
  <cp:lastModifiedBy>507HRDESK</cp:lastModifiedBy>
  <cp:revision>2</cp:revision>
  <dcterms:created xsi:type="dcterms:W3CDTF">2017-03-05T13:50:00Z</dcterms:created>
  <dcterms:modified xsi:type="dcterms:W3CDTF">2017-03-05T13:50:00Z</dcterms:modified>
</cp:coreProperties>
</file>