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716" w:tblpY="631"/>
        <w:tblW w:w="4040" w:type="dxa"/>
        <w:shd w:val="pct10" w:color="FFFFFF" w:fill="DBE5F1" w:themeFill="accent1" w:themeFillTint="33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4040"/>
      </w:tblGrid>
      <w:tr w:rsidR="006B6376" w:rsidRPr="00F53555" w:rsidTr="00240C3E">
        <w:trPr>
          <w:cantSplit/>
          <w:trHeight w:val="14654"/>
        </w:trPr>
        <w:tc>
          <w:tcPr>
            <w:tcW w:w="4040" w:type="dxa"/>
            <w:shd w:val="pct10" w:color="FFFFFF" w:fill="DBE5F1" w:themeFill="accent1" w:themeFillTint="33"/>
          </w:tcPr>
          <w:p w:rsidR="00840A07" w:rsidRPr="00840A07" w:rsidRDefault="00840A07" w:rsidP="00840A07">
            <w:pPr>
              <w:pStyle w:val="Nome"/>
              <w:ind w:left="0" w:firstLine="0"/>
              <w:rPr>
                <w:rFonts w:ascii="Calibri" w:hAnsi="Calibri"/>
                <w:noProof/>
                <w:szCs w:val="28"/>
                <w:lang w:val="en-IN" w:eastAsia="en-IN"/>
              </w:rPr>
            </w:pPr>
          </w:p>
          <w:p w:rsidR="003F750E" w:rsidRDefault="003F750E" w:rsidP="00C74925">
            <w:pPr>
              <w:pStyle w:val="Nome"/>
              <w:ind w:left="0" w:firstLine="0"/>
              <w:jc w:val="center"/>
              <w:rPr>
                <w:rFonts w:ascii="Calibri" w:hAnsi="Calibri"/>
                <w:szCs w:val="28"/>
              </w:rPr>
            </w:pPr>
          </w:p>
          <w:p w:rsidR="00B41B17" w:rsidRDefault="00B41B17" w:rsidP="00C74925">
            <w:pPr>
              <w:pStyle w:val="Nome"/>
              <w:ind w:left="0" w:firstLine="0"/>
              <w:jc w:val="center"/>
              <w:rPr>
                <w:rFonts w:ascii="Calibri" w:hAnsi="Calibri"/>
                <w:szCs w:val="28"/>
              </w:rPr>
            </w:pPr>
          </w:p>
          <w:p w:rsidR="00F92551" w:rsidRDefault="00F92551" w:rsidP="00C74925">
            <w:pPr>
              <w:pStyle w:val="Nome"/>
              <w:ind w:left="0" w:firstLine="0"/>
              <w:jc w:val="center"/>
              <w:rPr>
                <w:rFonts w:ascii="Calibri" w:hAnsi="Calibri"/>
                <w:szCs w:val="28"/>
              </w:rPr>
            </w:pPr>
          </w:p>
          <w:p w:rsidR="00F92551" w:rsidRDefault="00F92551" w:rsidP="00C74925">
            <w:pPr>
              <w:pStyle w:val="Nome"/>
              <w:ind w:left="0" w:firstLine="0"/>
              <w:jc w:val="center"/>
              <w:rPr>
                <w:rFonts w:ascii="Calibri" w:hAnsi="Calibri"/>
                <w:szCs w:val="28"/>
              </w:rPr>
            </w:pPr>
          </w:p>
          <w:p w:rsidR="00F92551" w:rsidRDefault="00F92551" w:rsidP="00C74925">
            <w:pPr>
              <w:pStyle w:val="Nome"/>
              <w:ind w:left="0" w:firstLine="0"/>
              <w:jc w:val="center"/>
              <w:rPr>
                <w:rFonts w:ascii="Calibri" w:hAnsi="Calibri"/>
                <w:szCs w:val="28"/>
              </w:rPr>
            </w:pPr>
          </w:p>
          <w:p w:rsidR="00F92551" w:rsidRDefault="00F92551" w:rsidP="00C74925">
            <w:pPr>
              <w:pStyle w:val="Nome"/>
              <w:ind w:left="0" w:firstLine="0"/>
              <w:jc w:val="center"/>
              <w:rPr>
                <w:rFonts w:ascii="Calibri" w:hAnsi="Calibri"/>
                <w:szCs w:val="28"/>
              </w:rPr>
            </w:pPr>
          </w:p>
          <w:p w:rsidR="00F92551" w:rsidRDefault="00F92551" w:rsidP="00C74925">
            <w:pPr>
              <w:pStyle w:val="Nome"/>
              <w:ind w:left="0" w:firstLine="0"/>
              <w:jc w:val="center"/>
              <w:rPr>
                <w:rFonts w:ascii="Calibri" w:hAnsi="Calibri"/>
                <w:szCs w:val="28"/>
              </w:rPr>
            </w:pPr>
          </w:p>
          <w:p w:rsidR="00F92551" w:rsidRDefault="00F92551" w:rsidP="00C74925">
            <w:pPr>
              <w:pStyle w:val="Nome"/>
              <w:ind w:left="0" w:firstLine="0"/>
              <w:jc w:val="center"/>
              <w:rPr>
                <w:rFonts w:ascii="Calibri" w:hAnsi="Calibri"/>
                <w:szCs w:val="28"/>
              </w:rPr>
            </w:pPr>
          </w:p>
          <w:p w:rsidR="00F92551" w:rsidRDefault="00F92551" w:rsidP="00C74925">
            <w:pPr>
              <w:pStyle w:val="Nome"/>
              <w:ind w:left="0" w:firstLine="0"/>
              <w:jc w:val="center"/>
              <w:rPr>
                <w:rFonts w:ascii="Calibri" w:hAnsi="Calibri"/>
                <w:szCs w:val="28"/>
              </w:rPr>
            </w:pPr>
          </w:p>
          <w:p w:rsidR="00F92551" w:rsidRDefault="00F92551" w:rsidP="00C74925">
            <w:pPr>
              <w:pStyle w:val="Nome"/>
              <w:ind w:left="0" w:firstLine="0"/>
              <w:jc w:val="center"/>
              <w:rPr>
                <w:rFonts w:ascii="Calibri" w:hAnsi="Calibri"/>
                <w:szCs w:val="28"/>
              </w:rPr>
            </w:pPr>
          </w:p>
          <w:p w:rsidR="00F92551" w:rsidRDefault="00F92551" w:rsidP="00C74925">
            <w:pPr>
              <w:pStyle w:val="Nome"/>
              <w:ind w:left="0" w:firstLine="0"/>
              <w:jc w:val="center"/>
              <w:rPr>
                <w:rFonts w:ascii="Calibri" w:hAnsi="Calibri"/>
                <w:szCs w:val="28"/>
              </w:rPr>
            </w:pPr>
          </w:p>
          <w:p w:rsidR="00F92551" w:rsidRDefault="00F92551" w:rsidP="00C74925">
            <w:pPr>
              <w:pStyle w:val="Nome"/>
              <w:ind w:left="0" w:firstLine="0"/>
              <w:jc w:val="center"/>
              <w:rPr>
                <w:rFonts w:ascii="Calibri" w:hAnsi="Calibri"/>
                <w:szCs w:val="28"/>
              </w:rPr>
            </w:pPr>
          </w:p>
          <w:p w:rsidR="00F92551" w:rsidRDefault="00F92551" w:rsidP="00C74925">
            <w:pPr>
              <w:pStyle w:val="Nome"/>
              <w:ind w:left="0" w:firstLine="0"/>
              <w:jc w:val="center"/>
              <w:rPr>
                <w:rFonts w:ascii="Calibri" w:hAnsi="Calibri"/>
                <w:szCs w:val="28"/>
              </w:rPr>
            </w:pPr>
          </w:p>
          <w:p w:rsidR="00F92551" w:rsidRDefault="00F92551" w:rsidP="00C74925">
            <w:pPr>
              <w:pStyle w:val="Nome"/>
              <w:ind w:left="0" w:firstLine="0"/>
              <w:jc w:val="center"/>
              <w:rPr>
                <w:rFonts w:ascii="Calibri" w:hAnsi="Calibri"/>
                <w:szCs w:val="28"/>
              </w:rPr>
            </w:pPr>
          </w:p>
          <w:p w:rsidR="00F92551" w:rsidRDefault="00F92551" w:rsidP="00C74925">
            <w:pPr>
              <w:pStyle w:val="Nome"/>
              <w:ind w:left="0" w:firstLine="0"/>
              <w:jc w:val="center"/>
              <w:rPr>
                <w:rFonts w:ascii="Calibri" w:hAnsi="Calibri"/>
                <w:szCs w:val="28"/>
              </w:rPr>
            </w:pPr>
          </w:p>
          <w:p w:rsidR="00F92551" w:rsidRDefault="00F92551" w:rsidP="00C74925">
            <w:pPr>
              <w:pStyle w:val="Nome"/>
              <w:ind w:left="0" w:firstLine="0"/>
              <w:jc w:val="center"/>
              <w:rPr>
                <w:rFonts w:ascii="Calibri" w:hAnsi="Calibri"/>
                <w:szCs w:val="28"/>
              </w:rPr>
            </w:pPr>
          </w:p>
          <w:p w:rsidR="00907D67" w:rsidRDefault="00102E88" w:rsidP="008B4CA7">
            <w:pPr>
              <w:pStyle w:val="Nome"/>
              <w:rPr>
                <w:rFonts w:ascii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sz w:val="24"/>
                <w:szCs w:val="24"/>
                <w:u w:val="single"/>
              </w:rPr>
              <w:t>EDUCATIONAL QUALIFICATION</w:t>
            </w:r>
          </w:p>
          <w:p w:rsidR="008B4CA7" w:rsidRPr="001B17E3" w:rsidRDefault="008B4CA7" w:rsidP="008B4CA7">
            <w:pPr>
              <w:pStyle w:val="Nome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  <w:p w:rsidR="00907D67" w:rsidRPr="001B17E3" w:rsidRDefault="00907D67" w:rsidP="00BE08D5">
            <w:pPr>
              <w:pStyle w:val="Nome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1B17E3">
              <w:rPr>
                <w:rFonts w:ascii="Calibri" w:hAnsi="Calibri" w:cs="Calibri"/>
                <w:b w:val="0"/>
                <w:sz w:val="24"/>
                <w:szCs w:val="24"/>
              </w:rPr>
              <w:t>Course : BS Computer Science</w:t>
            </w:r>
          </w:p>
          <w:p w:rsidR="00907D67" w:rsidRDefault="00907D67" w:rsidP="00BE08D5">
            <w:pPr>
              <w:pStyle w:val="Nome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1B17E3">
              <w:rPr>
                <w:rFonts w:ascii="Calibri" w:hAnsi="Calibri" w:cs="Calibri"/>
                <w:b w:val="0"/>
                <w:sz w:val="24"/>
                <w:szCs w:val="24"/>
              </w:rPr>
              <w:t>School : University of the Assumption</w:t>
            </w:r>
          </w:p>
          <w:p w:rsidR="00C17387" w:rsidRPr="001B17E3" w:rsidRDefault="00BA3034" w:rsidP="00BE08D5">
            <w:pPr>
              <w:pStyle w:val="Nome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 xml:space="preserve">Location: </w:t>
            </w:r>
            <w:r w:rsidR="00C17387">
              <w:rPr>
                <w:rFonts w:ascii="Calibri" w:hAnsi="Calibri" w:cs="Calibri"/>
                <w:b w:val="0"/>
                <w:sz w:val="24"/>
                <w:szCs w:val="24"/>
              </w:rPr>
              <w:t>Philippines</w:t>
            </w:r>
          </w:p>
          <w:p w:rsidR="00907D67" w:rsidRPr="001B17E3" w:rsidRDefault="00907D67" w:rsidP="00BE08D5">
            <w:pPr>
              <w:pStyle w:val="Nome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1B17E3">
              <w:rPr>
                <w:rFonts w:ascii="Calibri" w:hAnsi="Calibri" w:cs="Calibri"/>
                <w:b w:val="0"/>
                <w:sz w:val="24"/>
                <w:szCs w:val="24"/>
              </w:rPr>
              <w:t>Date Graduated : (2008-2014)</w:t>
            </w:r>
          </w:p>
          <w:p w:rsidR="00BC38B3" w:rsidRPr="001B17E3" w:rsidRDefault="00BC38B3" w:rsidP="00BC38B3">
            <w:pPr>
              <w:pStyle w:val="Nome"/>
              <w:ind w:left="0" w:firstLine="0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  <w:p w:rsidR="00F236EE" w:rsidRDefault="00F236EE" w:rsidP="00C74925">
            <w:pPr>
              <w:pStyle w:val="Nome"/>
              <w:rPr>
                <w:rFonts w:ascii="Calibri" w:hAnsi="Calibri"/>
                <w:b w:val="0"/>
                <w:sz w:val="24"/>
                <w:szCs w:val="24"/>
              </w:rPr>
            </w:pPr>
          </w:p>
          <w:p w:rsidR="00F236EE" w:rsidRPr="00F236EE" w:rsidRDefault="00F236EE" w:rsidP="00C74925">
            <w:pPr>
              <w:pStyle w:val="Nome"/>
              <w:rPr>
                <w:rFonts w:ascii="Calibri" w:hAnsi="Calibri"/>
                <w:b w:val="0"/>
                <w:sz w:val="24"/>
                <w:szCs w:val="24"/>
              </w:rPr>
            </w:pPr>
          </w:p>
          <w:p w:rsidR="009A6E8E" w:rsidRDefault="009A6E8E" w:rsidP="00C74925">
            <w:pPr>
              <w:pStyle w:val="Nome"/>
              <w:rPr>
                <w:rFonts w:ascii="Calibri" w:hAnsi="Calibri"/>
                <w:sz w:val="24"/>
                <w:szCs w:val="24"/>
                <w:u w:val="single"/>
              </w:rPr>
            </w:pPr>
          </w:p>
          <w:p w:rsidR="009A6E8E" w:rsidRDefault="009A6E8E" w:rsidP="00C74925">
            <w:pPr>
              <w:pStyle w:val="Nome"/>
              <w:rPr>
                <w:rFonts w:ascii="Calibri" w:hAnsi="Calibri"/>
                <w:sz w:val="24"/>
                <w:szCs w:val="24"/>
                <w:u w:val="single"/>
              </w:rPr>
            </w:pPr>
          </w:p>
          <w:p w:rsidR="006B6376" w:rsidRPr="000C502E" w:rsidRDefault="006B6376" w:rsidP="00C74925">
            <w:pPr>
              <w:pStyle w:val="Nome"/>
              <w:ind w:left="0" w:firstLine="0"/>
              <w:rPr>
                <w:rFonts w:ascii="Calibri" w:hAnsi="Calibri" w:cs="Tahoma"/>
                <w:b w:val="0"/>
                <w:sz w:val="24"/>
                <w:szCs w:val="24"/>
              </w:rPr>
            </w:pPr>
          </w:p>
        </w:tc>
      </w:tr>
    </w:tbl>
    <w:p w:rsidR="00F92551" w:rsidRPr="00F92551" w:rsidRDefault="00F92551" w:rsidP="00F92551">
      <w:pPr>
        <w:rPr>
          <w:noProof/>
          <w:sz w:val="16"/>
          <w:szCs w:val="16"/>
          <w:lang w:val="en-IN" w:eastAsia="en-IN"/>
        </w:rPr>
      </w:pPr>
      <w:r w:rsidRPr="00F92551">
        <w:rPr>
          <w:noProof/>
          <w:sz w:val="16"/>
          <w:szCs w:val="16"/>
        </w:rPr>
        <w:drawing>
          <wp:inline distT="0" distB="0" distL="0" distR="0" wp14:anchorId="605A3AF5" wp14:editId="0094A3E5">
            <wp:extent cx="2594610" cy="574040"/>
            <wp:effectExtent l="0" t="0" r="0" b="0"/>
            <wp:docPr id="4" name="Picture 4" descr="Description: 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51" w:rsidRPr="00F92551" w:rsidRDefault="00F92551" w:rsidP="00F92551">
      <w:pPr>
        <w:rPr>
          <w:noProof/>
          <w:sz w:val="16"/>
          <w:szCs w:val="16"/>
          <w:lang w:eastAsia="en-IN"/>
        </w:rPr>
      </w:pPr>
      <w:r w:rsidRPr="00F92551">
        <w:rPr>
          <w:noProof/>
          <w:sz w:val="16"/>
          <w:szCs w:val="16"/>
          <w:lang w:eastAsia="en-IN"/>
        </w:rPr>
        <w:t xml:space="preserve">Contact HR Consultant for CV No: </w:t>
      </w:r>
      <w:r>
        <w:rPr>
          <w:noProof/>
          <w:sz w:val="16"/>
          <w:szCs w:val="16"/>
          <w:lang w:eastAsia="en-IN"/>
        </w:rPr>
        <w:t>341417</w:t>
      </w:r>
    </w:p>
    <w:p w:rsidR="00F92551" w:rsidRPr="00F92551" w:rsidRDefault="00F92551" w:rsidP="00F92551">
      <w:pPr>
        <w:rPr>
          <w:noProof/>
          <w:sz w:val="16"/>
          <w:szCs w:val="16"/>
          <w:lang w:val="en-GB" w:eastAsia="en-IN"/>
        </w:rPr>
      </w:pPr>
      <w:r w:rsidRPr="00F92551">
        <w:rPr>
          <w:noProof/>
          <w:sz w:val="16"/>
          <w:szCs w:val="16"/>
          <w:lang w:eastAsia="en-IN"/>
        </w:rPr>
        <w:t xml:space="preserve">E-mail: </w:t>
      </w:r>
      <w:hyperlink r:id="rId9" w:history="1">
        <w:r w:rsidRPr="00F92551">
          <w:rPr>
            <w:rStyle w:val="Hyperlink"/>
            <w:noProof/>
            <w:sz w:val="16"/>
            <w:szCs w:val="16"/>
            <w:lang w:eastAsia="en-IN"/>
          </w:rPr>
          <w:t>response@gulfjobseekers.com</w:t>
        </w:r>
      </w:hyperlink>
    </w:p>
    <w:p w:rsidR="00F92551" w:rsidRPr="00F92551" w:rsidRDefault="00F92551" w:rsidP="00F92551">
      <w:pPr>
        <w:outlineLvl w:val="0"/>
        <w:rPr>
          <w:b/>
          <w:sz w:val="16"/>
          <w:szCs w:val="16"/>
        </w:rPr>
      </w:pPr>
      <w:bookmarkStart w:id="0" w:name="_GoBack"/>
      <w:bookmarkEnd w:id="0"/>
      <w:r w:rsidRPr="00F92551">
        <w:rPr>
          <w:noProof/>
          <w:sz w:val="16"/>
          <w:szCs w:val="16"/>
          <w:lang w:eastAsia="en-IN"/>
        </w:rPr>
        <w:t>Website:http://www.gulfjobseeker.com/employer/cvdatabasepaid.php</w:t>
      </w:r>
    </w:p>
    <w:p w:rsidR="00F92551" w:rsidRDefault="00F92551" w:rsidP="005053B3">
      <w:pPr>
        <w:jc w:val="center"/>
        <w:outlineLvl w:val="0"/>
        <w:rPr>
          <w:b/>
          <w:sz w:val="22"/>
          <w:szCs w:val="22"/>
        </w:rPr>
      </w:pPr>
    </w:p>
    <w:p w:rsidR="00AD5765" w:rsidRPr="00F92551" w:rsidRDefault="003D52B0" w:rsidP="00F92551">
      <w:pPr>
        <w:jc w:val="center"/>
        <w:outlineLvl w:val="0"/>
        <w:rPr>
          <w:b/>
          <w:sz w:val="22"/>
          <w:szCs w:val="22"/>
        </w:rPr>
      </w:pPr>
      <w:r w:rsidRPr="00DA3F82">
        <w:rPr>
          <w:b/>
          <w:sz w:val="22"/>
          <w:szCs w:val="22"/>
        </w:rPr>
        <w:t>Curriculum V</w:t>
      </w:r>
      <w:r w:rsidR="00C65D5D" w:rsidRPr="00DA3F82">
        <w:rPr>
          <w:b/>
          <w:sz w:val="22"/>
          <w:szCs w:val="22"/>
        </w:rPr>
        <w:t>itae</w:t>
      </w:r>
    </w:p>
    <w:p w:rsidR="00887D1E" w:rsidRPr="00600636" w:rsidRDefault="00907D67" w:rsidP="00887D1E">
      <w:pPr>
        <w:pStyle w:val="Tit"/>
        <w:shd w:val="pct10" w:color="auto" w:fill="auto"/>
        <w:ind w:left="0" w:right="-155" w:firstLine="0"/>
        <w:outlineLvl w:val="0"/>
        <w:rPr>
          <w:sz w:val="22"/>
          <w:szCs w:val="22"/>
        </w:rPr>
      </w:pPr>
      <w:r w:rsidRPr="00600636">
        <w:rPr>
          <w:sz w:val="22"/>
          <w:szCs w:val="22"/>
        </w:rPr>
        <w:t>OBJECTIVE</w:t>
      </w:r>
    </w:p>
    <w:p w:rsidR="00363EAB" w:rsidRPr="00ED12C3" w:rsidRDefault="00907D67" w:rsidP="00887D1E">
      <w:pPr>
        <w:rPr>
          <w:rFonts w:ascii="Calibri" w:hAnsi="Calibri" w:cs="Calibri"/>
          <w:sz w:val="22"/>
          <w:szCs w:val="22"/>
        </w:rPr>
      </w:pPr>
      <w:proofErr w:type="gramStart"/>
      <w:r w:rsidRPr="00ED12C3">
        <w:rPr>
          <w:rFonts w:ascii="Calibri" w:hAnsi="Calibri" w:cs="Calibri"/>
          <w:sz w:val="22"/>
          <w:szCs w:val="22"/>
        </w:rPr>
        <w:t>A challenging position administration at a reputed firm, w</w:t>
      </w:r>
      <w:r w:rsidR="006F5EF2" w:rsidRPr="00ED12C3">
        <w:rPr>
          <w:rFonts w:ascii="Calibri" w:hAnsi="Calibri" w:cs="Calibri"/>
          <w:sz w:val="22"/>
          <w:szCs w:val="22"/>
        </w:rPr>
        <w:t>h</w:t>
      </w:r>
      <w:r w:rsidRPr="00ED12C3">
        <w:rPr>
          <w:rFonts w:ascii="Calibri" w:hAnsi="Calibri" w:cs="Calibri"/>
          <w:sz w:val="22"/>
          <w:szCs w:val="22"/>
        </w:rPr>
        <w:t xml:space="preserve">ich will allow me </w:t>
      </w:r>
      <w:r w:rsidR="00363EAB" w:rsidRPr="00ED12C3">
        <w:rPr>
          <w:rFonts w:ascii="Calibri" w:hAnsi="Calibri" w:cs="Calibri"/>
          <w:sz w:val="22"/>
          <w:szCs w:val="22"/>
        </w:rPr>
        <w:t>to further utilize my existing skills and enable to acquire new abilities.</w:t>
      </w:r>
      <w:proofErr w:type="gramEnd"/>
    </w:p>
    <w:p w:rsidR="00CE06F2" w:rsidRDefault="00CE06F2" w:rsidP="00887D1E">
      <w:pPr>
        <w:rPr>
          <w:rFonts w:ascii="Calibri" w:hAnsi="Calibri" w:cs="Calibri"/>
          <w:sz w:val="22"/>
          <w:szCs w:val="22"/>
        </w:rPr>
      </w:pPr>
    </w:p>
    <w:p w:rsidR="00812295" w:rsidRPr="00600636" w:rsidRDefault="00812295" w:rsidP="00812295">
      <w:pPr>
        <w:pStyle w:val="Tit"/>
        <w:shd w:val="pct10" w:color="auto" w:fill="auto"/>
        <w:ind w:left="0" w:right="-155" w:firstLine="0"/>
        <w:outlineLvl w:val="0"/>
        <w:rPr>
          <w:sz w:val="22"/>
          <w:szCs w:val="22"/>
        </w:rPr>
      </w:pPr>
      <w:r w:rsidRPr="00600636">
        <w:rPr>
          <w:sz w:val="22"/>
          <w:szCs w:val="22"/>
        </w:rPr>
        <w:t>SUMMARY</w:t>
      </w:r>
    </w:p>
    <w:p w:rsidR="00812295" w:rsidRPr="00812295" w:rsidRDefault="00812295" w:rsidP="00812295">
      <w:pPr>
        <w:pStyle w:val="ListParagraph"/>
        <w:ind w:left="57"/>
        <w:rPr>
          <w:rFonts w:ascii="Calibri" w:hAnsi="Calibri" w:cs="Calibri"/>
          <w:sz w:val="22"/>
          <w:szCs w:val="22"/>
        </w:rPr>
      </w:pPr>
      <w:proofErr w:type="gramStart"/>
      <w:r w:rsidRPr="00812295">
        <w:rPr>
          <w:rFonts w:ascii="Calibri" w:hAnsi="Calibri" w:cs="Calibri"/>
          <w:sz w:val="22"/>
          <w:szCs w:val="22"/>
        </w:rPr>
        <w:t>Highly organized Data Encoder having the ability to maintain hard copies, scanning documents and maintaining backups of data.</w:t>
      </w:r>
      <w:proofErr w:type="gramEnd"/>
      <w:r w:rsidRPr="00812295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812295">
        <w:rPr>
          <w:rFonts w:ascii="Calibri" w:hAnsi="Calibri" w:cs="Calibri"/>
          <w:sz w:val="22"/>
          <w:szCs w:val="22"/>
        </w:rPr>
        <w:t>Also responsible for compiling, sorting, and verifying the accuracy of data.</w:t>
      </w:r>
      <w:proofErr w:type="gramEnd"/>
      <w:r w:rsidRPr="00812295">
        <w:rPr>
          <w:rFonts w:ascii="Calibri" w:hAnsi="Calibri" w:cs="Calibri"/>
          <w:sz w:val="22"/>
          <w:szCs w:val="22"/>
        </w:rPr>
        <w:t xml:space="preserve"> Correct data entry errors and store documents in the correct location.</w:t>
      </w:r>
    </w:p>
    <w:p w:rsidR="00812295" w:rsidRPr="00ED12C3" w:rsidRDefault="00812295" w:rsidP="00887D1E">
      <w:pPr>
        <w:rPr>
          <w:rFonts w:ascii="Calibri" w:hAnsi="Calibri" w:cs="Calibri"/>
          <w:sz w:val="22"/>
          <w:szCs w:val="22"/>
        </w:rPr>
      </w:pPr>
    </w:p>
    <w:p w:rsidR="00FD0891" w:rsidRPr="00600636" w:rsidRDefault="00600636" w:rsidP="008E642C">
      <w:pPr>
        <w:pStyle w:val="Tit"/>
        <w:shd w:val="pct10" w:color="auto" w:fill="auto"/>
        <w:tabs>
          <w:tab w:val="left" w:pos="6714"/>
        </w:tabs>
        <w:ind w:left="0" w:right="-155" w:firstLine="0"/>
        <w:outlineLvl w:val="0"/>
        <w:rPr>
          <w:sz w:val="22"/>
          <w:szCs w:val="22"/>
        </w:rPr>
      </w:pPr>
      <w:r w:rsidRPr="00600636">
        <w:rPr>
          <w:sz w:val="22"/>
          <w:szCs w:val="22"/>
        </w:rPr>
        <w:t>SKILLS</w:t>
      </w:r>
      <w:r w:rsidR="008E642C" w:rsidRPr="00600636">
        <w:rPr>
          <w:sz w:val="22"/>
          <w:szCs w:val="22"/>
        </w:rPr>
        <w:tab/>
      </w:r>
    </w:p>
    <w:p w:rsidR="00363EAB" w:rsidRPr="00ED12C3" w:rsidRDefault="00363EAB" w:rsidP="007D3C99">
      <w:pPr>
        <w:jc w:val="both"/>
        <w:rPr>
          <w:rFonts w:ascii="Calibri" w:hAnsi="Calibri" w:cs="Calibri"/>
          <w:sz w:val="22"/>
          <w:szCs w:val="22"/>
        </w:rPr>
      </w:pPr>
      <w:r w:rsidRPr="00ED12C3">
        <w:rPr>
          <w:rFonts w:ascii="Calibri" w:hAnsi="Calibri" w:cs="Calibri"/>
          <w:sz w:val="22"/>
          <w:szCs w:val="22"/>
        </w:rPr>
        <w:t>Knowledgeable in MS Office, Can clearly communicate English, Able to Multi-tasks effectively, Strong attention to details, Works well under pressure, Spee</w:t>
      </w:r>
      <w:r w:rsidR="006F5EF2" w:rsidRPr="00ED12C3">
        <w:rPr>
          <w:rFonts w:ascii="Calibri" w:hAnsi="Calibri" w:cs="Calibri"/>
          <w:sz w:val="22"/>
          <w:szCs w:val="22"/>
        </w:rPr>
        <w:t xml:space="preserve">d </w:t>
      </w:r>
      <w:r w:rsidR="00822400" w:rsidRPr="00ED12C3">
        <w:rPr>
          <w:rFonts w:ascii="Calibri" w:hAnsi="Calibri" w:cs="Calibri"/>
          <w:sz w:val="22"/>
          <w:szCs w:val="22"/>
        </w:rPr>
        <w:t>and completeness in typing, Analytical and time management in skills.</w:t>
      </w:r>
    </w:p>
    <w:p w:rsidR="00CE06F2" w:rsidRPr="00ED12C3" w:rsidRDefault="00CE06F2" w:rsidP="007D3C99">
      <w:pPr>
        <w:jc w:val="both"/>
        <w:rPr>
          <w:rFonts w:ascii="Calibri" w:hAnsi="Calibri" w:cs="Calibri"/>
          <w:sz w:val="22"/>
          <w:szCs w:val="22"/>
        </w:rPr>
      </w:pPr>
    </w:p>
    <w:p w:rsidR="00FD0891" w:rsidRPr="00600636" w:rsidRDefault="00ED12C3" w:rsidP="00FD0891">
      <w:pPr>
        <w:pStyle w:val="Tit"/>
        <w:shd w:val="pct10" w:color="auto" w:fill="auto"/>
        <w:ind w:left="0" w:right="-155" w:firstLine="0"/>
        <w:outlineLvl w:val="0"/>
        <w:rPr>
          <w:sz w:val="22"/>
          <w:szCs w:val="22"/>
        </w:rPr>
      </w:pPr>
      <w:r w:rsidRPr="00600636">
        <w:rPr>
          <w:sz w:val="22"/>
          <w:szCs w:val="22"/>
        </w:rPr>
        <w:t>JOB EXPERIENCE</w:t>
      </w:r>
    </w:p>
    <w:p w:rsidR="00CE5C0B" w:rsidRPr="00ED12C3" w:rsidRDefault="00822400" w:rsidP="008135EC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ED12C3">
        <w:rPr>
          <w:rFonts w:ascii="Calibri" w:hAnsi="Calibri" w:cs="Calibri"/>
          <w:b/>
          <w:i/>
          <w:sz w:val="22"/>
          <w:szCs w:val="22"/>
        </w:rPr>
        <w:t>Data E</w:t>
      </w:r>
      <w:r w:rsidR="006F5EF2" w:rsidRPr="00ED12C3">
        <w:rPr>
          <w:rFonts w:ascii="Calibri" w:hAnsi="Calibri" w:cs="Calibri"/>
          <w:b/>
          <w:i/>
          <w:sz w:val="22"/>
          <w:szCs w:val="22"/>
        </w:rPr>
        <w:t>ncoder Entry</w:t>
      </w:r>
    </w:p>
    <w:p w:rsidR="00016898" w:rsidRPr="00ED12C3" w:rsidRDefault="00822400" w:rsidP="00016898">
      <w:pPr>
        <w:jc w:val="both"/>
        <w:rPr>
          <w:rFonts w:ascii="Calibri" w:hAnsi="Calibri" w:cs="Calibri"/>
          <w:b/>
          <w:i/>
          <w:sz w:val="22"/>
          <w:szCs w:val="22"/>
        </w:rPr>
      </w:pPr>
      <w:proofErr w:type="spellStart"/>
      <w:r w:rsidRPr="00ED12C3">
        <w:rPr>
          <w:rFonts w:ascii="Calibri" w:hAnsi="Calibri" w:cs="Calibri"/>
          <w:b/>
          <w:i/>
          <w:sz w:val="22"/>
          <w:szCs w:val="22"/>
        </w:rPr>
        <w:t>Garbes</w:t>
      </w:r>
      <w:proofErr w:type="spellEnd"/>
      <w:r w:rsidRPr="00ED12C3">
        <w:rPr>
          <w:rFonts w:ascii="Calibri" w:hAnsi="Calibri" w:cs="Calibri"/>
          <w:b/>
          <w:i/>
          <w:sz w:val="22"/>
          <w:szCs w:val="22"/>
        </w:rPr>
        <w:t xml:space="preserve"> and </w:t>
      </w:r>
      <w:proofErr w:type="spellStart"/>
      <w:r w:rsidRPr="00ED12C3">
        <w:rPr>
          <w:rFonts w:ascii="Calibri" w:hAnsi="Calibri" w:cs="Calibri"/>
          <w:b/>
          <w:i/>
          <w:sz w:val="22"/>
          <w:szCs w:val="22"/>
        </w:rPr>
        <w:t>Garbes</w:t>
      </w:r>
      <w:proofErr w:type="spellEnd"/>
      <w:r w:rsidRPr="00ED12C3">
        <w:rPr>
          <w:rFonts w:ascii="Calibri" w:hAnsi="Calibri" w:cs="Calibri"/>
          <w:b/>
          <w:i/>
          <w:sz w:val="22"/>
          <w:szCs w:val="22"/>
        </w:rPr>
        <w:t xml:space="preserve"> Trading Corporation</w:t>
      </w:r>
    </w:p>
    <w:p w:rsidR="00C17387" w:rsidRPr="007F585E" w:rsidRDefault="00212598" w:rsidP="008135EC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7F585E">
        <w:rPr>
          <w:rFonts w:ascii="Calibri" w:hAnsi="Calibri" w:cs="Calibri"/>
          <w:b/>
          <w:i/>
          <w:sz w:val="22"/>
          <w:szCs w:val="22"/>
        </w:rPr>
        <w:t xml:space="preserve">Under </w:t>
      </w:r>
      <w:proofErr w:type="spellStart"/>
      <w:r w:rsidRPr="007F585E">
        <w:rPr>
          <w:rFonts w:ascii="Calibri" w:hAnsi="Calibri" w:cs="Calibri"/>
          <w:b/>
          <w:i/>
          <w:sz w:val="22"/>
          <w:szCs w:val="22"/>
        </w:rPr>
        <w:t>MeadJohnson</w:t>
      </w:r>
      <w:proofErr w:type="spellEnd"/>
      <w:r w:rsidRPr="007F585E">
        <w:rPr>
          <w:rFonts w:ascii="Calibri" w:hAnsi="Calibri" w:cs="Calibri"/>
          <w:b/>
          <w:i/>
          <w:sz w:val="22"/>
          <w:szCs w:val="22"/>
        </w:rPr>
        <w:t xml:space="preserve"> Nutrition </w:t>
      </w:r>
      <w:r w:rsidR="00016898" w:rsidRPr="007F585E">
        <w:rPr>
          <w:rFonts w:ascii="Calibri" w:hAnsi="Calibri" w:cs="Calibri"/>
          <w:b/>
          <w:i/>
          <w:sz w:val="22"/>
          <w:szCs w:val="22"/>
        </w:rPr>
        <w:t>Philippines</w:t>
      </w:r>
    </w:p>
    <w:p w:rsidR="00B07C67" w:rsidRPr="007F585E" w:rsidRDefault="00B07C67" w:rsidP="00B07C67">
      <w:pPr>
        <w:rPr>
          <w:rFonts w:ascii="Calibri" w:hAnsi="Calibri" w:cs="Calibri"/>
          <w:i/>
          <w:sz w:val="22"/>
          <w:szCs w:val="22"/>
        </w:rPr>
      </w:pPr>
      <w:r w:rsidRPr="007F585E">
        <w:rPr>
          <w:rFonts w:ascii="Calibri" w:hAnsi="Calibri" w:cs="Calibri"/>
          <w:i/>
          <w:sz w:val="22"/>
          <w:szCs w:val="22"/>
        </w:rPr>
        <w:t>July 2014 – December 2016</w:t>
      </w:r>
    </w:p>
    <w:p w:rsidR="00822400" w:rsidRPr="00ED12C3" w:rsidRDefault="00822400" w:rsidP="008135EC">
      <w:pPr>
        <w:jc w:val="both"/>
        <w:rPr>
          <w:rFonts w:ascii="Calibri" w:hAnsi="Calibri" w:cs="Calibri"/>
          <w:b/>
          <w:sz w:val="22"/>
          <w:szCs w:val="22"/>
        </w:rPr>
      </w:pPr>
    </w:p>
    <w:p w:rsidR="00CE5C0B" w:rsidRPr="00013CE9" w:rsidRDefault="00CE5C0B" w:rsidP="008135EC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ED12C3">
        <w:rPr>
          <w:rFonts w:ascii="Calibri" w:hAnsi="Calibri" w:cs="Calibri"/>
          <w:b/>
          <w:i/>
          <w:sz w:val="22"/>
          <w:szCs w:val="22"/>
        </w:rPr>
        <w:t>Duties and Res</w:t>
      </w:r>
      <w:r w:rsidR="007E0ED7" w:rsidRPr="00ED12C3">
        <w:rPr>
          <w:rFonts w:ascii="Calibri" w:hAnsi="Calibri" w:cs="Calibri"/>
          <w:b/>
          <w:i/>
          <w:sz w:val="22"/>
          <w:szCs w:val="22"/>
        </w:rPr>
        <w:t>po</w:t>
      </w:r>
      <w:r w:rsidRPr="00ED12C3">
        <w:rPr>
          <w:rFonts w:ascii="Calibri" w:hAnsi="Calibri" w:cs="Calibri"/>
          <w:b/>
          <w:i/>
          <w:sz w:val="22"/>
          <w:szCs w:val="22"/>
        </w:rPr>
        <w:t>nsibilities:</w:t>
      </w:r>
    </w:p>
    <w:p w:rsidR="00CE5C0B" w:rsidRPr="00ED12C3" w:rsidRDefault="00822400" w:rsidP="00CE5C0B">
      <w:pPr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 w:rsidRPr="00ED12C3">
        <w:rPr>
          <w:rFonts w:ascii="Calibri" w:hAnsi="Calibri" w:cs="Calibri"/>
          <w:sz w:val="22"/>
          <w:szCs w:val="22"/>
        </w:rPr>
        <w:t xml:space="preserve">Data entry sales invoice into </w:t>
      </w:r>
      <w:r w:rsidR="00C224B9" w:rsidRPr="00ED12C3">
        <w:rPr>
          <w:rFonts w:ascii="Calibri" w:hAnsi="Calibri" w:cs="Calibri"/>
          <w:sz w:val="22"/>
          <w:szCs w:val="22"/>
        </w:rPr>
        <w:t xml:space="preserve">the </w:t>
      </w:r>
      <w:r w:rsidRPr="00ED12C3">
        <w:rPr>
          <w:rFonts w:ascii="Calibri" w:hAnsi="Calibri" w:cs="Calibri"/>
          <w:sz w:val="22"/>
          <w:szCs w:val="22"/>
        </w:rPr>
        <w:t>monitoring system</w:t>
      </w:r>
    </w:p>
    <w:p w:rsidR="00CE5C0B" w:rsidRPr="00ED12C3" w:rsidRDefault="00822400" w:rsidP="00822400">
      <w:pPr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 w:rsidRPr="00ED12C3">
        <w:rPr>
          <w:rFonts w:ascii="Calibri" w:hAnsi="Calibri" w:cs="Calibri"/>
          <w:sz w:val="22"/>
          <w:szCs w:val="22"/>
        </w:rPr>
        <w:t>Monitoring sales, stocks and inventory</w:t>
      </w:r>
    </w:p>
    <w:p w:rsidR="00822400" w:rsidRPr="00ED12C3" w:rsidRDefault="00822400" w:rsidP="00822400">
      <w:pPr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 w:rsidRPr="00ED12C3">
        <w:rPr>
          <w:rFonts w:ascii="Calibri" w:hAnsi="Calibri" w:cs="Calibri"/>
          <w:sz w:val="22"/>
          <w:szCs w:val="22"/>
        </w:rPr>
        <w:t>Preparing daily, monthly and yearly</w:t>
      </w:r>
      <w:r w:rsidR="00CE06F2" w:rsidRPr="00ED12C3">
        <w:rPr>
          <w:rFonts w:ascii="Calibri" w:hAnsi="Calibri" w:cs="Calibri"/>
          <w:sz w:val="22"/>
          <w:szCs w:val="22"/>
        </w:rPr>
        <w:t xml:space="preserve"> sales report</w:t>
      </w:r>
      <w:r w:rsidR="00C224B9" w:rsidRPr="00ED12C3">
        <w:rPr>
          <w:rFonts w:ascii="Calibri" w:hAnsi="Calibri" w:cs="Calibri"/>
          <w:sz w:val="22"/>
          <w:szCs w:val="22"/>
        </w:rPr>
        <w:t>s</w:t>
      </w:r>
    </w:p>
    <w:p w:rsidR="00CE06F2" w:rsidRPr="00ED12C3" w:rsidRDefault="00CE06F2" w:rsidP="00CE06F2">
      <w:pPr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 w:rsidRPr="00ED12C3">
        <w:rPr>
          <w:rFonts w:ascii="Calibri" w:hAnsi="Calibri" w:cs="Calibri"/>
          <w:sz w:val="22"/>
          <w:szCs w:val="22"/>
        </w:rPr>
        <w:t>Filing of receipts and other important documents</w:t>
      </w:r>
    </w:p>
    <w:p w:rsidR="00CE06F2" w:rsidRPr="00ED12C3" w:rsidRDefault="00CE06F2" w:rsidP="00CE06F2">
      <w:pPr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 w:rsidRPr="00ED12C3">
        <w:rPr>
          <w:rFonts w:ascii="Calibri" w:hAnsi="Calibri" w:cs="Calibri"/>
          <w:sz w:val="22"/>
          <w:szCs w:val="22"/>
        </w:rPr>
        <w:t>Making a MS excel and MS word template</w:t>
      </w:r>
    </w:p>
    <w:p w:rsidR="00CE06F2" w:rsidRPr="00ED12C3" w:rsidRDefault="00CE06F2" w:rsidP="00CE06F2">
      <w:pPr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 w:rsidRPr="00ED12C3">
        <w:rPr>
          <w:rFonts w:ascii="Calibri" w:hAnsi="Calibri" w:cs="Calibri"/>
          <w:sz w:val="22"/>
          <w:szCs w:val="22"/>
        </w:rPr>
        <w:t>Scanning and printing documents</w:t>
      </w:r>
    </w:p>
    <w:p w:rsidR="00CE06F2" w:rsidRPr="00ED12C3" w:rsidRDefault="00CE06F2" w:rsidP="00822400">
      <w:pPr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 w:rsidRPr="00ED12C3">
        <w:rPr>
          <w:rFonts w:ascii="Calibri" w:hAnsi="Calibri" w:cs="Calibri"/>
          <w:sz w:val="22"/>
          <w:szCs w:val="22"/>
        </w:rPr>
        <w:t>Sending emails and distributing mails</w:t>
      </w:r>
    </w:p>
    <w:p w:rsidR="007E0ED7" w:rsidRPr="00ED12C3" w:rsidRDefault="007E0ED7" w:rsidP="00822400">
      <w:pPr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 w:rsidRPr="00ED12C3">
        <w:rPr>
          <w:rFonts w:ascii="Calibri" w:hAnsi="Calibri" w:cs="Calibri"/>
          <w:sz w:val="22"/>
          <w:szCs w:val="22"/>
        </w:rPr>
        <w:t>Answering phone calls</w:t>
      </w:r>
    </w:p>
    <w:p w:rsidR="006D420C" w:rsidRPr="00ED12C3" w:rsidRDefault="006D420C" w:rsidP="00DE3AF9">
      <w:pPr>
        <w:contextualSpacing/>
        <w:rPr>
          <w:rFonts w:ascii="Calibri" w:hAnsi="Calibri" w:cs="Calibri"/>
          <w:b/>
          <w:sz w:val="22"/>
          <w:szCs w:val="22"/>
        </w:rPr>
      </w:pPr>
    </w:p>
    <w:p w:rsidR="00DE3AF9" w:rsidRPr="00ED12C3" w:rsidRDefault="00DE3AF9" w:rsidP="00DE3AF9">
      <w:pPr>
        <w:contextualSpacing/>
        <w:rPr>
          <w:rFonts w:ascii="Calibri" w:hAnsi="Calibri" w:cs="Calibri"/>
          <w:b/>
          <w:sz w:val="22"/>
          <w:szCs w:val="22"/>
        </w:rPr>
      </w:pPr>
      <w:r w:rsidRPr="00ED12C3">
        <w:rPr>
          <w:rFonts w:ascii="Calibri" w:hAnsi="Calibri" w:cs="Calibri"/>
          <w:b/>
          <w:sz w:val="22"/>
          <w:szCs w:val="22"/>
        </w:rPr>
        <w:t xml:space="preserve">DECLARATION: </w:t>
      </w:r>
    </w:p>
    <w:p w:rsidR="009359D1" w:rsidRPr="00ED12C3" w:rsidRDefault="00A414EF" w:rsidP="009359D1">
      <w:pPr>
        <w:contextualSpacing/>
        <w:rPr>
          <w:rFonts w:ascii="Calibri" w:hAnsi="Calibri" w:cs="Calibri"/>
          <w:sz w:val="22"/>
          <w:szCs w:val="22"/>
        </w:rPr>
      </w:pPr>
      <w:r w:rsidRPr="00ED12C3">
        <w:rPr>
          <w:rFonts w:ascii="Calibri" w:hAnsi="Calibri" w:cs="Calibri"/>
          <w:sz w:val="22"/>
          <w:szCs w:val="22"/>
        </w:rPr>
        <w:t xml:space="preserve"> </w:t>
      </w:r>
      <w:r w:rsidR="009359D1" w:rsidRPr="00ED12C3">
        <w:rPr>
          <w:rFonts w:ascii="Calibri" w:hAnsi="Calibri" w:cs="Calibri"/>
          <w:sz w:val="22"/>
          <w:szCs w:val="22"/>
        </w:rPr>
        <w:t>I hereby declare that the above mentioned details are true and correct to the best of my knowledge and belief.</w:t>
      </w:r>
    </w:p>
    <w:p w:rsidR="00013CE9" w:rsidRDefault="00013CE9" w:rsidP="007366F0">
      <w:pPr>
        <w:pStyle w:val="Datatesto"/>
        <w:ind w:left="0" w:firstLine="0"/>
        <w:outlineLvl w:val="0"/>
        <w:rPr>
          <w:rFonts w:ascii="Calibri" w:hAnsi="Calibri" w:cs="Calibri"/>
          <w:szCs w:val="22"/>
        </w:rPr>
      </w:pPr>
    </w:p>
    <w:p w:rsidR="00013CE9" w:rsidRPr="00ED12C3" w:rsidRDefault="00013CE9" w:rsidP="007366F0">
      <w:pPr>
        <w:pStyle w:val="Datatesto"/>
        <w:ind w:left="0" w:firstLine="0"/>
        <w:outlineLvl w:val="0"/>
        <w:rPr>
          <w:rFonts w:ascii="Calibri" w:hAnsi="Calibri" w:cs="Calibri"/>
          <w:szCs w:val="22"/>
        </w:rPr>
      </w:pPr>
    </w:p>
    <w:p w:rsidR="00CE06F2" w:rsidRPr="00ED12C3" w:rsidRDefault="00CE06F2" w:rsidP="007366F0">
      <w:pPr>
        <w:pStyle w:val="Datatesto"/>
        <w:ind w:left="0" w:firstLine="0"/>
        <w:outlineLvl w:val="0"/>
        <w:rPr>
          <w:rFonts w:ascii="Calibri" w:hAnsi="Calibri" w:cs="Calibri"/>
          <w:szCs w:val="22"/>
        </w:rPr>
      </w:pPr>
    </w:p>
    <w:p w:rsidR="00ED12C3" w:rsidRPr="00ED12C3" w:rsidRDefault="007366F0" w:rsidP="00F92551">
      <w:pPr>
        <w:pStyle w:val="Datatesto"/>
        <w:ind w:left="0" w:firstLine="0"/>
        <w:outlineLvl w:val="0"/>
        <w:rPr>
          <w:rFonts w:ascii="Calibri" w:hAnsi="Calibri" w:cs="Calibri"/>
          <w:color w:val="000000"/>
          <w:szCs w:val="22"/>
        </w:rPr>
      </w:pPr>
      <w:r w:rsidRPr="00ED12C3">
        <w:rPr>
          <w:rFonts w:ascii="Calibri" w:hAnsi="Calibri" w:cs="Calibri"/>
          <w:szCs w:val="22"/>
        </w:rPr>
        <w:t xml:space="preserve">                                   </w:t>
      </w:r>
      <w:r w:rsidR="00DE3AF9" w:rsidRPr="00ED12C3">
        <w:rPr>
          <w:rFonts w:ascii="Calibri" w:hAnsi="Calibri" w:cs="Calibri"/>
          <w:szCs w:val="22"/>
        </w:rPr>
        <w:t xml:space="preserve">                        </w:t>
      </w:r>
    </w:p>
    <w:sectPr w:rsidR="00ED12C3" w:rsidRPr="00ED12C3" w:rsidSect="005053B3">
      <w:headerReference w:type="default" r:id="rId10"/>
      <w:footerReference w:type="default" r:id="rId11"/>
      <w:pgSz w:w="12240" w:h="15840"/>
      <w:pgMar w:top="426" w:right="864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E9A" w:rsidRDefault="00916E9A">
      <w:r>
        <w:separator/>
      </w:r>
    </w:p>
  </w:endnote>
  <w:endnote w:type="continuationSeparator" w:id="0">
    <w:p w:rsidR="00916E9A" w:rsidRDefault="00916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A7E" w:rsidRDefault="00C55A7E">
    <w:pPr>
      <w:pStyle w:val="Footer"/>
    </w:pPr>
    <w:r>
      <w:rPr>
        <w:rStyle w:val="PageNumber"/>
      </w:rPr>
      <w:t xml:space="preserve">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E9A" w:rsidRDefault="00916E9A">
      <w:r>
        <w:separator/>
      </w:r>
    </w:p>
  </w:footnote>
  <w:footnote w:type="continuationSeparator" w:id="0">
    <w:p w:rsidR="00916E9A" w:rsidRDefault="00916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A7E" w:rsidRDefault="00C55A7E">
    <w:pPr>
      <w:pStyle w:val="Header"/>
    </w:pPr>
    <w:r>
      <w:rPr>
        <w:rStyle w:val="PageNumber"/>
      </w:rP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9pt;height:12.5pt" o:bullet="t">
        <v:imagedata r:id="rId1" o:title="BD21302_"/>
      </v:shape>
    </w:pict>
  </w:numPicBullet>
  <w:abstractNum w:abstractNumId="0">
    <w:nsid w:val="03E9324E"/>
    <w:multiLevelType w:val="hybridMultilevel"/>
    <w:tmpl w:val="1A9E6542"/>
    <w:lvl w:ilvl="0" w:tplc="400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C6B2736"/>
    <w:multiLevelType w:val="hybridMultilevel"/>
    <w:tmpl w:val="C1B0131A"/>
    <w:lvl w:ilvl="0" w:tplc="40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FDF0347"/>
    <w:multiLevelType w:val="hybridMultilevel"/>
    <w:tmpl w:val="CCB4C97A"/>
    <w:lvl w:ilvl="0" w:tplc="4009000B">
      <w:start w:val="1"/>
      <w:numFmt w:val="bullet"/>
      <w:lvlText w:val=""/>
      <w:lvlJc w:val="left"/>
      <w:pPr>
        <w:ind w:left="405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3">
    <w:nsid w:val="11313647"/>
    <w:multiLevelType w:val="hybridMultilevel"/>
    <w:tmpl w:val="E5347A78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1DA61700"/>
    <w:multiLevelType w:val="hybridMultilevel"/>
    <w:tmpl w:val="2EBC26D6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>
    <w:nsid w:val="1F9F5725"/>
    <w:multiLevelType w:val="hybridMultilevel"/>
    <w:tmpl w:val="C3121C62"/>
    <w:lvl w:ilvl="0" w:tplc="040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CBB3B0C"/>
    <w:multiLevelType w:val="hybridMultilevel"/>
    <w:tmpl w:val="1A6ABB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84B96"/>
    <w:multiLevelType w:val="hybridMultilevel"/>
    <w:tmpl w:val="FE4E7D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E4368"/>
    <w:multiLevelType w:val="hybridMultilevel"/>
    <w:tmpl w:val="55481D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35FF34A0"/>
    <w:multiLevelType w:val="hybridMultilevel"/>
    <w:tmpl w:val="CCF096F8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F673B"/>
    <w:multiLevelType w:val="hybridMultilevel"/>
    <w:tmpl w:val="04D231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674EB"/>
    <w:multiLevelType w:val="hybridMultilevel"/>
    <w:tmpl w:val="A2E2550E"/>
    <w:lvl w:ilvl="0" w:tplc="27AAE834">
      <w:numFmt w:val="bullet"/>
      <w:lvlText w:val=""/>
      <w:lvlJc w:val="left"/>
      <w:pPr>
        <w:ind w:left="825" w:hanging="360"/>
      </w:pPr>
      <w:rPr>
        <w:rFonts w:ascii="Wingdings" w:eastAsia="Times New Roman" w:hAnsi="Wingdings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489B2054"/>
    <w:multiLevelType w:val="hybridMultilevel"/>
    <w:tmpl w:val="F82C69A2"/>
    <w:lvl w:ilvl="0" w:tplc="40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3">
    <w:nsid w:val="49D7115B"/>
    <w:multiLevelType w:val="hybridMultilevel"/>
    <w:tmpl w:val="EFF07608"/>
    <w:lvl w:ilvl="0" w:tplc="0409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4B9E3836"/>
    <w:multiLevelType w:val="hybridMultilevel"/>
    <w:tmpl w:val="7FB25BBC"/>
    <w:lvl w:ilvl="0" w:tplc="27AAE834">
      <w:numFmt w:val="bullet"/>
      <w:lvlText w:val=""/>
      <w:lvlJc w:val="left"/>
      <w:pPr>
        <w:ind w:left="1545" w:hanging="360"/>
      </w:pPr>
      <w:rPr>
        <w:rFonts w:ascii="Wingdings" w:eastAsia="Times New Roman" w:hAnsi="Wingdings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8BA157D"/>
    <w:multiLevelType w:val="hybridMultilevel"/>
    <w:tmpl w:val="024C7F44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BAF1A3E"/>
    <w:multiLevelType w:val="hybridMultilevel"/>
    <w:tmpl w:val="001212E8"/>
    <w:lvl w:ilvl="0" w:tplc="400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7">
    <w:nsid w:val="67FC6F66"/>
    <w:multiLevelType w:val="hybridMultilevel"/>
    <w:tmpl w:val="D166B31A"/>
    <w:lvl w:ilvl="0" w:tplc="4009000F">
      <w:start w:val="1"/>
      <w:numFmt w:val="decimal"/>
      <w:lvlText w:val="%1."/>
      <w:lvlJc w:val="left"/>
      <w:pPr>
        <w:ind w:left="780" w:hanging="360"/>
      </w:pPr>
    </w:lvl>
    <w:lvl w:ilvl="1" w:tplc="40090019" w:tentative="1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738F0161"/>
    <w:multiLevelType w:val="hybridMultilevel"/>
    <w:tmpl w:val="6FEE8C76"/>
    <w:lvl w:ilvl="0" w:tplc="7F88F804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  <w:b/>
      </w:rPr>
    </w:lvl>
    <w:lvl w:ilvl="1" w:tplc="40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9">
    <w:nsid w:val="7A167D4F"/>
    <w:multiLevelType w:val="hybridMultilevel"/>
    <w:tmpl w:val="44EEB2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7FD30D26"/>
    <w:multiLevelType w:val="hybridMultilevel"/>
    <w:tmpl w:val="54164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5"/>
  </w:num>
  <w:num w:numId="5">
    <w:abstractNumId w:val="20"/>
  </w:num>
  <w:num w:numId="6">
    <w:abstractNumId w:val="15"/>
  </w:num>
  <w:num w:numId="7">
    <w:abstractNumId w:val="17"/>
  </w:num>
  <w:num w:numId="8">
    <w:abstractNumId w:val="1"/>
  </w:num>
  <w:num w:numId="9">
    <w:abstractNumId w:val="0"/>
  </w:num>
  <w:num w:numId="10">
    <w:abstractNumId w:val="16"/>
  </w:num>
  <w:num w:numId="11">
    <w:abstractNumId w:val="9"/>
  </w:num>
  <w:num w:numId="12">
    <w:abstractNumId w:val="18"/>
  </w:num>
  <w:num w:numId="13">
    <w:abstractNumId w:val="11"/>
  </w:num>
  <w:num w:numId="14">
    <w:abstractNumId w:val="14"/>
  </w:num>
  <w:num w:numId="15">
    <w:abstractNumId w:val="8"/>
  </w:num>
  <w:num w:numId="16">
    <w:abstractNumId w:val="12"/>
  </w:num>
  <w:num w:numId="17">
    <w:abstractNumId w:val="2"/>
  </w:num>
  <w:num w:numId="18">
    <w:abstractNumId w:val="6"/>
  </w:num>
  <w:num w:numId="19">
    <w:abstractNumId w:val="19"/>
  </w:num>
  <w:num w:numId="20">
    <w:abstractNumId w:val="10"/>
  </w:num>
  <w:num w:numId="2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67A"/>
    <w:rsid w:val="00006A65"/>
    <w:rsid w:val="00013CE9"/>
    <w:rsid w:val="00016898"/>
    <w:rsid w:val="00020A6F"/>
    <w:rsid w:val="00021C62"/>
    <w:rsid w:val="00024087"/>
    <w:rsid w:val="00030F67"/>
    <w:rsid w:val="00045BE2"/>
    <w:rsid w:val="00046BBB"/>
    <w:rsid w:val="0004729D"/>
    <w:rsid w:val="00061D70"/>
    <w:rsid w:val="00071C82"/>
    <w:rsid w:val="00072BCD"/>
    <w:rsid w:val="0007410B"/>
    <w:rsid w:val="00085DE2"/>
    <w:rsid w:val="00094DA0"/>
    <w:rsid w:val="000A7A84"/>
    <w:rsid w:val="000B3B3F"/>
    <w:rsid w:val="000B3E04"/>
    <w:rsid w:val="000C1A00"/>
    <w:rsid w:val="000C1E42"/>
    <w:rsid w:val="000C502E"/>
    <w:rsid w:val="000F4CDA"/>
    <w:rsid w:val="000F7D0A"/>
    <w:rsid w:val="00102E88"/>
    <w:rsid w:val="00116058"/>
    <w:rsid w:val="00117267"/>
    <w:rsid w:val="001221A0"/>
    <w:rsid w:val="001270AA"/>
    <w:rsid w:val="0014195C"/>
    <w:rsid w:val="001420B6"/>
    <w:rsid w:val="00143699"/>
    <w:rsid w:val="00145932"/>
    <w:rsid w:val="00155177"/>
    <w:rsid w:val="001610B5"/>
    <w:rsid w:val="00164D37"/>
    <w:rsid w:val="0017120E"/>
    <w:rsid w:val="001734DA"/>
    <w:rsid w:val="001844C1"/>
    <w:rsid w:val="00187FAD"/>
    <w:rsid w:val="00190535"/>
    <w:rsid w:val="001909E4"/>
    <w:rsid w:val="00194B4E"/>
    <w:rsid w:val="0019668C"/>
    <w:rsid w:val="001971D7"/>
    <w:rsid w:val="001A3C8B"/>
    <w:rsid w:val="001A76B6"/>
    <w:rsid w:val="001B17E3"/>
    <w:rsid w:val="001C2337"/>
    <w:rsid w:val="001E1841"/>
    <w:rsid w:val="001E5264"/>
    <w:rsid w:val="001F3D15"/>
    <w:rsid w:val="001F3F22"/>
    <w:rsid w:val="001F5712"/>
    <w:rsid w:val="00212598"/>
    <w:rsid w:val="00213195"/>
    <w:rsid w:val="002136F8"/>
    <w:rsid w:val="00213791"/>
    <w:rsid w:val="00217A6C"/>
    <w:rsid w:val="0022106A"/>
    <w:rsid w:val="002230F2"/>
    <w:rsid w:val="00226658"/>
    <w:rsid w:val="00226934"/>
    <w:rsid w:val="00232808"/>
    <w:rsid w:val="00240C3E"/>
    <w:rsid w:val="00240D2A"/>
    <w:rsid w:val="00245F4F"/>
    <w:rsid w:val="002513B0"/>
    <w:rsid w:val="00251FB6"/>
    <w:rsid w:val="0025377A"/>
    <w:rsid w:val="0026553C"/>
    <w:rsid w:val="00273985"/>
    <w:rsid w:val="0027412F"/>
    <w:rsid w:val="00280775"/>
    <w:rsid w:val="00284558"/>
    <w:rsid w:val="00290FF8"/>
    <w:rsid w:val="00294F19"/>
    <w:rsid w:val="002959D3"/>
    <w:rsid w:val="002A188F"/>
    <w:rsid w:val="002A75A7"/>
    <w:rsid w:val="002B0958"/>
    <w:rsid w:val="002C2205"/>
    <w:rsid w:val="002C3651"/>
    <w:rsid w:val="002C36A6"/>
    <w:rsid w:val="002C3B3C"/>
    <w:rsid w:val="002D1632"/>
    <w:rsid w:val="002E10C5"/>
    <w:rsid w:val="002E24C1"/>
    <w:rsid w:val="002F2C59"/>
    <w:rsid w:val="00302415"/>
    <w:rsid w:val="00305194"/>
    <w:rsid w:val="00306150"/>
    <w:rsid w:val="00310CC9"/>
    <w:rsid w:val="0031323D"/>
    <w:rsid w:val="00327118"/>
    <w:rsid w:val="00336CE9"/>
    <w:rsid w:val="00336D28"/>
    <w:rsid w:val="00337407"/>
    <w:rsid w:val="00344BF7"/>
    <w:rsid w:val="00346F9C"/>
    <w:rsid w:val="00351363"/>
    <w:rsid w:val="00360F2A"/>
    <w:rsid w:val="00363EAB"/>
    <w:rsid w:val="00374275"/>
    <w:rsid w:val="003804A9"/>
    <w:rsid w:val="00382DDA"/>
    <w:rsid w:val="00383233"/>
    <w:rsid w:val="00387DEA"/>
    <w:rsid w:val="003A5892"/>
    <w:rsid w:val="003A6854"/>
    <w:rsid w:val="003A6B73"/>
    <w:rsid w:val="003B180C"/>
    <w:rsid w:val="003C48E7"/>
    <w:rsid w:val="003D08F6"/>
    <w:rsid w:val="003D1810"/>
    <w:rsid w:val="003D25AF"/>
    <w:rsid w:val="003D52B0"/>
    <w:rsid w:val="003E7A75"/>
    <w:rsid w:val="003F750E"/>
    <w:rsid w:val="00402E14"/>
    <w:rsid w:val="0040633A"/>
    <w:rsid w:val="004115C4"/>
    <w:rsid w:val="00415F89"/>
    <w:rsid w:val="004170C8"/>
    <w:rsid w:val="00423637"/>
    <w:rsid w:val="004243C6"/>
    <w:rsid w:val="00446EC9"/>
    <w:rsid w:val="004478F6"/>
    <w:rsid w:val="004532D0"/>
    <w:rsid w:val="00456F83"/>
    <w:rsid w:val="00460D7E"/>
    <w:rsid w:val="0046253E"/>
    <w:rsid w:val="0046536B"/>
    <w:rsid w:val="004714B9"/>
    <w:rsid w:val="0047665B"/>
    <w:rsid w:val="00480259"/>
    <w:rsid w:val="0048031A"/>
    <w:rsid w:val="00480F07"/>
    <w:rsid w:val="004959A9"/>
    <w:rsid w:val="004A0A4A"/>
    <w:rsid w:val="004A1EFA"/>
    <w:rsid w:val="004A6DFE"/>
    <w:rsid w:val="004C25C1"/>
    <w:rsid w:val="004D0DAE"/>
    <w:rsid w:val="004D574B"/>
    <w:rsid w:val="004F5212"/>
    <w:rsid w:val="005053B3"/>
    <w:rsid w:val="00511363"/>
    <w:rsid w:val="0052185A"/>
    <w:rsid w:val="00524FDC"/>
    <w:rsid w:val="005374F3"/>
    <w:rsid w:val="00541D64"/>
    <w:rsid w:val="00544133"/>
    <w:rsid w:val="00544342"/>
    <w:rsid w:val="00545619"/>
    <w:rsid w:val="00554887"/>
    <w:rsid w:val="005555A6"/>
    <w:rsid w:val="005617DA"/>
    <w:rsid w:val="00567E60"/>
    <w:rsid w:val="005705E6"/>
    <w:rsid w:val="005710DB"/>
    <w:rsid w:val="005802C9"/>
    <w:rsid w:val="0059066C"/>
    <w:rsid w:val="005B5B83"/>
    <w:rsid w:val="005C1A91"/>
    <w:rsid w:val="005C1B0B"/>
    <w:rsid w:val="005C3EE7"/>
    <w:rsid w:val="005D0AD5"/>
    <w:rsid w:val="005E3109"/>
    <w:rsid w:val="005E3F09"/>
    <w:rsid w:val="005F1710"/>
    <w:rsid w:val="005F30AB"/>
    <w:rsid w:val="005F3E34"/>
    <w:rsid w:val="005F5F69"/>
    <w:rsid w:val="00600636"/>
    <w:rsid w:val="00604A38"/>
    <w:rsid w:val="006066C0"/>
    <w:rsid w:val="00625DBE"/>
    <w:rsid w:val="00637DEC"/>
    <w:rsid w:val="00641D8D"/>
    <w:rsid w:val="00646DB4"/>
    <w:rsid w:val="00652B09"/>
    <w:rsid w:val="006651CF"/>
    <w:rsid w:val="00665C48"/>
    <w:rsid w:val="00666C9E"/>
    <w:rsid w:val="00667CD6"/>
    <w:rsid w:val="00685097"/>
    <w:rsid w:val="006852D0"/>
    <w:rsid w:val="00695EFE"/>
    <w:rsid w:val="006B6376"/>
    <w:rsid w:val="006C50E9"/>
    <w:rsid w:val="006D420C"/>
    <w:rsid w:val="006D61CB"/>
    <w:rsid w:val="006E16BA"/>
    <w:rsid w:val="006E2965"/>
    <w:rsid w:val="006E71F2"/>
    <w:rsid w:val="006F5EF2"/>
    <w:rsid w:val="007007F8"/>
    <w:rsid w:val="00700DDB"/>
    <w:rsid w:val="00702D2B"/>
    <w:rsid w:val="0070476D"/>
    <w:rsid w:val="00710093"/>
    <w:rsid w:val="00711DA3"/>
    <w:rsid w:val="00716796"/>
    <w:rsid w:val="0072000B"/>
    <w:rsid w:val="00721189"/>
    <w:rsid w:val="00723D49"/>
    <w:rsid w:val="0072441C"/>
    <w:rsid w:val="00725421"/>
    <w:rsid w:val="00725D2F"/>
    <w:rsid w:val="0073067A"/>
    <w:rsid w:val="00734F76"/>
    <w:rsid w:val="007366F0"/>
    <w:rsid w:val="00736F7A"/>
    <w:rsid w:val="007805FC"/>
    <w:rsid w:val="00790A42"/>
    <w:rsid w:val="007912DD"/>
    <w:rsid w:val="0079242B"/>
    <w:rsid w:val="00793358"/>
    <w:rsid w:val="007A1BF6"/>
    <w:rsid w:val="007A4E58"/>
    <w:rsid w:val="007B0B87"/>
    <w:rsid w:val="007B4EDD"/>
    <w:rsid w:val="007D1727"/>
    <w:rsid w:val="007D3C99"/>
    <w:rsid w:val="007D42E3"/>
    <w:rsid w:val="007D6319"/>
    <w:rsid w:val="007E0ED7"/>
    <w:rsid w:val="007E13DA"/>
    <w:rsid w:val="007E17BB"/>
    <w:rsid w:val="007E25D4"/>
    <w:rsid w:val="007E7702"/>
    <w:rsid w:val="007F0B55"/>
    <w:rsid w:val="007F3A55"/>
    <w:rsid w:val="007F585E"/>
    <w:rsid w:val="007F6169"/>
    <w:rsid w:val="00802E97"/>
    <w:rsid w:val="008064D0"/>
    <w:rsid w:val="00807395"/>
    <w:rsid w:val="00812295"/>
    <w:rsid w:val="00812A57"/>
    <w:rsid w:val="008135EC"/>
    <w:rsid w:val="00814CB9"/>
    <w:rsid w:val="00820EDB"/>
    <w:rsid w:val="00822400"/>
    <w:rsid w:val="00832CE1"/>
    <w:rsid w:val="00836B08"/>
    <w:rsid w:val="00840A07"/>
    <w:rsid w:val="00840FEC"/>
    <w:rsid w:val="008430F7"/>
    <w:rsid w:val="00846C71"/>
    <w:rsid w:val="008510E0"/>
    <w:rsid w:val="00862561"/>
    <w:rsid w:val="00876511"/>
    <w:rsid w:val="00876E73"/>
    <w:rsid w:val="008802B5"/>
    <w:rsid w:val="00880795"/>
    <w:rsid w:val="008849C5"/>
    <w:rsid w:val="00884E50"/>
    <w:rsid w:val="00887587"/>
    <w:rsid w:val="00887D1E"/>
    <w:rsid w:val="008977FE"/>
    <w:rsid w:val="008A5ED9"/>
    <w:rsid w:val="008B07DC"/>
    <w:rsid w:val="008B4CA7"/>
    <w:rsid w:val="008C09D8"/>
    <w:rsid w:val="008C3D86"/>
    <w:rsid w:val="008C4127"/>
    <w:rsid w:val="008C7EEA"/>
    <w:rsid w:val="008D59F1"/>
    <w:rsid w:val="008D724A"/>
    <w:rsid w:val="008D73E6"/>
    <w:rsid w:val="008E0AF7"/>
    <w:rsid w:val="008E1BA5"/>
    <w:rsid w:val="008E2ED3"/>
    <w:rsid w:val="008E6185"/>
    <w:rsid w:val="008E642C"/>
    <w:rsid w:val="008E6C64"/>
    <w:rsid w:val="008E70AC"/>
    <w:rsid w:val="008E7AC9"/>
    <w:rsid w:val="008F4FE2"/>
    <w:rsid w:val="0090633E"/>
    <w:rsid w:val="00907D67"/>
    <w:rsid w:val="00916E9A"/>
    <w:rsid w:val="00917468"/>
    <w:rsid w:val="009217E7"/>
    <w:rsid w:val="00922F34"/>
    <w:rsid w:val="00932106"/>
    <w:rsid w:val="009359D1"/>
    <w:rsid w:val="00941314"/>
    <w:rsid w:val="00941BB0"/>
    <w:rsid w:val="009473BC"/>
    <w:rsid w:val="00951388"/>
    <w:rsid w:val="0095669B"/>
    <w:rsid w:val="00966845"/>
    <w:rsid w:val="00981C83"/>
    <w:rsid w:val="00984848"/>
    <w:rsid w:val="009975AB"/>
    <w:rsid w:val="009A6E8E"/>
    <w:rsid w:val="009A7ADF"/>
    <w:rsid w:val="009B0D45"/>
    <w:rsid w:val="009C535C"/>
    <w:rsid w:val="009D3EFE"/>
    <w:rsid w:val="009D7C25"/>
    <w:rsid w:val="009E0439"/>
    <w:rsid w:val="009E43B6"/>
    <w:rsid w:val="009F3644"/>
    <w:rsid w:val="009F5E44"/>
    <w:rsid w:val="00A04DE4"/>
    <w:rsid w:val="00A109D4"/>
    <w:rsid w:val="00A14A6F"/>
    <w:rsid w:val="00A15A60"/>
    <w:rsid w:val="00A16C08"/>
    <w:rsid w:val="00A36DBA"/>
    <w:rsid w:val="00A414EF"/>
    <w:rsid w:val="00A463DB"/>
    <w:rsid w:val="00A529CC"/>
    <w:rsid w:val="00A64B6E"/>
    <w:rsid w:val="00A651E6"/>
    <w:rsid w:val="00A75987"/>
    <w:rsid w:val="00A8052E"/>
    <w:rsid w:val="00A866C6"/>
    <w:rsid w:val="00A96767"/>
    <w:rsid w:val="00AA5235"/>
    <w:rsid w:val="00AC217A"/>
    <w:rsid w:val="00AC7DFD"/>
    <w:rsid w:val="00AD0EEA"/>
    <w:rsid w:val="00AD2008"/>
    <w:rsid w:val="00AD39DE"/>
    <w:rsid w:val="00AD5765"/>
    <w:rsid w:val="00AE1F82"/>
    <w:rsid w:val="00B04DF6"/>
    <w:rsid w:val="00B04FAF"/>
    <w:rsid w:val="00B07C67"/>
    <w:rsid w:val="00B128F2"/>
    <w:rsid w:val="00B15181"/>
    <w:rsid w:val="00B15F71"/>
    <w:rsid w:val="00B1670F"/>
    <w:rsid w:val="00B41B17"/>
    <w:rsid w:val="00B442B5"/>
    <w:rsid w:val="00B50F9E"/>
    <w:rsid w:val="00B5211C"/>
    <w:rsid w:val="00B55D17"/>
    <w:rsid w:val="00B601E7"/>
    <w:rsid w:val="00B74C5A"/>
    <w:rsid w:val="00B75C69"/>
    <w:rsid w:val="00B817C4"/>
    <w:rsid w:val="00B853E8"/>
    <w:rsid w:val="00B94C66"/>
    <w:rsid w:val="00BA3034"/>
    <w:rsid w:val="00BB003E"/>
    <w:rsid w:val="00BB0890"/>
    <w:rsid w:val="00BB3094"/>
    <w:rsid w:val="00BB3952"/>
    <w:rsid w:val="00BB6496"/>
    <w:rsid w:val="00BC38B3"/>
    <w:rsid w:val="00BC5608"/>
    <w:rsid w:val="00BD4E5C"/>
    <w:rsid w:val="00BE08D5"/>
    <w:rsid w:val="00BE4772"/>
    <w:rsid w:val="00BF5420"/>
    <w:rsid w:val="00C17387"/>
    <w:rsid w:val="00C224B9"/>
    <w:rsid w:val="00C4541A"/>
    <w:rsid w:val="00C53D93"/>
    <w:rsid w:val="00C55A7E"/>
    <w:rsid w:val="00C637A4"/>
    <w:rsid w:val="00C64B31"/>
    <w:rsid w:val="00C65D5D"/>
    <w:rsid w:val="00C67C5A"/>
    <w:rsid w:val="00C70F9E"/>
    <w:rsid w:val="00C71BFE"/>
    <w:rsid w:val="00C74925"/>
    <w:rsid w:val="00C843D1"/>
    <w:rsid w:val="00CB4420"/>
    <w:rsid w:val="00CB7750"/>
    <w:rsid w:val="00CC2AE4"/>
    <w:rsid w:val="00CE06F2"/>
    <w:rsid w:val="00CE5C0B"/>
    <w:rsid w:val="00CE7A96"/>
    <w:rsid w:val="00CF05FA"/>
    <w:rsid w:val="00CF31CD"/>
    <w:rsid w:val="00D01B82"/>
    <w:rsid w:val="00D031CD"/>
    <w:rsid w:val="00D07894"/>
    <w:rsid w:val="00D16346"/>
    <w:rsid w:val="00D24294"/>
    <w:rsid w:val="00D27EE7"/>
    <w:rsid w:val="00D30AD9"/>
    <w:rsid w:val="00D40ADF"/>
    <w:rsid w:val="00D43B9B"/>
    <w:rsid w:val="00D448FC"/>
    <w:rsid w:val="00D4667C"/>
    <w:rsid w:val="00D4670E"/>
    <w:rsid w:val="00D56F90"/>
    <w:rsid w:val="00D60563"/>
    <w:rsid w:val="00D6214C"/>
    <w:rsid w:val="00D67EEB"/>
    <w:rsid w:val="00D67FF7"/>
    <w:rsid w:val="00D70C64"/>
    <w:rsid w:val="00D91250"/>
    <w:rsid w:val="00D94A21"/>
    <w:rsid w:val="00DA3F82"/>
    <w:rsid w:val="00DA661E"/>
    <w:rsid w:val="00DB09DF"/>
    <w:rsid w:val="00DB3AE1"/>
    <w:rsid w:val="00DC36E2"/>
    <w:rsid w:val="00DC5AE8"/>
    <w:rsid w:val="00DD3347"/>
    <w:rsid w:val="00DD4710"/>
    <w:rsid w:val="00DD6656"/>
    <w:rsid w:val="00DE3AF9"/>
    <w:rsid w:val="00DE77F5"/>
    <w:rsid w:val="00DE7AF3"/>
    <w:rsid w:val="00DE7EF5"/>
    <w:rsid w:val="00DF10B5"/>
    <w:rsid w:val="00E01B10"/>
    <w:rsid w:val="00E132E4"/>
    <w:rsid w:val="00E13DFE"/>
    <w:rsid w:val="00E15481"/>
    <w:rsid w:val="00E15E12"/>
    <w:rsid w:val="00E225DC"/>
    <w:rsid w:val="00E42D4A"/>
    <w:rsid w:val="00E433C9"/>
    <w:rsid w:val="00E43DD3"/>
    <w:rsid w:val="00E44CE9"/>
    <w:rsid w:val="00E44E96"/>
    <w:rsid w:val="00E619FC"/>
    <w:rsid w:val="00E65FA7"/>
    <w:rsid w:val="00E67993"/>
    <w:rsid w:val="00E67A00"/>
    <w:rsid w:val="00E74E92"/>
    <w:rsid w:val="00E77711"/>
    <w:rsid w:val="00E830FB"/>
    <w:rsid w:val="00E9472C"/>
    <w:rsid w:val="00E970E6"/>
    <w:rsid w:val="00EB0206"/>
    <w:rsid w:val="00EB3FF9"/>
    <w:rsid w:val="00EB703C"/>
    <w:rsid w:val="00EC2544"/>
    <w:rsid w:val="00EC3098"/>
    <w:rsid w:val="00EC650B"/>
    <w:rsid w:val="00ED0F4D"/>
    <w:rsid w:val="00ED12C3"/>
    <w:rsid w:val="00ED6253"/>
    <w:rsid w:val="00EE4B43"/>
    <w:rsid w:val="00EF3999"/>
    <w:rsid w:val="00EF5AA5"/>
    <w:rsid w:val="00EF6FE7"/>
    <w:rsid w:val="00F073AC"/>
    <w:rsid w:val="00F12484"/>
    <w:rsid w:val="00F236EE"/>
    <w:rsid w:val="00F41C45"/>
    <w:rsid w:val="00F422BF"/>
    <w:rsid w:val="00F5053C"/>
    <w:rsid w:val="00F514B2"/>
    <w:rsid w:val="00F53555"/>
    <w:rsid w:val="00F6041E"/>
    <w:rsid w:val="00F679B1"/>
    <w:rsid w:val="00F83557"/>
    <w:rsid w:val="00F87AFA"/>
    <w:rsid w:val="00F924C5"/>
    <w:rsid w:val="00F92551"/>
    <w:rsid w:val="00FC4D9A"/>
    <w:rsid w:val="00FD0891"/>
    <w:rsid w:val="00FD0FB1"/>
    <w:rsid w:val="00FD16FD"/>
    <w:rsid w:val="00FD4C26"/>
    <w:rsid w:val="00FD7295"/>
    <w:rsid w:val="00FD7B15"/>
    <w:rsid w:val="00FE1F49"/>
    <w:rsid w:val="00FE4D07"/>
    <w:rsid w:val="00FE6C7F"/>
    <w:rsid w:val="00FF1F97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295"/>
    <w:rPr>
      <w:sz w:val="24"/>
      <w:szCs w:val="24"/>
    </w:rPr>
  </w:style>
  <w:style w:type="paragraph" w:styleId="Heading1">
    <w:name w:val="heading 1"/>
    <w:basedOn w:val="Normal"/>
    <w:next w:val="Normal"/>
    <w:qFormat/>
    <w:rsid w:val="00C65D5D"/>
    <w:pPr>
      <w:keepNext/>
      <w:outlineLvl w:val="0"/>
    </w:pPr>
    <w:rPr>
      <w:b/>
      <w:sz w:val="20"/>
      <w:szCs w:val="20"/>
    </w:rPr>
  </w:style>
  <w:style w:type="paragraph" w:styleId="Heading8">
    <w:name w:val="heading 8"/>
    <w:basedOn w:val="Normal"/>
    <w:next w:val="Normal"/>
    <w:qFormat/>
    <w:rsid w:val="005802C9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C65D5D"/>
    <w:rPr>
      <w:sz w:val="16"/>
      <w:szCs w:val="16"/>
    </w:rPr>
  </w:style>
  <w:style w:type="paragraph" w:styleId="CommentText">
    <w:name w:val="annotation text"/>
    <w:basedOn w:val="Normal"/>
    <w:semiHidden/>
    <w:rsid w:val="00C65D5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65D5D"/>
    <w:rPr>
      <w:b/>
      <w:bCs/>
    </w:rPr>
  </w:style>
  <w:style w:type="paragraph" w:styleId="BalloonText">
    <w:name w:val="Balloon Text"/>
    <w:basedOn w:val="Normal"/>
    <w:semiHidden/>
    <w:rsid w:val="00C65D5D"/>
    <w:rPr>
      <w:rFonts w:ascii="Tahoma" w:hAnsi="Tahoma" w:cs="Tahoma"/>
      <w:sz w:val="16"/>
      <w:szCs w:val="16"/>
    </w:rPr>
  </w:style>
  <w:style w:type="paragraph" w:customStyle="1" w:styleId="Nome">
    <w:name w:val="Nome"/>
    <w:basedOn w:val="Normal"/>
    <w:rsid w:val="00C65D5D"/>
    <w:pPr>
      <w:ind w:left="426" w:hanging="426"/>
    </w:pPr>
    <w:rPr>
      <w:b/>
      <w:sz w:val="28"/>
      <w:szCs w:val="20"/>
    </w:rPr>
  </w:style>
  <w:style w:type="paragraph" w:customStyle="1" w:styleId="Datatesto">
    <w:name w:val="Data_testo"/>
    <w:basedOn w:val="Normal"/>
    <w:rsid w:val="00C65D5D"/>
    <w:pPr>
      <w:tabs>
        <w:tab w:val="left" w:pos="993"/>
      </w:tabs>
      <w:spacing w:after="120"/>
      <w:ind w:left="993" w:hanging="993"/>
    </w:pPr>
    <w:rPr>
      <w:sz w:val="22"/>
      <w:szCs w:val="20"/>
    </w:rPr>
  </w:style>
  <w:style w:type="paragraph" w:customStyle="1" w:styleId="Tit">
    <w:name w:val="Tit"/>
    <w:basedOn w:val="Normal"/>
    <w:rsid w:val="00A14A6F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</w:rPr>
  </w:style>
  <w:style w:type="table" w:styleId="TableGrid">
    <w:name w:val="Table Grid"/>
    <w:basedOn w:val="TableNormal"/>
    <w:rsid w:val="008E6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529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29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29CC"/>
  </w:style>
  <w:style w:type="paragraph" w:styleId="DocumentMap">
    <w:name w:val="Document Map"/>
    <w:basedOn w:val="Normal"/>
    <w:semiHidden/>
    <w:rsid w:val="00187FA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9413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3DD3"/>
    <w:pPr>
      <w:ind w:left="720"/>
    </w:pPr>
  </w:style>
  <w:style w:type="paragraph" w:styleId="PlainText">
    <w:name w:val="Plain Text"/>
    <w:basedOn w:val="Normal"/>
    <w:link w:val="PlainTextChar"/>
    <w:rsid w:val="004959A9"/>
    <w:pPr>
      <w:autoSpaceDE w:val="0"/>
      <w:autoSpaceDN w:val="0"/>
      <w:jc w:val="both"/>
    </w:pPr>
    <w:rPr>
      <w:rFonts w:ascii="Century Gothic" w:hAnsi="Century Gothic"/>
      <w:b/>
      <w:bCs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4959A9"/>
    <w:rPr>
      <w:rFonts w:ascii="Century Gothic" w:hAnsi="Century Gothic"/>
      <w:b/>
      <w:bCs/>
      <w:lang w:val="en-GB"/>
    </w:rPr>
  </w:style>
  <w:style w:type="paragraph" w:styleId="BodyText">
    <w:name w:val="Body Text"/>
    <w:basedOn w:val="Normal"/>
    <w:link w:val="BodyTextChar"/>
    <w:rsid w:val="002C3651"/>
    <w:pPr>
      <w:jc w:val="both"/>
    </w:pPr>
  </w:style>
  <w:style w:type="character" w:customStyle="1" w:styleId="BodyTextChar">
    <w:name w:val="Body Text Char"/>
    <w:basedOn w:val="DefaultParagraphFont"/>
    <w:link w:val="BodyText"/>
    <w:rsid w:val="002C3651"/>
    <w:rPr>
      <w:sz w:val="24"/>
      <w:szCs w:val="24"/>
    </w:rPr>
  </w:style>
  <w:style w:type="paragraph" w:styleId="BodyText3">
    <w:name w:val="Body Text 3"/>
    <w:basedOn w:val="Normal"/>
    <w:link w:val="BodyText3Char"/>
    <w:rsid w:val="002C3651"/>
    <w:pPr>
      <w:overflowPunct w:val="0"/>
      <w:autoSpaceDE w:val="0"/>
      <w:autoSpaceDN w:val="0"/>
      <w:adjustRightInd w:val="0"/>
    </w:pPr>
    <w:rPr>
      <w:rFonts w:ascii="Courier New" w:hAnsi="Courier New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2C3651"/>
    <w:rPr>
      <w:rFonts w:ascii="Courier New" w:hAnsi="Courier New"/>
      <w:sz w:val="24"/>
      <w:lang w:val="en-GB"/>
    </w:rPr>
  </w:style>
  <w:style w:type="paragraph" w:styleId="BodyTextIndent">
    <w:name w:val="Body Text Indent"/>
    <w:basedOn w:val="Normal"/>
    <w:link w:val="BodyTextIndentChar"/>
    <w:rsid w:val="00F5053C"/>
    <w:pPr>
      <w:spacing w:after="120"/>
      <w:ind w:left="360"/>
    </w:pPr>
    <w:rPr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F5053C"/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ponse@gulfjobseekers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 Company</Company>
  <LinksUpToDate>false</LinksUpToDate>
  <CharactersWithSpaces>1738</CharactersWithSpaces>
  <SharedDoc>false</SharedDoc>
  <HLinks>
    <vt:vector size="6" baseType="variant">
      <vt:variant>
        <vt:i4>5636183</vt:i4>
      </vt:variant>
      <vt:variant>
        <vt:i4>0</vt:i4>
      </vt:variant>
      <vt:variant>
        <vt:i4>0</vt:i4>
      </vt:variant>
      <vt:variant>
        <vt:i4>5</vt:i4>
      </vt:variant>
      <vt:variant>
        <vt:lpwstr>mailto:nitz_0213@yahoo.com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bms</dc:creator>
  <cp:lastModifiedBy>602HRDESK</cp:lastModifiedBy>
  <cp:revision>117</cp:revision>
  <cp:lastPrinted>2008-01-11T07:13:00Z</cp:lastPrinted>
  <dcterms:created xsi:type="dcterms:W3CDTF">2017-02-09T08:33:00Z</dcterms:created>
  <dcterms:modified xsi:type="dcterms:W3CDTF">2017-02-20T11:45:00Z</dcterms:modified>
</cp:coreProperties>
</file>