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26AED" w14:textId="77777777" w:rsidR="0072404F" w:rsidRDefault="0072404F" w:rsidP="0072404F">
      <w:pPr>
        <w:rPr>
          <w:rFonts w:ascii="Georgia" w:hAnsi="Georgia"/>
        </w:rPr>
      </w:pPr>
    </w:p>
    <w:p w14:paraId="250CAD83" w14:textId="70E402D8" w:rsidR="0072404F" w:rsidRDefault="0072404F" w:rsidP="0072404F">
      <w:pPr>
        <w:rPr>
          <w:rFonts w:ascii="Times New Roman" w:hAnsi="Times New Roman"/>
          <w:noProof/>
          <w:sz w:val="24"/>
          <w:szCs w:val="24"/>
          <w:lang w:eastAsia="en-IN"/>
        </w:rPr>
      </w:pPr>
      <w:r>
        <w:rPr>
          <w:noProof/>
          <w:lang w:val="en-US" w:eastAsia="en-US"/>
        </w:rPr>
        <w:drawing>
          <wp:inline distT="0" distB="0" distL="0" distR="0" wp14:anchorId="2E73098E" wp14:editId="462ABEBC">
            <wp:extent cx="2587625" cy="575945"/>
            <wp:effectExtent l="0" t="0" r="3175" b="0"/>
            <wp:docPr id="4" name="Picture 4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42E5" w14:textId="28D9A110" w:rsidR="0072404F" w:rsidRDefault="0072404F" w:rsidP="0072404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341735</w:t>
      </w:r>
    </w:p>
    <w:p w14:paraId="0B433B7D" w14:textId="4004B6F5" w:rsidR="00BC6518" w:rsidRPr="0072404F" w:rsidRDefault="0072404F" w:rsidP="0072404F"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                                                   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14:paraId="7B666E3D" w14:textId="3AEA06E8" w:rsidR="004F2BA8" w:rsidRPr="002755EA" w:rsidRDefault="00046702" w:rsidP="00805377">
      <w:pPr>
        <w:spacing w:line="240" w:lineRule="auto"/>
        <w:rPr>
          <w:rFonts w:ascii="Arial Black" w:hAnsi="Arial Black" w:cs="Tahoma"/>
          <w:b/>
          <w:sz w:val="28"/>
          <w:szCs w:val="28"/>
          <w:lang w:val="en-US"/>
        </w:rPr>
      </w:pPr>
      <w:r w:rsidRPr="002755EA">
        <w:rPr>
          <w:rFonts w:ascii="Arial Black" w:hAnsi="Arial Black" w:cs="Tahoma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AB2F3" wp14:editId="23D31C41">
                <wp:simplePos x="0" y="0"/>
                <wp:positionH relativeFrom="column">
                  <wp:posOffset>415925</wp:posOffset>
                </wp:positionH>
                <wp:positionV relativeFrom="paragraph">
                  <wp:posOffset>222885</wp:posOffset>
                </wp:positionV>
                <wp:extent cx="7437755" cy="45085"/>
                <wp:effectExtent l="0" t="0" r="0" b="12065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2EC60" w14:textId="77777777" w:rsidR="006C40AD" w:rsidRDefault="006C40AD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3731749" w14:textId="77777777" w:rsidR="006C40AD" w:rsidRPr="00624565" w:rsidRDefault="006C40AD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1" o:spid="_x0000_s1026" style="position:absolute;margin-left:32.75pt;margin-top:17.55pt;width:585.65pt;height:3.5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6542EC60" w14:textId="77777777" w:rsidR="006C40AD" w:rsidRDefault="006C40AD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53731749" w14:textId="77777777" w:rsidR="006C40AD" w:rsidRPr="00624565" w:rsidRDefault="006C40AD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852" w:rsidRPr="002755EA">
        <w:rPr>
          <w:rFonts w:ascii="Arial Black" w:hAnsi="Arial Black" w:cs="Tahoma"/>
          <w:b/>
          <w:sz w:val="28"/>
          <w:szCs w:val="28"/>
          <w:lang w:val="en-US"/>
        </w:rPr>
        <w:t xml:space="preserve">OBJECTIVES </w:t>
      </w:r>
      <w:r w:rsidR="004043A8" w:rsidRPr="002755EA">
        <w:rPr>
          <w:rFonts w:ascii="Arial Black" w:hAnsi="Arial Black" w:cs="Tahoma"/>
          <w:b/>
          <w:sz w:val="28"/>
          <w:szCs w:val="28"/>
          <w:lang w:val="en-US"/>
        </w:rPr>
        <w:t xml:space="preserve">                     </w:t>
      </w:r>
    </w:p>
    <w:p w14:paraId="3425A470" w14:textId="1B4FF962" w:rsidR="008118B1" w:rsidRPr="0086371B" w:rsidRDefault="004043A8" w:rsidP="001409BF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F06E8F">
        <w:rPr>
          <w:rFonts w:ascii="Tahoma" w:hAnsi="Tahoma" w:cs="Tahoma"/>
          <w:i/>
          <w:iCs/>
          <w:sz w:val="28"/>
          <w:szCs w:val="28"/>
          <w:lang w:val="en-US"/>
        </w:rPr>
        <w:t xml:space="preserve"> </w:t>
      </w:r>
      <w:r w:rsidR="00B85323" w:rsidRPr="00F06E8F">
        <w:rPr>
          <w:rFonts w:ascii="Tahoma" w:hAnsi="Tahoma" w:cs="Tahoma"/>
          <w:i/>
          <w:iCs/>
          <w:sz w:val="28"/>
          <w:szCs w:val="28"/>
          <w:lang w:val="en-US"/>
        </w:rPr>
        <w:t xml:space="preserve">        </w:t>
      </w:r>
      <w:r w:rsidR="00B65C51" w:rsidRPr="009A2F32">
        <w:rPr>
          <w:rFonts w:ascii="Century Gothic" w:hAnsi="Century Gothic"/>
          <w:lang w:val="en-US"/>
        </w:rPr>
        <w:t xml:space="preserve">               </w:t>
      </w:r>
      <w:r w:rsidR="008A27A4">
        <w:rPr>
          <w:rFonts w:ascii="Century Gothic" w:hAnsi="Century Gothic"/>
          <w:lang w:val="en-US"/>
        </w:rPr>
        <w:t xml:space="preserve">               </w:t>
      </w:r>
      <w:r w:rsidR="00B85323" w:rsidRPr="009A2F32">
        <w:rPr>
          <w:rFonts w:ascii="Century Gothic" w:hAnsi="Century Gothic"/>
          <w:lang w:val="en-US"/>
        </w:rPr>
        <w:t xml:space="preserve">    </w:t>
      </w:r>
      <w:r w:rsidRPr="009A2F32">
        <w:rPr>
          <w:rFonts w:ascii="Century Gothic" w:hAnsi="Century Gothic"/>
          <w:lang w:val="en-US"/>
        </w:rPr>
        <w:t xml:space="preserve"> </w:t>
      </w:r>
      <w:r w:rsidRPr="0086371B">
        <w:rPr>
          <w:rFonts w:ascii="Arial Narrow" w:hAnsi="Arial Narrow"/>
          <w:sz w:val="20"/>
          <w:szCs w:val="20"/>
          <w:lang w:val="en-US"/>
        </w:rPr>
        <w:t>To promote and enhance my skills, knowledge, abilities and</w:t>
      </w:r>
      <w:r w:rsidR="00C14705" w:rsidRPr="0086371B">
        <w:rPr>
          <w:rFonts w:ascii="Arial Narrow" w:hAnsi="Arial Narrow"/>
          <w:sz w:val="20"/>
          <w:szCs w:val="20"/>
          <w:lang w:val="en-US"/>
        </w:rPr>
        <w:t xml:space="preserve"> understanding into Nationa</w:t>
      </w:r>
      <w:r w:rsidR="008056F5" w:rsidRPr="0086371B">
        <w:rPr>
          <w:rFonts w:ascii="Arial Narrow" w:hAnsi="Arial Narrow"/>
          <w:sz w:val="20"/>
          <w:szCs w:val="20"/>
          <w:lang w:val="en-US"/>
        </w:rPr>
        <w:t>l</w:t>
      </w:r>
    </w:p>
    <w:p w14:paraId="15A3D9DC" w14:textId="0539F3F0" w:rsidR="00C14705" w:rsidRPr="0086371B" w:rsidRDefault="008118B1" w:rsidP="001409BF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 xml:space="preserve">                                            </w:t>
      </w:r>
      <w:proofErr w:type="gramStart"/>
      <w:r w:rsidRPr="0086371B">
        <w:rPr>
          <w:rFonts w:ascii="Arial Narrow" w:hAnsi="Arial Narrow"/>
          <w:sz w:val="20"/>
          <w:szCs w:val="20"/>
          <w:lang w:val="en-US"/>
        </w:rPr>
        <w:t>an</w:t>
      </w:r>
      <w:r w:rsidR="008056F5" w:rsidRPr="0086371B">
        <w:rPr>
          <w:rFonts w:ascii="Arial Narrow" w:hAnsi="Arial Narrow"/>
          <w:sz w:val="20"/>
          <w:szCs w:val="20"/>
          <w:lang w:val="en-US"/>
        </w:rPr>
        <w:t>d</w:t>
      </w:r>
      <w:proofErr w:type="gramEnd"/>
      <w:r w:rsidR="008056F5" w:rsidRPr="0086371B">
        <w:rPr>
          <w:rFonts w:ascii="Arial Narrow" w:hAnsi="Arial Narrow"/>
          <w:sz w:val="20"/>
          <w:szCs w:val="20"/>
          <w:lang w:val="en-US"/>
        </w:rPr>
        <w:t xml:space="preserve"> </w:t>
      </w:r>
      <w:r w:rsidR="00C14705" w:rsidRPr="0086371B">
        <w:rPr>
          <w:rFonts w:ascii="Arial Narrow" w:hAnsi="Arial Narrow"/>
          <w:sz w:val="20"/>
          <w:szCs w:val="20"/>
          <w:lang w:val="en-US"/>
        </w:rPr>
        <w:t>international level of competencies.</w:t>
      </w:r>
    </w:p>
    <w:p w14:paraId="62A207A2" w14:textId="31EC6D05" w:rsidR="00B56DCD" w:rsidRPr="0086371B" w:rsidRDefault="00B85323" w:rsidP="001E057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86371B">
        <w:rPr>
          <w:rFonts w:ascii="Century Gothic" w:hAnsi="Century Gothic"/>
          <w:sz w:val="20"/>
          <w:szCs w:val="20"/>
          <w:lang w:val="en-US"/>
        </w:rPr>
        <w:t xml:space="preserve">                     </w:t>
      </w:r>
      <w:r w:rsidR="00B42A7B" w:rsidRPr="0086371B">
        <w:rPr>
          <w:rFonts w:ascii="Century Gothic" w:hAnsi="Century Gothic"/>
          <w:sz w:val="20"/>
          <w:szCs w:val="20"/>
          <w:lang w:val="en-US"/>
        </w:rPr>
        <w:t xml:space="preserve">            </w:t>
      </w:r>
      <w:r w:rsidR="00A91205" w:rsidRPr="0086371B">
        <w:rPr>
          <w:rFonts w:ascii="Century Gothic" w:hAnsi="Century Gothic"/>
          <w:sz w:val="20"/>
          <w:szCs w:val="20"/>
          <w:lang w:val="en-US"/>
        </w:rPr>
        <w:t xml:space="preserve">   </w:t>
      </w:r>
      <w:r w:rsidR="00B42A7B" w:rsidRPr="0086371B">
        <w:rPr>
          <w:rFonts w:ascii="Century Gothic" w:hAnsi="Century Gothic"/>
          <w:sz w:val="20"/>
          <w:szCs w:val="20"/>
          <w:lang w:val="en-US"/>
        </w:rPr>
        <w:t xml:space="preserve">   </w:t>
      </w:r>
    </w:p>
    <w:p w14:paraId="5A3E454D" w14:textId="0E37F700" w:rsidR="00331663" w:rsidRPr="002755EA" w:rsidRDefault="003B636D" w:rsidP="00EB06C5">
      <w:pPr>
        <w:spacing w:line="240" w:lineRule="auto"/>
        <w:rPr>
          <w:rFonts w:ascii="Arial Black" w:hAnsi="Arial Black" w:cs="Tahoma"/>
          <w:b/>
          <w:sz w:val="28"/>
          <w:szCs w:val="28"/>
          <w:lang w:val="en-US"/>
        </w:rPr>
      </w:pPr>
      <w:r w:rsidRPr="002755EA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83023" wp14:editId="6860B5A4">
                <wp:simplePos x="0" y="0"/>
                <wp:positionH relativeFrom="column">
                  <wp:posOffset>415925</wp:posOffset>
                </wp:positionH>
                <wp:positionV relativeFrom="paragraph">
                  <wp:posOffset>221615</wp:posOffset>
                </wp:positionV>
                <wp:extent cx="7437755" cy="45085"/>
                <wp:effectExtent l="0" t="0" r="0" b="12065"/>
                <wp:wrapNone/>
                <wp:docPr id="2" name="Min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F9A0C" w14:textId="77777777" w:rsidR="002E206A" w:rsidRDefault="002E206A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B5358D4" w14:textId="77777777" w:rsidR="003C3D36" w:rsidRPr="00624565" w:rsidRDefault="003C3D36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2" o:spid="_x0000_s1027" style="position:absolute;margin-left:32.75pt;margin-top:17.45pt;width:585.65pt;height:3.5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1D2F9A0C" w14:textId="77777777" w:rsidR="002E206A" w:rsidRDefault="002E206A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5B5358D4" w14:textId="77777777" w:rsidR="003C3D36" w:rsidRPr="00624565" w:rsidRDefault="003C3D36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F4" w:rsidRPr="002755EA">
        <w:rPr>
          <w:rFonts w:ascii="Arial Black" w:hAnsi="Arial Black" w:cs="Tahoma"/>
          <w:b/>
          <w:sz w:val="28"/>
          <w:szCs w:val="28"/>
          <w:lang w:val="en-US"/>
        </w:rPr>
        <w:t>STREN</w:t>
      </w:r>
      <w:r w:rsidR="00624D6F" w:rsidRPr="002755EA">
        <w:rPr>
          <w:rFonts w:ascii="Arial Black" w:hAnsi="Arial Black" w:cs="Tahoma"/>
          <w:b/>
          <w:sz w:val="28"/>
          <w:szCs w:val="28"/>
          <w:lang w:val="en-US"/>
        </w:rPr>
        <w:t>G</w:t>
      </w:r>
      <w:r w:rsidR="00983EF4" w:rsidRPr="002755EA">
        <w:rPr>
          <w:rFonts w:ascii="Arial Black" w:hAnsi="Arial Black" w:cs="Tahoma"/>
          <w:b/>
          <w:sz w:val="28"/>
          <w:szCs w:val="28"/>
          <w:lang w:val="en-US"/>
        </w:rPr>
        <w:t>THS</w:t>
      </w:r>
    </w:p>
    <w:p w14:paraId="666AFD91" w14:textId="655044C5" w:rsidR="00F5300E" w:rsidRPr="0086371B" w:rsidRDefault="00B91F7D" w:rsidP="00CE2E5F">
      <w:pPr>
        <w:pStyle w:val="ListParagraph"/>
        <w:numPr>
          <w:ilvl w:val="2"/>
          <w:numId w:val="11"/>
        </w:numPr>
        <w:spacing w:after="0" w:line="240" w:lineRule="auto"/>
        <w:jc w:val="highKashida"/>
        <w:rPr>
          <w:rFonts w:ascii="Arial Narrow" w:hAnsi="Arial Narrow"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M</w:t>
      </w:r>
      <w:r w:rsidR="00B850AF" w:rsidRPr="0086371B">
        <w:rPr>
          <w:rFonts w:ascii="Arial Narrow" w:hAnsi="Arial Narrow"/>
          <w:sz w:val="20"/>
          <w:szCs w:val="20"/>
          <w:lang w:val="en-US"/>
        </w:rPr>
        <w:t>ultitasking</w:t>
      </w:r>
      <w:r w:rsidR="00F45360" w:rsidRPr="0086371B">
        <w:rPr>
          <w:rFonts w:ascii="Arial Narrow" w:hAnsi="Arial Narrow"/>
          <w:sz w:val="20"/>
          <w:szCs w:val="20"/>
          <w:lang w:val="en-US"/>
        </w:rPr>
        <w:t xml:space="preserve"> capabilities</w:t>
      </w:r>
    </w:p>
    <w:p w14:paraId="28F3AED2" w14:textId="44D02C3E" w:rsidR="000C281A" w:rsidRPr="0086371B" w:rsidRDefault="00664A7B" w:rsidP="00CE2E5F">
      <w:pPr>
        <w:pStyle w:val="ListParagraph"/>
        <w:numPr>
          <w:ilvl w:val="2"/>
          <w:numId w:val="11"/>
        </w:numPr>
        <w:spacing w:after="0" w:line="240" w:lineRule="auto"/>
        <w:jc w:val="highKashida"/>
        <w:rPr>
          <w:rFonts w:ascii="Arial Narrow" w:hAnsi="Arial Narrow"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Fast learner and dedica</w:t>
      </w:r>
      <w:r w:rsidR="00F45360" w:rsidRPr="0086371B">
        <w:rPr>
          <w:rFonts w:ascii="Arial Narrow" w:hAnsi="Arial Narrow"/>
          <w:sz w:val="20"/>
          <w:szCs w:val="20"/>
          <w:lang w:val="en-US"/>
        </w:rPr>
        <w:t>ted in delivering learn success</w:t>
      </w:r>
    </w:p>
    <w:p w14:paraId="736A7580" w14:textId="359434DF" w:rsidR="00994BDD" w:rsidRPr="0086371B" w:rsidRDefault="00994BDD" w:rsidP="00CE2E5F">
      <w:pPr>
        <w:pStyle w:val="ListParagraph"/>
        <w:numPr>
          <w:ilvl w:val="2"/>
          <w:numId w:val="11"/>
        </w:numPr>
        <w:spacing w:after="0" w:line="240" w:lineRule="auto"/>
        <w:jc w:val="highKashida"/>
        <w:rPr>
          <w:rFonts w:ascii="Arial Narrow" w:hAnsi="Arial Narrow"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Initiative and ability to work with minimal supervision</w:t>
      </w:r>
    </w:p>
    <w:p w14:paraId="2CF88B52" w14:textId="57B286F3" w:rsidR="00AE4AF9" w:rsidRPr="0086371B" w:rsidRDefault="00AE4AF9" w:rsidP="00CE2E5F">
      <w:pPr>
        <w:pStyle w:val="ListParagraph"/>
        <w:numPr>
          <w:ilvl w:val="2"/>
          <w:numId w:val="11"/>
        </w:numPr>
        <w:spacing w:after="0" w:line="240" w:lineRule="auto"/>
        <w:jc w:val="highKashida"/>
        <w:rPr>
          <w:rFonts w:ascii="Arial Narrow" w:hAnsi="Arial Narrow"/>
          <w:sz w:val="20"/>
          <w:szCs w:val="20"/>
          <w:lang w:val="en-US"/>
        </w:rPr>
      </w:pPr>
      <w:proofErr w:type="spellStart"/>
      <w:r w:rsidRPr="0086371B">
        <w:rPr>
          <w:rFonts w:ascii="Arial Narrow" w:hAnsi="Arial Narrow"/>
          <w:sz w:val="20"/>
          <w:szCs w:val="20"/>
          <w:lang w:val="en-US"/>
        </w:rPr>
        <w:t>Self motivated</w:t>
      </w:r>
      <w:proofErr w:type="spellEnd"/>
      <w:r w:rsidRPr="0086371B">
        <w:rPr>
          <w:rFonts w:ascii="Arial Narrow" w:hAnsi="Arial Narrow"/>
          <w:sz w:val="20"/>
          <w:szCs w:val="20"/>
          <w:lang w:val="en-US"/>
        </w:rPr>
        <w:t xml:space="preserve"> </w:t>
      </w:r>
      <w:r w:rsidR="00F45360" w:rsidRPr="0086371B">
        <w:rPr>
          <w:rFonts w:ascii="Arial Narrow" w:hAnsi="Arial Narrow"/>
          <w:sz w:val="20"/>
          <w:szCs w:val="20"/>
          <w:lang w:val="en-US"/>
        </w:rPr>
        <w:t>professionalism</w:t>
      </w:r>
    </w:p>
    <w:p w14:paraId="306731A3" w14:textId="6F773196" w:rsidR="00071B29" w:rsidRPr="0086371B" w:rsidRDefault="00B91F7D" w:rsidP="00C026E1">
      <w:pPr>
        <w:pStyle w:val="ListParagraph"/>
        <w:numPr>
          <w:ilvl w:val="2"/>
          <w:numId w:val="11"/>
        </w:numPr>
        <w:spacing w:line="240" w:lineRule="auto"/>
        <w:jc w:val="highKashida"/>
        <w:rPr>
          <w:rFonts w:ascii="Arial Narrow" w:hAnsi="Arial Narrow"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Positive attitude</w:t>
      </w:r>
    </w:p>
    <w:p w14:paraId="2B7BA3E5" w14:textId="4AB63BC8" w:rsidR="00C335D0" w:rsidRPr="00F71785" w:rsidRDefault="00751671" w:rsidP="00C026E1">
      <w:pPr>
        <w:spacing w:line="240" w:lineRule="auto"/>
        <w:jc w:val="both"/>
        <w:rPr>
          <w:rFonts w:ascii="Arial Black" w:hAnsi="Arial Black" w:cs="Tahoma"/>
          <w:b/>
          <w:sz w:val="28"/>
          <w:szCs w:val="28"/>
          <w:lang w:val="en-US"/>
        </w:rPr>
      </w:pPr>
      <w:r w:rsidRPr="00F71785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CF70C" wp14:editId="17F6900A">
                <wp:simplePos x="0" y="0"/>
                <wp:positionH relativeFrom="column">
                  <wp:posOffset>415290</wp:posOffset>
                </wp:positionH>
                <wp:positionV relativeFrom="paragraph">
                  <wp:posOffset>228600</wp:posOffset>
                </wp:positionV>
                <wp:extent cx="7437755" cy="45085"/>
                <wp:effectExtent l="0" t="0" r="0" b="12065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6BF91" w14:textId="77777777" w:rsidR="00C335D0" w:rsidRDefault="00C335D0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36FD592" w14:textId="77777777" w:rsidR="00C335D0" w:rsidRPr="00624565" w:rsidRDefault="00C335D0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9" o:spid="_x0000_s1028" style="position:absolute;left:0;text-align:left;margin-left:32.7pt;margin-top:18pt;width:585.6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0386BF91" w14:textId="77777777" w:rsidR="00C335D0" w:rsidRDefault="00C335D0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636FD592" w14:textId="77777777" w:rsidR="00C335D0" w:rsidRPr="00624565" w:rsidRDefault="00C335D0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F2D" w:rsidRPr="00F71785">
        <w:rPr>
          <w:rFonts w:ascii="Arial Black" w:hAnsi="Arial Black" w:cs="Tahoma"/>
          <w:b/>
          <w:sz w:val="28"/>
          <w:szCs w:val="28"/>
          <w:lang w:val="en-US"/>
        </w:rPr>
        <w:t>TECHNICAL SKILLS</w:t>
      </w:r>
    </w:p>
    <w:p w14:paraId="72EEB5B6" w14:textId="13F976EA" w:rsidR="007225FF" w:rsidRPr="00E46527" w:rsidRDefault="001D6FE4" w:rsidP="00A46964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9A2F32">
        <w:rPr>
          <w:rFonts w:ascii="Century Gothic" w:hAnsi="Century Gothic"/>
          <w:b/>
          <w:lang w:val="en-US"/>
        </w:rPr>
        <w:t xml:space="preserve">         </w:t>
      </w:r>
      <w:r w:rsidR="00A01B46" w:rsidRPr="009A2F32">
        <w:rPr>
          <w:rFonts w:ascii="Century Gothic" w:hAnsi="Century Gothic"/>
          <w:b/>
          <w:lang w:val="en-US"/>
        </w:rPr>
        <w:t xml:space="preserve">          </w:t>
      </w:r>
      <w:r w:rsidR="00B850AF">
        <w:rPr>
          <w:rFonts w:ascii="Century Gothic" w:hAnsi="Century Gothic"/>
          <w:b/>
          <w:lang w:val="en-US"/>
        </w:rPr>
        <w:t xml:space="preserve"> </w:t>
      </w:r>
      <w:r w:rsidR="00C80D0B">
        <w:rPr>
          <w:rFonts w:ascii="Century Gothic" w:hAnsi="Century Gothic"/>
          <w:b/>
          <w:lang w:val="en-US"/>
        </w:rPr>
        <w:t xml:space="preserve"> </w:t>
      </w:r>
      <w:r w:rsidRPr="009A2F32">
        <w:rPr>
          <w:rFonts w:ascii="Century Gothic" w:hAnsi="Century Gothic"/>
          <w:b/>
          <w:lang w:val="en-US"/>
        </w:rPr>
        <w:t xml:space="preserve">  </w:t>
      </w:r>
      <w:r w:rsidR="00645B13">
        <w:rPr>
          <w:rFonts w:ascii="Century Gothic" w:hAnsi="Century Gothic"/>
          <w:b/>
          <w:lang w:val="en-US"/>
        </w:rPr>
        <w:t xml:space="preserve">         </w:t>
      </w:r>
      <w:r w:rsidR="00575F06">
        <w:rPr>
          <w:rFonts w:ascii="Century Gothic" w:hAnsi="Century Gothic"/>
          <w:b/>
          <w:lang w:val="en-US"/>
        </w:rPr>
        <w:t xml:space="preserve">   </w:t>
      </w:r>
      <w:r w:rsidR="00B27316" w:rsidRPr="00E46527">
        <w:rPr>
          <w:rFonts w:ascii="Tahoma" w:hAnsi="Tahoma" w:cs="Tahoma"/>
          <w:b/>
          <w:lang w:val="en-US"/>
        </w:rPr>
        <w:t>Proficient in the following:</w:t>
      </w:r>
    </w:p>
    <w:p w14:paraId="1B1A9823" w14:textId="0B13F33E" w:rsidR="00247B3A" w:rsidRPr="0086371B" w:rsidRDefault="00DD3BDE" w:rsidP="00A4696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MS</w:t>
      </w:r>
      <w:r w:rsidR="00472310" w:rsidRPr="0086371B">
        <w:rPr>
          <w:rFonts w:ascii="Arial Narrow" w:hAnsi="Arial Narrow"/>
          <w:sz w:val="20"/>
          <w:szCs w:val="20"/>
          <w:lang w:val="en-US"/>
        </w:rPr>
        <w:t xml:space="preserve"> office Applicat</w:t>
      </w:r>
      <w:r w:rsidR="00265F10" w:rsidRPr="0086371B">
        <w:rPr>
          <w:rFonts w:ascii="Arial Narrow" w:hAnsi="Arial Narrow"/>
          <w:sz w:val="20"/>
          <w:szCs w:val="20"/>
          <w:lang w:val="en-US"/>
        </w:rPr>
        <w:t>ions ( Word, Excel, PowerPoint, outlook, access</w:t>
      </w:r>
      <w:r w:rsidR="00AC31E3" w:rsidRPr="0086371B">
        <w:rPr>
          <w:rFonts w:ascii="Arial Narrow" w:hAnsi="Arial Narrow"/>
          <w:sz w:val="20"/>
          <w:szCs w:val="20"/>
          <w:lang w:val="en-US"/>
        </w:rPr>
        <w:t xml:space="preserve"> )</w:t>
      </w:r>
    </w:p>
    <w:p w14:paraId="4F3DB997" w14:textId="0E7F651A" w:rsidR="00CA2E92" w:rsidRPr="0086371B" w:rsidRDefault="00AC31E3" w:rsidP="005534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Adobe, Photoshop</w:t>
      </w:r>
      <w:r w:rsidR="00265F10" w:rsidRPr="0086371B">
        <w:rPr>
          <w:rFonts w:ascii="Arial Narrow" w:hAnsi="Arial Narrow"/>
          <w:sz w:val="20"/>
          <w:szCs w:val="20"/>
          <w:lang w:val="en-US"/>
        </w:rPr>
        <w:t xml:space="preserve">                      </w:t>
      </w:r>
    </w:p>
    <w:p w14:paraId="00240099" w14:textId="77777777" w:rsidR="005E5BA4" w:rsidRPr="0086371B" w:rsidRDefault="005E5BA4" w:rsidP="00F92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86371B">
        <w:rPr>
          <w:rFonts w:ascii="Arial Narrow" w:hAnsi="Arial Narrow"/>
          <w:sz w:val="20"/>
          <w:szCs w:val="20"/>
          <w:lang w:val="en-US"/>
        </w:rPr>
        <w:t>Email writing</w:t>
      </w:r>
    </w:p>
    <w:p w14:paraId="58E4DAFA" w14:textId="323C3AAD" w:rsidR="00AD4373" w:rsidRPr="00754026" w:rsidRDefault="00E07E54" w:rsidP="00F92D9A">
      <w:pPr>
        <w:spacing w:line="240" w:lineRule="auto"/>
        <w:jc w:val="both"/>
        <w:rPr>
          <w:rFonts w:ascii="Arial Black" w:hAnsi="Arial Black"/>
          <w:b/>
          <w:lang w:val="en-US"/>
        </w:rPr>
      </w:pPr>
      <w:r w:rsidRPr="00754026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B6CB3" wp14:editId="11A9B6C3">
                <wp:simplePos x="0" y="0"/>
                <wp:positionH relativeFrom="column">
                  <wp:posOffset>422275</wp:posOffset>
                </wp:positionH>
                <wp:positionV relativeFrom="paragraph">
                  <wp:posOffset>217170</wp:posOffset>
                </wp:positionV>
                <wp:extent cx="7437755" cy="45085"/>
                <wp:effectExtent l="0" t="0" r="0" b="12065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0ADF" w14:textId="77777777" w:rsidR="00046702" w:rsidRDefault="00046702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BE1F828" w14:textId="77777777" w:rsidR="00046702" w:rsidRPr="00624565" w:rsidRDefault="00046702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2" o:spid="_x0000_s1029" style="position:absolute;left:0;text-align:left;margin-left:33.25pt;margin-top:17.1pt;width:585.65pt;height:3.5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60C40ADF" w14:textId="77777777" w:rsidR="00046702" w:rsidRDefault="00046702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5BE1F828" w14:textId="77777777" w:rsidR="00046702" w:rsidRPr="00624565" w:rsidRDefault="00046702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316" w:rsidRPr="00754026">
        <w:rPr>
          <w:rFonts w:ascii="Arial Black" w:hAnsi="Arial Black" w:cs="Tahoma"/>
          <w:b/>
          <w:sz w:val="28"/>
          <w:szCs w:val="28"/>
          <w:lang w:val="en-US"/>
        </w:rPr>
        <w:t>WORK EXPERIENCES</w:t>
      </w:r>
      <w:r w:rsidR="000A3D3F" w:rsidRPr="00754026">
        <w:rPr>
          <w:rFonts w:ascii="Arial Black" w:hAnsi="Arial Black"/>
          <w:b/>
          <w:lang w:val="en-US"/>
        </w:rPr>
        <w:t xml:space="preserve">            </w:t>
      </w:r>
      <w:r w:rsidR="005C67E9" w:rsidRPr="00754026">
        <w:rPr>
          <w:rFonts w:ascii="Arial Black" w:hAnsi="Arial Black"/>
          <w:b/>
          <w:lang w:val="en-US"/>
        </w:rPr>
        <w:t xml:space="preserve"> </w:t>
      </w:r>
      <w:r w:rsidR="00E1016F" w:rsidRPr="00754026">
        <w:rPr>
          <w:rFonts w:ascii="Arial Black" w:hAnsi="Arial Black"/>
          <w:b/>
          <w:lang w:val="en-US"/>
        </w:rPr>
        <w:t xml:space="preserve"> </w:t>
      </w:r>
      <w:r w:rsidR="00264B8C" w:rsidRPr="00754026">
        <w:rPr>
          <w:rFonts w:ascii="Arial Black" w:hAnsi="Arial Black"/>
          <w:b/>
          <w:lang w:val="en-US"/>
        </w:rPr>
        <w:t xml:space="preserve">      </w:t>
      </w:r>
      <w:r w:rsidR="00B850AF" w:rsidRPr="00754026">
        <w:rPr>
          <w:rFonts w:ascii="Arial Black" w:hAnsi="Arial Black"/>
          <w:b/>
          <w:lang w:val="en-US"/>
        </w:rPr>
        <w:t xml:space="preserve"> </w:t>
      </w:r>
      <w:r w:rsidR="005C67E9" w:rsidRPr="00754026">
        <w:rPr>
          <w:rFonts w:ascii="Arial Black" w:hAnsi="Arial Black"/>
          <w:b/>
          <w:lang w:val="en-US"/>
        </w:rPr>
        <w:t xml:space="preserve">  </w:t>
      </w:r>
    </w:p>
    <w:p w14:paraId="2CAABEC2" w14:textId="3950AD00" w:rsidR="000A3D3F" w:rsidRPr="00D326A0" w:rsidRDefault="00AD4373" w:rsidP="00F92D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                        </w:t>
      </w:r>
      <w:r w:rsidR="00F33EB0" w:rsidRPr="00D326A0">
        <w:rPr>
          <w:rFonts w:ascii="Tahoma" w:hAnsi="Tahoma" w:cs="Tahoma"/>
          <w:b/>
          <w:sz w:val="20"/>
          <w:szCs w:val="20"/>
          <w:lang w:val="en-US"/>
        </w:rPr>
        <w:t>Telstar</w:t>
      </w:r>
      <w:r w:rsidR="000F6AFC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97948" w:rsidRPr="00D326A0">
        <w:rPr>
          <w:rFonts w:ascii="Tahoma" w:hAnsi="Tahoma" w:cs="Tahoma"/>
          <w:b/>
          <w:sz w:val="20"/>
          <w:szCs w:val="20"/>
          <w:lang w:val="en-US"/>
        </w:rPr>
        <w:t xml:space="preserve">Manufacturing </w:t>
      </w:r>
      <w:r w:rsidR="00126C39" w:rsidRPr="00D326A0">
        <w:rPr>
          <w:rFonts w:ascii="Tahoma" w:hAnsi="Tahoma" w:cs="Tahoma"/>
          <w:b/>
          <w:sz w:val="20"/>
          <w:szCs w:val="20"/>
          <w:lang w:val="en-US"/>
        </w:rPr>
        <w:t>Corporation</w:t>
      </w:r>
      <w:r w:rsidR="008A4E0A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1F0651" w:rsidRPr="00D326A0">
        <w:rPr>
          <w:rFonts w:ascii="Tahoma" w:hAnsi="Tahoma" w:cs="Tahoma"/>
          <w:b/>
          <w:sz w:val="20"/>
          <w:szCs w:val="20"/>
          <w:lang w:val="en-US"/>
        </w:rPr>
        <w:t>Hongkong</w:t>
      </w:r>
      <w:proofErr w:type="spellEnd"/>
    </w:p>
    <w:p w14:paraId="37E08B43" w14:textId="187D3FE8" w:rsidR="003155BD" w:rsidRPr="00D326A0" w:rsidRDefault="005C7D5A" w:rsidP="003155B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D326A0">
        <w:rPr>
          <w:rFonts w:ascii="Tahoma" w:hAnsi="Tahoma" w:cs="Tahoma"/>
          <w:b/>
          <w:sz w:val="20"/>
          <w:szCs w:val="20"/>
          <w:lang w:val="en-US"/>
        </w:rPr>
        <w:t xml:space="preserve">                     </w:t>
      </w:r>
      <w:r w:rsidR="00B850AF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252129" w:rsidRPr="00D326A0"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="003E24D4" w:rsidRPr="00D326A0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="00C7115F" w:rsidRPr="00D326A0">
        <w:rPr>
          <w:rFonts w:ascii="Tahoma" w:hAnsi="Tahoma" w:cs="Tahoma"/>
          <w:b/>
          <w:sz w:val="20"/>
          <w:szCs w:val="20"/>
          <w:lang w:val="en-US"/>
        </w:rPr>
        <w:t>Receptionist</w:t>
      </w:r>
      <w:r w:rsidR="00C7115F" w:rsidRPr="00D326A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7115F" w:rsidRPr="00D326A0">
        <w:rPr>
          <w:rFonts w:ascii="Tahoma" w:hAnsi="Tahoma" w:cs="Tahoma"/>
          <w:b/>
          <w:sz w:val="20"/>
          <w:szCs w:val="20"/>
        </w:rPr>
        <w:t>(</w:t>
      </w:r>
      <w:r w:rsidR="00C7115F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C7115F" w:rsidRPr="00D326A0">
        <w:rPr>
          <w:rFonts w:ascii="Tahoma" w:hAnsi="Tahoma" w:cs="Tahoma"/>
          <w:b/>
          <w:sz w:val="20"/>
          <w:szCs w:val="20"/>
        </w:rPr>
        <w:t>20</w:t>
      </w:r>
      <w:r w:rsidR="001F2A63">
        <w:rPr>
          <w:rFonts w:ascii="Tahoma" w:hAnsi="Tahoma" w:cs="Tahoma"/>
          <w:b/>
          <w:sz w:val="20"/>
          <w:szCs w:val="20"/>
          <w:lang w:val="en-US"/>
        </w:rPr>
        <w:t>14</w:t>
      </w:r>
      <w:proofErr w:type="gramEnd"/>
      <w:r w:rsidR="001F2A6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C7115F" w:rsidRPr="00D326A0">
        <w:rPr>
          <w:rFonts w:ascii="Tahoma" w:hAnsi="Tahoma" w:cs="Tahoma"/>
          <w:b/>
          <w:sz w:val="20"/>
          <w:szCs w:val="20"/>
          <w:lang w:val="en-US"/>
        </w:rPr>
        <w:t>- Present )</w:t>
      </w:r>
    </w:p>
    <w:p w14:paraId="407AA06A" w14:textId="7378CAF8" w:rsidR="00914F24" w:rsidRPr="00C857CE" w:rsidRDefault="00252129" w:rsidP="003155BD">
      <w:pPr>
        <w:spacing w:after="0" w:line="240" w:lineRule="auto"/>
        <w:jc w:val="both"/>
        <w:rPr>
          <w:rFonts w:ascii="Arial Narrow" w:hAnsi="Arial Narrow" w:cs="Tahoma"/>
          <w:bCs/>
          <w:iCs/>
          <w:sz w:val="20"/>
          <w:szCs w:val="20"/>
          <w:lang w:val="en-US"/>
        </w:rPr>
      </w:pPr>
      <w:r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 </w:t>
      </w:r>
      <w:r w:rsidR="00857982"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                            </w:t>
      </w:r>
      <w:r w:rsidR="003E24D4"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 </w:t>
      </w:r>
      <w:r w:rsidR="0025322F"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8F0510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25322F" w:rsidRPr="00576A74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814A69" w:rsidRPr="00C857CE">
        <w:rPr>
          <w:rFonts w:ascii="Arial Narrow" w:hAnsi="Arial Narrow" w:cs="Tahoma"/>
          <w:bCs/>
          <w:iCs/>
          <w:sz w:val="20"/>
          <w:szCs w:val="20"/>
          <w:lang w:val="en-US"/>
        </w:rPr>
        <w:t>Duties:</w:t>
      </w:r>
    </w:p>
    <w:p w14:paraId="24774D49" w14:textId="7827B0A9" w:rsidR="00F73C9A" w:rsidRPr="00C857CE" w:rsidRDefault="00570312" w:rsidP="003155B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857CE">
        <w:rPr>
          <w:rFonts w:ascii="Arial Narrow" w:hAnsi="Arial Narrow"/>
          <w:sz w:val="20"/>
          <w:szCs w:val="20"/>
        </w:rPr>
        <w:t>Answering all incoming calls / emails and re-routing them to relevant parties.</w:t>
      </w:r>
    </w:p>
    <w:p w14:paraId="0D145AA7" w14:textId="0405C67C" w:rsidR="00F73C9A" w:rsidRPr="00C857CE" w:rsidRDefault="00AC40E2" w:rsidP="00733743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857CE">
        <w:rPr>
          <w:rFonts w:ascii="Arial Narrow" w:hAnsi="Arial Narrow"/>
          <w:sz w:val="20"/>
          <w:szCs w:val="20"/>
        </w:rPr>
        <w:t>Meeting and greeting visitors ensuring they are signed in and inducted.</w:t>
      </w:r>
    </w:p>
    <w:p w14:paraId="041F34DD" w14:textId="37999ED3" w:rsidR="00F73C9A" w:rsidRPr="00C857CE" w:rsidRDefault="00AC40E2" w:rsidP="00733743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857CE">
        <w:rPr>
          <w:rFonts w:ascii="Arial Narrow" w:hAnsi="Arial Narrow"/>
          <w:sz w:val="20"/>
          <w:szCs w:val="20"/>
        </w:rPr>
        <w:t>Opening, distributing, collecting and taking the post</w:t>
      </w:r>
      <w:r w:rsidRPr="00C857CE">
        <w:rPr>
          <w:rFonts w:ascii="Arial Narrow" w:hAnsi="Arial Narrow"/>
          <w:sz w:val="20"/>
          <w:szCs w:val="20"/>
          <w:lang w:val="en-US"/>
        </w:rPr>
        <w:t>.</w:t>
      </w:r>
    </w:p>
    <w:p w14:paraId="29F1B27B" w14:textId="73BE3E39" w:rsidR="00F73C9A" w:rsidRPr="00C857CE" w:rsidRDefault="00B53FDD" w:rsidP="005F303B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857CE">
        <w:rPr>
          <w:rFonts w:ascii="Arial Narrow" w:hAnsi="Arial Narrow"/>
          <w:sz w:val="20"/>
          <w:szCs w:val="20"/>
        </w:rPr>
        <w:t>General administration duties, photocopying, filing etc.</w:t>
      </w:r>
    </w:p>
    <w:p w14:paraId="13A7D920" w14:textId="230B5DBF" w:rsidR="00F73C9A" w:rsidRPr="00C857CE" w:rsidRDefault="00B53FDD" w:rsidP="005F303B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C857CE">
        <w:rPr>
          <w:rFonts w:ascii="Arial Narrow" w:hAnsi="Arial Narrow"/>
          <w:sz w:val="20"/>
          <w:szCs w:val="20"/>
          <w:lang w:val="en-US"/>
        </w:rPr>
        <w:t xml:space="preserve">Dealing </w:t>
      </w:r>
      <w:r w:rsidRPr="00C857CE">
        <w:rPr>
          <w:rFonts w:ascii="Arial Narrow" w:hAnsi="Arial Narrow"/>
          <w:sz w:val="20"/>
          <w:szCs w:val="20"/>
        </w:rPr>
        <w:t xml:space="preserve"> with</w:t>
      </w:r>
      <w:proofErr w:type="gramEnd"/>
      <w:r w:rsidRPr="00C857CE">
        <w:rPr>
          <w:rFonts w:ascii="Arial Narrow" w:hAnsi="Arial Narrow"/>
          <w:sz w:val="20"/>
          <w:szCs w:val="20"/>
        </w:rPr>
        <w:t xml:space="preserve"> any enquiries at the reception.</w:t>
      </w:r>
    </w:p>
    <w:p w14:paraId="6008025A" w14:textId="6F3AEBD7" w:rsidR="00DB6167" w:rsidRPr="00C857CE" w:rsidRDefault="00B53FDD" w:rsidP="005F303B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857CE">
        <w:rPr>
          <w:rFonts w:ascii="Arial Narrow" w:hAnsi="Arial Narrow"/>
          <w:sz w:val="20"/>
          <w:szCs w:val="20"/>
        </w:rPr>
        <w:t>D</w:t>
      </w:r>
      <w:r w:rsidR="00147374" w:rsidRPr="00C857CE">
        <w:rPr>
          <w:rFonts w:ascii="Arial Narrow" w:hAnsi="Arial Narrow"/>
          <w:sz w:val="20"/>
          <w:szCs w:val="20"/>
        </w:rPr>
        <w:t>ata entry onto internal systems</w:t>
      </w:r>
    </w:p>
    <w:p w14:paraId="0B7FDD01" w14:textId="113DB05A" w:rsidR="00EE69F7" w:rsidRPr="00EC1204" w:rsidRDefault="00DB6167" w:rsidP="001870C7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9A2F32">
        <w:rPr>
          <w:rFonts w:ascii="Century Gothic" w:hAnsi="Century Gothic"/>
          <w:b/>
          <w:lang w:val="en-US"/>
        </w:rPr>
        <w:t xml:space="preserve">   </w:t>
      </w:r>
      <w:r w:rsidR="003932C6" w:rsidRPr="009A2F32">
        <w:rPr>
          <w:rFonts w:ascii="Century Gothic" w:hAnsi="Century Gothic"/>
          <w:b/>
          <w:lang w:val="en-US"/>
        </w:rPr>
        <w:t xml:space="preserve">   </w:t>
      </w:r>
      <w:r w:rsidR="001870C7">
        <w:rPr>
          <w:rFonts w:ascii="Century Gothic" w:hAnsi="Century Gothic"/>
          <w:b/>
          <w:lang w:val="en-US"/>
        </w:rPr>
        <w:t xml:space="preserve">.                            </w:t>
      </w:r>
      <w:proofErr w:type="spellStart"/>
      <w:r w:rsidR="00EF4982" w:rsidRPr="00EC1204">
        <w:rPr>
          <w:rFonts w:ascii="Tahoma" w:hAnsi="Tahoma" w:cs="Tahoma"/>
          <w:b/>
          <w:sz w:val="20"/>
          <w:szCs w:val="20"/>
          <w:lang w:val="en-US"/>
        </w:rPr>
        <w:t>Nidec</w:t>
      </w:r>
      <w:proofErr w:type="spellEnd"/>
      <w:r w:rsidR="00EF4982" w:rsidRPr="00EC1204">
        <w:rPr>
          <w:rFonts w:ascii="Tahoma" w:hAnsi="Tahoma" w:cs="Tahoma"/>
          <w:b/>
          <w:sz w:val="20"/>
          <w:szCs w:val="20"/>
          <w:lang w:val="en-US"/>
        </w:rPr>
        <w:t xml:space="preserve"> Corporation Singapore</w:t>
      </w:r>
    </w:p>
    <w:p w14:paraId="4AF8DB46" w14:textId="47949F54" w:rsidR="00F506C4" w:rsidRPr="00EC1204" w:rsidRDefault="00F506C4" w:rsidP="00CC1044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EC1204">
        <w:rPr>
          <w:rFonts w:ascii="Tahoma" w:hAnsi="Tahoma" w:cs="Tahoma"/>
          <w:b/>
          <w:sz w:val="20"/>
          <w:szCs w:val="20"/>
          <w:lang w:val="en-US"/>
        </w:rPr>
        <w:t xml:space="preserve">                    </w:t>
      </w:r>
      <w:r w:rsidR="001870C7" w:rsidRPr="00EC1204">
        <w:rPr>
          <w:rFonts w:ascii="Tahoma" w:hAnsi="Tahoma" w:cs="Tahoma"/>
          <w:b/>
          <w:sz w:val="20"/>
          <w:szCs w:val="20"/>
          <w:lang w:val="en-US"/>
        </w:rPr>
        <w:t xml:space="preserve">           </w:t>
      </w:r>
      <w:r w:rsidRPr="00EC120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B7D30" w:rsidRPr="00EC120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EC120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C1204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Pr="00EC1204">
        <w:rPr>
          <w:rFonts w:ascii="Tahoma" w:hAnsi="Tahoma" w:cs="Tahoma"/>
          <w:b/>
          <w:sz w:val="20"/>
          <w:szCs w:val="20"/>
          <w:lang w:val="en-US"/>
        </w:rPr>
        <w:t>Secretary (</w:t>
      </w:r>
      <w:r w:rsidR="005C7D5A" w:rsidRPr="00EC1204">
        <w:rPr>
          <w:rFonts w:ascii="Tahoma" w:hAnsi="Tahoma" w:cs="Tahoma"/>
          <w:b/>
          <w:sz w:val="20"/>
          <w:szCs w:val="20"/>
          <w:lang w:val="en-US"/>
        </w:rPr>
        <w:t>2007-</w:t>
      </w:r>
      <w:proofErr w:type="gramStart"/>
      <w:r w:rsidR="005C7D5A" w:rsidRPr="00EC1204">
        <w:rPr>
          <w:rFonts w:ascii="Tahoma" w:hAnsi="Tahoma" w:cs="Tahoma"/>
          <w:b/>
          <w:sz w:val="20"/>
          <w:szCs w:val="20"/>
          <w:lang w:val="en-US"/>
        </w:rPr>
        <w:t>2011 )</w:t>
      </w:r>
      <w:proofErr w:type="gramEnd"/>
    </w:p>
    <w:p w14:paraId="6A6FE4C6" w14:textId="61C4668F" w:rsidR="005631F2" w:rsidRPr="00C857CE" w:rsidRDefault="00CC1044" w:rsidP="0093489D">
      <w:pPr>
        <w:spacing w:after="0" w:line="240" w:lineRule="auto"/>
        <w:rPr>
          <w:rFonts w:ascii="Arial Narrow" w:hAnsi="Arial Narrow" w:cs="Tahoma"/>
          <w:b/>
          <w:sz w:val="20"/>
          <w:szCs w:val="20"/>
          <w:lang w:val="en-US"/>
        </w:rPr>
      </w:pPr>
      <w:r w:rsidRPr="00494B29">
        <w:rPr>
          <w:rFonts w:ascii="Tahoma" w:hAnsi="Tahoma" w:cs="Tahoma"/>
          <w:b/>
          <w:sz w:val="20"/>
          <w:szCs w:val="20"/>
          <w:lang w:val="en-US"/>
        </w:rPr>
        <w:t xml:space="preserve">                   </w:t>
      </w:r>
      <w:r w:rsidR="0093489D" w:rsidRPr="00494B29"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="00494B2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6B7D3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94B2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A074AB" w:rsidRPr="00494B2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5631F2" w:rsidRPr="00C857CE">
        <w:rPr>
          <w:rFonts w:ascii="Arial Narrow" w:hAnsi="Arial Narrow" w:cs="Tahoma"/>
          <w:bCs/>
          <w:sz w:val="20"/>
          <w:szCs w:val="20"/>
          <w:lang w:val="en-US"/>
        </w:rPr>
        <w:t>Duties</w:t>
      </w:r>
      <w:r w:rsidR="005631F2" w:rsidRPr="00C857CE">
        <w:rPr>
          <w:rFonts w:ascii="Arial Narrow" w:hAnsi="Arial Narrow" w:cs="Tahoma"/>
          <w:b/>
          <w:sz w:val="20"/>
          <w:szCs w:val="20"/>
          <w:lang w:val="en-US"/>
        </w:rPr>
        <w:t>:</w:t>
      </w:r>
    </w:p>
    <w:p w14:paraId="4ECF161D" w14:textId="01DAFDD7" w:rsidR="008524F6" w:rsidRPr="00C857CE" w:rsidRDefault="00494B29" w:rsidP="00A074AB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n-US"/>
        </w:rPr>
      </w:pPr>
      <w:r w:rsidRPr="00C857CE">
        <w:rPr>
          <w:rFonts w:ascii="Arial Narrow" w:hAnsi="Arial Narrow" w:cs="Arial"/>
          <w:sz w:val="20"/>
          <w:szCs w:val="20"/>
          <w:lang w:val="en-US"/>
        </w:rPr>
        <w:t>P</w:t>
      </w:r>
      <w:r w:rsidR="00385186" w:rsidRPr="00C857CE">
        <w:rPr>
          <w:rFonts w:ascii="Arial Narrow" w:hAnsi="Arial Narrow" w:cs="Arial"/>
          <w:sz w:val="20"/>
          <w:szCs w:val="20"/>
          <w:lang w:val="en-US"/>
        </w:rPr>
        <w:t xml:space="preserve">reparing agendas for and taking minutes of board </w:t>
      </w:r>
      <w:r w:rsidR="00C4446B" w:rsidRPr="00C857CE">
        <w:rPr>
          <w:rFonts w:ascii="Arial Narrow" w:hAnsi="Arial Narrow" w:cs="Arial"/>
          <w:sz w:val="20"/>
          <w:szCs w:val="20"/>
          <w:lang w:val="en-US"/>
        </w:rPr>
        <w:t>meetings.</w:t>
      </w:r>
    </w:p>
    <w:p w14:paraId="2567D7A9" w14:textId="76E6CA25" w:rsidR="008524F6" w:rsidRPr="00C857CE" w:rsidRDefault="004A5E64" w:rsidP="00A074AB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n-US"/>
        </w:rPr>
      </w:pPr>
      <w:r w:rsidRPr="00C857CE">
        <w:rPr>
          <w:rFonts w:ascii="Arial Narrow" w:hAnsi="Arial Narrow" w:cs="Arial"/>
          <w:sz w:val="20"/>
          <w:szCs w:val="20"/>
          <w:lang w:val="en-US"/>
        </w:rPr>
        <w:t>Providing advice to colleagues and senior managers on administrative matters.</w:t>
      </w:r>
    </w:p>
    <w:p w14:paraId="587CE775" w14:textId="4FD39CFB" w:rsidR="00CB782E" w:rsidRPr="00C857CE" w:rsidRDefault="004A5E64" w:rsidP="00A074AB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n-US"/>
        </w:rPr>
      </w:pPr>
      <w:r w:rsidRPr="00C857CE">
        <w:rPr>
          <w:rFonts w:ascii="Arial Narrow" w:hAnsi="Arial Narrow" w:cs="Arial"/>
          <w:sz w:val="20"/>
          <w:szCs w:val="20"/>
          <w:lang w:val="en-US"/>
        </w:rPr>
        <w:t xml:space="preserve">Developing and </w:t>
      </w:r>
      <w:r w:rsidR="001F0651" w:rsidRPr="00C857CE">
        <w:rPr>
          <w:rFonts w:ascii="Arial Narrow" w:hAnsi="Arial Narrow" w:cs="Arial"/>
          <w:sz w:val="20"/>
          <w:szCs w:val="20"/>
          <w:lang w:val="en-US"/>
        </w:rPr>
        <w:t>implementing</w:t>
      </w:r>
      <w:r w:rsidRPr="00C857C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37F10" w:rsidRPr="00C857CE">
        <w:rPr>
          <w:rFonts w:ascii="Arial Narrow" w:hAnsi="Arial Narrow" w:cs="Arial"/>
          <w:sz w:val="20"/>
          <w:szCs w:val="20"/>
          <w:lang w:val="en-US"/>
        </w:rPr>
        <w:t xml:space="preserve">admin policies and procedures to </w:t>
      </w:r>
      <w:r w:rsidR="00CB782E" w:rsidRPr="00C857CE">
        <w:rPr>
          <w:rFonts w:ascii="Arial Narrow" w:hAnsi="Arial Narrow" w:cs="Arial"/>
          <w:sz w:val="20"/>
          <w:szCs w:val="20"/>
          <w:lang w:val="en-US"/>
        </w:rPr>
        <w:t>improve efficiency.</w:t>
      </w:r>
    </w:p>
    <w:p w14:paraId="2B5F13A3" w14:textId="7A8538A1" w:rsidR="004255BA" w:rsidRPr="00C857CE" w:rsidRDefault="00B46554" w:rsidP="006E55DC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n-US"/>
        </w:rPr>
      </w:pPr>
      <w:r w:rsidRPr="00C857CE">
        <w:rPr>
          <w:rFonts w:ascii="Arial Narrow" w:hAnsi="Arial Narrow" w:cs="Arial"/>
          <w:sz w:val="20"/>
          <w:szCs w:val="20"/>
          <w:lang w:val="en-US"/>
        </w:rPr>
        <w:t xml:space="preserve">Maintaining all statuary </w:t>
      </w:r>
      <w:r w:rsidR="00E91DD2" w:rsidRPr="00C857CE">
        <w:rPr>
          <w:rFonts w:ascii="Arial Narrow" w:hAnsi="Arial Narrow" w:cs="Arial"/>
          <w:sz w:val="20"/>
          <w:szCs w:val="20"/>
          <w:lang w:val="en-US"/>
        </w:rPr>
        <w:t>registers and blueprint.</w:t>
      </w:r>
      <w:r w:rsidR="00E37F10" w:rsidRPr="00C857CE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14:paraId="2A32AEF4" w14:textId="77777777" w:rsidR="004255BA" w:rsidRPr="00C857CE" w:rsidRDefault="004255BA" w:rsidP="00455B57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08D1C0E0" w14:textId="4C1002E3" w:rsidR="00B7185E" w:rsidRPr="00D326A0" w:rsidRDefault="00144EDC" w:rsidP="00EA08B8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       </w:t>
      </w:r>
      <w:r w:rsidR="00625D36" w:rsidRPr="009A2F32">
        <w:rPr>
          <w:rFonts w:ascii="Century Gothic" w:hAnsi="Century Gothic"/>
          <w:b/>
          <w:lang w:val="en-US"/>
        </w:rPr>
        <w:t xml:space="preserve">    </w:t>
      </w:r>
      <w:r w:rsidR="006E55DC">
        <w:rPr>
          <w:rFonts w:ascii="Century Gothic" w:hAnsi="Century Gothic"/>
          <w:b/>
          <w:lang w:val="en-US"/>
        </w:rPr>
        <w:t xml:space="preserve">            </w:t>
      </w:r>
      <w:r w:rsidR="00625D36" w:rsidRPr="009A2F32">
        <w:rPr>
          <w:rFonts w:ascii="Century Gothic" w:hAnsi="Century Gothic"/>
          <w:b/>
          <w:lang w:val="en-US"/>
        </w:rPr>
        <w:t xml:space="preserve"> </w:t>
      </w:r>
      <w:r w:rsidR="00041E53" w:rsidRPr="00D326A0">
        <w:rPr>
          <w:rFonts w:ascii="Tahoma" w:hAnsi="Tahoma" w:cs="Tahoma"/>
          <w:b/>
          <w:sz w:val="20"/>
          <w:szCs w:val="20"/>
          <w:lang w:val="en-US"/>
        </w:rPr>
        <w:t xml:space="preserve">Monde Nissin </w:t>
      </w:r>
      <w:r w:rsidR="00B7185E" w:rsidRPr="00D326A0">
        <w:rPr>
          <w:rFonts w:ascii="Tahoma" w:hAnsi="Tahoma" w:cs="Tahoma"/>
          <w:b/>
          <w:sz w:val="20"/>
          <w:szCs w:val="20"/>
          <w:lang w:val="en-US"/>
        </w:rPr>
        <w:t>Corporation Philippines</w:t>
      </w:r>
    </w:p>
    <w:p w14:paraId="05C62432" w14:textId="18A1432D" w:rsidR="00857982" w:rsidRPr="00D326A0" w:rsidRDefault="00DE4269" w:rsidP="00EA08B8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144EDC" w:rsidRPr="00D326A0">
        <w:rPr>
          <w:rFonts w:ascii="Tahoma" w:hAnsi="Tahoma" w:cs="Tahoma"/>
          <w:b/>
          <w:sz w:val="20"/>
          <w:szCs w:val="20"/>
          <w:lang w:val="en-US"/>
        </w:rPr>
        <w:t xml:space="preserve">                    </w:t>
      </w:r>
      <w:r w:rsidR="00625D36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E55DC" w:rsidRPr="00D326A0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6B7D30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A08B8" w:rsidRPr="00D326A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326A0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Pr="00D326A0">
        <w:rPr>
          <w:rFonts w:ascii="Tahoma" w:hAnsi="Tahoma" w:cs="Tahoma"/>
          <w:b/>
          <w:sz w:val="20"/>
          <w:szCs w:val="20"/>
          <w:lang w:val="en-US"/>
        </w:rPr>
        <w:t xml:space="preserve">Quality Control Inspector </w:t>
      </w:r>
      <w:proofErr w:type="gramStart"/>
      <w:r w:rsidRPr="00D326A0">
        <w:rPr>
          <w:rFonts w:ascii="Tahoma" w:hAnsi="Tahoma" w:cs="Tahoma"/>
          <w:b/>
          <w:sz w:val="20"/>
          <w:szCs w:val="20"/>
          <w:lang w:val="en-US"/>
        </w:rPr>
        <w:t xml:space="preserve">( </w:t>
      </w:r>
      <w:r w:rsidR="00453FDF" w:rsidRPr="00D326A0">
        <w:rPr>
          <w:rFonts w:ascii="Tahoma" w:hAnsi="Tahoma" w:cs="Tahoma"/>
          <w:b/>
          <w:sz w:val="20"/>
          <w:szCs w:val="20"/>
          <w:lang w:val="en-US"/>
        </w:rPr>
        <w:t>200</w:t>
      </w:r>
      <w:r w:rsidR="00B47320" w:rsidRPr="00D326A0">
        <w:rPr>
          <w:rFonts w:ascii="Tahoma" w:hAnsi="Tahoma" w:cs="Tahoma"/>
          <w:b/>
          <w:sz w:val="20"/>
          <w:szCs w:val="20"/>
          <w:lang w:val="en-US"/>
        </w:rPr>
        <w:t>4</w:t>
      </w:r>
      <w:proofErr w:type="gramEnd"/>
      <w:r w:rsidR="00D43CE9" w:rsidRPr="00D326A0">
        <w:rPr>
          <w:rFonts w:ascii="Tahoma" w:hAnsi="Tahoma" w:cs="Tahoma"/>
          <w:b/>
          <w:sz w:val="20"/>
          <w:szCs w:val="20"/>
          <w:lang w:val="en-US"/>
        </w:rPr>
        <w:t xml:space="preserve">– 2006 </w:t>
      </w:r>
      <w:r w:rsidR="00FE4511" w:rsidRPr="00D326A0">
        <w:rPr>
          <w:rFonts w:ascii="Tahoma" w:hAnsi="Tahoma" w:cs="Tahoma"/>
          <w:b/>
          <w:sz w:val="20"/>
          <w:szCs w:val="20"/>
          <w:lang w:val="en-US"/>
        </w:rPr>
        <w:t>)</w:t>
      </w:r>
    </w:p>
    <w:p w14:paraId="4E66585B" w14:textId="748A4550" w:rsidR="00FE4511" w:rsidRPr="004F5E6A" w:rsidRDefault="00857982" w:rsidP="00EA08B8">
      <w:pPr>
        <w:spacing w:after="0" w:line="240" w:lineRule="auto"/>
        <w:rPr>
          <w:rFonts w:ascii="Arial Narrow" w:hAnsi="Arial Narrow" w:cs="Tahoma"/>
          <w:bCs/>
          <w:iCs/>
          <w:lang w:val="en-US"/>
        </w:rPr>
      </w:pPr>
      <w:r w:rsidRPr="001E057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</w:t>
      </w:r>
      <w:r w:rsidR="00ED1A21" w:rsidRPr="001E057F">
        <w:rPr>
          <w:rFonts w:ascii="Century Gothic" w:hAnsi="Century Gothic"/>
          <w:b/>
          <w:sz w:val="20"/>
          <w:szCs w:val="20"/>
          <w:lang w:val="en-US"/>
        </w:rPr>
        <w:t xml:space="preserve">    </w:t>
      </w:r>
      <w:r w:rsidR="001E057F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B7D3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CF1C95" w:rsidRPr="001E057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EA08B8" w:rsidRPr="001E057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AD459B" w:rsidRPr="004F5E6A">
        <w:rPr>
          <w:rFonts w:ascii="Arial Narrow" w:hAnsi="Arial Narrow"/>
          <w:bCs/>
          <w:iCs/>
          <w:lang w:val="en-US"/>
        </w:rPr>
        <w:t>Duties:</w:t>
      </w:r>
    </w:p>
    <w:p w14:paraId="1376442D" w14:textId="4543240A" w:rsidR="0012521B" w:rsidRPr="00072598" w:rsidRDefault="004C695C" w:rsidP="00ED1A21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>Monitoring and examining each stage of production.</w:t>
      </w:r>
    </w:p>
    <w:p w14:paraId="5A9CDA74" w14:textId="268E0FA3" w:rsidR="0012521B" w:rsidRPr="00072598" w:rsidRDefault="00BE651C" w:rsidP="00ED1A21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>E</w:t>
      </w:r>
      <w:r w:rsidR="0012521B" w:rsidRPr="00072598">
        <w:rPr>
          <w:rFonts w:ascii="Arial Narrow" w:hAnsi="Arial Narrow"/>
          <w:sz w:val="20"/>
          <w:szCs w:val="20"/>
          <w:lang w:val="en-US"/>
        </w:rPr>
        <w:t>nsuring that all testing is performed to the highest standard.</w:t>
      </w:r>
    </w:p>
    <w:p w14:paraId="36C444D0" w14:textId="669183C8" w:rsidR="00935FB7" w:rsidRPr="00072598" w:rsidRDefault="00935FB7" w:rsidP="00BE651C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 xml:space="preserve">Writing </w:t>
      </w:r>
      <w:r w:rsidR="00D7408D" w:rsidRPr="00072598">
        <w:rPr>
          <w:rFonts w:ascii="Arial Narrow" w:hAnsi="Arial Narrow"/>
          <w:sz w:val="20"/>
          <w:szCs w:val="20"/>
          <w:lang w:val="en-US"/>
        </w:rPr>
        <w:t>up evaluations and assessments.</w:t>
      </w:r>
    </w:p>
    <w:p w14:paraId="2F723B88" w14:textId="2EAF0153" w:rsidR="00D24029" w:rsidRPr="00072598" w:rsidRDefault="00E97F3F" w:rsidP="00BE651C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>Carrying final inspections.</w:t>
      </w:r>
    </w:p>
    <w:p w14:paraId="035C85BE" w14:textId="1CC77BC1" w:rsidR="00E97F3F" w:rsidRPr="00072598" w:rsidRDefault="008E6DB4" w:rsidP="00ED1A21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>Discussing results conclusions with production managers.</w:t>
      </w:r>
    </w:p>
    <w:p w14:paraId="2EFC30AA" w14:textId="66F1ABA4" w:rsidR="009F14AB" w:rsidRPr="00072598" w:rsidRDefault="009F14AB" w:rsidP="00ED1A21">
      <w:pPr>
        <w:pStyle w:val="ListParagraph"/>
        <w:numPr>
          <w:ilvl w:val="2"/>
          <w:numId w:val="2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072598">
        <w:rPr>
          <w:rFonts w:ascii="Arial Narrow" w:hAnsi="Arial Narrow"/>
          <w:sz w:val="20"/>
          <w:szCs w:val="20"/>
          <w:lang w:val="en-US"/>
        </w:rPr>
        <w:t>Entering inspection results into database.</w:t>
      </w:r>
    </w:p>
    <w:p w14:paraId="472B745D" w14:textId="49EDB8F5" w:rsidR="00C67331" w:rsidRPr="005303E3" w:rsidRDefault="00C67331" w:rsidP="00C67331">
      <w:pPr>
        <w:pStyle w:val="ListParagraph"/>
        <w:spacing w:after="0" w:line="240" w:lineRule="auto"/>
        <w:ind w:left="1386"/>
        <w:rPr>
          <w:rFonts w:ascii="Century Gothic" w:hAnsi="Century Gothic"/>
          <w:sz w:val="20"/>
          <w:szCs w:val="20"/>
          <w:lang w:val="en-US"/>
        </w:rPr>
      </w:pPr>
    </w:p>
    <w:p w14:paraId="44714EED" w14:textId="4ECCD77D" w:rsidR="00C67331" w:rsidRPr="000B6C7F" w:rsidRDefault="00ED1A21" w:rsidP="00C67331">
      <w:pPr>
        <w:pStyle w:val="ListParagraph"/>
        <w:spacing w:after="0" w:line="240" w:lineRule="auto"/>
        <w:ind w:left="1386"/>
        <w:rPr>
          <w:rFonts w:ascii="Tahoma" w:hAnsi="Tahoma" w:cs="Tahoma"/>
          <w:b/>
          <w:bCs/>
          <w:sz w:val="20"/>
          <w:szCs w:val="20"/>
          <w:lang w:val="en-US"/>
        </w:rPr>
      </w:pPr>
      <w:r w:rsidRPr="000B6C7F"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</w:t>
      </w:r>
      <w:r w:rsidR="00A11073" w:rsidRPr="000B6C7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433A8A" w:rsidRP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Kyowa- Sonic </w:t>
      </w:r>
      <w:r w:rsidR="00506FA7" w:rsidRPr="000B6C7F">
        <w:rPr>
          <w:rFonts w:ascii="Tahoma" w:hAnsi="Tahoma" w:cs="Tahoma"/>
          <w:b/>
          <w:bCs/>
          <w:sz w:val="20"/>
          <w:szCs w:val="20"/>
          <w:lang w:val="en-US"/>
        </w:rPr>
        <w:t>Corporation Ltd., Philippines</w:t>
      </w:r>
    </w:p>
    <w:p w14:paraId="51EEBC9A" w14:textId="0013D162" w:rsidR="00A11073" w:rsidRPr="000B6C7F" w:rsidRDefault="00B33A05" w:rsidP="00B33A05">
      <w:pPr>
        <w:pStyle w:val="ListParagraph"/>
        <w:spacing w:after="0" w:line="240" w:lineRule="auto"/>
        <w:ind w:left="1386"/>
        <w:rPr>
          <w:rFonts w:ascii="Tahoma" w:hAnsi="Tahoma" w:cs="Tahoma"/>
          <w:b/>
          <w:bCs/>
          <w:sz w:val="20"/>
          <w:szCs w:val="20"/>
          <w:lang w:val="en-US"/>
        </w:rPr>
      </w:pPr>
      <w:r w:rsidRP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</w:t>
      </w:r>
      <w:r w:rsidR="00A11073" w:rsidRP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A11073" w:rsidRP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BD70D0" w:rsidRPr="000B6C7F">
        <w:rPr>
          <w:rFonts w:ascii="Tahoma" w:hAnsi="Tahoma" w:cs="Tahoma"/>
          <w:b/>
          <w:bCs/>
          <w:sz w:val="20"/>
          <w:szCs w:val="20"/>
          <w:lang w:val="en-US"/>
        </w:rPr>
        <w:t>Production Op</w:t>
      </w:r>
      <w:r w:rsidR="00B47320" w:rsidRPr="000B6C7F">
        <w:rPr>
          <w:rFonts w:ascii="Tahoma" w:hAnsi="Tahoma" w:cs="Tahoma"/>
          <w:b/>
          <w:bCs/>
          <w:sz w:val="20"/>
          <w:szCs w:val="20"/>
          <w:lang w:val="en-US"/>
        </w:rPr>
        <w:t xml:space="preserve">erator </w:t>
      </w:r>
      <w:proofErr w:type="gramStart"/>
      <w:r w:rsidR="00B47320" w:rsidRPr="000B6C7F">
        <w:rPr>
          <w:rFonts w:ascii="Tahoma" w:hAnsi="Tahoma" w:cs="Tahoma"/>
          <w:b/>
          <w:bCs/>
          <w:sz w:val="20"/>
          <w:szCs w:val="20"/>
          <w:lang w:val="en-US"/>
        </w:rPr>
        <w:t>( 2001</w:t>
      </w:r>
      <w:proofErr w:type="gramEnd"/>
      <w:r w:rsidR="00B47320" w:rsidRPr="000B6C7F">
        <w:rPr>
          <w:rFonts w:ascii="Tahoma" w:hAnsi="Tahoma" w:cs="Tahoma"/>
          <w:b/>
          <w:bCs/>
          <w:sz w:val="20"/>
          <w:szCs w:val="20"/>
          <w:lang w:val="en-US"/>
        </w:rPr>
        <w:t>- 2003 )</w:t>
      </w:r>
      <w:r w:rsidR="00A11073" w:rsidRPr="000B6C7F">
        <w:rPr>
          <w:rFonts w:ascii="Century Gothic" w:hAnsi="Century Gothic"/>
          <w:i/>
          <w:iCs/>
          <w:sz w:val="20"/>
          <w:szCs w:val="20"/>
          <w:lang w:val="en-US"/>
        </w:rPr>
        <w:t xml:space="preserve">      </w:t>
      </w:r>
    </w:p>
    <w:p w14:paraId="1FF7837C" w14:textId="3F69E6D5" w:rsidR="006F5B45" w:rsidRPr="000F3152" w:rsidRDefault="00A11073" w:rsidP="00C67331">
      <w:pPr>
        <w:pStyle w:val="ListParagraph"/>
        <w:spacing w:after="0" w:line="240" w:lineRule="auto"/>
        <w:ind w:left="1386"/>
        <w:rPr>
          <w:rFonts w:ascii="Arial Narrow" w:hAnsi="Arial Narrow"/>
          <w:b/>
          <w:bCs/>
          <w:sz w:val="20"/>
          <w:szCs w:val="20"/>
          <w:lang w:val="en-US"/>
        </w:rPr>
      </w:pPr>
      <w:r w:rsidRPr="009E0F2F">
        <w:rPr>
          <w:rFonts w:ascii="Arial Narrow" w:hAnsi="Arial Narrow"/>
          <w:i/>
          <w:iCs/>
          <w:lang w:val="en-US"/>
        </w:rPr>
        <w:t xml:space="preserve">            </w:t>
      </w:r>
      <w:r w:rsidR="00B33A05" w:rsidRPr="009E0F2F">
        <w:rPr>
          <w:rFonts w:ascii="Arial Narrow" w:hAnsi="Arial Narrow"/>
          <w:i/>
          <w:iCs/>
          <w:lang w:val="en-US"/>
        </w:rPr>
        <w:t xml:space="preserve"> </w:t>
      </w:r>
      <w:r w:rsidR="009E0F2F">
        <w:rPr>
          <w:rFonts w:ascii="Arial Narrow" w:hAnsi="Arial Narrow"/>
          <w:i/>
          <w:iCs/>
          <w:lang w:val="en-US"/>
        </w:rPr>
        <w:t xml:space="preserve"> </w:t>
      </w:r>
      <w:r w:rsidRPr="009E0F2F">
        <w:rPr>
          <w:rFonts w:ascii="Arial Narrow" w:hAnsi="Arial Narrow"/>
          <w:i/>
          <w:iCs/>
          <w:lang w:val="en-US"/>
        </w:rPr>
        <w:t xml:space="preserve"> </w:t>
      </w:r>
      <w:r w:rsidR="006F5B45" w:rsidRPr="000F3152">
        <w:rPr>
          <w:rFonts w:ascii="Arial Narrow" w:hAnsi="Arial Narrow"/>
          <w:b/>
          <w:bCs/>
          <w:sz w:val="20"/>
          <w:szCs w:val="20"/>
          <w:lang w:val="en-US"/>
        </w:rPr>
        <w:t>Duties</w:t>
      </w:r>
      <w:r w:rsidR="00A27C75" w:rsidRPr="000F3152">
        <w:rPr>
          <w:rFonts w:ascii="Arial Narrow" w:hAnsi="Arial Narrow"/>
          <w:b/>
          <w:bCs/>
          <w:sz w:val="20"/>
          <w:szCs w:val="20"/>
          <w:lang w:val="en-US"/>
        </w:rPr>
        <w:t>:</w:t>
      </w:r>
    </w:p>
    <w:p w14:paraId="6C629120" w14:textId="714D1F63" w:rsidR="00186117" w:rsidRPr="000F3152" w:rsidRDefault="00E70234" w:rsidP="00350A40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 xml:space="preserve">Preparing the working station </w:t>
      </w:r>
      <w:r w:rsidR="003E24D4" w:rsidRPr="000F3152">
        <w:rPr>
          <w:rFonts w:ascii="Arial Narrow" w:hAnsi="Arial Narrow"/>
          <w:sz w:val="20"/>
          <w:szCs w:val="20"/>
          <w:lang w:val="en-US"/>
        </w:rPr>
        <w:t>organized</w:t>
      </w:r>
      <w:r w:rsidRPr="000F3152">
        <w:rPr>
          <w:rFonts w:ascii="Arial Narrow" w:hAnsi="Arial Narrow"/>
          <w:sz w:val="20"/>
          <w:szCs w:val="20"/>
          <w:lang w:val="en-US"/>
        </w:rPr>
        <w:t xml:space="preserve"> </w:t>
      </w:r>
      <w:r w:rsidR="00192DD4" w:rsidRPr="000F3152">
        <w:rPr>
          <w:rFonts w:ascii="Arial Narrow" w:hAnsi="Arial Narrow"/>
          <w:sz w:val="20"/>
          <w:szCs w:val="20"/>
          <w:lang w:val="en-US"/>
        </w:rPr>
        <w:t>and clean</w:t>
      </w:r>
    </w:p>
    <w:p w14:paraId="36504D3F" w14:textId="75A0A96D" w:rsidR="00E37431" w:rsidRPr="000F3152" w:rsidRDefault="002A186E" w:rsidP="00350A40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>Check the programmed system and the previous records for the next shift</w:t>
      </w:r>
    </w:p>
    <w:p w14:paraId="4264E464" w14:textId="77777777" w:rsidR="009C6287" w:rsidRPr="000F3152" w:rsidRDefault="0096383F" w:rsidP="00350A40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 xml:space="preserve">Received the </w:t>
      </w:r>
      <w:r w:rsidR="009C6287" w:rsidRPr="000F3152">
        <w:rPr>
          <w:rFonts w:ascii="Arial Narrow" w:hAnsi="Arial Narrow"/>
          <w:sz w:val="20"/>
          <w:szCs w:val="20"/>
          <w:lang w:val="en-US"/>
        </w:rPr>
        <w:t xml:space="preserve">parts with barcode </w:t>
      </w:r>
    </w:p>
    <w:p w14:paraId="1214A34D" w14:textId="75BE14D0" w:rsidR="0096383F" w:rsidRPr="000F3152" w:rsidRDefault="009C7F98" w:rsidP="00350A40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>Scan</w:t>
      </w:r>
      <w:r w:rsidR="009C6287" w:rsidRPr="000F3152">
        <w:rPr>
          <w:rFonts w:ascii="Arial Narrow" w:hAnsi="Arial Narrow"/>
          <w:sz w:val="20"/>
          <w:szCs w:val="20"/>
          <w:lang w:val="en-US"/>
        </w:rPr>
        <w:t xml:space="preserve"> each code to the computer </w:t>
      </w:r>
    </w:p>
    <w:p w14:paraId="5F44941A" w14:textId="77777777" w:rsidR="0045262B" w:rsidRPr="000F3152" w:rsidRDefault="00B35BC8" w:rsidP="0045262B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 xml:space="preserve">Ensure that process of the line </w:t>
      </w:r>
      <w:r w:rsidR="00356D9E" w:rsidRPr="000F3152">
        <w:rPr>
          <w:rFonts w:ascii="Arial Narrow" w:hAnsi="Arial Narrow"/>
          <w:sz w:val="20"/>
          <w:szCs w:val="20"/>
          <w:lang w:val="en-US"/>
        </w:rPr>
        <w:t>of machine has no defects</w:t>
      </w:r>
    </w:p>
    <w:p w14:paraId="676C0960" w14:textId="3BCAA77E" w:rsidR="00CF2EAA" w:rsidRPr="000F3152" w:rsidRDefault="008056F5" w:rsidP="00FD32CC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>Detect</w:t>
      </w:r>
      <w:r w:rsidR="0045262B" w:rsidRPr="000F3152">
        <w:rPr>
          <w:rFonts w:ascii="Arial Narrow" w:hAnsi="Arial Narrow"/>
          <w:sz w:val="20"/>
          <w:szCs w:val="20"/>
          <w:lang w:val="en-US"/>
        </w:rPr>
        <w:t xml:space="preserve"> some error machine by encoding right barcode</w:t>
      </w:r>
    </w:p>
    <w:p w14:paraId="1F2A5EA0" w14:textId="77777777" w:rsidR="000B778C" w:rsidRDefault="000B778C" w:rsidP="00562761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4B05F929" w14:textId="4528416E" w:rsidR="00985B50" w:rsidRPr="00985B50" w:rsidRDefault="00326B11" w:rsidP="000A5AD0">
      <w:pPr>
        <w:spacing w:line="276" w:lineRule="auto"/>
        <w:rPr>
          <w:rFonts w:ascii="Arial Black" w:hAnsi="Arial Black" w:cs="Tahoma"/>
          <w:b/>
          <w:sz w:val="28"/>
          <w:szCs w:val="28"/>
          <w:lang w:val="en-US"/>
        </w:rPr>
      </w:pPr>
      <w:r w:rsidRPr="00754026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536071" wp14:editId="63616C31">
                <wp:simplePos x="0" y="0"/>
                <wp:positionH relativeFrom="column">
                  <wp:posOffset>422910</wp:posOffset>
                </wp:positionH>
                <wp:positionV relativeFrom="paragraph">
                  <wp:posOffset>213360</wp:posOffset>
                </wp:positionV>
                <wp:extent cx="7437755" cy="45085"/>
                <wp:effectExtent l="0" t="0" r="0" b="12065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157D" w14:textId="77777777" w:rsidR="00112D2B" w:rsidRDefault="00112D2B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6273EF0" w14:textId="77777777" w:rsidR="00112D2B" w:rsidRPr="00624565" w:rsidRDefault="00112D2B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4" o:spid="_x0000_s1030" style="position:absolute;margin-left:33.3pt;margin-top:16.8pt;width:585.65pt;height:3.5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654A157D" w14:textId="77777777" w:rsidR="00112D2B" w:rsidRDefault="00112D2B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66273EF0" w14:textId="77777777" w:rsidR="00112D2B" w:rsidRPr="00624565" w:rsidRDefault="00112D2B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208" w:rsidRPr="00754026">
        <w:rPr>
          <w:rFonts w:ascii="Arial Black" w:hAnsi="Arial Black" w:cs="Tahoma"/>
          <w:b/>
          <w:sz w:val="28"/>
          <w:szCs w:val="28"/>
          <w:lang w:val="en-US"/>
        </w:rPr>
        <w:t>ACADEMIC QUALIFICATIONS</w:t>
      </w:r>
    </w:p>
    <w:p w14:paraId="11D8EB47" w14:textId="1DE45FC8" w:rsidR="00CE2A6D" w:rsidRPr="00CE2A6D" w:rsidRDefault="00B9794C" w:rsidP="000A5AD0">
      <w:pPr>
        <w:pStyle w:val="ListParagraph"/>
        <w:numPr>
          <w:ilvl w:val="2"/>
          <w:numId w:val="26"/>
        </w:numPr>
        <w:spacing w:line="276" w:lineRule="auto"/>
        <w:rPr>
          <w:rFonts w:ascii="Arial Narrow" w:hAnsi="Arial Narrow" w:cs="Tahoma"/>
          <w:b/>
          <w:lang w:val="en-US"/>
        </w:rPr>
      </w:pPr>
      <w:r w:rsidRPr="00CE2A6D">
        <w:rPr>
          <w:rFonts w:ascii="Tahoma" w:hAnsi="Tahoma" w:cs="Tahoma"/>
          <w:b/>
          <w:sz w:val="20"/>
          <w:szCs w:val="20"/>
          <w:lang w:val="en-US"/>
        </w:rPr>
        <w:t>Marian Computer College</w:t>
      </w:r>
      <w:r w:rsidR="009C3DC9" w:rsidRPr="00CE2A6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C3DC9" w:rsidRPr="00CE2A6D">
        <w:rPr>
          <w:rFonts w:ascii="Tahoma" w:hAnsi="Tahoma" w:cs="Tahoma"/>
          <w:b/>
          <w:lang w:val="en-US"/>
        </w:rPr>
        <w:t xml:space="preserve"> </w:t>
      </w:r>
      <w:r w:rsidR="007259FF">
        <w:rPr>
          <w:rFonts w:ascii="Tahoma" w:hAnsi="Tahoma" w:cs="Tahoma"/>
          <w:b/>
          <w:lang w:val="en-US"/>
        </w:rPr>
        <w:t>(</w:t>
      </w:r>
      <w:r w:rsidR="007D1D0C" w:rsidRPr="00CE2A6D">
        <w:rPr>
          <w:rFonts w:ascii="Tahoma" w:hAnsi="Tahoma" w:cs="Tahoma"/>
          <w:b/>
          <w:lang w:val="en-US"/>
        </w:rPr>
        <w:t>Associate in Information   Technology</w:t>
      </w:r>
      <w:r w:rsidR="007259FF">
        <w:rPr>
          <w:rFonts w:ascii="Tahoma" w:hAnsi="Tahoma" w:cs="Tahoma"/>
          <w:b/>
          <w:lang w:val="en-US"/>
        </w:rPr>
        <w:t>)</w:t>
      </w:r>
    </w:p>
    <w:p w14:paraId="68147DAF" w14:textId="77777777" w:rsidR="00CE2A6D" w:rsidRPr="000F3152" w:rsidRDefault="0031393E" w:rsidP="00CE2A6D">
      <w:pPr>
        <w:pStyle w:val="ListParagraph"/>
        <w:spacing w:after="0" w:line="240" w:lineRule="auto"/>
        <w:ind w:left="2160"/>
        <w:rPr>
          <w:rFonts w:ascii="Arial Narrow" w:hAnsi="Arial Narrow" w:cs="Tahoma"/>
          <w:b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 xml:space="preserve">Rizal St., San Carlos City </w:t>
      </w:r>
      <w:proofErr w:type="spellStart"/>
      <w:r w:rsidRPr="000F3152">
        <w:rPr>
          <w:rFonts w:ascii="Arial Narrow" w:hAnsi="Arial Narrow"/>
          <w:sz w:val="20"/>
          <w:szCs w:val="20"/>
          <w:lang w:val="en-US"/>
        </w:rPr>
        <w:t>Pangasinan</w:t>
      </w:r>
      <w:proofErr w:type="spellEnd"/>
      <w:proofErr w:type="gramStart"/>
      <w:r w:rsidRPr="000F3152">
        <w:rPr>
          <w:rFonts w:ascii="Arial Narrow" w:hAnsi="Arial Narrow"/>
          <w:sz w:val="20"/>
          <w:szCs w:val="20"/>
          <w:lang w:val="en-US"/>
        </w:rPr>
        <w:t>,</w:t>
      </w:r>
      <w:r w:rsidR="00CE2A6D" w:rsidRPr="000F3152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CE2A6D" w:rsidRPr="000F3152">
        <w:rPr>
          <w:rFonts w:ascii="Arial Narrow" w:hAnsi="Arial Narrow"/>
          <w:sz w:val="20"/>
          <w:szCs w:val="20"/>
          <w:lang w:val="en-US"/>
        </w:rPr>
        <w:t>(</w:t>
      </w:r>
      <w:proofErr w:type="gramEnd"/>
      <w:r w:rsidR="00CE2A6D" w:rsidRPr="000F3152">
        <w:rPr>
          <w:rFonts w:ascii="Arial Narrow" w:hAnsi="Arial Narrow"/>
          <w:sz w:val="20"/>
          <w:szCs w:val="20"/>
          <w:lang w:val="en-US"/>
        </w:rPr>
        <w:t xml:space="preserve"> 1997 -1999 )</w:t>
      </w:r>
    </w:p>
    <w:p w14:paraId="66C3E5DC" w14:textId="7A6A9B6B" w:rsidR="000E39AD" w:rsidRPr="000E39AD" w:rsidRDefault="00E15273" w:rsidP="000E39AD">
      <w:pPr>
        <w:pStyle w:val="ListParagraph"/>
        <w:numPr>
          <w:ilvl w:val="2"/>
          <w:numId w:val="26"/>
        </w:numPr>
        <w:spacing w:after="0" w:line="240" w:lineRule="auto"/>
        <w:rPr>
          <w:rFonts w:ascii="Arial Narrow" w:hAnsi="Arial Narrow" w:cs="Tahoma"/>
          <w:b/>
          <w:lang w:val="en-US"/>
        </w:rPr>
      </w:pPr>
      <w:r w:rsidRPr="000E39AD">
        <w:rPr>
          <w:rFonts w:ascii="Tahoma" w:hAnsi="Tahoma" w:cs="Tahoma"/>
          <w:b/>
          <w:sz w:val="20"/>
          <w:szCs w:val="20"/>
          <w:lang w:val="en-US"/>
        </w:rPr>
        <w:t>Virgin</w:t>
      </w:r>
      <w:r w:rsidR="005E354E" w:rsidRPr="000E39A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5E354E" w:rsidRPr="000E39AD">
        <w:rPr>
          <w:rFonts w:ascii="Tahoma" w:hAnsi="Tahoma" w:cs="Tahoma"/>
          <w:b/>
          <w:sz w:val="20"/>
          <w:szCs w:val="20"/>
          <w:lang w:val="en-US"/>
        </w:rPr>
        <w:t>Milagrosa</w:t>
      </w:r>
      <w:proofErr w:type="spellEnd"/>
      <w:r w:rsidR="005E354E" w:rsidRPr="000E39AD">
        <w:rPr>
          <w:rFonts w:ascii="Tahoma" w:hAnsi="Tahoma" w:cs="Tahoma"/>
          <w:b/>
          <w:sz w:val="20"/>
          <w:szCs w:val="20"/>
          <w:lang w:val="en-US"/>
        </w:rPr>
        <w:t xml:space="preserve"> University</w:t>
      </w:r>
      <w:r w:rsidR="000E39AD" w:rsidRPr="000E39AD">
        <w:rPr>
          <w:rFonts w:ascii="Tahoma" w:hAnsi="Tahoma" w:cs="Tahoma"/>
          <w:b/>
          <w:lang w:val="en-US"/>
        </w:rPr>
        <w:t xml:space="preserve"> </w:t>
      </w:r>
      <w:r w:rsidR="000E3401">
        <w:rPr>
          <w:rFonts w:ascii="Tahoma" w:hAnsi="Tahoma" w:cs="Tahoma"/>
          <w:b/>
          <w:lang w:val="en-US"/>
        </w:rPr>
        <w:t>(</w:t>
      </w:r>
      <w:r w:rsidR="000E39AD" w:rsidRPr="000E39AD">
        <w:rPr>
          <w:rFonts w:ascii="Tahoma" w:hAnsi="Tahoma" w:cs="Tahoma"/>
          <w:b/>
          <w:lang w:val="en-US"/>
        </w:rPr>
        <w:t>Bachelor of Science in Computer Science</w:t>
      </w:r>
      <w:r w:rsidR="000E3401">
        <w:rPr>
          <w:rFonts w:ascii="Arial Narrow" w:hAnsi="Arial Narrow"/>
          <w:lang w:val="en-US"/>
        </w:rPr>
        <w:t>)</w:t>
      </w:r>
    </w:p>
    <w:p w14:paraId="1C487879" w14:textId="5B17DEB8" w:rsidR="001C1B23" w:rsidRPr="000F3152" w:rsidRDefault="00C1765B" w:rsidP="00273FC9">
      <w:pPr>
        <w:spacing w:after="0" w:line="240" w:lineRule="auto"/>
        <w:ind w:left="2160"/>
        <w:rPr>
          <w:rFonts w:ascii="Arial Narrow" w:hAnsi="Arial Narrow" w:cs="Tahoma"/>
          <w:b/>
          <w:sz w:val="20"/>
          <w:szCs w:val="20"/>
          <w:lang w:val="en-US"/>
        </w:rPr>
      </w:pPr>
      <w:r w:rsidRPr="000F3152">
        <w:rPr>
          <w:rFonts w:ascii="Arial Narrow" w:hAnsi="Arial Narrow"/>
          <w:sz w:val="20"/>
          <w:szCs w:val="20"/>
          <w:lang w:val="en-US"/>
        </w:rPr>
        <w:t>Posada</w:t>
      </w:r>
      <w:r w:rsidR="00BE2AE1" w:rsidRPr="000F3152">
        <w:rPr>
          <w:rFonts w:ascii="Arial Narrow" w:hAnsi="Arial Narrow"/>
          <w:sz w:val="20"/>
          <w:szCs w:val="20"/>
          <w:lang w:val="en-US"/>
        </w:rPr>
        <w:t>s</w:t>
      </w:r>
      <w:r w:rsidR="00273FC9" w:rsidRPr="000F3152">
        <w:rPr>
          <w:rFonts w:ascii="Arial Narrow" w:hAnsi="Arial Narrow"/>
          <w:sz w:val="20"/>
          <w:szCs w:val="20"/>
          <w:lang w:val="en-US"/>
        </w:rPr>
        <w:t xml:space="preserve"> St.,</w:t>
      </w:r>
      <w:r w:rsidR="00637157" w:rsidRPr="000F3152">
        <w:rPr>
          <w:rFonts w:ascii="Arial Narrow" w:hAnsi="Arial Narrow"/>
          <w:sz w:val="20"/>
          <w:szCs w:val="20"/>
          <w:lang w:val="en-US"/>
        </w:rPr>
        <w:t xml:space="preserve"> San Carlos City, </w:t>
      </w:r>
      <w:proofErr w:type="spellStart"/>
      <w:r w:rsidR="00637157" w:rsidRPr="000F3152">
        <w:rPr>
          <w:rFonts w:ascii="Arial Narrow" w:hAnsi="Arial Narrow"/>
          <w:sz w:val="20"/>
          <w:szCs w:val="20"/>
          <w:lang w:val="en-US"/>
        </w:rPr>
        <w:t>Pangasinan</w:t>
      </w:r>
      <w:proofErr w:type="spellEnd"/>
      <w:r w:rsidR="0065633C" w:rsidRPr="000F3152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="0065633C" w:rsidRPr="000F3152">
        <w:rPr>
          <w:rFonts w:ascii="Arial Narrow" w:hAnsi="Arial Narrow"/>
          <w:sz w:val="20"/>
          <w:szCs w:val="20"/>
          <w:lang w:val="en-US"/>
        </w:rPr>
        <w:t>( 1999</w:t>
      </w:r>
      <w:proofErr w:type="gramEnd"/>
      <w:r w:rsidR="0065633C" w:rsidRPr="000F3152">
        <w:rPr>
          <w:rFonts w:ascii="Arial Narrow" w:hAnsi="Arial Narrow"/>
          <w:sz w:val="20"/>
          <w:szCs w:val="20"/>
          <w:lang w:val="en-US"/>
        </w:rPr>
        <w:t>-2001)</w:t>
      </w:r>
    </w:p>
    <w:p w14:paraId="1977F05A" w14:textId="52CA89A2" w:rsidR="004E4208" w:rsidRPr="000F3152" w:rsidRDefault="003405D7" w:rsidP="000E39AD">
      <w:pPr>
        <w:spacing w:after="0" w:line="240" w:lineRule="auto"/>
        <w:rPr>
          <w:rFonts w:ascii="Arial Narrow" w:hAnsi="Arial Narrow" w:cs="Tahoma"/>
          <w:b/>
          <w:sz w:val="20"/>
          <w:szCs w:val="20"/>
          <w:lang w:val="en-US"/>
        </w:rPr>
      </w:pPr>
      <w:r w:rsidRPr="000F3152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</w:t>
      </w:r>
      <w:r w:rsidR="009728AC" w:rsidRPr="000F3152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</w:p>
    <w:p w14:paraId="24A3D12F" w14:textId="61AE0CA5" w:rsidR="004E4208" w:rsidRPr="00754026" w:rsidRDefault="00326B11" w:rsidP="00A8082B">
      <w:pPr>
        <w:spacing w:line="276" w:lineRule="auto"/>
        <w:rPr>
          <w:rFonts w:ascii="Arial Black" w:hAnsi="Arial Black" w:cs="Tahoma"/>
          <w:b/>
          <w:sz w:val="28"/>
          <w:szCs w:val="28"/>
          <w:lang w:val="en-US"/>
        </w:rPr>
      </w:pPr>
      <w:r w:rsidRPr="00754026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919DC3" wp14:editId="35370301">
                <wp:simplePos x="0" y="0"/>
                <wp:positionH relativeFrom="column">
                  <wp:posOffset>415290</wp:posOffset>
                </wp:positionH>
                <wp:positionV relativeFrom="paragraph">
                  <wp:posOffset>213360</wp:posOffset>
                </wp:positionV>
                <wp:extent cx="7437755" cy="45085"/>
                <wp:effectExtent l="0" t="0" r="0" b="12065"/>
                <wp:wrapNone/>
                <wp:docPr id="15" name="Minus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1868F" w14:textId="77777777" w:rsidR="009A5D92" w:rsidRDefault="009A5D92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143DC3E" w14:textId="77777777" w:rsidR="009A5D92" w:rsidRPr="00624565" w:rsidRDefault="009A5D92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5" o:spid="_x0000_s1031" style="position:absolute;margin-left:32.7pt;margin-top:16.8pt;width:585.65pt;height:3.5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0F71868F" w14:textId="77777777" w:rsidR="009A5D92" w:rsidRDefault="009A5D92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1143DC3E" w14:textId="77777777" w:rsidR="009A5D92" w:rsidRPr="00624565" w:rsidRDefault="009A5D92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F6F" w:rsidRPr="00754026">
        <w:rPr>
          <w:rFonts w:ascii="Arial Black" w:hAnsi="Arial Black" w:cs="Tahoma"/>
          <w:b/>
          <w:sz w:val="28"/>
          <w:szCs w:val="28"/>
          <w:lang w:val="en-US"/>
        </w:rPr>
        <w:t>TRAI</w:t>
      </w:r>
      <w:r w:rsidR="009B099D" w:rsidRPr="00754026">
        <w:rPr>
          <w:rFonts w:ascii="Arial Black" w:hAnsi="Arial Black" w:cs="Tahoma"/>
          <w:b/>
          <w:sz w:val="28"/>
          <w:szCs w:val="28"/>
          <w:lang w:val="en-US"/>
        </w:rPr>
        <w:t>N</w:t>
      </w:r>
      <w:r w:rsidR="00644F6F" w:rsidRPr="00754026">
        <w:rPr>
          <w:rFonts w:ascii="Arial Black" w:hAnsi="Arial Black" w:cs="Tahoma"/>
          <w:b/>
          <w:sz w:val="28"/>
          <w:szCs w:val="28"/>
          <w:lang w:val="en-US"/>
        </w:rPr>
        <w:t>INGS ATTENDED</w:t>
      </w:r>
    </w:p>
    <w:p w14:paraId="6D1F7173" w14:textId="51703761" w:rsidR="00917705" w:rsidRPr="00E304C1" w:rsidRDefault="00917705" w:rsidP="00A8082B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Arial Black" w:hAnsi="Arial Black"/>
          <w:b/>
          <w:lang w:val="en-US"/>
        </w:rPr>
      </w:pPr>
      <w:r w:rsidRPr="00E304C1">
        <w:rPr>
          <w:rFonts w:ascii="Arial Black" w:hAnsi="Arial Black"/>
          <w:b/>
          <w:lang w:val="en-US"/>
        </w:rPr>
        <w:t xml:space="preserve">Government Insurance System </w:t>
      </w:r>
      <w:r w:rsidRPr="00E304C1">
        <w:rPr>
          <w:rFonts w:ascii="Arial Black" w:hAnsi="Arial Black"/>
          <w:lang w:val="en-US"/>
        </w:rPr>
        <w:t xml:space="preserve">( GSIS )                     </w:t>
      </w:r>
    </w:p>
    <w:p w14:paraId="6A5044DB" w14:textId="43FF6184" w:rsidR="00917705" w:rsidRPr="000F3152" w:rsidRDefault="00033D28" w:rsidP="00A8082B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  <w:r w:rsidR="00273FC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917705" w:rsidRPr="000F3152">
        <w:rPr>
          <w:rFonts w:ascii="Arial Narrow" w:hAnsi="Arial Narrow"/>
          <w:sz w:val="20"/>
          <w:szCs w:val="20"/>
          <w:lang w:val="en-US"/>
        </w:rPr>
        <w:t>Dagupan</w:t>
      </w:r>
      <w:proofErr w:type="spellEnd"/>
      <w:r w:rsidR="00917705" w:rsidRPr="000F3152">
        <w:rPr>
          <w:rFonts w:ascii="Arial Narrow" w:hAnsi="Arial Narrow"/>
          <w:sz w:val="20"/>
          <w:szCs w:val="20"/>
          <w:lang w:val="en-US"/>
        </w:rPr>
        <w:t xml:space="preserve"> City</w:t>
      </w:r>
      <w:proofErr w:type="gramStart"/>
      <w:r w:rsidR="00917705" w:rsidRPr="000F3152">
        <w:rPr>
          <w:rFonts w:ascii="Arial Narrow" w:hAnsi="Arial Narrow"/>
          <w:sz w:val="20"/>
          <w:szCs w:val="20"/>
          <w:lang w:val="en-US"/>
        </w:rPr>
        <w:t xml:space="preserve">,  </w:t>
      </w:r>
      <w:proofErr w:type="spellStart"/>
      <w:r w:rsidR="00917705" w:rsidRPr="000F3152">
        <w:rPr>
          <w:rFonts w:ascii="Arial Narrow" w:hAnsi="Arial Narrow"/>
          <w:sz w:val="20"/>
          <w:szCs w:val="20"/>
          <w:lang w:val="en-US"/>
        </w:rPr>
        <w:t>Pangasinan</w:t>
      </w:r>
      <w:proofErr w:type="spellEnd"/>
      <w:proofErr w:type="gramEnd"/>
      <w:r w:rsidR="00917705" w:rsidRPr="000F3152">
        <w:rPr>
          <w:rFonts w:ascii="Arial Narrow" w:hAnsi="Arial Narrow"/>
          <w:sz w:val="20"/>
          <w:szCs w:val="20"/>
          <w:lang w:val="en-US"/>
        </w:rPr>
        <w:t xml:space="preserve"> Philippines </w:t>
      </w:r>
      <w:r w:rsidR="00BA29AB" w:rsidRPr="000F3152">
        <w:rPr>
          <w:rFonts w:ascii="Arial Narrow" w:hAnsi="Arial Narrow"/>
          <w:sz w:val="20"/>
          <w:szCs w:val="20"/>
          <w:lang w:val="en-US"/>
        </w:rPr>
        <w:t>(2001)</w:t>
      </w:r>
      <w:r w:rsidR="00917705" w:rsidRPr="000F3152">
        <w:rPr>
          <w:rFonts w:ascii="Arial Narrow" w:hAnsi="Arial Narrow"/>
          <w:sz w:val="20"/>
          <w:szCs w:val="20"/>
          <w:lang w:val="en-US"/>
        </w:rPr>
        <w:t xml:space="preserve">                             </w:t>
      </w:r>
    </w:p>
    <w:p w14:paraId="2B446BE1" w14:textId="5308DCD5" w:rsidR="00782293" w:rsidRPr="00AE314A" w:rsidRDefault="00782293" w:rsidP="00A8082B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Arial Black" w:hAnsi="Arial Black"/>
          <w:b/>
          <w:lang w:val="en-US"/>
        </w:rPr>
      </w:pPr>
      <w:proofErr w:type="spellStart"/>
      <w:r w:rsidRPr="00AE314A">
        <w:rPr>
          <w:rFonts w:ascii="Arial Black" w:hAnsi="Arial Black"/>
          <w:b/>
          <w:lang w:val="en-US"/>
        </w:rPr>
        <w:t>Nidec</w:t>
      </w:r>
      <w:proofErr w:type="spellEnd"/>
      <w:r w:rsidRPr="00AE314A">
        <w:rPr>
          <w:rFonts w:ascii="Arial Black" w:hAnsi="Arial Black"/>
          <w:b/>
          <w:lang w:val="en-US"/>
        </w:rPr>
        <w:t xml:space="preserve"> Corporation Singapore</w:t>
      </w:r>
    </w:p>
    <w:p w14:paraId="288581F3" w14:textId="3F084F98" w:rsidR="009E6F62" w:rsidRPr="000F3152" w:rsidRDefault="00E77BA8" w:rsidP="00A4127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</w:t>
      </w:r>
      <w:r w:rsidR="009E6F62">
        <w:rPr>
          <w:rFonts w:ascii="Century Gothic" w:hAnsi="Century Gothic"/>
          <w:sz w:val="20"/>
          <w:szCs w:val="20"/>
          <w:lang w:val="en-US"/>
        </w:rPr>
        <w:t xml:space="preserve">                               </w:t>
      </w:r>
      <w:r w:rsidR="00A935C4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73FC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45E55" w:rsidRPr="000F3152">
        <w:rPr>
          <w:rFonts w:ascii="Arial Narrow" w:hAnsi="Arial Narrow"/>
          <w:sz w:val="20"/>
          <w:szCs w:val="20"/>
          <w:lang w:val="en-US"/>
        </w:rPr>
        <w:t xml:space="preserve">Loyang, Singapore </w:t>
      </w:r>
      <w:r w:rsidR="00BA29AB" w:rsidRPr="000F3152">
        <w:rPr>
          <w:rFonts w:ascii="Arial Narrow" w:hAnsi="Arial Narrow"/>
          <w:sz w:val="20"/>
          <w:szCs w:val="20"/>
          <w:lang w:val="en-US"/>
        </w:rPr>
        <w:t>(</w:t>
      </w:r>
      <w:r w:rsidR="007251EB" w:rsidRPr="000F3152">
        <w:rPr>
          <w:rFonts w:ascii="Arial Narrow" w:hAnsi="Arial Narrow"/>
          <w:sz w:val="20"/>
          <w:szCs w:val="20"/>
          <w:lang w:val="en-US"/>
        </w:rPr>
        <w:t>2007)</w:t>
      </w:r>
    </w:p>
    <w:p w14:paraId="7F297B8A" w14:textId="30339942" w:rsidR="00644F6F" w:rsidRPr="00754026" w:rsidRDefault="00074BBE" w:rsidP="00A56F35">
      <w:pPr>
        <w:spacing w:after="0" w:line="240" w:lineRule="auto"/>
        <w:jc w:val="both"/>
        <w:rPr>
          <w:rFonts w:ascii="Arial Black" w:hAnsi="Arial Black" w:cs="Tahoma"/>
          <w:b/>
          <w:sz w:val="28"/>
          <w:szCs w:val="28"/>
          <w:lang w:val="en-US"/>
        </w:rPr>
      </w:pPr>
      <w:r w:rsidRPr="00754026">
        <w:rPr>
          <w:rFonts w:ascii="Arial Black" w:hAnsi="Arial Black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04096C" wp14:editId="7C4B7EF0">
                <wp:simplePos x="0" y="0"/>
                <wp:positionH relativeFrom="column">
                  <wp:posOffset>421640</wp:posOffset>
                </wp:positionH>
                <wp:positionV relativeFrom="paragraph">
                  <wp:posOffset>226060</wp:posOffset>
                </wp:positionV>
                <wp:extent cx="7437755" cy="45085"/>
                <wp:effectExtent l="0" t="0" r="0" b="12065"/>
                <wp:wrapNone/>
                <wp:docPr id="16" name="Minus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437755" cy="4508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FF1A" w14:textId="77777777" w:rsidR="00074BBE" w:rsidRDefault="00074BBE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BC15E03" w14:textId="77777777" w:rsidR="00074BBE" w:rsidRPr="00624565" w:rsidRDefault="00074BBE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6" o:spid="_x0000_s1032" style="position:absolute;left:0;text-align:left;margin-left:33.2pt;margin-top:17.8pt;width:585.65pt;height:3.5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775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" adj="-11796480,,5400" path="m985874,l6451881,r,45085l985874,45085,985874,xe" fillcolor="#323e4f [2415]" strokecolor="black [3213]" strokeweight="1pt">
                <v:stroke joinstyle="miter"/>
                <v:formulas/>
                <v:path arrowok="t" o:connecttype="custom" o:connectlocs="985874,0;6451881,0;6451881,45085;985874,45085;985874,0" o:connectangles="0,0,0,0,0" textboxrect="0,0,7437755,45085"/>
                <v:textbox>
                  <w:txbxContent>
                    <w:p w14:paraId="28C2FF1A" w14:textId="77777777" w:rsidR="00074BBE" w:rsidRDefault="00074BBE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5BC15E03" w14:textId="77777777" w:rsidR="00074BBE" w:rsidRPr="00624565" w:rsidRDefault="00074BBE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9BB" w:rsidRPr="00754026">
        <w:rPr>
          <w:rFonts w:ascii="Arial Black" w:hAnsi="Arial Black" w:cs="Tahoma"/>
          <w:b/>
          <w:sz w:val="28"/>
          <w:szCs w:val="28"/>
          <w:lang w:val="en-US"/>
        </w:rPr>
        <w:t>HOB</w:t>
      </w:r>
      <w:r w:rsidR="00DD373B" w:rsidRPr="00754026">
        <w:rPr>
          <w:rFonts w:ascii="Arial Black" w:hAnsi="Arial Black" w:cs="Tahoma"/>
          <w:b/>
          <w:sz w:val="28"/>
          <w:szCs w:val="28"/>
          <w:lang w:val="en-US"/>
        </w:rPr>
        <w:t>B</w:t>
      </w:r>
      <w:r w:rsidR="004819BB" w:rsidRPr="00754026">
        <w:rPr>
          <w:rFonts w:ascii="Arial Black" w:hAnsi="Arial Black" w:cs="Tahoma"/>
          <w:b/>
          <w:sz w:val="28"/>
          <w:szCs w:val="28"/>
          <w:lang w:val="en-US"/>
        </w:rPr>
        <w:t>IES</w:t>
      </w:r>
    </w:p>
    <w:p w14:paraId="6C457E50" w14:textId="3A18A4FA" w:rsidR="00465F0E" w:rsidRDefault="00465F0E" w:rsidP="00A56F35">
      <w:pPr>
        <w:spacing w:after="0" w:line="240" w:lineRule="auto"/>
        <w:rPr>
          <w:rFonts w:ascii="Book Antiqua" w:hAnsi="Book Antiqua"/>
          <w:b/>
          <w:lang w:val="en-US"/>
        </w:rPr>
      </w:pPr>
    </w:p>
    <w:p w14:paraId="31537F37" w14:textId="77777777" w:rsidR="006B3BF8" w:rsidRPr="006B451F" w:rsidRDefault="009A0E55" w:rsidP="00A56F35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6B451F">
        <w:rPr>
          <w:rFonts w:ascii="Arial Narrow" w:hAnsi="Arial Narrow"/>
          <w:sz w:val="20"/>
          <w:szCs w:val="20"/>
          <w:lang w:val="en-US"/>
        </w:rPr>
        <w:t xml:space="preserve">Cooking Filipino, </w:t>
      </w:r>
      <w:proofErr w:type="spellStart"/>
      <w:r w:rsidRPr="006B451F">
        <w:rPr>
          <w:rFonts w:ascii="Arial Narrow" w:hAnsi="Arial Narrow"/>
          <w:sz w:val="20"/>
          <w:szCs w:val="20"/>
          <w:lang w:val="en-US"/>
        </w:rPr>
        <w:t>chinese</w:t>
      </w:r>
      <w:proofErr w:type="spellEnd"/>
      <w:r w:rsidRPr="006B451F">
        <w:rPr>
          <w:rFonts w:ascii="Arial Narrow" w:hAnsi="Arial Narrow"/>
          <w:i/>
          <w:sz w:val="20"/>
          <w:szCs w:val="20"/>
          <w:lang w:val="en-US"/>
        </w:rPr>
        <w:t xml:space="preserve">  </w:t>
      </w:r>
      <w:r w:rsidRPr="006B451F">
        <w:rPr>
          <w:rFonts w:ascii="Arial Narrow" w:hAnsi="Arial Narrow"/>
          <w:iCs/>
          <w:sz w:val="20"/>
          <w:szCs w:val="20"/>
          <w:lang w:val="en-US"/>
        </w:rPr>
        <w:t xml:space="preserve">and Japanese food       </w:t>
      </w:r>
      <w:r w:rsidRPr="006B451F">
        <w:rPr>
          <w:rFonts w:ascii="Arial Narrow" w:hAnsi="Arial Narrow"/>
          <w:sz w:val="20"/>
          <w:szCs w:val="20"/>
          <w:lang w:val="en-US"/>
        </w:rPr>
        <w:t xml:space="preserve">          </w:t>
      </w:r>
    </w:p>
    <w:p w14:paraId="57AB663C" w14:textId="77777777" w:rsidR="006B3BF8" w:rsidRPr="006B451F" w:rsidRDefault="009A0E55" w:rsidP="006B3BF8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6B451F">
        <w:rPr>
          <w:rFonts w:ascii="Arial Narrow" w:hAnsi="Arial Narrow"/>
          <w:sz w:val="20"/>
          <w:szCs w:val="20"/>
          <w:lang w:val="en-US"/>
        </w:rPr>
        <w:t xml:space="preserve">Painting arts and display         </w:t>
      </w:r>
    </w:p>
    <w:p w14:paraId="11A24612" w14:textId="38EB9066" w:rsidR="006B3BF8" w:rsidRPr="006B451F" w:rsidRDefault="00FA14E8" w:rsidP="006B3BF8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6B451F">
        <w:rPr>
          <w:rFonts w:ascii="Arial Narrow" w:hAnsi="Arial Narrow"/>
          <w:sz w:val="20"/>
          <w:szCs w:val="20"/>
          <w:lang w:val="en-US"/>
        </w:rPr>
        <w:t>Playing badminton</w:t>
      </w:r>
    </w:p>
    <w:p w14:paraId="4A189E42" w14:textId="2EEFCC9F" w:rsidR="00FA14E8" w:rsidRPr="006B451F" w:rsidRDefault="00964658" w:rsidP="006B3BF8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6B451F">
        <w:rPr>
          <w:rFonts w:ascii="Arial Narrow" w:hAnsi="Arial Narrow" w:cs="Tahoma"/>
          <w:i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E9830E" wp14:editId="0AC7D02F">
                <wp:simplePos x="0" y="0"/>
                <wp:positionH relativeFrom="column">
                  <wp:posOffset>-1909445</wp:posOffset>
                </wp:positionH>
                <wp:positionV relativeFrom="paragraph">
                  <wp:posOffset>363855</wp:posOffset>
                </wp:positionV>
                <wp:extent cx="11068050" cy="122555"/>
                <wp:effectExtent l="0" t="0" r="0" b="10795"/>
                <wp:wrapNone/>
                <wp:docPr id="13" name="Minus Sig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12255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C065C" w14:textId="77777777" w:rsidR="002A70CA" w:rsidRDefault="002A70CA" w:rsidP="00D34B9C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39CDA8E" w14:textId="77777777" w:rsidR="002A70CA" w:rsidRPr="00624565" w:rsidRDefault="002A70CA" w:rsidP="001302A5">
                            <w:pPr>
                              <w:rPr>
                                <w:rFonts w:ascii="Bookman Old Style" w:hAnsi="Bookman Old Style"/>
                                <w:color w:val="FBE4D5" w:themeColor="accent2" w:themeTint="33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Sign 13" o:spid="_x0000_s1033" style="position:absolute;left:0;text-align:left;margin-left:-150.35pt;margin-top:28.65pt;width:871.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8050,122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" adj="-11796480,,5400" path="m1467070,l9600980,r,122555l1467070,122555,1467070,xe" fillcolor="black [3213]" strokecolor="black [3213]" strokeweight="1pt">
                <v:stroke joinstyle="miter"/>
                <v:formulas/>
                <v:path arrowok="t" o:connecttype="custom" o:connectlocs="1467070,0;9600980,0;9600980,122555;1467070,122555;1467070,0" o:connectangles="0,0,0,0,0" textboxrect="0,0,11068050,122555"/>
                <v:textbox>
                  <w:txbxContent>
                    <w:p w14:paraId="544C065C" w14:textId="77777777" w:rsidR="002A70CA" w:rsidRDefault="002A70CA" w:rsidP="00D34B9C">
                      <w:p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039CDA8E" w14:textId="77777777" w:rsidR="002A70CA" w:rsidRPr="00624565" w:rsidRDefault="002A70CA" w:rsidP="001302A5">
                      <w:pPr>
                        <w:rPr>
                          <w:rFonts w:ascii="Bookman Old Style" w:hAnsi="Bookman Old Style"/>
                          <w:color w:val="FBE4D5" w:themeColor="accent2" w:themeTint="33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E8" w:rsidRPr="006B451F">
        <w:rPr>
          <w:rFonts w:ascii="Arial Narrow" w:hAnsi="Arial Narrow"/>
          <w:sz w:val="20"/>
          <w:szCs w:val="20"/>
          <w:lang w:val="en-US"/>
        </w:rPr>
        <w:t xml:space="preserve">Hiking Adventure </w:t>
      </w:r>
    </w:p>
    <w:p w14:paraId="0EA3ADBA" w14:textId="07DFC75C" w:rsidR="0053668E" w:rsidRDefault="0053668E" w:rsidP="00334CD7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14:paraId="25B81887" w14:textId="77777777" w:rsidR="0067204B" w:rsidRDefault="0067204B" w:rsidP="002A70CA">
      <w:pPr>
        <w:spacing w:after="0" w:line="240" w:lineRule="auto"/>
        <w:rPr>
          <w:rFonts w:ascii="Century Gothic" w:hAnsi="Century Gothic"/>
          <w:b/>
          <w:bCs/>
          <w:i/>
          <w:iCs/>
          <w:sz w:val="28"/>
          <w:szCs w:val="28"/>
          <w:lang w:val="en-US"/>
        </w:rPr>
      </w:pPr>
    </w:p>
    <w:p w14:paraId="2E77F4FB" w14:textId="118CA5C7" w:rsidR="009D6CF1" w:rsidRPr="00553417" w:rsidRDefault="009D6CF1" w:rsidP="00F85CB1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0F02BF82" w14:textId="206D6801" w:rsidR="00DE1C6B" w:rsidRPr="009A2F32" w:rsidRDefault="00DE1C6B" w:rsidP="001C76C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  <w:lang w:val="en-US"/>
        </w:rPr>
      </w:pPr>
    </w:p>
    <w:p w14:paraId="79FC3000" w14:textId="097E167E" w:rsidR="00BC748B" w:rsidRPr="009A2F32" w:rsidRDefault="00BC748B" w:rsidP="001C76C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  <w:lang w:val="en-US"/>
        </w:rPr>
      </w:pPr>
    </w:p>
    <w:sectPr w:rsidR="00BC748B" w:rsidRPr="009A2F32" w:rsidSect="000A5D6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E85F" w14:textId="77777777" w:rsidR="006E522A" w:rsidRDefault="006E522A" w:rsidP="00BE2F74">
      <w:pPr>
        <w:spacing w:after="0" w:line="240" w:lineRule="auto"/>
      </w:pPr>
      <w:r>
        <w:separator/>
      </w:r>
    </w:p>
  </w:endnote>
  <w:endnote w:type="continuationSeparator" w:id="0">
    <w:p w14:paraId="31D9323A" w14:textId="77777777" w:rsidR="006E522A" w:rsidRDefault="006E522A" w:rsidP="00BE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D9F3" w14:textId="77777777" w:rsidR="006E522A" w:rsidRDefault="006E522A" w:rsidP="00BE2F74">
      <w:pPr>
        <w:spacing w:after="0" w:line="240" w:lineRule="auto"/>
      </w:pPr>
      <w:r>
        <w:separator/>
      </w:r>
    </w:p>
  </w:footnote>
  <w:footnote w:type="continuationSeparator" w:id="0">
    <w:p w14:paraId="629DE616" w14:textId="77777777" w:rsidR="006E522A" w:rsidRDefault="006E522A" w:rsidP="00BE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65"/>
    <w:multiLevelType w:val="hybridMultilevel"/>
    <w:tmpl w:val="8B441B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893"/>
    <w:multiLevelType w:val="hybridMultilevel"/>
    <w:tmpl w:val="4BEAC3AA"/>
    <w:lvl w:ilvl="0" w:tplc="08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072703F7"/>
    <w:multiLevelType w:val="hybridMultilevel"/>
    <w:tmpl w:val="347E184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9F1545"/>
    <w:multiLevelType w:val="hybridMultilevel"/>
    <w:tmpl w:val="69F43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53C4"/>
    <w:multiLevelType w:val="hybridMultilevel"/>
    <w:tmpl w:val="185856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83B06"/>
    <w:multiLevelType w:val="hybridMultilevel"/>
    <w:tmpl w:val="4190ACEE"/>
    <w:lvl w:ilvl="0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6">
    <w:nsid w:val="19FC0E78"/>
    <w:multiLevelType w:val="hybridMultilevel"/>
    <w:tmpl w:val="0738390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114761"/>
    <w:multiLevelType w:val="hybridMultilevel"/>
    <w:tmpl w:val="368A9A38"/>
    <w:lvl w:ilvl="0" w:tplc="08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24645AF1"/>
    <w:multiLevelType w:val="hybridMultilevel"/>
    <w:tmpl w:val="225816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C13"/>
    <w:multiLevelType w:val="hybridMultilevel"/>
    <w:tmpl w:val="B532E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3B7C"/>
    <w:multiLevelType w:val="hybridMultilevel"/>
    <w:tmpl w:val="49F0E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C2585"/>
    <w:multiLevelType w:val="hybridMultilevel"/>
    <w:tmpl w:val="FB628F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C04EF"/>
    <w:multiLevelType w:val="hybridMultilevel"/>
    <w:tmpl w:val="E1C62142"/>
    <w:lvl w:ilvl="0" w:tplc="08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>
    <w:nsid w:val="47FE20B5"/>
    <w:multiLevelType w:val="hybridMultilevel"/>
    <w:tmpl w:val="09E28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95F47"/>
    <w:multiLevelType w:val="hybridMultilevel"/>
    <w:tmpl w:val="5D7CF3A8"/>
    <w:lvl w:ilvl="0" w:tplc="08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F6B7256"/>
    <w:multiLevelType w:val="hybridMultilevel"/>
    <w:tmpl w:val="E23EE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57AE2"/>
    <w:multiLevelType w:val="hybridMultilevel"/>
    <w:tmpl w:val="090E99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21C13"/>
    <w:multiLevelType w:val="hybridMultilevel"/>
    <w:tmpl w:val="F42284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1F317A"/>
    <w:multiLevelType w:val="hybridMultilevel"/>
    <w:tmpl w:val="8D78C1F2"/>
    <w:lvl w:ilvl="0" w:tplc="0809000D">
      <w:start w:val="1"/>
      <w:numFmt w:val="bullet"/>
      <w:lvlText w:val=""/>
      <w:lvlJc w:val="left"/>
      <w:pPr>
        <w:ind w:left="31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6" w:hanging="360"/>
      </w:pPr>
      <w:rPr>
        <w:rFonts w:ascii="Wingdings" w:hAnsi="Wingdings" w:hint="default"/>
      </w:rPr>
    </w:lvl>
  </w:abstractNum>
  <w:abstractNum w:abstractNumId="19">
    <w:nsid w:val="642705A2"/>
    <w:multiLevelType w:val="hybridMultilevel"/>
    <w:tmpl w:val="12827DF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615087D"/>
    <w:multiLevelType w:val="hybridMultilevel"/>
    <w:tmpl w:val="9AB21CC0"/>
    <w:lvl w:ilvl="0" w:tplc="080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1">
    <w:nsid w:val="6F4A438B"/>
    <w:multiLevelType w:val="hybridMultilevel"/>
    <w:tmpl w:val="D66A29E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0053B6C"/>
    <w:multiLevelType w:val="hybridMultilevel"/>
    <w:tmpl w:val="DF60E26E"/>
    <w:lvl w:ilvl="0" w:tplc="080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3">
    <w:nsid w:val="706F1DDF"/>
    <w:multiLevelType w:val="hybridMultilevel"/>
    <w:tmpl w:val="D2C8E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972F6"/>
    <w:multiLevelType w:val="hybridMultilevel"/>
    <w:tmpl w:val="4B488724"/>
    <w:lvl w:ilvl="0" w:tplc="FFFFFFFF">
      <w:start w:val="2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5">
    <w:nsid w:val="7584130A"/>
    <w:multiLevelType w:val="hybridMultilevel"/>
    <w:tmpl w:val="667E6CA0"/>
    <w:lvl w:ilvl="0" w:tplc="08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6">
    <w:nsid w:val="75CF604F"/>
    <w:multiLevelType w:val="hybridMultilevel"/>
    <w:tmpl w:val="B2CA9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E5FED"/>
    <w:multiLevelType w:val="hybridMultilevel"/>
    <w:tmpl w:val="C8DC5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4"/>
  </w:num>
  <w:num w:numId="5">
    <w:abstractNumId w:val="11"/>
  </w:num>
  <w:num w:numId="6">
    <w:abstractNumId w:val="16"/>
  </w:num>
  <w:num w:numId="7">
    <w:abstractNumId w:val="27"/>
  </w:num>
  <w:num w:numId="8">
    <w:abstractNumId w:val="25"/>
  </w:num>
  <w:num w:numId="9">
    <w:abstractNumId w:val="14"/>
  </w:num>
  <w:num w:numId="10">
    <w:abstractNumId w:val="21"/>
  </w:num>
  <w:num w:numId="11">
    <w:abstractNumId w:val="9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7"/>
  </w:num>
  <w:num w:numId="18">
    <w:abstractNumId w:val="1"/>
  </w:num>
  <w:num w:numId="19">
    <w:abstractNumId w:val="5"/>
  </w:num>
  <w:num w:numId="20">
    <w:abstractNumId w:val="0"/>
  </w:num>
  <w:num w:numId="21">
    <w:abstractNumId w:val="20"/>
  </w:num>
  <w:num w:numId="22">
    <w:abstractNumId w:val="22"/>
  </w:num>
  <w:num w:numId="23">
    <w:abstractNumId w:val="23"/>
  </w:num>
  <w:num w:numId="24">
    <w:abstractNumId w:val="18"/>
  </w:num>
  <w:num w:numId="25">
    <w:abstractNumId w:val="8"/>
  </w:num>
  <w:num w:numId="26">
    <w:abstractNumId w:val="10"/>
  </w:num>
  <w:num w:numId="27">
    <w:abstractNumId w:val="3"/>
  </w:num>
  <w:num w:numId="2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4"/>
    <w:rsid w:val="00000CE1"/>
    <w:rsid w:val="000029D1"/>
    <w:rsid w:val="00003C56"/>
    <w:rsid w:val="000069F1"/>
    <w:rsid w:val="00011EF8"/>
    <w:rsid w:val="00013313"/>
    <w:rsid w:val="000148C3"/>
    <w:rsid w:val="000149FB"/>
    <w:rsid w:val="00015F8F"/>
    <w:rsid w:val="0001610B"/>
    <w:rsid w:val="00017546"/>
    <w:rsid w:val="0002063F"/>
    <w:rsid w:val="000214C6"/>
    <w:rsid w:val="00021B19"/>
    <w:rsid w:val="000230EC"/>
    <w:rsid w:val="000234B3"/>
    <w:rsid w:val="00027234"/>
    <w:rsid w:val="00032190"/>
    <w:rsid w:val="000322C1"/>
    <w:rsid w:val="000326BC"/>
    <w:rsid w:val="0003309B"/>
    <w:rsid w:val="00033A9E"/>
    <w:rsid w:val="00033B3D"/>
    <w:rsid w:val="00033D28"/>
    <w:rsid w:val="00035376"/>
    <w:rsid w:val="000356FF"/>
    <w:rsid w:val="00037FC6"/>
    <w:rsid w:val="00040B74"/>
    <w:rsid w:val="0004146C"/>
    <w:rsid w:val="00041B39"/>
    <w:rsid w:val="00041E53"/>
    <w:rsid w:val="000435AE"/>
    <w:rsid w:val="000437D2"/>
    <w:rsid w:val="000437F1"/>
    <w:rsid w:val="00043DC1"/>
    <w:rsid w:val="00044257"/>
    <w:rsid w:val="0004426D"/>
    <w:rsid w:val="00046075"/>
    <w:rsid w:val="00046702"/>
    <w:rsid w:val="00047AA7"/>
    <w:rsid w:val="00051083"/>
    <w:rsid w:val="00051CDF"/>
    <w:rsid w:val="00051D5B"/>
    <w:rsid w:val="00052201"/>
    <w:rsid w:val="000545A4"/>
    <w:rsid w:val="00055038"/>
    <w:rsid w:val="0005561D"/>
    <w:rsid w:val="00055A86"/>
    <w:rsid w:val="000566B6"/>
    <w:rsid w:val="0005754C"/>
    <w:rsid w:val="00060A8D"/>
    <w:rsid w:val="00060BCB"/>
    <w:rsid w:val="00062FFF"/>
    <w:rsid w:val="00064A10"/>
    <w:rsid w:val="0006525F"/>
    <w:rsid w:val="00066644"/>
    <w:rsid w:val="00066704"/>
    <w:rsid w:val="00070643"/>
    <w:rsid w:val="00071226"/>
    <w:rsid w:val="000712D8"/>
    <w:rsid w:val="00071B29"/>
    <w:rsid w:val="00071E19"/>
    <w:rsid w:val="00071F4C"/>
    <w:rsid w:val="00072488"/>
    <w:rsid w:val="00072598"/>
    <w:rsid w:val="000737AA"/>
    <w:rsid w:val="00073A45"/>
    <w:rsid w:val="00074BBE"/>
    <w:rsid w:val="00076378"/>
    <w:rsid w:val="00076A80"/>
    <w:rsid w:val="00076B14"/>
    <w:rsid w:val="00076EC9"/>
    <w:rsid w:val="00076FA6"/>
    <w:rsid w:val="00077447"/>
    <w:rsid w:val="000807C1"/>
    <w:rsid w:val="000838ED"/>
    <w:rsid w:val="00083D97"/>
    <w:rsid w:val="00083E43"/>
    <w:rsid w:val="0008471D"/>
    <w:rsid w:val="00085E77"/>
    <w:rsid w:val="00086B26"/>
    <w:rsid w:val="00087628"/>
    <w:rsid w:val="00092734"/>
    <w:rsid w:val="00096553"/>
    <w:rsid w:val="00097813"/>
    <w:rsid w:val="00097E05"/>
    <w:rsid w:val="000A1715"/>
    <w:rsid w:val="000A2085"/>
    <w:rsid w:val="000A3415"/>
    <w:rsid w:val="000A3CC8"/>
    <w:rsid w:val="000A3D3F"/>
    <w:rsid w:val="000A3F81"/>
    <w:rsid w:val="000A4197"/>
    <w:rsid w:val="000A4AA4"/>
    <w:rsid w:val="000A4F91"/>
    <w:rsid w:val="000A5ABE"/>
    <w:rsid w:val="000A5AD0"/>
    <w:rsid w:val="000A5D62"/>
    <w:rsid w:val="000A64C2"/>
    <w:rsid w:val="000A6965"/>
    <w:rsid w:val="000B004E"/>
    <w:rsid w:val="000B15B3"/>
    <w:rsid w:val="000B26FB"/>
    <w:rsid w:val="000B2E16"/>
    <w:rsid w:val="000B39D0"/>
    <w:rsid w:val="000B68FC"/>
    <w:rsid w:val="000B6C7F"/>
    <w:rsid w:val="000B778C"/>
    <w:rsid w:val="000B7F2F"/>
    <w:rsid w:val="000C004A"/>
    <w:rsid w:val="000C222D"/>
    <w:rsid w:val="000C2663"/>
    <w:rsid w:val="000C281A"/>
    <w:rsid w:val="000C2F4D"/>
    <w:rsid w:val="000C4325"/>
    <w:rsid w:val="000C491C"/>
    <w:rsid w:val="000C610C"/>
    <w:rsid w:val="000C7DF5"/>
    <w:rsid w:val="000C7F63"/>
    <w:rsid w:val="000D0290"/>
    <w:rsid w:val="000D068B"/>
    <w:rsid w:val="000D06E8"/>
    <w:rsid w:val="000D0831"/>
    <w:rsid w:val="000D1B2D"/>
    <w:rsid w:val="000D22F4"/>
    <w:rsid w:val="000D2C2D"/>
    <w:rsid w:val="000D2FC3"/>
    <w:rsid w:val="000D39E9"/>
    <w:rsid w:val="000D405B"/>
    <w:rsid w:val="000D424A"/>
    <w:rsid w:val="000D4278"/>
    <w:rsid w:val="000D48B4"/>
    <w:rsid w:val="000D59BE"/>
    <w:rsid w:val="000D7863"/>
    <w:rsid w:val="000E0A67"/>
    <w:rsid w:val="000E0C32"/>
    <w:rsid w:val="000E138D"/>
    <w:rsid w:val="000E1E46"/>
    <w:rsid w:val="000E2BB5"/>
    <w:rsid w:val="000E2D2E"/>
    <w:rsid w:val="000E2EBB"/>
    <w:rsid w:val="000E3401"/>
    <w:rsid w:val="000E39AD"/>
    <w:rsid w:val="000E4162"/>
    <w:rsid w:val="000E585F"/>
    <w:rsid w:val="000E7038"/>
    <w:rsid w:val="000E72EF"/>
    <w:rsid w:val="000E7515"/>
    <w:rsid w:val="000E7DB9"/>
    <w:rsid w:val="000F1845"/>
    <w:rsid w:val="000F1BA3"/>
    <w:rsid w:val="000F3152"/>
    <w:rsid w:val="000F31D6"/>
    <w:rsid w:val="000F3D37"/>
    <w:rsid w:val="000F4670"/>
    <w:rsid w:val="000F471F"/>
    <w:rsid w:val="000F6322"/>
    <w:rsid w:val="000F68A4"/>
    <w:rsid w:val="000F6AFC"/>
    <w:rsid w:val="000F6E45"/>
    <w:rsid w:val="000F7E56"/>
    <w:rsid w:val="001029ED"/>
    <w:rsid w:val="00103013"/>
    <w:rsid w:val="001033FE"/>
    <w:rsid w:val="00103D89"/>
    <w:rsid w:val="00106255"/>
    <w:rsid w:val="00106A18"/>
    <w:rsid w:val="001072D0"/>
    <w:rsid w:val="00107C55"/>
    <w:rsid w:val="00107D0C"/>
    <w:rsid w:val="001107B4"/>
    <w:rsid w:val="00111354"/>
    <w:rsid w:val="0011135E"/>
    <w:rsid w:val="001129F1"/>
    <w:rsid w:val="00112D2B"/>
    <w:rsid w:val="0011330A"/>
    <w:rsid w:val="00113DE8"/>
    <w:rsid w:val="00114EBE"/>
    <w:rsid w:val="0011517D"/>
    <w:rsid w:val="001155B0"/>
    <w:rsid w:val="0011592F"/>
    <w:rsid w:val="00116288"/>
    <w:rsid w:val="00117C1A"/>
    <w:rsid w:val="001212BF"/>
    <w:rsid w:val="00121F1A"/>
    <w:rsid w:val="001227AE"/>
    <w:rsid w:val="00122D4B"/>
    <w:rsid w:val="00123A8E"/>
    <w:rsid w:val="00124688"/>
    <w:rsid w:val="0012521B"/>
    <w:rsid w:val="001253E7"/>
    <w:rsid w:val="00125A18"/>
    <w:rsid w:val="00126982"/>
    <w:rsid w:val="00126A4E"/>
    <w:rsid w:val="00126C39"/>
    <w:rsid w:val="001302A5"/>
    <w:rsid w:val="00130EDA"/>
    <w:rsid w:val="001322BB"/>
    <w:rsid w:val="001349CF"/>
    <w:rsid w:val="0013556F"/>
    <w:rsid w:val="001376E4"/>
    <w:rsid w:val="0013784B"/>
    <w:rsid w:val="001403D5"/>
    <w:rsid w:val="001409BF"/>
    <w:rsid w:val="00141200"/>
    <w:rsid w:val="00141CEA"/>
    <w:rsid w:val="0014457C"/>
    <w:rsid w:val="00144EDC"/>
    <w:rsid w:val="00145AE4"/>
    <w:rsid w:val="00145E55"/>
    <w:rsid w:val="0014601A"/>
    <w:rsid w:val="00146D84"/>
    <w:rsid w:val="00147374"/>
    <w:rsid w:val="00147756"/>
    <w:rsid w:val="00150141"/>
    <w:rsid w:val="0015060F"/>
    <w:rsid w:val="00151189"/>
    <w:rsid w:val="001512CB"/>
    <w:rsid w:val="00151337"/>
    <w:rsid w:val="00151AF1"/>
    <w:rsid w:val="0015458D"/>
    <w:rsid w:val="001549AC"/>
    <w:rsid w:val="00154DE7"/>
    <w:rsid w:val="0015553A"/>
    <w:rsid w:val="00155A15"/>
    <w:rsid w:val="00155E69"/>
    <w:rsid w:val="00157113"/>
    <w:rsid w:val="001572D5"/>
    <w:rsid w:val="0015765A"/>
    <w:rsid w:val="00157951"/>
    <w:rsid w:val="001629B0"/>
    <w:rsid w:val="0016508C"/>
    <w:rsid w:val="00165551"/>
    <w:rsid w:val="00165D9E"/>
    <w:rsid w:val="00166018"/>
    <w:rsid w:val="00170834"/>
    <w:rsid w:val="00170D13"/>
    <w:rsid w:val="001715F6"/>
    <w:rsid w:val="00172B92"/>
    <w:rsid w:val="0017328C"/>
    <w:rsid w:val="0017587F"/>
    <w:rsid w:val="00175A36"/>
    <w:rsid w:val="001771C0"/>
    <w:rsid w:val="0018070F"/>
    <w:rsid w:val="00180B98"/>
    <w:rsid w:val="00181E77"/>
    <w:rsid w:val="00183090"/>
    <w:rsid w:val="00183C49"/>
    <w:rsid w:val="00183DAD"/>
    <w:rsid w:val="001843EE"/>
    <w:rsid w:val="00186117"/>
    <w:rsid w:val="001861CD"/>
    <w:rsid w:val="001870C7"/>
    <w:rsid w:val="00187B41"/>
    <w:rsid w:val="00187E52"/>
    <w:rsid w:val="001915E2"/>
    <w:rsid w:val="0019171F"/>
    <w:rsid w:val="00191723"/>
    <w:rsid w:val="00191D6E"/>
    <w:rsid w:val="001923CE"/>
    <w:rsid w:val="0019291E"/>
    <w:rsid w:val="00192DD4"/>
    <w:rsid w:val="0019466F"/>
    <w:rsid w:val="001946BE"/>
    <w:rsid w:val="00194CBE"/>
    <w:rsid w:val="00196870"/>
    <w:rsid w:val="00197C7C"/>
    <w:rsid w:val="001A0740"/>
    <w:rsid w:val="001A0837"/>
    <w:rsid w:val="001A491F"/>
    <w:rsid w:val="001A566D"/>
    <w:rsid w:val="001A5DD5"/>
    <w:rsid w:val="001A76B4"/>
    <w:rsid w:val="001A7A5E"/>
    <w:rsid w:val="001B0031"/>
    <w:rsid w:val="001B14C5"/>
    <w:rsid w:val="001B1A17"/>
    <w:rsid w:val="001B24E7"/>
    <w:rsid w:val="001B2966"/>
    <w:rsid w:val="001B2DEF"/>
    <w:rsid w:val="001B3CBF"/>
    <w:rsid w:val="001B6853"/>
    <w:rsid w:val="001B73FE"/>
    <w:rsid w:val="001C0363"/>
    <w:rsid w:val="001C1B23"/>
    <w:rsid w:val="001C271A"/>
    <w:rsid w:val="001C277B"/>
    <w:rsid w:val="001C31F7"/>
    <w:rsid w:val="001C3695"/>
    <w:rsid w:val="001C3B87"/>
    <w:rsid w:val="001C3C51"/>
    <w:rsid w:val="001C3E86"/>
    <w:rsid w:val="001C4607"/>
    <w:rsid w:val="001C5FE4"/>
    <w:rsid w:val="001C6A06"/>
    <w:rsid w:val="001C76C6"/>
    <w:rsid w:val="001D00E1"/>
    <w:rsid w:val="001D12EE"/>
    <w:rsid w:val="001D2080"/>
    <w:rsid w:val="001D6FE4"/>
    <w:rsid w:val="001E057F"/>
    <w:rsid w:val="001E16C8"/>
    <w:rsid w:val="001E1BCF"/>
    <w:rsid w:val="001E3377"/>
    <w:rsid w:val="001E3B0A"/>
    <w:rsid w:val="001E3B80"/>
    <w:rsid w:val="001E527D"/>
    <w:rsid w:val="001E7514"/>
    <w:rsid w:val="001E7712"/>
    <w:rsid w:val="001E7EDB"/>
    <w:rsid w:val="001F0651"/>
    <w:rsid w:val="001F21E1"/>
    <w:rsid w:val="001F2A63"/>
    <w:rsid w:val="001F4727"/>
    <w:rsid w:val="001F7601"/>
    <w:rsid w:val="00201ED2"/>
    <w:rsid w:val="0020336C"/>
    <w:rsid w:val="00204BE3"/>
    <w:rsid w:val="00205351"/>
    <w:rsid w:val="00205868"/>
    <w:rsid w:val="00205981"/>
    <w:rsid w:val="0020621F"/>
    <w:rsid w:val="00207985"/>
    <w:rsid w:val="00213799"/>
    <w:rsid w:val="002138B9"/>
    <w:rsid w:val="00214BCB"/>
    <w:rsid w:val="0021632B"/>
    <w:rsid w:val="002174D3"/>
    <w:rsid w:val="00220146"/>
    <w:rsid w:val="00220CD8"/>
    <w:rsid w:val="00220FF1"/>
    <w:rsid w:val="0022147E"/>
    <w:rsid w:val="00221906"/>
    <w:rsid w:val="00222BF0"/>
    <w:rsid w:val="002235F1"/>
    <w:rsid w:val="00224C8C"/>
    <w:rsid w:val="0022772D"/>
    <w:rsid w:val="00227CE6"/>
    <w:rsid w:val="002301CF"/>
    <w:rsid w:val="00232404"/>
    <w:rsid w:val="002329C8"/>
    <w:rsid w:val="002341AF"/>
    <w:rsid w:val="002341F5"/>
    <w:rsid w:val="00234CC9"/>
    <w:rsid w:val="00236235"/>
    <w:rsid w:val="002401C0"/>
    <w:rsid w:val="00240433"/>
    <w:rsid w:val="00240F33"/>
    <w:rsid w:val="0024173A"/>
    <w:rsid w:val="00242392"/>
    <w:rsid w:val="00242622"/>
    <w:rsid w:val="00242E8A"/>
    <w:rsid w:val="00245D26"/>
    <w:rsid w:val="00247B3A"/>
    <w:rsid w:val="002501AD"/>
    <w:rsid w:val="00250D2F"/>
    <w:rsid w:val="00251ED2"/>
    <w:rsid w:val="00252129"/>
    <w:rsid w:val="0025322F"/>
    <w:rsid w:val="002532B7"/>
    <w:rsid w:val="0025359E"/>
    <w:rsid w:val="00254E86"/>
    <w:rsid w:val="00255542"/>
    <w:rsid w:val="002566CE"/>
    <w:rsid w:val="00256B77"/>
    <w:rsid w:val="00257239"/>
    <w:rsid w:val="002574C5"/>
    <w:rsid w:val="00261806"/>
    <w:rsid w:val="00261C94"/>
    <w:rsid w:val="00263B8B"/>
    <w:rsid w:val="00263F2A"/>
    <w:rsid w:val="00264429"/>
    <w:rsid w:val="00264B8C"/>
    <w:rsid w:val="00265236"/>
    <w:rsid w:val="00265F10"/>
    <w:rsid w:val="00266235"/>
    <w:rsid w:val="002667B6"/>
    <w:rsid w:val="00266A0B"/>
    <w:rsid w:val="00266A77"/>
    <w:rsid w:val="00267767"/>
    <w:rsid w:val="0026776A"/>
    <w:rsid w:val="00271388"/>
    <w:rsid w:val="002725EC"/>
    <w:rsid w:val="00272EC6"/>
    <w:rsid w:val="002731C9"/>
    <w:rsid w:val="00273228"/>
    <w:rsid w:val="00273FC9"/>
    <w:rsid w:val="0027498C"/>
    <w:rsid w:val="00274A1F"/>
    <w:rsid w:val="00274EB8"/>
    <w:rsid w:val="0027538E"/>
    <w:rsid w:val="002755EA"/>
    <w:rsid w:val="0027576D"/>
    <w:rsid w:val="0027628B"/>
    <w:rsid w:val="00276C0B"/>
    <w:rsid w:val="002804C1"/>
    <w:rsid w:val="00280950"/>
    <w:rsid w:val="00282FD1"/>
    <w:rsid w:val="00283A62"/>
    <w:rsid w:val="00284307"/>
    <w:rsid w:val="002867DE"/>
    <w:rsid w:val="00286901"/>
    <w:rsid w:val="00286F06"/>
    <w:rsid w:val="00287F7D"/>
    <w:rsid w:val="0029037D"/>
    <w:rsid w:val="00290747"/>
    <w:rsid w:val="00291FAB"/>
    <w:rsid w:val="00292673"/>
    <w:rsid w:val="002927C8"/>
    <w:rsid w:val="0029364D"/>
    <w:rsid w:val="00293F83"/>
    <w:rsid w:val="00293FC0"/>
    <w:rsid w:val="002940E4"/>
    <w:rsid w:val="0029423A"/>
    <w:rsid w:val="00294899"/>
    <w:rsid w:val="00295598"/>
    <w:rsid w:val="002A0BCA"/>
    <w:rsid w:val="002A0D7D"/>
    <w:rsid w:val="002A1577"/>
    <w:rsid w:val="002A186E"/>
    <w:rsid w:val="002A1D7B"/>
    <w:rsid w:val="002A2466"/>
    <w:rsid w:val="002A3EBE"/>
    <w:rsid w:val="002A41B0"/>
    <w:rsid w:val="002A4663"/>
    <w:rsid w:val="002A5A32"/>
    <w:rsid w:val="002A70CA"/>
    <w:rsid w:val="002A7F06"/>
    <w:rsid w:val="002B0DEF"/>
    <w:rsid w:val="002B26CC"/>
    <w:rsid w:val="002B2AC4"/>
    <w:rsid w:val="002B2FD0"/>
    <w:rsid w:val="002B4D6E"/>
    <w:rsid w:val="002B57A0"/>
    <w:rsid w:val="002B5A84"/>
    <w:rsid w:val="002B6134"/>
    <w:rsid w:val="002B7EFC"/>
    <w:rsid w:val="002C02C6"/>
    <w:rsid w:val="002C039D"/>
    <w:rsid w:val="002C17B7"/>
    <w:rsid w:val="002C2AEF"/>
    <w:rsid w:val="002C2ECB"/>
    <w:rsid w:val="002C2F78"/>
    <w:rsid w:val="002C4045"/>
    <w:rsid w:val="002C4D14"/>
    <w:rsid w:val="002C50F4"/>
    <w:rsid w:val="002C5668"/>
    <w:rsid w:val="002C7BC6"/>
    <w:rsid w:val="002D015A"/>
    <w:rsid w:val="002D0B8C"/>
    <w:rsid w:val="002D1645"/>
    <w:rsid w:val="002D27EE"/>
    <w:rsid w:val="002D3A07"/>
    <w:rsid w:val="002D428D"/>
    <w:rsid w:val="002D43F0"/>
    <w:rsid w:val="002D5A53"/>
    <w:rsid w:val="002D5AEC"/>
    <w:rsid w:val="002D5C7F"/>
    <w:rsid w:val="002D6713"/>
    <w:rsid w:val="002D6A34"/>
    <w:rsid w:val="002D6A36"/>
    <w:rsid w:val="002D7166"/>
    <w:rsid w:val="002E174A"/>
    <w:rsid w:val="002E1B41"/>
    <w:rsid w:val="002E206A"/>
    <w:rsid w:val="002E25E3"/>
    <w:rsid w:val="002E3F01"/>
    <w:rsid w:val="002E42BC"/>
    <w:rsid w:val="002E5134"/>
    <w:rsid w:val="002E558C"/>
    <w:rsid w:val="002E61C9"/>
    <w:rsid w:val="002F01F4"/>
    <w:rsid w:val="002F093E"/>
    <w:rsid w:val="002F0E35"/>
    <w:rsid w:val="002F0E49"/>
    <w:rsid w:val="002F1E47"/>
    <w:rsid w:val="002F3424"/>
    <w:rsid w:val="002F42A8"/>
    <w:rsid w:val="002F49A1"/>
    <w:rsid w:val="002F5550"/>
    <w:rsid w:val="002F5F2E"/>
    <w:rsid w:val="002F6064"/>
    <w:rsid w:val="002F7EBE"/>
    <w:rsid w:val="00300D25"/>
    <w:rsid w:val="0030106D"/>
    <w:rsid w:val="0030219C"/>
    <w:rsid w:val="00302F1F"/>
    <w:rsid w:val="00303166"/>
    <w:rsid w:val="003037C8"/>
    <w:rsid w:val="00304102"/>
    <w:rsid w:val="00304F2D"/>
    <w:rsid w:val="0030514B"/>
    <w:rsid w:val="00305581"/>
    <w:rsid w:val="00305AE1"/>
    <w:rsid w:val="003067D5"/>
    <w:rsid w:val="00306F4A"/>
    <w:rsid w:val="00307B06"/>
    <w:rsid w:val="00311EE7"/>
    <w:rsid w:val="0031393E"/>
    <w:rsid w:val="00313D5A"/>
    <w:rsid w:val="003142AF"/>
    <w:rsid w:val="003147AA"/>
    <w:rsid w:val="00314F7E"/>
    <w:rsid w:val="003155BD"/>
    <w:rsid w:val="003155DB"/>
    <w:rsid w:val="00315981"/>
    <w:rsid w:val="00316981"/>
    <w:rsid w:val="003172F1"/>
    <w:rsid w:val="00320425"/>
    <w:rsid w:val="003204EF"/>
    <w:rsid w:val="003206B6"/>
    <w:rsid w:val="0032147F"/>
    <w:rsid w:val="00322593"/>
    <w:rsid w:val="003231AD"/>
    <w:rsid w:val="00323936"/>
    <w:rsid w:val="003243E7"/>
    <w:rsid w:val="0032498B"/>
    <w:rsid w:val="00325046"/>
    <w:rsid w:val="00325971"/>
    <w:rsid w:val="00326B11"/>
    <w:rsid w:val="003311AA"/>
    <w:rsid w:val="00331663"/>
    <w:rsid w:val="00331F13"/>
    <w:rsid w:val="003324FF"/>
    <w:rsid w:val="00333434"/>
    <w:rsid w:val="003369AD"/>
    <w:rsid w:val="003405D7"/>
    <w:rsid w:val="00340F2A"/>
    <w:rsid w:val="003422A6"/>
    <w:rsid w:val="00344D9C"/>
    <w:rsid w:val="003453A1"/>
    <w:rsid w:val="00345D6E"/>
    <w:rsid w:val="0034741C"/>
    <w:rsid w:val="003476FD"/>
    <w:rsid w:val="003507E9"/>
    <w:rsid w:val="00350A40"/>
    <w:rsid w:val="003516F2"/>
    <w:rsid w:val="00351DCF"/>
    <w:rsid w:val="003535DA"/>
    <w:rsid w:val="00353C03"/>
    <w:rsid w:val="00353E1A"/>
    <w:rsid w:val="003567E1"/>
    <w:rsid w:val="00356D9E"/>
    <w:rsid w:val="003609F3"/>
    <w:rsid w:val="00360C40"/>
    <w:rsid w:val="00360D56"/>
    <w:rsid w:val="0036164E"/>
    <w:rsid w:val="0036166F"/>
    <w:rsid w:val="003635C5"/>
    <w:rsid w:val="0036377C"/>
    <w:rsid w:val="00364BF1"/>
    <w:rsid w:val="00366222"/>
    <w:rsid w:val="003662B0"/>
    <w:rsid w:val="00367708"/>
    <w:rsid w:val="003708F3"/>
    <w:rsid w:val="00370C4D"/>
    <w:rsid w:val="003712A7"/>
    <w:rsid w:val="003716C8"/>
    <w:rsid w:val="00374DB0"/>
    <w:rsid w:val="00375AF2"/>
    <w:rsid w:val="0037671A"/>
    <w:rsid w:val="00376B8A"/>
    <w:rsid w:val="00377496"/>
    <w:rsid w:val="00377949"/>
    <w:rsid w:val="0038115E"/>
    <w:rsid w:val="00381B21"/>
    <w:rsid w:val="00382291"/>
    <w:rsid w:val="00382870"/>
    <w:rsid w:val="00383C9B"/>
    <w:rsid w:val="003848D7"/>
    <w:rsid w:val="00385186"/>
    <w:rsid w:val="003852E2"/>
    <w:rsid w:val="00385E82"/>
    <w:rsid w:val="003871AC"/>
    <w:rsid w:val="00387E6F"/>
    <w:rsid w:val="0039003D"/>
    <w:rsid w:val="00390B63"/>
    <w:rsid w:val="00390B80"/>
    <w:rsid w:val="003926C5"/>
    <w:rsid w:val="0039277E"/>
    <w:rsid w:val="003932C6"/>
    <w:rsid w:val="00393FC3"/>
    <w:rsid w:val="00394878"/>
    <w:rsid w:val="00394C0E"/>
    <w:rsid w:val="00395C8A"/>
    <w:rsid w:val="00395F42"/>
    <w:rsid w:val="003973B5"/>
    <w:rsid w:val="003A0463"/>
    <w:rsid w:val="003A0A39"/>
    <w:rsid w:val="003A0C8C"/>
    <w:rsid w:val="003A0D63"/>
    <w:rsid w:val="003A1D19"/>
    <w:rsid w:val="003A20CE"/>
    <w:rsid w:val="003A226A"/>
    <w:rsid w:val="003A2A68"/>
    <w:rsid w:val="003A373E"/>
    <w:rsid w:val="003A3C6A"/>
    <w:rsid w:val="003A3E16"/>
    <w:rsid w:val="003A4322"/>
    <w:rsid w:val="003A4746"/>
    <w:rsid w:val="003A559D"/>
    <w:rsid w:val="003A6BED"/>
    <w:rsid w:val="003B0265"/>
    <w:rsid w:val="003B0CA2"/>
    <w:rsid w:val="003B1645"/>
    <w:rsid w:val="003B225C"/>
    <w:rsid w:val="003B3122"/>
    <w:rsid w:val="003B4751"/>
    <w:rsid w:val="003B5430"/>
    <w:rsid w:val="003B58B5"/>
    <w:rsid w:val="003B59AC"/>
    <w:rsid w:val="003B636D"/>
    <w:rsid w:val="003B65B2"/>
    <w:rsid w:val="003B68D7"/>
    <w:rsid w:val="003B77F3"/>
    <w:rsid w:val="003B7E14"/>
    <w:rsid w:val="003C016D"/>
    <w:rsid w:val="003C032D"/>
    <w:rsid w:val="003C0F06"/>
    <w:rsid w:val="003C11CD"/>
    <w:rsid w:val="003C129C"/>
    <w:rsid w:val="003C25A4"/>
    <w:rsid w:val="003C32E4"/>
    <w:rsid w:val="003C3D36"/>
    <w:rsid w:val="003C4B40"/>
    <w:rsid w:val="003C6A15"/>
    <w:rsid w:val="003C736E"/>
    <w:rsid w:val="003D130D"/>
    <w:rsid w:val="003D13FD"/>
    <w:rsid w:val="003D32CA"/>
    <w:rsid w:val="003D380B"/>
    <w:rsid w:val="003D3AB5"/>
    <w:rsid w:val="003D4DA0"/>
    <w:rsid w:val="003D59AF"/>
    <w:rsid w:val="003D6211"/>
    <w:rsid w:val="003D7350"/>
    <w:rsid w:val="003E0BA6"/>
    <w:rsid w:val="003E0EE4"/>
    <w:rsid w:val="003E112A"/>
    <w:rsid w:val="003E1EEF"/>
    <w:rsid w:val="003E24D4"/>
    <w:rsid w:val="003E2ADF"/>
    <w:rsid w:val="003E4D8E"/>
    <w:rsid w:val="003E63BD"/>
    <w:rsid w:val="003E6476"/>
    <w:rsid w:val="003E6769"/>
    <w:rsid w:val="003F02DA"/>
    <w:rsid w:val="003F0338"/>
    <w:rsid w:val="003F1955"/>
    <w:rsid w:val="003F2AA3"/>
    <w:rsid w:val="003F31A0"/>
    <w:rsid w:val="003F3864"/>
    <w:rsid w:val="003F3B3C"/>
    <w:rsid w:val="003F5E9C"/>
    <w:rsid w:val="003F69BB"/>
    <w:rsid w:val="003F6A58"/>
    <w:rsid w:val="003F6C0E"/>
    <w:rsid w:val="003F6D3A"/>
    <w:rsid w:val="003F6F18"/>
    <w:rsid w:val="003F7232"/>
    <w:rsid w:val="00400182"/>
    <w:rsid w:val="004031A2"/>
    <w:rsid w:val="004043A8"/>
    <w:rsid w:val="0040569A"/>
    <w:rsid w:val="004060ED"/>
    <w:rsid w:val="00406A12"/>
    <w:rsid w:val="00406C77"/>
    <w:rsid w:val="00407837"/>
    <w:rsid w:val="00407A5D"/>
    <w:rsid w:val="00407DA2"/>
    <w:rsid w:val="00410017"/>
    <w:rsid w:val="00410428"/>
    <w:rsid w:val="00410732"/>
    <w:rsid w:val="004107BD"/>
    <w:rsid w:val="00411135"/>
    <w:rsid w:val="00411B35"/>
    <w:rsid w:val="00411E5C"/>
    <w:rsid w:val="00412656"/>
    <w:rsid w:val="00412D0D"/>
    <w:rsid w:val="004140FC"/>
    <w:rsid w:val="004148CF"/>
    <w:rsid w:val="00415C9E"/>
    <w:rsid w:val="004162BE"/>
    <w:rsid w:val="00416940"/>
    <w:rsid w:val="00421B1A"/>
    <w:rsid w:val="00421DDD"/>
    <w:rsid w:val="00421F5A"/>
    <w:rsid w:val="00422160"/>
    <w:rsid w:val="004221A0"/>
    <w:rsid w:val="00422EBD"/>
    <w:rsid w:val="00423319"/>
    <w:rsid w:val="00424625"/>
    <w:rsid w:val="00425334"/>
    <w:rsid w:val="004255BA"/>
    <w:rsid w:val="00426E9A"/>
    <w:rsid w:val="00431E43"/>
    <w:rsid w:val="00431F20"/>
    <w:rsid w:val="0043242E"/>
    <w:rsid w:val="004325E3"/>
    <w:rsid w:val="00433A8A"/>
    <w:rsid w:val="004344DE"/>
    <w:rsid w:val="00434B07"/>
    <w:rsid w:val="00434EDE"/>
    <w:rsid w:val="0043529D"/>
    <w:rsid w:val="00435316"/>
    <w:rsid w:val="00435B2C"/>
    <w:rsid w:val="00437311"/>
    <w:rsid w:val="00437DD6"/>
    <w:rsid w:val="00437FD9"/>
    <w:rsid w:val="00442632"/>
    <w:rsid w:val="00442ED7"/>
    <w:rsid w:val="0044336D"/>
    <w:rsid w:val="004442B7"/>
    <w:rsid w:val="0044450C"/>
    <w:rsid w:val="004447FF"/>
    <w:rsid w:val="00445AE7"/>
    <w:rsid w:val="00445EAD"/>
    <w:rsid w:val="004462BF"/>
    <w:rsid w:val="00446800"/>
    <w:rsid w:val="00446A07"/>
    <w:rsid w:val="00446D83"/>
    <w:rsid w:val="0044766E"/>
    <w:rsid w:val="0045262B"/>
    <w:rsid w:val="00453FDF"/>
    <w:rsid w:val="004552B3"/>
    <w:rsid w:val="00455B57"/>
    <w:rsid w:val="00455E2E"/>
    <w:rsid w:val="00455F84"/>
    <w:rsid w:val="004566C3"/>
    <w:rsid w:val="00456F5F"/>
    <w:rsid w:val="00461997"/>
    <w:rsid w:val="0046500C"/>
    <w:rsid w:val="00465019"/>
    <w:rsid w:val="004653C4"/>
    <w:rsid w:val="00465F0E"/>
    <w:rsid w:val="004667E0"/>
    <w:rsid w:val="00466DB0"/>
    <w:rsid w:val="00467693"/>
    <w:rsid w:val="00467852"/>
    <w:rsid w:val="00471016"/>
    <w:rsid w:val="00471017"/>
    <w:rsid w:val="00472310"/>
    <w:rsid w:val="00474BC8"/>
    <w:rsid w:val="00476A55"/>
    <w:rsid w:val="004771AB"/>
    <w:rsid w:val="004778C0"/>
    <w:rsid w:val="00480638"/>
    <w:rsid w:val="00480698"/>
    <w:rsid w:val="004814EE"/>
    <w:rsid w:val="004819BB"/>
    <w:rsid w:val="00483019"/>
    <w:rsid w:val="0048375D"/>
    <w:rsid w:val="0048584F"/>
    <w:rsid w:val="0048765F"/>
    <w:rsid w:val="00490079"/>
    <w:rsid w:val="00491347"/>
    <w:rsid w:val="00492EB5"/>
    <w:rsid w:val="00493109"/>
    <w:rsid w:val="0049466D"/>
    <w:rsid w:val="004947E9"/>
    <w:rsid w:val="00494AF0"/>
    <w:rsid w:val="00494B29"/>
    <w:rsid w:val="00494CF7"/>
    <w:rsid w:val="00494FDB"/>
    <w:rsid w:val="00495293"/>
    <w:rsid w:val="00496B85"/>
    <w:rsid w:val="004A168E"/>
    <w:rsid w:val="004A1A48"/>
    <w:rsid w:val="004A378E"/>
    <w:rsid w:val="004A3E2E"/>
    <w:rsid w:val="004A4B91"/>
    <w:rsid w:val="004A5E64"/>
    <w:rsid w:val="004A6A61"/>
    <w:rsid w:val="004A749E"/>
    <w:rsid w:val="004B072E"/>
    <w:rsid w:val="004B2EC0"/>
    <w:rsid w:val="004B6F46"/>
    <w:rsid w:val="004B6FD0"/>
    <w:rsid w:val="004B714B"/>
    <w:rsid w:val="004B7458"/>
    <w:rsid w:val="004C0819"/>
    <w:rsid w:val="004C0E27"/>
    <w:rsid w:val="004C1943"/>
    <w:rsid w:val="004C2106"/>
    <w:rsid w:val="004C23B6"/>
    <w:rsid w:val="004C3567"/>
    <w:rsid w:val="004C412C"/>
    <w:rsid w:val="004C4AB7"/>
    <w:rsid w:val="004C6291"/>
    <w:rsid w:val="004C695C"/>
    <w:rsid w:val="004C6FBC"/>
    <w:rsid w:val="004D008F"/>
    <w:rsid w:val="004D0613"/>
    <w:rsid w:val="004D0DA5"/>
    <w:rsid w:val="004D2420"/>
    <w:rsid w:val="004D3D12"/>
    <w:rsid w:val="004D406A"/>
    <w:rsid w:val="004D6D77"/>
    <w:rsid w:val="004D6EFB"/>
    <w:rsid w:val="004D718D"/>
    <w:rsid w:val="004D73BD"/>
    <w:rsid w:val="004E033F"/>
    <w:rsid w:val="004E0A47"/>
    <w:rsid w:val="004E0C7F"/>
    <w:rsid w:val="004E11FB"/>
    <w:rsid w:val="004E19CD"/>
    <w:rsid w:val="004E1B2D"/>
    <w:rsid w:val="004E3C6E"/>
    <w:rsid w:val="004E4208"/>
    <w:rsid w:val="004E57BE"/>
    <w:rsid w:val="004E5B9A"/>
    <w:rsid w:val="004E6D7C"/>
    <w:rsid w:val="004F01FC"/>
    <w:rsid w:val="004F0232"/>
    <w:rsid w:val="004F1D3E"/>
    <w:rsid w:val="004F2278"/>
    <w:rsid w:val="004F2BA8"/>
    <w:rsid w:val="004F3D01"/>
    <w:rsid w:val="004F3F1A"/>
    <w:rsid w:val="004F410C"/>
    <w:rsid w:val="004F5E6A"/>
    <w:rsid w:val="0050222F"/>
    <w:rsid w:val="0050365C"/>
    <w:rsid w:val="00503E63"/>
    <w:rsid w:val="00503EAC"/>
    <w:rsid w:val="005060F3"/>
    <w:rsid w:val="00506FA7"/>
    <w:rsid w:val="00507399"/>
    <w:rsid w:val="005101F9"/>
    <w:rsid w:val="00510C3E"/>
    <w:rsid w:val="0051145C"/>
    <w:rsid w:val="00511C08"/>
    <w:rsid w:val="00514353"/>
    <w:rsid w:val="00514709"/>
    <w:rsid w:val="00514756"/>
    <w:rsid w:val="00516EC9"/>
    <w:rsid w:val="00516F26"/>
    <w:rsid w:val="005208F6"/>
    <w:rsid w:val="00520DF0"/>
    <w:rsid w:val="0052162E"/>
    <w:rsid w:val="00521695"/>
    <w:rsid w:val="00522625"/>
    <w:rsid w:val="00523AAC"/>
    <w:rsid w:val="00524E39"/>
    <w:rsid w:val="00524ED3"/>
    <w:rsid w:val="00524FD4"/>
    <w:rsid w:val="00525181"/>
    <w:rsid w:val="005272CB"/>
    <w:rsid w:val="005303E3"/>
    <w:rsid w:val="00531413"/>
    <w:rsid w:val="005316D2"/>
    <w:rsid w:val="0053185B"/>
    <w:rsid w:val="00533F5E"/>
    <w:rsid w:val="0053471B"/>
    <w:rsid w:val="00534FAA"/>
    <w:rsid w:val="005353B2"/>
    <w:rsid w:val="005360BF"/>
    <w:rsid w:val="00536101"/>
    <w:rsid w:val="0053668E"/>
    <w:rsid w:val="005405FD"/>
    <w:rsid w:val="00540BEC"/>
    <w:rsid w:val="00540D90"/>
    <w:rsid w:val="005417DA"/>
    <w:rsid w:val="00541ECE"/>
    <w:rsid w:val="00542A7C"/>
    <w:rsid w:val="0054324F"/>
    <w:rsid w:val="00545583"/>
    <w:rsid w:val="00547110"/>
    <w:rsid w:val="005473EA"/>
    <w:rsid w:val="00550884"/>
    <w:rsid w:val="00550E22"/>
    <w:rsid w:val="00550EC6"/>
    <w:rsid w:val="00550F14"/>
    <w:rsid w:val="005513FC"/>
    <w:rsid w:val="00551FE6"/>
    <w:rsid w:val="00553417"/>
    <w:rsid w:val="00553452"/>
    <w:rsid w:val="0055688C"/>
    <w:rsid w:val="005613CF"/>
    <w:rsid w:val="00562761"/>
    <w:rsid w:val="005629D3"/>
    <w:rsid w:val="005631F2"/>
    <w:rsid w:val="005640F1"/>
    <w:rsid w:val="005644D2"/>
    <w:rsid w:val="005650CE"/>
    <w:rsid w:val="00565619"/>
    <w:rsid w:val="00565D2D"/>
    <w:rsid w:val="0056691F"/>
    <w:rsid w:val="005676C4"/>
    <w:rsid w:val="00567CF4"/>
    <w:rsid w:val="00567D57"/>
    <w:rsid w:val="00570312"/>
    <w:rsid w:val="00570B00"/>
    <w:rsid w:val="00571936"/>
    <w:rsid w:val="00571F3E"/>
    <w:rsid w:val="00572639"/>
    <w:rsid w:val="0057322E"/>
    <w:rsid w:val="005738BB"/>
    <w:rsid w:val="00574974"/>
    <w:rsid w:val="00574F13"/>
    <w:rsid w:val="00575621"/>
    <w:rsid w:val="00575F06"/>
    <w:rsid w:val="005763E6"/>
    <w:rsid w:val="00576A74"/>
    <w:rsid w:val="00576B16"/>
    <w:rsid w:val="00577632"/>
    <w:rsid w:val="005777CA"/>
    <w:rsid w:val="00577B39"/>
    <w:rsid w:val="00580ABB"/>
    <w:rsid w:val="00581DAB"/>
    <w:rsid w:val="00582960"/>
    <w:rsid w:val="0058397C"/>
    <w:rsid w:val="005840D6"/>
    <w:rsid w:val="00585031"/>
    <w:rsid w:val="00586A32"/>
    <w:rsid w:val="0058722F"/>
    <w:rsid w:val="005875E2"/>
    <w:rsid w:val="005879B3"/>
    <w:rsid w:val="00587AC8"/>
    <w:rsid w:val="00587C30"/>
    <w:rsid w:val="00587F7E"/>
    <w:rsid w:val="00590C84"/>
    <w:rsid w:val="00590D1D"/>
    <w:rsid w:val="00591CE9"/>
    <w:rsid w:val="00592AC8"/>
    <w:rsid w:val="0059386F"/>
    <w:rsid w:val="005950F1"/>
    <w:rsid w:val="00596B94"/>
    <w:rsid w:val="005A118F"/>
    <w:rsid w:val="005A126B"/>
    <w:rsid w:val="005A2836"/>
    <w:rsid w:val="005A3C42"/>
    <w:rsid w:val="005A5288"/>
    <w:rsid w:val="005A74EB"/>
    <w:rsid w:val="005B03A4"/>
    <w:rsid w:val="005B0B0B"/>
    <w:rsid w:val="005B11FF"/>
    <w:rsid w:val="005B20E8"/>
    <w:rsid w:val="005B2E31"/>
    <w:rsid w:val="005B2EA9"/>
    <w:rsid w:val="005B3B48"/>
    <w:rsid w:val="005B46DE"/>
    <w:rsid w:val="005B4A17"/>
    <w:rsid w:val="005B4A9F"/>
    <w:rsid w:val="005B56C6"/>
    <w:rsid w:val="005B5CE1"/>
    <w:rsid w:val="005B6133"/>
    <w:rsid w:val="005B744D"/>
    <w:rsid w:val="005C083D"/>
    <w:rsid w:val="005C1B48"/>
    <w:rsid w:val="005C2E33"/>
    <w:rsid w:val="005C31AC"/>
    <w:rsid w:val="005C39A9"/>
    <w:rsid w:val="005C5514"/>
    <w:rsid w:val="005C5724"/>
    <w:rsid w:val="005C58B5"/>
    <w:rsid w:val="005C67E9"/>
    <w:rsid w:val="005C6AA1"/>
    <w:rsid w:val="005C744E"/>
    <w:rsid w:val="005C7D5A"/>
    <w:rsid w:val="005D0769"/>
    <w:rsid w:val="005D0DF8"/>
    <w:rsid w:val="005D16EA"/>
    <w:rsid w:val="005D1716"/>
    <w:rsid w:val="005D2383"/>
    <w:rsid w:val="005D44E8"/>
    <w:rsid w:val="005D6696"/>
    <w:rsid w:val="005D73CB"/>
    <w:rsid w:val="005D772C"/>
    <w:rsid w:val="005D798A"/>
    <w:rsid w:val="005E0300"/>
    <w:rsid w:val="005E0337"/>
    <w:rsid w:val="005E1BCB"/>
    <w:rsid w:val="005E1D15"/>
    <w:rsid w:val="005E354E"/>
    <w:rsid w:val="005E44E5"/>
    <w:rsid w:val="005E5BA4"/>
    <w:rsid w:val="005E6081"/>
    <w:rsid w:val="005E74AF"/>
    <w:rsid w:val="005E7D0D"/>
    <w:rsid w:val="005F03CD"/>
    <w:rsid w:val="005F1A53"/>
    <w:rsid w:val="005F24B0"/>
    <w:rsid w:val="005F303B"/>
    <w:rsid w:val="005F3089"/>
    <w:rsid w:val="005F4C48"/>
    <w:rsid w:val="005F57B1"/>
    <w:rsid w:val="005F5E0F"/>
    <w:rsid w:val="005F60B0"/>
    <w:rsid w:val="005F6E4D"/>
    <w:rsid w:val="005F7AA2"/>
    <w:rsid w:val="0060165E"/>
    <w:rsid w:val="00602343"/>
    <w:rsid w:val="00602757"/>
    <w:rsid w:val="00602AC4"/>
    <w:rsid w:val="00602FC5"/>
    <w:rsid w:val="006045C6"/>
    <w:rsid w:val="006069F3"/>
    <w:rsid w:val="00607F2B"/>
    <w:rsid w:val="00612CA6"/>
    <w:rsid w:val="0061318E"/>
    <w:rsid w:val="00614564"/>
    <w:rsid w:val="006149B7"/>
    <w:rsid w:val="00614F8B"/>
    <w:rsid w:val="006156BE"/>
    <w:rsid w:val="00615984"/>
    <w:rsid w:val="00615E89"/>
    <w:rsid w:val="0062087A"/>
    <w:rsid w:val="00620E71"/>
    <w:rsid w:val="006217A6"/>
    <w:rsid w:val="00621A2B"/>
    <w:rsid w:val="00621EA5"/>
    <w:rsid w:val="006227EE"/>
    <w:rsid w:val="0062288D"/>
    <w:rsid w:val="006230A2"/>
    <w:rsid w:val="00624565"/>
    <w:rsid w:val="00624958"/>
    <w:rsid w:val="00624D6F"/>
    <w:rsid w:val="00625808"/>
    <w:rsid w:val="00625D36"/>
    <w:rsid w:val="00627150"/>
    <w:rsid w:val="00632070"/>
    <w:rsid w:val="006327C5"/>
    <w:rsid w:val="006338C6"/>
    <w:rsid w:val="00634041"/>
    <w:rsid w:val="0063512F"/>
    <w:rsid w:val="006358D3"/>
    <w:rsid w:val="00637157"/>
    <w:rsid w:val="0063742E"/>
    <w:rsid w:val="006401EC"/>
    <w:rsid w:val="006418BC"/>
    <w:rsid w:val="0064197F"/>
    <w:rsid w:val="0064247A"/>
    <w:rsid w:val="00642A28"/>
    <w:rsid w:val="00642C18"/>
    <w:rsid w:val="006434AA"/>
    <w:rsid w:val="00643F6D"/>
    <w:rsid w:val="00644F5F"/>
    <w:rsid w:val="00644F6F"/>
    <w:rsid w:val="00645B13"/>
    <w:rsid w:val="006460CC"/>
    <w:rsid w:val="00646624"/>
    <w:rsid w:val="00646716"/>
    <w:rsid w:val="00647A5E"/>
    <w:rsid w:val="00650775"/>
    <w:rsid w:val="006513A7"/>
    <w:rsid w:val="00651867"/>
    <w:rsid w:val="0065200A"/>
    <w:rsid w:val="006539CF"/>
    <w:rsid w:val="00653ADF"/>
    <w:rsid w:val="006548FD"/>
    <w:rsid w:val="00654991"/>
    <w:rsid w:val="00656073"/>
    <w:rsid w:val="0065633C"/>
    <w:rsid w:val="006563F5"/>
    <w:rsid w:val="00660E27"/>
    <w:rsid w:val="0066150A"/>
    <w:rsid w:val="00661802"/>
    <w:rsid w:val="00664169"/>
    <w:rsid w:val="0066442D"/>
    <w:rsid w:val="00664A7B"/>
    <w:rsid w:val="00665570"/>
    <w:rsid w:val="0067063B"/>
    <w:rsid w:val="0067198D"/>
    <w:rsid w:val="0067204B"/>
    <w:rsid w:val="00673A40"/>
    <w:rsid w:val="00673CF9"/>
    <w:rsid w:val="00673D79"/>
    <w:rsid w:val="00673EB1"/>
    <w:rsid w:val="006749E7"/>
    <w:rsid w:val="00675C85"/>
    <w:rsid w:val="00676C11"/>
    <w:rsid w:val="0067781B"/>
    <w:rsid w:val="00680EE7"/>
    <w:rsid w:val="00681ACD"/>
    <w:rsid w:val="006836BA"/>
    <w:rsid w:val="00684CF3"/>
    <w:rsid w:val="00684D98"/>
    <w:rsid w:val="006853CD"/>
    <w:rsid w:val="00685CEA"/>
    <w:rsid w:val="0068625B"/>
    <w:rsid w:val="0068677D"/>
    <w:rsid w:val="00686C46"/>
    <w:rsid w:val="00690B85"/>
    <w:rsid w:val="00693077"/>
    <w:rsid w:val="00694BDF"/>
    <w:rsid w:val="006957CB"/>
    <w:rsid w:val="006961E5"/>
    <w:rsid w:val="0069706B"/>
    <w:rsid w:val="006A0063"/>
    <w:rsid w:val="006A25C6"/>
    <w:rsid w:val="006A389A"/>
    <w:rsid w:val="006A3F22"/>
    <w:rsid w:val="006A448C"/>
    <w:rsid w:val="006A46FC"/>
    <w:rsid w:val="006A7889"/>
    <w:rsid w:val="006B23E1"/>
    <w:rsid w:val="006B2A0F"/>
    <w:rsid w:val="006B3BF8"/>
    <w:rsid w:val="006B451F"/>
    <w:rsid w:val="006B659F"/>
    <w:rsid w:val="006B6D5A"/>
    <w:rsid w:val="006B705C"/>
    <w:rsid w:val="006B787B"/>
    <w:rsid w:val="006B7D30"/>
    <w:rsid w:val="006C0CD6"/>
    <w:rsid w:val="006C1B36"/>
    <w:rsid w:val="006C1D9A"/>
    <w:rsid w:val="006C22A9"/>
    <w:rsid w:val="006C29E4"/>
    <w:rsid w:val="006C2B62"/>
    <w:rsid w:val="006C37AB"/>
    <w:rsid w:val="006C40AD"/>
    <w:rsid w:val="006C5254"/>
    <w:rsid w:val="006C6569"/>
    <w:rsid w:val="006C6629"/>
    <w:rsid w:val="006C6A07"/>
    <w:rsid w:val="006C7B5D"/>
    <w:rsid w:val="006D005E"/>
    <w:rsid w:val="006D52A7"/>
    <w:rsid w:val="006D5EF7"/>
    <w:rsid w:val="006D6D7D"/>
    <w:rsid w:val="006D6D99"/>
    <w:rsid w:val="006E1533"/>
    <w:rsid w:val="006E1D1D"/>
    <w:rsid w:val="006E211E"/>
    <w:rsid w:val="006E3BF8"/>
    <w:rsid w:val="006E4201"/>
    <w:rsid w:val="006E522A"/>
    <w:rsid w:val="006E55DC"/>
    <w:rsid w:val="006E60CD"/>
    <w:rsid w:val="006E63B3"/>
    <w:rsid w:val="006E7A30"/>
    <w:rsid w:val="006F00DB"/>
    <w:rsid w:val="006F1E57"/>
    <w:rsid w:val="006F1F6A"/>
    <w:rsid w:val="006F2295"/>
    <w:rsid w:val="006F3130"/>
    <w:rsid w:val="006F3E18"/>
    <w:rsid w:val="006F4D5F"/>
    <w:rsid w:val="006F4FCF"/>
    <w:rsid w:val="006F5139"/>
    <w:rsid w:val="006F528A"/>
    <w:rsid w:val="006F535B"/>
    <w:rsid w:val="006F565E"/>
    <w:rsid w:val="006F5B45"/>
    <w:rsid w:val="0070058F"/>
    <w:rsid w:val="00701AF6"/>
    <w:rsid w:val="0070514B"/>
    <w:rsid w:val="007058C3"/>
    <w:rsid w:val="00706004"/>
    <w:rsid w:val="007065ED"/>
    <w:rsid w:val="00707047"/>
    <w:rsid w:val="007077DB"/>
    <w:rsid w:val="00710A33"/>
    <w:rsid w:val="00710FFF"/>
    <w:rsid w:val="00711550"/>
    <w:rsid w:val="0071450A"/>
    <w:rsid w:val="00714A4E"/>
    <w:rsid w:val="00715A0D"/>
    <w:rsid w:val="00716884"/>
    <w:rsid w:val="007176DC"/>
    <w:rsid w:val="00717E53"/>
    <w:rsid w:val="0072034C"/>
    <w:rsid w:val="00720EFD"/>
    <w:rsid w:val="007218EC"/>
    <w:rsid w:val="00721AA7"/>
    <w:rsid w:val="007225FF"/>
    <w:rsid w:val="007231D2"/>
    <w:rsid w:val="0072320C"/>
    <w:rsid w:val="007235B1"/>
    <w:rsid w:val="007238D8"/>
    <w:rsid w:val="00723EC0"/>
    <w:rsid w:val="0072404F"/>
    <w:rsid w:val="007251EB"/>
    <w:rsid w:val="007259FF"/>
    <w:rsid w:val="007261CF"/>
    <w:rsid w:val="00726DF5"/>
    <w:rsid w:val="007271C9"/>
    <w:rsid w:val="007300A2"/>
    <w:rsid w:val="00730C0D"/>
    <w:rsid w:val="00731165"/>
    <w:rsid w:val="00731D1F"/>
    <w:rsid w:val="00732973"/>
    <w:rsid w:val="00732E20"/>
    <w:rsid w:val="0073320E"/>
    <w:rsid w:val="00733743"/>
    <w:rsid w:val="00734020"/>
    <w:rsid w:val="00734FA0"/>
    <w:rsid w:val="00735445"/>
    <w:rsid w:val="007368B3"/>
    <w:rsid w:val="007404C0"/>
    <w:rsid w:val="0074274B"/>
    <w:rsid w:val="00745912"/>
    <w:rsid w:val="007463A0"/>
    <w:rsid w:val="00746989"/>
    <w:rsid w:val="00747A68"/>
    <w:rsid w:val="007515EF"/>
    <w:rsid w:val="00751671"/>
    <w:rsid w:val="00751E3D"/>
    <w:rsid w:val="00752019"/>
    <w:rsid w:val="00753BAA"/>
    <w:rsid w:val="00754026"/>
    <w:rsid w:val="00754EAE"/>
    <w:rsid w:val="0075506A"/>
    <w:rsid w:val="00755434"/>
    <w:rsid w:val="00755872"/>
    <w:rsid w:val="00760BA7"/>
    <w:rsid w:val="007648F4"/>
    <w:rsid w:val="00764C0D"/>
    <w:rsid w:val="00764DD0"/>
    <w:rsid w:val="0076593A"/>
    <w:rsid w:val="007700C8"/>
    <w:rsid w:val="007706EE"/>
    <w:rsid w:val="00770F1F"/>
    <w:rsid w:val="00771B1E"/>
    <w:rsid w:val="00772888"/>
    <w:rsid w:val="007729DB"/>
    <w:rsid w:val="00772A1A"/>
    <w:rsid w:val="0077402B"/>
    <w:rsid w:val="00775040"/>
    <w:rsid w:val="007755DD"/>
    <w:rsid w:val="0077572C"/>
    <w:rsid w:val="00776879"/>
    <w:rsid w:val="0078143A"/>
    <w:rsid w:val="00782293"/>
    <w:rsid w:val="007826AA"/>
    <w:rsid w:val="0078299C"/>
    <w:rsid w:val="00782A8D"/>
    <w:rsid w:val="00783521"/>
    <w:rsid w:val="00783610"/>
    <w:rsid w:val="007841D2"/>
    <w:rsid w:val="007842BA"/>
    <w:rsid w:val="00784308"/>
    <w:rsid w:val="007853F0"/>
    <w:rsid w:val="0078707B"/>
    <w:rsid w:val="00787F8E"/>
    <w:rsid w:val="00790A0D"/>
    <w:rsid w:val="00792793"/>
    <w:rsid w:val="00792BCD"/>
    <w:rsid w:val="00792C45"/>
    <w:rsid w:val="007934AC"/>
    <w:rsid w:val="00793D4D"/>
    <w:rsid w:val="007949EE"/>
    <w:rsid w:val="00794C21"/>
    <w:rsid w:val="007957F4"/>
    <w:rsid w:val="007A196F"/>
    <w:rsid w:val="007A3005"/>
    <w:rsid w:val="007A330C"/>
    <w:rsid w:val="007A36D4"/>
    <w:rsid w:val="007A3EAB"/>
    <w:rsid w:val="007A48D8"/>
    <w:rsid w:val="007A4A3D"/>
    <w:rsid w:val="007A7500"/>
    <w:rsid w:val="007A75D2"/>
    <w:rsid w:val="007B1572"/>
    <w:rsid w:val="007B2449"/>
    <w:rsid w:val="007B3232"/>
    <w:rsid w:val="007B347C"/>
    <w:rsid w:val="007B484D"/>
    <w:rsid w:val="007B4BEC"/>
    <w:rsid w:val="007B5196"/>
    <w:rsid w:val="007B58AB"/>
    <w:rsid w:val="007B5FEA"/>
    <w:rsid w:val="007B6DA4"/>
    <w:rsid w:val="007C0092"/>
    <w:rsid w:val="007C022E"/>
    <w:rsid w:val="007C2031"/>
    <w:rsid w:val="007C24CE"/>
    <w:rsid w:val="007C2989"/>
    <w:rsid w:val="007C317A"/>
    <w:rsid w:val="007C4074"/>
    <w:rsid w:val="007C4405"/>
    <w:rsid w:val="007C44BF"/>
    <w:rsid w:val="007C4A62"/>
    <w:rsid w:val="007C4D8C"/>
    <w:rsid w:val="007C68DF"/>
    <w:rsid w:val="007C6BB4"/>
    <w:rsid w:val="007C7865"/>
    <w:rsid w:val="007C7EC5"/>
    <w:rsid w:val="007D11C5"/>
    <w:rsid w:val="007D1654"/>
    <w:rsid w:val="007D1D0C"/>
    <w:rsid w:val="007D3113"/>
    <w:rsid w:val="007D32A9"/>
    <w:rsid w:val="007D3662"/>
    <w:rsid w:val="007D3803"/>
    <w:rsid w:val="007D388B"/>
    <w:rsid w:val="007D393C"/>
    <w:rsid w:val="007D4CAA"/>
    <w:rsid w:val="007D6087"/>
    <w:rsid w:val="007D78C7"/>
    <w:rsid w:val="007D7EFC"/>
    <w:rsid w:val="007E030A"/>
    <w:rsid w:val="007E03ED"/>
    <w:rsid w:val="007E156C"/>
    <w:rsid w:val="007E2472"/>
    <w:rsid w:val="007E28DB"/>
    <w:rsid w:val="007E2E0C"/>
    <w:rsid w:val="007E3F65"/>
    <w:rsid w:val="007E5020"/>
    <w:rsid w:val="007E5C9A"/>
    <w:rsid w:val="007E69F6"/>
    <w:rsid w:val="007F01D9"/>
    <w:rsid w:val="007F29C3"/>
    <w:rsid w:val="007F29D6"/>
    <w:rsid w:val="007F4720"/>
    <w:rsid w:val="007F4C8E"/>
    <w:rsid w:val="007F6183"/>
    <w:rsid w:val="007F79DE"/>
    <w:rsid w:val="00800987"/>
    <w:rsid w:val="00800DCA"/>
    <w:rsid w:val="0080151F"/>
    <w:rsid w:val="008026BE"/>
    <w:rsid w:val="00804868"/>
    <w:rsid w:val="00804D5A"/>
    <w:rsid w:val="00805377"/>
    <w:rsid w:val="008056F5"/>
    <w:rsid w:val="00806CAC"/>
    <w:rsid w:val="008070EA"/>
    <w:rsid w:val="008118B1"/>
    <w:rsid w:val="00814A69"/>
    <w:rsid w:val="00814BD2"/>
    <w:rsid w:val="0081572E"/>
    <w:rsid w:val="00815F8E"/>
    <w:rsid w:val="008167BC"/>
    <w:rsid w:val="0081684B"/>
    <w:rsid w:val="00820331"/>
    <w:rsid w:val="008221F8"/>
    <w:rsid w:val="00822551"/>
    <w:rsid w:val="00822616"/>
    <w:rsid w:val="00823532"/>
    <w:rsid w:val="00823FDE"/>
    <w:rsid w:val="0082400D"/>
    <w:rsid w:val="00824342"/>
    <w:rsid w:val="00824541"/>
    <w:rsid w:val="00824733"/>
    <w:rsid w:val="0082761C"/>
    <w:rsid w:val="00827860"/>
    <w:rsid w:val="00827A1A"/>
    <w:rsid w:val="00827D24"/>
    <w:rsid w:val="008301FB"/>
    <w:rsid w:val="008337E7"/>
    <w:rsid w:val="00834344"/>
    <w:rsid w:val="00834BAE"/>
    <w:rsid w:val="00834C38"/>
    <w:rsid w:val="00840F52"/>
    <w:rsid w:val="00841B9E"/>
    <w:rsid w:val="008432E5"/>
    <w:rsid w:val="00844000"/>
    <w:rsid w:val="008447FA"/>
    <w:rsid w:val="00845BFE"/>
    <w:rsid w:val="00850432"/>
    <w:rsid w:val="0085136C"/>
    <w:rsid w:val="008524F6"/>
    <w:rsid w:val="00853134"/>
    <w:rsid w:val="00855CB2"/>
    <w:rsid w:val="00856ACB"/>
    <w:rsid w:val="00857982"/>
    <w:rsid w:val="008615C3"/>
    <w:rsid w:val="0086234D"/>
    <w:rsid w:val="008632E4"/>
    <w:rsid w:val="0086371B"/>
    <w:rsid w:val="00864CD8"/>
    <w:rsid w:val="008651BF"/>
    <w:rsid w:val="00865BB2"/>
    <w:rsid w:val="008708C3"/>
    <w:rsid w:val="0087130F"/>
    <w:rsid w:val="00872048"/>
    <w:rsid w:val="00874737"/>
    <w:rsid w:val="008754B7"/>
    <w:rsid w:val="0088013F"/>
    <w:rsid w:val="00881F8D"/>
    <w:rsid w:val="0088200B"/>
    <w:rsid w:val="00882863"/>
    <w:rsid w:val="008839FE"/>
    <w:rsid w:val="00884C5F"/>
    <w:rsid w:val="0088596A"/>
    <w:rsid w:val="008863D2"/>
    <w:rsid w:val="0089045F"/>
    <w:rsid w:val="008908D5"/>
    <w:rsid w:val="0089124D"/>
    <w:rsid w:val="008917D4"/>
    <w:rsid w:val="008919D5"/>
    <w:rsid w:val="008929AD"/>
    <w:rsid w:val="008930AB"/>
    <w:rsid w:val="00893BAC"/>
    <w:rsid w:val="00893CAB"/>
    <w:rsid w:val="008941F4"/>
    <w:rsid w:val="008948A7"/>
    <w:rsid w:val="008953C1"/>
    <w:rsid w:val="008973F1"/>
    <w:rsid w:val="008A13E6"/>
    <w:rsid w:val="008A1EE4"/>
    <w:rsid w:val="008A2022"/>
    <w:rsid w:val="008A226D"/>
    <w:rsid w:val="008A27A4"/>
    <w:rsid w:val="008A2D30"/>
    <w:rsid w:val="008A3A68"/>
    <w:rsid w:val="008A3FEA"/>
    <w:rsid w:val="008A427C"/>
    <w:rsid w:val="008A4544"/>
    <w:rsid w:val="008A4762"/>
    <w:rsid w:val="008A4E0A"/>
    <w:rsid w:val="008A62E4"/>
    <w:rsid w:val="008B07DA"/>
    <w:rsid w:val="008B12B1"/>
    <w:rsid w:val="008B16BE"/>
    <w:rsid w:val="008B2248"/>
    <w:rsid w:val="008B33DD"/>
    <w:rsid w:val="008B3595"/>
    <w:rsid w:val="008C08E0"/>
    <w:rsid w:val="008C0D88"/>
    <w:rsid w:val="008C1241"/>
    <w:rsid w:val="008C1345"/>
    <w:rsid w:val="008C1398"/>
    <w:rsid w:val="008C1FE6"/>
    <w:rsid w:val="008C34CC"/>
    <w:rsid w:val="008C36D6"/>
    <w:rsid w:val="008C39C2"/>
    <w:rsid w:val="008C499B"/>
    <w:rsid w:val="008C5034"/>
    <w:rsid w:val="008C5869"/>
    <w:rsid w:val="008C5C6D"/>
    <w:rsid w:val="008C7559"/>
    <w:rsid w:val="008C7F22"/>
    <w:rsid w:val="008D0F05"/>
    <w:rsid w:val="008D18D7"/>
    <w:rsid w:val="008D2F8E"/>
    <w:rsid w:val="008D3311"/>
    <w:rsid w:val="008D3C47"/>
    <w:rsid w:val="008D48B3"/>
    <w:rsid w:val="008D522F"/>
    <w:rsid w:val="008D5613"/>
    <w:rsid w:val="008D588C"/>
    <w:rsid w:val="008D5B76"/>
    <w:rsid w:val="008D617A"/>
    <w:rsid w:val="008D76E8"/>
    <w:rsid w:val="008E141A"/>
    <w:rsid w:val="008E1A7E"/>
    <w:rsid w:val="008E237F"/>
    <w:rsid w:val="008E2590"/>
    <w:rsid w:val="008E34CA"/>
    <w:rsid w:val="008E5771"/>
    <w:rsid w:val="008E5CC6"/>
    <w:rsid w:val="008E5F6C"/>
    <w:rsid w:val="008E65CB"/>
    <w:rsid w:val="008E6DB4"/>
    <w:rsid w:val="008E6E97"/>
    <w:rsid w:val="008E7574"/>
    <w:rsid w:val="008E7EA1"/>
    <w:rsid w:val="008E7FCF"/>
    <w:rsid w:val="008F00BE"/>
    <w:rsid w:val="008F0510"/>
    <w:rsid w:val="008F0C14"/>
    <w:rsid w:val="0090181E"/>
    <w:rsid w:val="0090341F"/>
    <w:rsid w:val="00905639"/>
    <w:rsid w:val="00906D02"/>
    <w:rsid w:val="0090726A"/>
    <w:rsid w:val="00907482"/>
    <w:rsid w:val="00907B43"/>
    <w:rsid w:val="009121D8"/>
    <w:rsid w:val="00913247"/>
    <w:rsid w:val="00913A7B"/>
    <w:rsid w:val="009143C1"/>
    <w:rsid w:val="0091480D"/>
    <w:rsid w:val="00914F24"/>
    <w:rsid w:val="0091534F"/>
    <w:rsid w:val="00916BD7"/>
    <w:rsid w:val="00916F84"/>
    <w:rsid w:val="00916FA6"/>
    <w:rsid w:val="009170D6"/>
    <w:rsid w:val="009173CA"/>
    <w:rsid w:val="00917530"/>
    <w:rsid w:val="00917705"/>
    <w:rsid w:val="00917940"/>
    <w:rsid w:val="00917AE1"/>
    <w:rsid w:val="009211C6"/>
    <w:rsid w:val="0092236D"/>
    <w:rsid w:val="009239EC"/>
    <w:rsid w:val="009245D0"/>
    <w:rsid w:val="0092475B"/>
    <w:rsid w:val="00925132"/>
    <w:rsid w:val="00925933"/>
    <w:rsid w:val="00932765"/>
    <w:rsid w:val="00933611"/>
    <w:rsid w:val="00933C75"/>
    <w:rsid w:val="00933E9E"/>
    <w:rsid w:val="00933FA3"/>
    <w:rsid w:val="0093489D"/>
    <w:rsid w:val="00934B08"/>
    <w:rsid w:val="0093519E"/>
    <w:rsid w:val="00935FB7"/>
    <w:rsid w:val="00936C4B"/>
    <w:rsid w:val="0094004A"/>
    <w:rsid w:val="0094048B"/>
    <w:rsid w:val="009406AA"/>
    <w:rsid w:val="009417B0"/>
    <w:rsid w:val="009419AD"/>
    <w:rsid w:val="009427BA"/>
    <w:rsid w:val="00942C95"/>
    <w:rsid w:val="00942F8B"/>
    <w:rsid w:val="0094319C"/>
    <w:rsid w:val="0094345B"/>
    <w:rsid w:val="00943FF8"/>
    <w:rsid w:val="00944674"/>
    <w:rsid w:val="009446B0"/>
    <w:rsid w:val="0094601D"/>
    <w:rsid w:val="00947208"/>
    <w:rsid w:val="00947B99"/>
    <w:rsid w:val="00950616"/>
    <w:rsid w:val="00950C42"/>
    <w:rsid w:val="0095225D"/>
    <w:rsid w:val="00952C27"/>
    <w:rsid w:val="00956344"/>
    <w:rsid w:val="0095789B"/>
    <w:rsid w:val="00957D58"/>
    <w:rsid w:val="0096054E"/>
    <w:rsid w:val="0096097B"/>
    <w:rsid w:val="00960D35"/>
    <w:rsid w:val="00961B36"/>
    <w:rsid w:val="009629CA"/>
    <w:rsid w:val="0096383F"/>
    <w:rsid w:val="009645DA"/>
    <w:rsid w:val="00964658"/>
    <w:rsid w:val="00964A3B"/>
    <w:rsid w:val="00964B64"/>
    <w:rsid w:val="00965892"/>
    <w:rsid w:val="00965D9F"/>
    <w:rsid w:val="009665FB"/>
    <w:rsid w:val="0096743E"/>
    <w:rsid w:val="00967A73"/>
    <w:rsid w:val="00970575"/>
    <w:rsid w:val="00970842"/>
    <w:rsid w:val="00971C12"/>
    <w:rsid w:val="00971E04"/>
    <w:rsid w:val="00971EF6"/>
    <w:rsid w:val="009725E0"/>
    <w:rsid w:val="009728AC"/>
    <w:rsid w:val="00973984"/>
    <w:rsid w:val="00973EC6"/>
    <w:rsid w:val="00976BC5"/>
    <w:rsid w:val="00977BDF"/>
    <w:rsid w:val="0098071C"/>
    <w:rsid w:val="009825D4"/>
    <w:rsid w:val="00982A34"/>
    <w:rsid w:val="00983269"/>
    <w:rsid w:val="00983EF4"/>
    <w:rsid w:val="00984578"/>
    <w:rsid w:val="00985B50"/>
    <w:rsid w:val="0098632A"/>
    <w:rsid w:val="00986F92"/>
    <w:rsid w:val="00991060"/>
    <w:rsid w:val="0099264E"/>
    <w:rsid w:val="00993DB9"/>
    <w:rsid w:val="00994BDD"/>
    <w:rsid w:val="009954C8"/>
    <w:rsid w:val="00995C5A"/>
    <w:rsid w:val="009961EA"/>
    <w:rsid w:val="0099664F"/>
    <w:rsid w:val="0099674E"/>
    <w:rsid w:val="00997565"/>
    <w:rsid w:val="00997948"/>
    <w:rsid w:val="009A018F"/>
    <w:rsid w:val="009A0E55"/>
    <w:rsid w:val="009A279C"/>
    <w:rsid w:val="009A27E6"/>
    <w:rsid w:val="009A2F32"/>
    <w:rsid w:val="009A3774"/>
    <w:rsid w:val="009A4B9C"/>
    <w:rsid w:val="009A5D92"/>
    <w:rsid w:val="009A7743"/>
    <w:rsid w:val="009B032C"/>
    <w:rsid w:val="009B099D"/>
    <w:rsid w:val="009B0B26"/>
    <w:rsid w:val="009B1EDC"/>
    <w:rsid w:val="009B285E"/>
    <w:rsid w:val="009B2FEE"/>
    <w:rsid w:val="009B3436"/>
    <w:rsid w:val="009B3683"/>
    <w:rsid w:val="009B491C"/>
    <w:rsid w:val="009B49B8"/>
    <w:rsid w:val="009B5A61"/>
    <w:rsid w:val="009B6E4E"/>
    <w:rsid w:val="009B790E"/>
    <w:rsid w:val="009C11BB"/>
    <w:rsid w:val="009C13C8"/>
    <w:rsid w:val="009C1AD6"/>
    <w:rsid w:val="009C3DC9"/>
    <w:rsid w:val="009C50EC"/>
    <w:rsid w:val="009C5A0A"/>
    <w:rsid w:val="009C6287"/>
    <w:rsid w:val="009C62A5"/>
    <w:rsid w:val="009C6F4D"/>
    <w:rsid w:val="009C7F98"/>
    <w:rsid w:val="009D0E88"/>
    <w:rsid w:val="009D2B49"/>
    <w:rsid w:val="009D2C21"/>
    <w:rsid w:val="009D3746"/>
    <w:rsid w:val="009D580D"/>
    <w:rsid w:val="009D5BE2"/>
    <w:rsid w:val="009D63EA"/>
    <w:rsid w:val="009D65AC"/>
    <w:rsid w:val="009D6CF1"/>
    <w:rsid w:val="009D7177"/>
    <w:rsid w:val="009D7762"/>
    <w:rsid w:val="009E0F2F"/>
    <w:rsid w:val="009E3D4C"/>
    <w:rsid w:val="009E4DC7"/>
    <w:rsid w:val="009E52E8"/>
    <w:rsid w:val="009E63CB"/>
    <w:rsid w:val="009E6F62"/>
    <w:rsid w:val="009F0170"/>
    <w:rsid w:val="009F06B7"/>
    <w:rsid w:val="009F100F"/>
    <w:rsid w:val="009F14AB"/>
    <w:rsid w:val="009F1B9F"/>
    <w:rsid w:val="00A0153A"/>
    <w:rsid w:val="00A0176A"/>
    <w:rsid w:val="00A018B6"/>
    <w:rsid w:val="00A01B46"/>
    <w:rsid w:val="00A02C04"/>
    <w:rsid w:val="00A034D7"/>
    <w:rsid w:val="00A0500C"/>
    <w:rsid w:val="00A05335"/>
    <w:rsid w:val="00A05CA8"/>
    <w:rsid w:val="00A067E1"/>
    <w:rsid w:val="00A070A0"/>
    <w:rsid w:val="00A074AB"/>
    <w:rsid w:val="00A103A9"/>
    <w:rsid w:val="00A1064C"/>
    <w:rsid w:val="00A11073"/>
    <w:rsid w:val="00A11D7A"/>
    <w:rsid w:val="00A121A5"/>
    <w:rsid w:val="00A121AB"/>
    <w:rsid w:val="00A125E4"/>
    <w:rsid w:val="00A12F96"/>
    <w:rsid w:val="00A132DE"/>
    <w:rsid w:val="00A14DB3"/>
    <w:rsid w:val="00A14EE0"/>
    <w:rsid w:val="00A161D0"/>
    <w:rsid w:val="00A1634F"/>
    <w:rsid w:val="00A22B29"/>
    <w:rsid w:val="00A22CD5"/>
    <w:rsid w:val="00A2312A"/>
    <w:rsid w:val="00A2366B"/>
    <w:rsid w:val="00A24626"/>
    <w:rsid w:val="00A24816"/>
    <w:rsid w:val="00A2626E"/>
    <w:rsid w:val="00A27C75"/>
    <w:rsid w:val="00A302B5"/>
    <w:rsid w:val="00A3163B"/>
    <w:rsid w:val="00A31A0D"/>
    <w:rsid w:val="00A3613C"/>
    <w:rsid w:val="00A407E0"/>
    <w:rsid w:val="00A40D21"/>
    <w:rsid w:val="00A41271"/>
    <w:rsid w:val="00A42720"/>
    <w:rsid w:val="00A43F9C"/>
    <w:rsid w:val="00A45A5C"/>
    <w:rsid w:val="00A46964"/>
    <w:rsid w:val="00A469A8"/>
    <w:rsid w:val="00A47AD2"/>
    <w:rsid w:val="00A47FA8"/>
    <w:rsid w:val="00A50861"/>
    <w:rsid w:val="00A51792"/>
    <w:rsid w:val="00A51D5A"/>
    <w:rsid w:val="00A51F49"/>
    <w:rsid w:val="00A53424"/>
    <w:rsid w:val="00A54B54"/>
    <w:rsid w:val="00A55119"/>
    <w:rsid w:val="00A5635B"/>
    <w:rsid w:val="00A56F35"/>
    <w:rsid w:val="00A61D5D"/>
    <w:rsid w:val="00A627AE"/>
    <w:rsid w:val="00A6294A"/>
    <w:rsid w:val="00A62A4D"/>
    <w:rsid w:val="00A62EA3"/>
    <w:rsid w:val="00A62EFD"/>
    <w:rsid w:val="00A638E2"/>
    <w:rsid w:val="00A63A61"/>
    <w:rsid w:val="00A65B63"/>
    <w:rsid w:val="00A70245"/>
    <w:rsid w:val="00A705B3"/>
    <w:rsid w:val="00A708F0"/>
    <w:rsid w:val="00A72509"/>
    <w:rsid w:val="00A72570"/>
    <w:rsid w:val="00A731E2"/>
    <w:rsid w:val="00A740C4"/>
    <w:rsid w:val="00A7493C"/>
    <w:rsid w:val="00A74FC9"/>
    <w:rsid w:val="00A759B6"/>
    <w:rsid w:val="00A75D52"/>
    <w:rsid w:val="00A778D8"/>
    <w:rsid w:val="00A8082B"/>
    <w:rsid w:val="00A82236"/>
    <w:rsid w:val="00A850F9"/>
    <w:rsid w:val="00A85E64"/>
    <w:rsid w:val="00A86093"/>
    <w:rsid w:val="00A86D86"/>
    <w:rsid w:val="00A87023"/>
    <w:rsid w:val="00A8712C"/>
    <w:rsid w:val="00A90814"/>
    <w:rsid w:val="00A91205"/>
    <w:rsid w:val="00A923D4"/>
    <w:rsid w:val="00A92E55"/>
    <w:rsid w:val="00A92E79"/>
    <w:rsid w:val="00A93403"/>
    <w:rsid w:val="00A935C4"/>
    <w:rsid w:val="00A93611"/>
    <w:rsid w:val="00A93791"/>
    <w:rsid w:val="00A9388E"/>
    <w:rsid w:val="00A94FC0"/>
    <w:rsid w:val="00A94FEA"/>
    <w:rsid w:val="00A96661"/>
    <w:rsid w:val="00A971F3"/>
    <w:rsid w:val="00AA0B90"/>
    <w:rsid w:val="00AA2917"/>
    <w:rsid w:val="00AA44A0"/>
    <w:rsid w:val="00AA744D"/>
    <w:rsid w:val="00AA765F"/>
    <w:rsid w:val="00AA7E26"/>
    <w:rsid w:val="00AB1D79"/>
    <w:rsid w:val="00AB1E1B"/>
    <w:rsid w:val="00AB3216"/>
    <w:rsid w:val="00AB368C"/>
    <w:rsid w:val="00AB3FA1"/>
    <w:rsid w:val="00AB41B7"/>
    <w:rsid w:val="00AB4315"/>
    <w:rsid w:val="00AB5B23"/>
    <w:rsid w:val="00AB6028"/>
    <w:rsid w:val="00AB62D3"/>
    <w:rsid w:val="00AB6E4F"/>
    <w:rsid w:val="00AB71EB"/>
    <w:rsid w:val="00AC07DA"/>
    <w:rsid w:val="00AC1590"/>
    <w:rsid w:val="00AC22A0"/>
    <w:rsid w:val="00AC31E3"/>
    <w:rsid w:val="00AC40E2"/>
    <w:rsid w:val="00AC4B5B"/>
    <w:rsid w:val="00AC55E2"/>
    <w:rsid w:val="00AC640E"/>
    <w:rsid w:val="00AC657C"/>
    <w:rsid w:val="00AC72EB"/>
    <w:rsid w:val="00AD0576"/>
    <w:rsid w:val="00AD1C4C"/>
    <w:rsid w:val="00AD351A"/>
    <w:rsid w:val="00AD3668"/>
    <w:rsid w:val="00AD4373"/>
    <w:rsid w:val="00AD459B"/>
    <w:rsid w:val="00AD4653"/>
    <w:rsid w:val="00AD4D2F"/>
    <w:rsid w:val="00AD54F5"/>
    <w:rsid w:val="00AE0E06"/>
    <w:rsid w:val="00AE0E2C"/>
    <w:rsid w:val="00AE22A5"/>
    <w:rsid w:val="00AE2ABA"/>
    <w:rsid w:val="00AE314A"/>
    <w:rsid w:val="00AE3FA5"/>
    <w:rsid w:val="00AE4AF9"/>
    <w:rsid w:val="00AE5A16"/>
    <w:rsid w:val="00AE61D1"/>
    <w:rsid w:val="00AE70CF"/>
    <w:rsid w:val="00AE7BF7"/>
    <w:rsid w:val="00AF22C7"/>
    <w:rsid w:val="00AF280C"/>
    <w:rsid w:val="00AF3E3A"/>
    <w:rsid w:val="00AF4ED7"/>
    <w:rsid w:val="00AF5777"/>
    <w:rsid w:val="00AF5B18"/>
    <w:rsid w:val="00AF636C"/>
    <w:rsid w:val="00AF65ED"/>
    <w:rsid w:val="00AF68E1"/>
    <w:rsid w:val="00AF794F"/>
    <w:rsid w:val="00AF7A22"/>
    <w:rsid w:val="00B00ABC"/>
    <w:rsid w:val="00B00CBE"/>
    <w:rsid w:val="00B016D4"/>
    <w:rsid w:val="00B029A3"/>
    <w:rsid w:val="00B03C47"/>
    <w:rsid w:val="00B0455D"/>
    <w:rsid w:val="00B04A87"/>
    <w:rsid w:val="00B07B32"/>
    <w:rsid w:val="00B10B96"/>
    <w:rsid w:val="00B1196D"/>
    <w:rsid w:val="00B11F91"/>
    <w:rsid w:val="00B135B1"/>
    <w:rsid w:val="00B143CA"/>
    <w:rsid w:val="00B15EEF"/>
    <w:rsid w:val="00B16057"/>
    <w:rsid w:val="00B161E4"/>
    <w:rsid w:val="00B16369"/>
    <w:rsid w:val="00B16625"/>
    <w:rsid w:val="00B206C4"/>
    <w:rsid w:val="00B21503"/>
    <w:rsid w:val="00B220A4"/>
    <w:rsid w:val="00B225D7"/>
    <w:rsid w:val="00B2286D"/>
    <w:rsid w:val="00B234D6"/>
    <w:rsid w:val="00B27316"/>
    <w:rsid w:val="00B2758B"/>
    <w:rsid w:val="00B27C8C"/>
    <w:rsid w:val="00B3186D"/>
    <w:rsid w:val="00B32DE9"/>
    <w:rsid w:val="00B33623"/>
    <w:rsid w:val="00B33A05"/>
    <w:rsid w:val="00B33C33"/>
    <w:rsid w:val="00B34569"/>
    <w:rsid w:val="00B34B23"/>
    <w:rsid w:val="00B35BC8"/>
    <w:rsid w:val="00B3614A"/>
    <w:rsid w:val="00B36ECB"/>
    <w:rsid w:val="00B40067"/>
    <w:rsid w:val="00B402B8"/>
    <w:rsid w:val="00B40306"/>
    <w:rsid w:val="00B40903"/>
    <w:rsid w:val="00B40E55"/>
    <w:rsid w:val="00B42A7B"/>
    <w:rsid w:val="00B44387"/>
    <w:rsid w:val="00B46554"/>
    <w:rsid w:val="00B47320"/>
    <w:rsid w:val="00B516A5"/>
    <w:rsid w:val="00B53E72"/>
    <w:rsid w:val="00B53FDD"/>
    <w:rsid w:val="00B5502B"/>
    <w:rsid w:val="00B56469"/>
    <w:rsid w:val="00B565C7"/>
    <w:rsid w:val="00B56DCD"/>
    <w:rsid w:val="00B571EB"/>
    <w:rsid w:val="00B62AA0"/>
    <w:rsid w:val="00B62EF1"/>
    <w:rsid w:val="00B64313"/>
    <w:rsid w:val="00B6510E"/>
    <w:rsid w:val="00B6558D"/>
    <w:rsid w:val="00B65C51"/>
    <w:rsid w:val="00B67A03"/>
    <w:rsid w:val="00B70470"/>
    <w:rsid w:val="00B7185E"/>
    <w:rsid w:val="00B71BE6"/>
    <w:rsid w:val="00B72082"/>
    <w:rsid w:val="00B728E9"/>
    <w:rsid w:val="00B738EE"/>
    <w:rsid w:val="00B73B21"/>
    <w:rsid w:val="00B743DC"/>
    <w:rsid w:val="00B74769"/>
    <w:rsid w:val="00B74C90"/>
    <w:rsid w:val="00B74CEF"/>
    <w:rsid w:val="00B74E9A"/>
    <w:rsid w:val="00B74FEC"/>
    <w:rsid w:val="00B75121"/>
    <w:rsid w:val="00B75AF9"/>
    <w:rsid w:val="00B76ACB"/>
    <w:rsid w:val="00B8117C"/>
    <w:rsid w:val="00B8142C"/>
    <w:rsid w:val="00B817B4"/>
    <w:rsid w:val="00B8192D"/>
    <w:rsid w:val="00B82B33"/>
    <w:rsid w:val="00B8387F"/>
    <w:rsid w:val="00B850AF"/>
    <w:rsid w:val="00B85323"/>
    <w:rsid w:val="00B854F3"/>
    <w:rsid w:val="00B85A46"/>
    <w:rsid w:val="00B85F26"/>
    <w:rsid w:val="00B86421"/>
    <w:rsid w:val="00B86CC9"/>
    <w:rsid w:val="00B87ECB"/>
    <w:rsid w:val="00B90F36"/>
    <w:rsid w:val="00B91F7D"/>
    <w:rsid w:val="00B92BD8"/>
    <w:rsid w:val="00B93B7C"/>
    <w:rsid w:val="00B95287"/>
    <w:rsid w:val="00B952C9"/>
    <w:rsid w:val="00B95463"/>
    <w:rsid w:val="00B95B8B"/>
    <w:rsid w:val="00B9794C"/>
    <w:rsid w:val="00BA17A4"/>
    <w:rsid w:val="00BA21C4"/>
    <w:rsid w:val="00BA293F"/>
    <w:rsid w:val="00BA29AB"/>
    <w:rsid w:val="00BA5414"/>
    <w:rsid w:val="00BA54CE"/>
    <w:rsid w:val="00BA6144"/>
    <w:rsid w:val="00BA69E9"/>
    <w:rsid w:val="00BA7AA5"/>
    <w:rsid w:val="00BA7E1D"/>
    <w:rsid w:val="00BA7E8C"/>
    <w:rsid w:val="00BB0B05"/>
    <w:rsid w:val="00BB2970"/>
    <w:rsid w:val="00BB326E"/>
    <w:rsid w:val="00BB481D"/>
    <w:rsid w:val="00BB63FE"/>
    <w:rsid w:val="00BB7578"/>
    <w:rsid w:val="00BC0227"/>
    <w:rsid w:val="00BC1E2B"/>
    <w:rsid w:val="00BC1E9B"/>
    <w:rsid w:val="00BC2AC2"/>
    <w:rsid w:val="00BC314F"/>
    <w:rsid w:val="00BC42A7"/>
    <w:rsid w:val="00BC4FD4"/>
    <w:rsid w:val="00BC56AF"/>
    <w:rsid w:val="00BC6518"/>
    <w:rsid w:val="00BC748B"/>
    <w:rsid w:val="00BD037B"/>
    <w:rsid w:val="00BD12EA"/>
    <w:rsid w:val="00BD1360"/>
    <w:rsid w:val="00BD33B5"/>
    <w:rsid w:val="00BD47AE"/>
    <w:rsid w:val="00BD4C08"/>
    <w:rsid w:val="00BD4FC5"/>
    <w:rsid w:val="00BD5D9B"/>
    <w:rsid w:val="00BD70D0"/>
    <w:rsid w:val="00BD738D"/>
    <w:rsid w:val="00BD75A4"/>
    <w:rsid w:val="00BE1250"/>
    <w:rsid w:val="00BE125C"/>
    <w:rsid w:val="00BE1444"/>
    <w:rsid w:val="00BE2AE1"/>
    <w:rsid w:val="00BE2F74"/>
    <w:rsid w:val="00BE4485"/>
    <w:rsid w:val="00BE467B"/>
    <w:rsid w:val="00BE496A"/>
    <w:rsid w:val="00BE4E5F"/>
    <w:rsid w:val="00BE5C5D"/>
    <w:rsid w:val="00BE651C"/>
    <w:rsid w:val="00BE7289"/>
    <w:rsid w:val="00BF1542"/>
    <w:rsid w:val="00BF4AE2"/>
    <w:rsid w:val="00BF5754"/>
    <w:rsid w:val="00BF786B"/>
    <w:rsid w:val="00C00196"/>
    <w:rsid w:val="00C0075B"/>
    <w:rsid w:val="00C0243B"/>
    <w:rsid w:val="00C026E1"/>
    <w:rsid w:val="00C02DDA"/>
    <w:rsid w:val="00C05C61"/>
    <w:rsid w:val="00C0616A"/>
    <w:rsid w:val="00C06BBC"/>
    <w:rsid w:val="00C07340"/>
    <w:rsid w:val="00C103FD"/>
    <w:rsid w:val="00C113D3"/>
    <w:rsid w:val="00C116F6"/>
    <w:rsid w:val="00C1219E"/>
    <w:rsid w:val="00C1222E"/>
    <w:rsid w:val="00C13085"/>
    <w:rsid w:val="00C1446A"/>
    <w:rsid w:val="00C14705"/>
    <w:rsid w:val="00C15816"/>
    <w:rsid w:val="00C15856"/>
    <w:rsid w:val="00C15D46"/>
    <w:rsid w:val="00C1635D"/>
    <w:rsid w:val="00C1765B"/>
    <w:rsid w:val="00C200E4"/>
    <w:rsid w:val="00C21C87"/>
    <w:rsid w:val="00C222B3"/>
    <w:rsid w:val="00C22F6E"/>
    <w:rsid w:val="00C23F0B"/>
    <w:rsid w:val="00C25657"/>
    <w:rsid w:val="00C2693B"/>
    <w:rsid w:val="00C31816"/>
    <w:rsid w:val="00C31CA1"/>
    <w:rsid w:val="00C335D0"/>
    <w:rsid w:val="00C34EA4"/>
    <w:rsid w:val="00C40B10"/>
    <w:rsid w:val="00C40D25"/>
    <w:rsid w:val="00C40D8C"/>
    <w:rsid w:val="00C41CB8"/>
    <w:rsid w:val="00C42D1D"/>
    <w:rsid w:val="00C42DCA"/>
    <w:rsid w:val="00C43497"/>
    <w:rsid w:val="00C4446B"/>
    <w:rsid w:val="00C445D4"/>
    <w:rsid w:val="00C44742"/>
    <w:rsid w:val="00C45360"/>
    <w:rsid w:val="00C50F68"/>
    <w:rsid w:val="00C51494"/>
    <w:rsid w:val="00C51FA1"/>
    <w:rsid w:val="00C52A17"/>
    <w:rsid w:val="00C53396"/>
    <w:rsid w:val="00C55A2F"/>
    <w:rsid w:val="00C55A98"/>
    <w:rsid w:val="00C572CB"/>
    <w:rsid w:val="00C57315"/>
    <w:rsid w:val="00C61B5C"/>
    <w:rsid w:val="00C62B58"/>
    <w:rsid w:val="00C63022"/>
    <w:rsid w:val="00C632E4"/>
    <w:rsid w:val="00C63502"/>
    <w:rsid w:val="00C637FC"/>
    <w:rsid w:val="00C63CFE"/>
    <w:rsid w:val="00C64173"/>
    <w:rsid w:val="00C64264"/>
    <w:rsid w:val="00C64E5C"/>
    <w:rsid w:val="00C65F35"/>
    <w:rsid w:val="00C66A27"/>
    <w:rsid w:val="00C66E83"/>
    <w:rsid w:val="00C66F31"/>
    <w:rsid w:val="00C67331"/>
    <w:rsid w:val="00C67E3B"/>
    <w:rsid w:val="00C7115F"/>
    <w:rsid w:val="00C7135A"/>
    <w:rsid w:val="00C7180E"/>
    <w:rsid w:val="00C71E12"/>
    <w:rsid w:val="00C72276"/>
    <w:rsid w:val="00C722D1"/>
    <w:rsid w:val="00C72595"/>
    <w:rsid w:val="00C725F6"/>
    <w:rsid w:val="00C726D0"/>
    <w:rsid w:val="00C73470"/>
    <w:rsid w:val="00C735F8"/>
    <w:rsid w:val="00C75735"/>
    <w:rsid w:val="00C758AD"/>
    <w:rsid w:val="00C7667D"/>
    <w:rsid w:val="00C80D0B"/>
    <w:rsid w:val="00C81655"/>
    <w:rsid w:val="00C81836"/>
    <w:rsid w:val="00C819DA"/>
    <w:rsid w:val="00C857CE"/>
    <w:rsid w:val="00C86DD0"/>
    <w:rsid w:val="00C878C8"/>
    <w:rsid w:val="00C90347"/>
    <w:rsid w:val="00C910D2"/>
    <w:rsid w:val="00C917DB"/>
    <w:rsid w:val="00C9193B"/>
    <w:rsid w:val="00C939C7"/>
    <w:rsid w:val="00C93CC0"/>
    <w:rsid w:val="00C93DE8"/>
    <w:rsid w:val="00C948B6"/>
    <w:rsid w:val="00C94D36"/>
    <w:rsid w:val="00C953C9"/>
    <w:rsid w:val="00C9627F"/>
    <w:rsid w:val="00C96686"/>
    <w:rsid w:val="00C9789B"/>
    <w:rsid w:val="00C97F39"/>
    <w:rsid w:val="00CA0BC6"/>
    <w:rsid w:val="00CA1253"/>
    <w:rsid w:val="00CA21E2"/>
    <w:rsid w:val="00CA2E92"/>
    <w:rsid w:val="00CA3CA8"/>
    <w:rsid w:val="00CA3E7D"/>
    <w:rsid w:val="00CA5D1E"/>
    <w:rsid w:val="00CA6EBC"/>
    <w:rsid w:val="00CA6F9D"/>
    <w:rsid w:val="00CA7B93"/>
    <w:rsid w:val="00CB07D9"/>
    <w:rsid w:val="00CB0E30"/>
    <w:rsid w:val="00CB10E3"/>
    <w:rsid w:val="00CB1280"/>
    <w:rsid w:val="00CB1B97"/>
    <w:rsid w:val="00CB1DAB"/>
    <w:rsid w:val="00CB3A8B"/>
    <w:rsid w:val="00CB4CB6"/>
    <w:rsid w:val="00CB54C9"/>
    <w:rsid w:val="00CB7129"/>
    <w:rsid w:val="00CB782E"/>
    <w:rsid w:val="00CB7F16"/>
    <w:rsid w:val="00CC1044"/>
    <w:rsid w:val="00CC1D5E"/>
    <w:rsid w:val="00CC25A7"/>
    <w:rsid w:val="00CC2A7B"/>
    <w:rsid w:val="00CC2AA5"/>
    <w:rsid w:val="00CC380D"/>
    <w:rsid w:val="00CC3ACD"/>
    <w:rsid w:val="00CC3AD5"/>
    <w:rsid w:val="00CC41C1"/>
    <w:rsid w:val="00CC45D7"/>
    <w:rsid w:val="00CC49F3"/>
    <w:rsid w:val="00CD27FD"/>
    <w:rsid w:val="00CD28B9"/>
    <w:rsid w:val="00CD3BF7"/>
    <w:rsid w:val="00CD4B31"/>
    <w:rsid w:val="00CD5EB5"/>
    <w:rsid w:val="00CD6A8A"/>
    <w:rsid w:val="00CD7392"/>
    <w:rsid w:val="00CE128D"/>
    <w:rsid w:val="00CE1400"/>
    <w:rsid w:val="00CE1486"/>
    <w:rsid w:val="00CE1CE5"/>
    <w:rsid w:val="00CE2A6D"/>
    <w:rsid w:val="00CE2E5F"/>
    <w:rsid w:val="00CE38D4"/>
    <w:rsid w:val="00CE3959"/>
    <w:rsid w:val="00CE5130"/>
    <w:rsid w:val="00CE5B2D"/>
    <w:rsid w:val="00CE5DEE"/>
    <w:rsid w:val="00CE5F77"/>
    <w:rsid w:val="00CE6C17"/>
    <w:rsid w:val="00CF1C95"/>
    <w:rsid w:val="00CF213C"/>
    <w:rsid w:val="00CF21CB"/>
    <w:rsid w:val="00CF2EAA"/>
    <w:rsid w:val="00CF2F63"/>
    <w:rsid w:val="00CF542A"/>
    <w:rsid w:val="00CF5780"/>
    <w:rsid w:val="00CF5C92"/>
    <w:rsid w:val="00CF69B8"/>
    <w:rsid w:val="00CF69E4"/>
    <w:rsid w:val="00CF70FC"/>
    <w:rsid w:val="00CF71CD"/>
    <w:rsid w:val="00CF7291"/>
    <w:rsid w:val="00CF7632"/>
    <w:rsid w:val="00CF7FBB"/>
    <w:rsid w:val="00D000C0"/>
    <w:rsid w:val="00D0092F"/>
    <w:rsid w:val="00D0160C"/>
    <w:rsid w:val="00D04C3A"/>
    <w:rsid w:val="00D05C68"/>
    <w:rsid w:val="00D061CA"/>
    <w:rsid w:val="00D06652"/>
    <w:rsid w:val="00D06E72"/>
    <w:rsid w:val="00D10AD9"/>
    <w:rsid w:val="00D118C5"/>
    <w:rsid w:val="00D11A9D"/>
    <w:rsid w:val="00D12F99"/>
    <w:rsid w:val="00D1367E"/>
    <w:rsid w:val="00D14435"/>
    <w:rsid w:val="00D147FA"/>
    <w:rsid w:val="00D15BAE"/>
    <w:rsid w:val="00D17819"/>
    <w:rsid w:val="00D21128"/>
    <w:rsid w:val="00D24029"/>
    <w:rsid w:val="00D26458"/>
    <w:rsid w:val="00D326A0"/>
    <w:rsid w:val="00D32716"/>
    <w:rsid w:val="00D3300C"/>
    <w:rsid w:val="00D3336A"/>
    <w:rsid w:val="00D36683"/>
    <w:rsid w:val="00D36755"/>
    <w:rsid w:val="00D401A3"/>
    <w:rsid w:val="00D416EB"/>
    <w:rsid w:val="00D42137"/>
    <w:rsid w:val="00D42146"/>
    <w:rsid w:val="00D42D57"/>
    <w:rsid w:val="00D431B7"/>
    <w:rsid w:val="00D43CE9"/>
    <w:rsid w:val="00D4418B"/>
    <w:rsid w:val="00D44859"/>
    <w:rsid w:val="00D45257"/>
    <w:rsid w:val="00D46822"/>
    <w:rsid w:val="00D5053B"/>
    <w:rsid w:val="00D51510"/>
    <w:rsid w:val="00D51BD4"/>
    <w:rsid w:val="00D51DB1"/>
    <w:rsid w:val="00D52A57"/>
    <w:rsid w:val="00D530F1"/>
    <w:rsid w:val="00D53EC9"/>
    <w:rsid w:val="00D54A60"/>
    <w:rsid w:val="00D5513D"/>
    <w:rsid w:val="00D559E2"/>
    <w:rsid w:val="00D55C76"/>
    <w:rsid w:val="00D56C8F"/>
    <w:rsid w:val="00D56D8D"/>
    <w:rsid w:val="00D57714"/>
    <w:rsid w:val="00D57CE6"/>
    <w:rsid w:val="00D60413"/>
    <w:rsid w:val="00D60636"/>
    <w:rsid w:val="00D608FD"/>
    <w:rsid w:val="00D60AFF"/>
    <w:rsid w:val="00D60DB2"/>
    <w:rsid w:val="00D6118F"/>
    <w:rsid w:val="00D63501"/>
    <w:rsid w:val="00D638B6"/>
    <w:rsid w:val="00D65E47"/>
    <w:rsid w:val="00D66FA9"/>
    <w:rsid w:val="00D70F9C"/>
    <w:rsid w:val="00D71749"/>
    <w:rsid w:val="00D71B31"/>
    <w:rsid w:val="00D72495"/>
    <w:rsid w:val="00D72815"/>
    <w:rsid w:val="00D72C90"/>
    <w:rsid w:val="00D736D8"/>
    <w:rsid w:val="00D7408D"/>
    <w:rsid w:val="00D7466F"/>
    <w:rsid w:val="00D75F99"/>
    <w:rsid w:val="00D765D6"/>
    <w:rsid w:val="00D8191E"/>
    <w:rsid w:val="00D81992"/>
    <w:rsid w:val="00D81ACB"/>
    <w:rsid w:val="00D82FA8"/>
    <w:rsid w:val="00D840E3"/>
    <w:rsid w:val="00D8481D"/>
    <w:rsid w:val="00D8750F"/>
    <w:rsid w:val="00D9069B"/>
    <w:rsid w:val="00D90979"/>
    <w:rsid w:val="00D90BE1"/>
    <w:rsid w:val="00D90E92"/>
    <w:rsid w:val="00D9410C"/>
    <w:rsid w:val="00D9411A"/>
    <w:rsid w:val="00D945B7"/>
    <w:rsid w:val="00D95DC1"/>
    <w:rsid w:val="00D9701F"/>
    <w:rsid w:val="00DA0082"/>
    <w:rsid w:val="00DA0989"/>
    <w:rsid w:val="00DA228D"/>
    <w:rsid w:val="00DA34C8"/>
    <w:rsid w:val="00DA3B32"/>
    <w:rsid w:val="00DB0EBF"/>
    <w:rsid w:val="00DB0F4C"/>
    <w:rsid w:val="00DB1A76"/>
    <w:rsid w:val="00DB1D65"/>
    <w:rsid w:val="00DB36CF"/>
    <w:rsid w:val="00DB38C7"/>
    <w:rsid w:val="00DB41D7"/>
    <w:rsid w:val="00DB4262"/>
    <w:rsid w:val="00DB4581"/>
    <w:rsid w:val="00DB5E25"/>
    <w:rsid w:val="00DB6167"/>
    <w:rsid w:val="00DB69AC"/>
    <w:rsid w:val="00DB7479"/>
    <w:rsid w:val="00DC10AC"/>
    <w:rsid w:val="00DC1C3C"/>
    <w:rsid w:val="00DC1D94"/>
    <w:rsid w:val="00DC1FA4"/>
    <w:rsid w:val="00DC2024"/>
    <w:rsid w:val="00DC2312"/>
    <w:rsid w:val="00DC2D19"/>
    <w:rsid w:val="00DC7B89"/>
    <w:rsid w:val="00DC7BEC"/>
    <w:rsid w:val="00DC7C16"/>
    <w:rsid w:val="00DD0D26"/>
    <w:rsid w:val="00DD1CE6"/>
    <w:rsid w:val="00DD2515"/>
    <w:rsid w:val="00DD373B"/>
    <w:rsid w:val="00DD3BDE"/>
    <w:rsid w:val="00DD3D5D"/>
    <w:rsid w:val="00DD3DBD"/>
    <w:rsid w:val="00DD534C"/>
    <w:rsid w:val="00DD5CE1"/>
    <w:rsid w:val="00DD643B"/>
    <w:rsid w:val="00DD6D31"/>
    <w:rsid w:val="00DD768F"/>
    <w:rsid w:val="00DE0B03"/>
    <w:rsid w:val="00DE0CEF"/>
    <w:rsid w:val="00DE105A"/>
    <w:rsid w:val="00DE1ACD"/>
    <w:rsid w:val="00DE1C6B"/>
    <w:rsid w:val="00DE3C57"/>
    <w:rsid w:val="00DE4269"/>
    <w:rsid w:val="00DE47F6"/>
    <w:rsid w:val="00DE507E"/>
    <w:rsid w:val="00DE6535"/>
    <w:rsid w:val="00DE66E0"/>
    <w:rsid w:val="00DE6A65"/>
    <w:rsid w:val="00DE7C90"/>
    <w:rsid w:val="00DF0339"/>
    <w:rsid w:val="00DF0349"/>
    <w:rsid w:val="00DF1F2E"/>
    <w:rsid w:val="00DF2FFA"/>
    <w:rsid w:val="00DF3DAD"/>
    <w:rsid w:val="00DF3EAB"/>
    <w:rsid w:val="00DF4CE2"/>
    <w:rsid w:val="00DF4DE7"/>
    <w:rsid w:val="00DF4F25"/>
    <w:rsid w:val="00DF5A15"/>
    <w:rsid w:val="00DF7775"/>
    <w:rsid w:val="00E006EF"/>
    <w:rsid w:val="00E00B57"/>
    <w:rsid w:val="00E03827"/>
    <w:rsid w:val="00E039A9"/>
    <w:rsid w:val="00E04323"/>
    <w:rsid w:val="00E04F8A"/>
    <w:rsid w:val="00E054CE"/>
    <w:rsid w:val="00E05CE8"/>
    <w:rsid w:val="00E063DD"/>
    <w:rsid w:val="00E0670F"/>
    <w:rsid w:val="00E07E54"/>
    <w:rsid w:val="00E1016F"/>
    <w:rsid w:val="00E10816"/>
    <w:rsid w:val="00E11FB4"/>
    <w:rsid w:val="00E12046"/>
    <w:rsid w:val="00E12909"/>
    <w:rsid w:val="00E1340E"/>
    <w:rsid w:val="00E138C6"/>
    <w:rsid w:val="00E13E22"/>
    <w:rsid w:val="00E15273"/>
    <w:rsid w:val="00E15E1D"/>
    <w:rsid w:val="00E2189A"/>
    <w:rsid w:val="00E25BBD"/>
    <w:rsid w:val="00E27E77"/>
    <w:rsid w:val="00E304C1"/>
    <w:rsid w:val="00E30731"/>
    <w:rsid w:val="00E309FC"/>
    <w:rsid w:val="00E31A71"/>
    <w:rsid w:val="00E3589C"/>
    <w:rsid w:val="00E35AD7"/>
    <w:rsid w:val="00E37431"/>
    <w:rsid w:val="00E37F10"/>
    <w:rsid w:val="00E40E43"/>
    <w:rsid w:val="00E41680"/>
    <w:rsid w:val="00E45B97"/>
    <w:rsid w:val="00E46527"/>
    <w:rsid w:val="00E46558"/>
    <w:rsid w:val="00E46E2F"/>
    <w:rsid w:val="00E47690"/>
    <w:rsid w:val="00E47C56"/>
    <w:rsid w:val="00E503FF"/>
    <w:rsid w:val="00E511FB"/>
    <w:rsid w:val="00E531DD"/>
    <w:rsid w:val="00E54981"/>
    <w:rsid w:val="00E55E43"/>
    <w:rsid w:val="00E573BA"/>
    <w:rsid w:val="00E57EFC"/>
    <w:rsid w:val="00E60146"/>
    <w:rsid w:val="00E60E5A"/>
    <w:rsid w:val="00E61AFD"/>
    <w:rsid w:val="00E61F31"/>
    <w:rsid w:val="00E66623"/>
    <w:rsid w:val="00E672EF"/>
    <w:rsid w:val="00E67BD1"/>
    <w:rsid w:val="00E70234"/>
    <w:rsid w:val="00E707BF"/>
    <w:rsid w:val="00E70E8B"/>
    <w:rsid w:val="00E716C4"/>
    <w:rsid w:val="00E71DD9"/>
    <w:rsid w:val="00E74980"/>
    <w:rsid w:val="00E759E6"/>
    <w:rsid w:val="00E7661D"/>
    <w:rsid w:val="00E769D8"/>
    <w:rsid w:val="00E771E8"/>
    <w:rsid w:val="00E77BA8"/>
    <w:rsid w:val="00E80C1C"/>
    <w:rsid w:val="00E80FDD"/>
    <w:rsid w:val="00E812E7"/>
    <w:rsid w:val="00E81BB5"/>
    <w:rsid w:val="00E81D9B"/>
    <w:rsid w:val="00E83826"/>
    <w:rsid w:val="00E83CA0"/>
    <w:rsid w:val="00E83DCA"/>
    <w:rsid w:val="00E84E36"/>
    <w:rsid w:val="00E851DC"/>
    <w:rsid w:val="00E8774F"/>
    <w:rsid w:val="00E90172"/>
    <w:rsid w:val="00E903CC"/>
    <w:rsid w:val="00E91DD2"/>
    <w:rsid w:val="00E930EB"/>
    <w:rsid w:val="00E94131"/>
    <w:rsid w:val="00E942F0"/>
    <w:rsid w:val="00E950B4"/>
    <w:rsid w:val="00E95F83"/>
    <w:rsid w:val="00E960B5"/>
    <w:rsid w:val="00E963EF"/>
    <w:rsid w:val="00E96A0D"/>
    <w:rsid w:val="00E971B9"/>
    <w:rsid w:val="00E97F3F"/>
    <w:rsid w:val="00EA0375"/>
    <w:rsid w:val="00EA0769"/>
    <w:rsid w:val="00EA0799"/>
    <w:rsid w:val="00EA08B8"/>
    <w:rsid w:val="00EA0F87"/>
    <w:rsid w:val="00EA179B"/>
    <w:rsid w:val="00EA2B0B"/>
    <w:rsid w:val="00EA39BF"/>
    <w:rsid w:val="00EA3D7F"/>
    <w:rsid w:val="00EA47B7"/>
    <w:rsid w:val="00EA4E3E"/>
    <w:rsid w:val="00EA5622"/>
    <w:rsid w:val="00EA58BA"/>
    <w:rsid w:val="00EA5A03"/>
    <w:rsid w:val="00EA6411"/>
    <w:rsid w:val="00EA6CEE"/>
    <w:rsid w:val="00EA737C"/>
    <w:rsid w:val="00EA7CCF"/>
    <w:rsid w:val="00EA7D7C"/>
    <w:rsid w:val="00EB06C5"/>
    <w:rsid w:val="00EB1BEC"/>
    <w:rsid w:val="00EB2E97"/>
    <w:rsid w:val="00EB31BE"/>
    <w:rsid w:val="00EB41F0"/>
    <w:rsid w:val="00EB61CF"/>
    <w:rsid w:val="00EB65D4"/>
    <w:rsid w:val="00EB6CCB"/>
    <w:rsid w:val="00EB7855"/>
    <w:rsid w:val="00EC094F"/>
    <w:rsid w:val="00EC1204"/>
    <w:rsid w:val="00EC1FEC"/>
    <w:rsid w:val="00EC232B"/>
    <w:rsid w:val="00EC3602"/>
    <w:rsid w:val="00EC5F18"/>
    <w:rsid w:val="00EC6AE4"/>
    <w:rsid w:val="00EC6B7E"/>
    <w:rsid w:val="00ED1615"/>
    <w:rsid w:val="00ED1A21"/>
    <w:rsid w:val="00ED1AAD"/>
    <w:rsid w:val="00ED5566"/>
    <w:rsid w:val="00ED6AC3"/>
    <w:rsid w:val="00ED6F57"/>
    <w:rsid w:val="00ED707D"/>
    <w:rsid w:val="00EE1AFC"/>
    <w:rsid w:val="00EE26D7"/>
    <w:rsid w:val="00EE30F7"/>
    <w:rsid w:val="00EE337D"/>
    <w:rsid w:val="00EE4C0F"/>
    <w:rsid w:val="00EE5830"/>
    <w:rsid w:val="00EE58AC"/>
    <w:rsid w:val="00EE6796"/>
    <w:rsid w:val="00EE69F7"/>
    <w:rsid w:val="00EE7DF1"/>
    <w:rsid w:val="00EF0564"/>
    <w:rsid w:val="00EF0859"/>
    <w:rsid w:val="00EF10BF"/>
    <w:rsid w:val="00EF367A"/>
    <w:rsid w:val="00EF4846"/>
    <w:rsid w:val="00EF4982"/>
    <w:rsid w:val="00EF7E4B"/>
    <w:rsid w:val="00F001B2"/>
    <w:rsid w:val="00F02536"/>
    <w:rsid w:val="00F028EF"/>
    <w:rsid w:val="00F04689"/>
    <w:rsid w:val="00F06E8F"/>
    <w:rsid w:val="00F072DA"/>
    <w:rsid w:val="00F07A21"/>
    <w:rsid w:val="00F07D87"/>
    <w:rsid w:val="00F1117C"/>
    <w:rsid w:val="00F11905"/>
    <w:rsid w:val="00F11B95"/>
    <w:rsid w:val="00F13382"/>
    <w:rsid w:val="00F142E5"/>
    <w:rsid w:val="00F147B3"/>
    <w:rsid w:val="00F14DB9"/>
    <w:rsid w:val="00F15529"/>
    <w:rsid w:val="00F15C43"/>
    <w:rsid w:val="00F164F9"/>
    <w:rsid w:val="00F2050F"/>
    <w:rsid w:val="00F20C90"/>
    <w:rsid w:val="00F21150"/>
    <w:rsid w:val="00F2134D"/>
    <w:rsid w:val="00F224BF"/>
    <w:rsid w:val="00F23047"/>
    <w:rsid w:val="00F24176"/>
    <w:rsid w:val="00F25544"/>
    <w:rsid w:val="00F25A68"/>
    <w:rsid w:val="00F26385"/>
    <w:rsid w:val="00F307B8"/>
    <w:rsid w:val="00F30F30"/>
    <w:rsid w:val="00F311C6"/>
    <w:rsid w:val="00F3144D"/>
    <w:rsid w:val="00F31B95"/>
    <w:rsid w:val="00F31D6B"/>
    <w:rsid w:val="00F32C4F"/>
    <w:rsid w:val="00F33ADD"/>
    <w:rsid w:val="00F33EB0"/>
    <w:rsid w:val="00F34234"/>
    <w:rsid w:val="00F3426F"/>
    <w:rsid w:val="00F35280"/>
    <w:rsid w:val="00F355E8"/>
    <w:rsid w:val="00F3631F"/>
    <w:rsid w:val="00F3705B"/>
    <w:rsid w:val="00F37D56"/>
    <w:rsid w:val="00F400B4"/>
    <w:rsid w:val="00F4055D"/>
    <w:rsid w:val="00F43C73"/>
    <w:rsid w:val="00F43F67"/>
    <w:rsid w:val="00F4468A"/>
    <w:rsid w:val="00F45178"/>
    <w:rsid w:val="00F45360"/>
    <w:rsid w:val="00F4547E"/>
    <w:rsid w:val="00F50280"/>
    <w:rsid w:val="00F505F2"/>
    <w:rsid w:val="00F506C4"/>
    <w:rsid w:val="00F5224A"/>
    <w:rsid w:val="00F52333"/>
    <w:rsid w:val="00F52359"/>
    <w:rsid w:val="00F52636"/>
    <w:rsid w:val="00F5300E"/>
    <w:rsid w:val="00F53F14"/>
    <w:rsid w:val="00F54297"/>
    <w:rsid w:val="00F54CF1"/>
    <w:rsid w:val="00F55FC5"/>
    <w:rsid w:val="00F56037"/>
    <w:rsid w:val="00F570BF"/>
    <w:rsid w:val="00F61163"/>
    <w:rsid w:val="00F61974"/>
    <w:rsid w:val="00F622D9"/>
    <w:rsid w:val="00F62CEF"/>
    <w:rsid w:val="00F634BA"/>
    <w:rsid w:val="00F6370B"/>
    <w:rsid w:val="00F637C2"/>
    <w:rsid w:val="00F63E20"/>
    <w:rsid w:val="00F64DAD"/>
    <w:rsid w:val="00F65490"/>
    <w:rsid w:val="00F656DF"/>
    <w:rsid w:val="00F66369"/>
    <w:rsid w:val="00F66822"/>
    <w:rsid w:val="00F709BF"/>
    <w:rsid w:val="00F70D38"/>
    <w:rsid w:val="00F714A0"/>
    <w:rsid w:val="00F71785"/>
    <w:rsid w:val="00F726A8"/>
    <w:rsid w:val="00F72EA9"/>
    <w:rsid w:val="00F73008"/>
    <w:rsid w:val="00F73C9A"/>
    <w:rsid w:val="00F74273"/>
    <w:rsid w:val="00F74A3E"/>
    <w:rsid w:val="00F76176"/>
    <w:rsid w:val="00F76B5C"/>
    <w:rsid w:val="00F76FE9"/>
    <w:rsid w:val="00F801EB"/>
    <w:rsid w:val="00F803C3"/>
    <w:rsid w:val="00F81BE7"/>
    <w:rsid w:val="00F83043"/>
    <w:rsid w:val="00F845CC"/>
    <w:rsid w:val="00F85CB1"/>
    <w:rsid w:val="00F9004A"/>
    <w:rsid w:val="00F90DAB"/>
    <w:rsid w:val="00F925B3"/>
    <w:rsid w:val="00F92D9A"/>
    <w:rsid w:val="00F955E0"/>
    <w:rsid w:val="00F957EA"/>
    <w:rsid w:val="00F9586D"/>
    <w:rsid w:val="00F979F1"/>
    <w:rsid w:val="00F97B9D"/>
    <w:rsid w:val="00FA0290"/>
    <w:rsid w:val="00FA14E8"/>
    <w:rsid w:val="00FA1C4E"/>
    <w:rsid w:val="00FA3AE8"/>
    <w:rsid w:val="00FA429E"/>
    <w:rsid w:val="00FA47A5"/>
    <w:rsid w:val="00FA6884"/>
    <w:rsid w:val="00FA6A0B"/>
    <w:rsid w:val="00FA6AD2"/>
    <w:rsid w:val="00FA6B72"/>
    <w:rsid w:val="00FB00A8"/>
    <w:rsid w:val="00FB1C2A"/>
    <w:rsid w:val="00FB1CEF"/>
    <w:rsid w:val="00FB2005"/>
    <w:rsid w:val="00FB2926"/>
    <w:rsid w:val="00FB4261"/>
    <w:rsid w:val="00FB4D16"/>
    <w:rsid w:val="00FB6189"/>
    <w:rsid w:val="00FB67D1"/>
    <w:rsid w:val="00FB6C5E"/>
    <w:rsid w:val="00FB73CD"/>
    <w:rsid w:val="00FB7453"/>
    <w:rsid w:val="00FB7636"/>
    <w:rsid w:val="00FB7ADB"/>
    <w:rsid w:val="00FC0409"/>
    <w:rsid w:val="00FC2478"/>
    <w:rsid w:val="00FC28DC"/>
    <w:rsid w:val="00FC2D6A"/>
    <w:rsid w:val="00FC317F"/>
    <w:rsid w:val="00FC3552"/>
    <w:rsid w:val="00FC4E37"/>
    <w:rsid w:val="00FC5320"/>
    <w:rsid w:val="00FC6211"/>
    <w:rsid w:val="00FC6A42"/>
    <w:rsid w:val="00FC70F8"/>
    <w:rsid w:val="00FC7EA4"/>
    <w:rsid w:val="00FC7F78"/>
    <w:rsid w:val="00FD1AA7"/>
    <w:rsid w:val="00FD2139"/>
    <w:rsid w:val="00FD32CC"/>
    <w:rsid w:val="00FD38A2"/>
    <w:rsid w:val="00FD3AAB"/>
    <w:rsid w:val="00FD3F1D"/>
    <w:rsid w:val="00FD4742"/>
    <w:rsid w:val="00FD4E61"/>
    <w:rsid w:val="00FD4FE0"/>
    <w:rsid w:val="00FD534E"/>
    <w:rsid w:val="00FD541C"/>
    <w:rsid w:val="00FD6600"/>
    <w:rsid w:val="00FD6A81"/>
    <w:rsid w:val="00FD6C51"/>
    <w:rsid w:val="00FD703F"/>
    <w:rsid w:val="00FD7A52"/>
    <w:rsid w:val="00FE05C6"/>
    <w:rsid w:val="00FE159B"/>
    <w:rsid w:val="00FE1CA0"/>
    <w:rsid w:val="00FE1D93"/>
    <w:rsid w:val="00FE31AA"/>
    <w:rsid w:val="00FE33D8"/>
    <w:rsid w:val="00FE4511"/>
    <w:rsid w:val="00FE631C"/>
    <w:rsid w:val="00FE6EAD"/>
    <w:rsid w:val="00FF3D8E"/>
    <w:rsid w:val="00FF4B3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74"/>
  </w:style>
  <w:style w:type="paragraph" w:styleId="Footer">
    <w:name w:val="footer"/>
    <w:basedOn w:val="Normal"/>
    <w:link w:val="FooterChar"/>
    <w:uiPriority w:val="99"/>
    <w:unhideWhenUsed/>
    <w:rsid w:val="00BE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74"/>
  </w:style>
  <w:style w:type="paragraph" w:styleId="NormalWeb">
    <w:name w:val="Normal (Web)"/>
    <w:basedOn w:val="Normal"/>
    <w:uiPriority w:val="99"/>
    <w:unhideWhenUsed/>
    <w:rsid w:val="00BE2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7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69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D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1D7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B1D7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D2080"/>
    <w:rPr>
      <w:b/>
      <w:bCs/>
    </w:rPr>
  </w:style>
  <w:style w:type="paragraph" w:styleId="ListParagraph">
    <w:name w:val="List Paragraph"/>
    <w:basedOn w:val="Normal"/>
    <w:uiPriority w:val="34"/>
    <w:qFormat/>
    <w:rsid w:val="001D208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565E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6F565E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D4E6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B2FEE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9B2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5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1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56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DE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74"/>
  </w:style>
  <w:style w:type="paragraph" w:styleId="Footer">
    <w:name w:val="footer"/>
    <w:basedOn w:val="Normal"/>
    <w:link w:val="FooterChar"/>
    <w:uiPriority w:val="99"/>
    <w:unhideWhenUsed/>
    <w:rsid w:val="00BE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74"/>
  </w:style>
  <w:style w:type="paragraph" w:styleId="NormalWeb">
    <w:name w:val="Normal (Web)"/>
    <w:basedOn w:val="Normal"/>
    <w:uiPriority w:val="99"/>
    <w:unhideWhenUsed/>
    <w:rsid w:val="00BE2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7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69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D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1D7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B1D7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D2080"/>
    <w:rPr>
      <w:b/>
      <w:bCs/>
    </w:rPr>
  </w:style>
  <w:style w:type="paragraph" w:styleId="ListParagraph">
    <w:name w:val="List Paragraph"/>
    <w:basedOn w:val="Normal"/>
    <w:uiPriority w:val="34"/>
    <w:qFormat/>
    <w:rsid w:val="001D208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565E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6F565E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D4E6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B2FEE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9B2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5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1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56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DE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mcandole81@gmail.com</dc:creator>
  <cp:keywords/>
  <dc:description/>
  <cp:lastModifiedBy>602HRDESK</cp:lastModifiedBy>
  <cp:revision>365</cp:revision>
  <dcterms:created xsi:type="dcterms:W3CDTF">2017-02-09T08:00:00Z</dcterms:created>
  <dcterms:modified xsi:type="dcterms:W3CDTF">2017-03-02T11:56:00Z</dcterms:modified>
</cp:coreProperties>
</file>