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433DF" w14:textId="47571663" w:rsidR="00F710C0" w:rsidRPr="00D74C93" w:rsidRDefault="00E474F1" w:rsidP="00F710C0">
      <w:pPr>
        <w:jc w:val="center"/>
        <w:rPr>
          <w:rFonts w:ascii="Times New Roman" w:hAnsi="Times New Roman" w:cs="Times New Roman"/>
          <w:color w:val="0070C0"/>
          <w:sz w:val="36"/>
          <w:szCs w:val="36"/>
        </w:rPr>
      </w:pPr>
      <w:r w:rsidRPr="00D74C93">
        <w:rPr>
          <w:rFonts w:ascii="Times New Roman" w:hAnsi="Times New Roman" w:cs="Times New Roman"/>
          <w:noProof/>
          <w:color w:val="0070C0"/>
          <w:sz w:val="36"/>
          <w:szCs w:val="36"/>
        </w:rPr>
        <mc:AlternateContent>
          <mc:Choice Requires="wps">
            <w:drawing>
              <wp:anchor distT="0" distB="0" distL="114300" distR="114300" simplePos="0" relativeHeight="251610624" behindDoc="0" locked="0" layoutInCell="1" allowOverlap="1" wp14:anchorId="58EDE287" wp14:editId="7499B12D">
                <wp:simplePos x="0" y="0"/>
                <wp:positionH relativeFrom="page">
                  <wp:posOffset>0</wp:posOffset>
                </wp:positionH>
                <wp:positionV relativeFrom="paragraph">
                  <wp:posOffset>295275</wp:posOffset>
                </wp:positionV>
                <wp:extent cx="7743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743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F49BDE" id="Straight Connector 2" o:spid="_x0000_s1026" style="position:absolute;flip:y;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3.25pt" to="609.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" strokecolor="#4472c4 [3204]" strokeweight=".5pt">
                <v:stroke joinstyle="miter"/>
                <w10:wrap anchorx="page"/>
              </v:line>
            </w:pict>
          </mc:Fallback>
        </mc:AlternateContent>
      </w:r>
      <w:r w:rsidRPr="00D74C93">
        <w:rPr>
          <w:rFonts w:ascii="Times New Roman" w:hAnsi="Times New Roman" w:cs="Times New Roman"/>
          <w:noProof/>
          <w:color w:val="0070C0"/>
          <w:sz w:val="36"/>
          <w:szCs w:val="36"/>
        </w:rPr>
        <mc:AlternateContent>
          <mc:Choice Requires="wps">
            <w:drawing>
              <wp:anchor distT="0" distB="0" distL="114300" distR="114300" simplePos="0" relativeHeight="251616768" behindDoc="0" locked="0" layoutInCell="1" allowOverlap="1" wp14:anchorId="71C26F23" wp14:editId="4B2E992F">
                <wp:simplePos x="0" y="0"/>
                <wp:positionH relativeFrom="page">
                  <wp:align>left</wp:align>
                </wp:positionH>
                <wp:positionV relativeFrom="paragraph">
                  <wp:posOffset>352424</wp:posOffset>
                </wp:positionV>
                <wp:extent cx="7734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7343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14D5E0" id="Straight Connector 3" o:spid="_x0000_s1026" style="position:absolute;z-index:251616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7.75pt" to="60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" strokecolor="#4472c4 [3204]" strokeweight="1.5pt">
                <v:stroke joinstyle="miter"/>
                <w10:wrap anchorx="page"/>
              </v:line>
            </w:pict>
          </mc:Fallback>
        </mc:AlternateContent>
      </w:r>
      <w:r w:rsidRPr="00D74C93">
        <w:rPr>
          <w:rFonts w:ascii="Times New Roman" w:hAnsi="Times New Roman" w:cs="Times New Roman"/>
          <w:noProof/>
          <w:color w:val="0070C0"/>
          <w:sz w:val="36"/>
          <w:szCs w:val="36"/>
        </w:rPr>
        <mc:AlternateContent>
          <mc:Choice Requires="wps">
            <w:drawing>
              <wp:anchor distT="0" distB="0" distL="114300" distR="114300" simplePos="0" relativeHeight="251604480" behindDoc="0" locked="0" layoutInCell="1" allowOverlap="1" wp14:anchorId="55B7897F" wp14:editId="7D22BCC7">
                <wp:simplePos x="0" y="0"/>
                <wp:positionH relativeFrom="page">
                  <wp:posOffset>0</wp:posOffset>
                </wp:positionH>
                <wp:positionV relativeFrom="paragraph">
                  <wp:posOffset>-47625</wp:posOffset>
                </wp:positionV>
                <wp:extent cx="7743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743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7067BF" id="Straight Connector 1" o:spid="_x0000_s1026" style="position:absolute;flip:y;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3.75pt" to="60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" strokecolor="#4472c4 [3204]" strokeweight=".5pt">
                <v:stroke joinstyle="miter"/>
                <w10:wrap anchorx="page"/>
              </v:line>
            </w:pict>
          </mc:Fallback>
        </mc:AlternateContent>
      </w:r>
      <w:r w:rsidR="00447824" w:rsidRPr="00D74C93">
        <w:rPr>
          <w:rFonts w:ascii="Times New Roman" w:hAnsi="Times New Roman" w:cs="Times New Roman"/>
          <w:color w:val="0070C0"/>
          <w:sz w:val="36"/>
          <w:szCs w:val="36"/>
        </w:rPr>
        <w:t xml:space="preserve"> EGOMHAN</w:t>
      </w:r>
    </w:p>
    <w:p w14:paraId="2CB48152" w14:textId="26F6B52A" w:rsidR="00F710C0" w:rsidRDefault="00F710C0" w:rsidP="00F710C0">
      <w:pPr>
        <w:spacing w:line="480" w:lineRule="auto"/>
        <w:rPr>
          <w:rFonts w:ascii="Times New Roman" w:hAnsi="Times New Roman" w:cs="Times New Roman"/>
          <w:color w:val="595959" w:themeColor="text1" w:themeTint="A6"/>
          <w:sz w:val="24"/>
          <w:szCs w:val="24"/>
        </w:rPr>
      </w:pPr>
      <w:r>
        <w:rPr>
          <w:rFonts w:ascii="Times New Roman" w:hAnsi="Times New Roman" w:cs="Times New Roman"/>
          <w:noProof/>
          <w:color w:val="595959" w:themeColor="text1" w:themeTint="A6"/>
          <w:sz w:val="24"/>
          <w:szCs w:val="24"/>
        </w:rPr>
        <mc:AlternateContent>
          <mc:Choice Requires="wps">
            <w:drawing>
              <wp:anchor distT="0" distB="0" distL="114300" distR="114300" simplePos="0" relativeHeight="251713024" behindDoc="0" locked="0" layoutInCell="1" allowOverlap="1" wp14:anchorId="55C72B1F" wp14:editId="224FE6E1">
                <wp:simplePos x="0" y="0"/>
                <wp:positionH relativeFrom="margin">
                  <wp:align>right</wp:align>
                </wp:positionH>
                <wp:positionV relativeFrom="paragraph">
                  <wp:posOffset>5080</wp:posOffset>
                </wp:positionV>
                <wp:extent cx="1857375" cy="19812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857375" cy="1981200"/>
                        </a:xfrm>
                        <a:prstGeom prst="rect">
                          <a:avLst/>
                        </a:prstGeom>
                        <a:solidFill>
                          <a:schemeClr val="lt1"/>
                        </a:solidFill>
                        <a:ln w="6350">
                          <a:solidFill>
                            <a:prstClr val="black"/>
                          </a:solidFill>
                        </a:ln>
                      </wps:spPr>
                      <wps:txbx>
                        <w:txbxContent>
                          <w:p w14:paraId="6EABDFB6" w14:textId="2C0871F7" w:rsidR="00F710C0" w:rsidRDefault="00F710C0">
                            <w:r>
                              <w:rPr>
                                <w:rFonts w:ascii="Times New Roman" w:hAnsi="Times New Roman" w:cs="Times New Roman"/>
                                <w:noProof/>
                                <w:color w:val="595959" w:themeColor="text1" w:themeTint="A6"/>
                                <w:sz w:val="24"/>
                                <w:szCs w:val="24"/>
                              </w:rPr>
                              <w:drawing>
                                <wp:inline distT="0" distB="0" distL="0" distR="0" wp14:anchorId="5B08D79C" wp14:editId="7D44756D">
                                  <wp:extent cx="1762125" cy="1952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V PASS PORT.jpg"/>
                                          <pic:cNvPicPr/>
                                        </pic:nvPicPr>
                                        <pic:blipFill>
                                          <a:blip r:embed="rId8">
                                            <a:extLst>
                                              <a:ext uri="{28A0092B-C50C-407E-A947-70E740481C1C}">
                                                <a14:useLocalDpi xmlns:a14="http://schemas.microsoft.com/office/drawing/2010/main" val="0"/>
                                              </a:ext>
                                            </a:extLst>
                                          </a:blip>
                                          <a:stretch>
                                            <a:fillRect/>
                                          </a:stretch>
                                        </pic:blipFill>
                                        <pic:spPr>
                                          <a:xfrm>
                                            <a:off x="0" y="0"/>
                                            <a:ext cx="1762125" cy="1952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95.05pt;margin-top:.4pt;width:146.25pt;height:156pt;z-index:25171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" fillcolor="white [3201]" strokeweight=".5pt">
                <v:textbox>
                  <w:txbxContent>
                    <w:p w14:paraId="6EABDFB6" w14:textId="2C0871F7" w:rsidR="00F710C0" w:rsidRDefault="00F710C0">
                      <w:r>
                        <w:rPr>
                          <w:rFonts w:ascii="Times New Roman" w:hAnsi="Times New Roman" w:cs="Times New Roman"/>
                          <w:noProof/>
                          <w:color w:val="595959" w:themeColor="text1" w:themeTint="A6"/>
                          <w:sz w:val="24"/>
                          <w:szCs w:val="24"/>
                        </w:rPr>
                        <w:drawing>
                          <wp:inline distT="0" distB="0" distL="0" distR="0" wp14:anchorId="5B08D79C" wp14:editId="7D44756D">
                            <wp:extent cx="1762125" cy="1952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V PASS PORT.jpg"/>
                                    <pic:cNvPicPr/>
                                  </pic:nvPicPr>
                                  <pic:blipFill>
                                    <a:blip r:embed="rId8">
                                      <a:extLst>
                                        <a:ext uri="{28A0092B-C50C-407E-A947-70E740481C1C}">
                                          <a14:useLocalDpi xmlns:a14="http://schemas.microsoft.com/office/drawing/2010/main" val="0"/>
                                        </a:ext>
                                      </a:extLst>
                                    </a:blip>
                                    <a:stretch>
                                      <a:fillRect/>
                                    </a:stretch>
                                  </pic:blipFill>
                                  <pic:spPr>
                                    <a:xfrm>
                                      <a:off x="0" y="0"/>
                                      <a:ext cx="1762125" cy="1952625"/>
                                    </a:xfrm>
                                    <a:prstGeom prst="rect">
                                      <a:avLst/>
                                    </a:prstGeom>
                                  </pic:spPr>
                                </pic:pic>
                              </a:graphicData>
                            </a:graphic>
                          </wp:inline>
                        </w:drawing>
                      </w:r>
                    </w:p>
                  </w:txbxContent>
                </v:textbox>
                <w10:wrap anchorx="margin"/>
              </v:shape>
            </w:pict>
          </mc:Fallback>
        </mc:AlternateContent>
      </w:r>
      <w:hyperlink r:id="rId9" w:history="1">
        <w:r w:rsidR="00155971" w:rsidRPr="00D76D39">
          <w:rPr>
            <w:rStyle w:val="Hyperlink"/>
            <w:rFonts w:ascii="Times New Roman" w:hAnsi="Times New Roman" w:cs="Times New Roman"/>
            <w:sz w:val="36"/>
            <w:szCs w:val="36"/>
          </w:rPr>
          <w:t>EGOMHAN.341738@2freemail.com</w:t>
        </w:r>
      </w:hyperlink>
      <w:r w:rsidR="00155971">
        <w:rPr>
          <w:rFonts w:ascii="Times New Roman" w:hAnsi="Times New Roman" w:cs="Times New Roman"/>
          <w:color w:val="0070C0"/>
          <w:sz w:val="36"/>
          <w:szCs w:val="36"/>
        </w:rPr>
        <w:t xml:space="preserve"> </w:t>
      </w:r>
      <w:r>
        <w:rPr>
          <w:rFonts w:ascii="Times New Roman" w:hAnsi="Times New Roman" w:cs="Times New Roman"/>
          <w:color w:val="595959" w:themeColor="text1" w:themeTint="A6"/>
          <w:sz w:val="24"/>
          <w:szCs w:val="24"/>
        </w:rPr>
        <w:tab/>
      </w:r>
      <w:r>
        <w:rPr>
          <w:rFonts w:ascii="Times New Roman" w:hAnsi="Times New Roman" w:cs="Times New Roman"/>
          <w:color w:val="595959" w:themeColor="text1" w:themeTint="A6"/>
          <w:sz w:val="24"/>
          <w:szCs w:val="24"/>
        </w:rPr>
        <w:tab/>
      </w:r>
      <w:r>
        <w:rPr>
          <w:rFonts w:ascii="Times New Roman" w:hAnsi="Times New Roman" w:cs="Times New Roman"/>
          <w:color w:val="595959" w:themeColor="text1" w:themeTint="A6"/>
          <w:sz w:val="24"/>
          <w:szCs w:val="24"/>
        </w:rPr>
        <w:tab/>
      </w:r>
      <w:r>
        <w:rPr>
          <w:rFonts w:ascii="Times New Roman" w:hAnsi="Times New Roman" w:cs="Times New Roman"/>
          <w:color w:val="595959" w:themeColor="text1" w:themeTint="A6"/>
          <w:sz w:val="24"/>
          <w:szCs w:val="24"/>
        </w:rPr>
        <w:tab/>
      </w:r>
    </w:p>
    <w:p w14:paraId="55579D2B" w14:textId="3489F7F5" w:rsidR="007B56F1" w:rsidRPr="00A7353D" w:rsidRDefault="004226E3" w:rsidP="007B56F1">
      <w:pPr>
        <w:jc w:val="center"/>
        <w:rPr>
          <w:rFonts w:ascii="Times New Roman" w:hAnsi="Times New Roman" w:cs="Times New Roman"/>
          <w:color w:val="0070C0"/>
          <w:sz w:val="32"/>
          <w:szCs w:val="32"/>
        </w:rPr>
      </w:pPr>
      <w:r>
        <w:rPr>
          <w:rFonts w:ascii="Times New Roman" w:hAnsi="Times New Roman" w:cs="Times New Roman"/>
          <w:noProof/>
          <w:color w:val="0070C0"/>
          <w:sz w:val="32"/>
          <w:szCs w:val="32"/>
        </w:rPr>
        <mc:AlternateContent>
          <mc:Choice Requires="wps">
            <w:drawing>
              <wp:anchor distT="0" distB="0" distL="114300" distR="114300" simplePos="0" relativeHeight="251623936" behindDoc="0" locked="0" layoutInCell="1" allowOverlap="1" wp14:anchorId="49176A24" wp14:editId="224FC3FE">
                <wp:simplePos x="0" y="0"/>
                <wp:positionH relativeFrom="page">
                  <wp:posOffset>5372100</wp:posOffset>
                </wp:positionH>
                <wp:positionV relativeFrom="paragraph">
                  <wp:posOffset>118745</wp:posOffset>
                </wp:positionV>
                <wp:extent cx="2381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B244B7" id="Straight Connector 5"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3pt,9.35pt" to="61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" strokecolor="#4472c4 [3204]" strokeweight=".5pt">
                <v:stroke joinstyle="miter"/>
                <w10:wrap anchorx="page"/>
              </v:line>
            </w:pict>
          </mc:Fallback>
        </mc:AlternateContent>
      </w:r>
      <w:r>
        <w:rPr>
          <w:rFonts w:ascii="Times New Roman" w:hAnsi="Times New Roman" w:cs="Times New Roman"/>
          <w:noProof/>
          <w:color w:val="0070C0"/>
          <w:sz w:val="32"/>
          <w:szCs w:val="32"/>
        </w:rPr>
        <mc:AlternateContent>
          <mc:Choice Requires="wps">
            <w:drawing>
              <wp:anchor distT="0" distB="0" distL="114300" distR="114300" simplePos="0" relativeHeight="251619840" behindDoc="0" locked="0" layoutInCell="1" allowOverlap="1" wp14:anchorId="691EA3BD" wp14:editId="577C79E7">
                <wp:simplePos x="0" y="0"/>
                <wp:positionH relativeFrom="page">
                  <wp:posOffset>0</wp:posOffset>
                </wp:positionH>
                <wp:positionV relativeFrom="paragraph">
                  <wp:posOffset>109220</wp:posOffset>
                </wp:positionV>
                <wp:extent cx="2381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5C86B" id="Straight Connector 4"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8.6pt" to="18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" strokecolor="#4472c4 [3204]" strokeweight=".5pt">
                <v:stroke joinstyle="miter"/>
                <w10:wrap anchorx="page"/>
              </v:line>
            </w:pict>
          </mc:Fallback>
        </mc:AlternateContent>
      </w:r>
      <w:r w:rsidR="008425D6" w:rsidRPr="00A7353D">
        <w:rPr>
          <w:rFonts w:ascii="Times New Roman" w:hAnsi="Times New Roman" w:cs="Times New Roman"/>
          <w:color w:val="0070C0"/>
          <w:sz w:val="32"/>
          <w:szCs w:val="32"/>
        </w:rPr>
        <w:t>PROFESSIONAL SUMMARRY</w:t>
      </w:r>
    </w:p>
    <w:p w14:paraId="231B5C3B" w14:textId="77777777" w:rsidR="008425D6" w:rsidRPr="00A7353D" w:rsidRDefault="008425D6"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 xml:space="preserve">Innovative computer Technician with 5years in computer maintenance and repair. Advanced knowledge of all version of windows operating system (including Windows 10), all version of Microsoft office (including office 2016), skilled at recovering deleted, lost or formatted files, also skilled in programming as well as extensive experience with almost all brand of systems (HP, Samsung, Compaq, Apples </w:t>
      </w:r>
      <w:proofErr w:type="spellStart"/>
      <w:r w:rsidRPr="00A7353D">
        <w:rPr>
          <w:rFonts w:ascii="Times New Roman" w:hAnsi="Times New Roman" w:cs="Times New Roman"/>
          <w:color w:val="595959" w:themeColor="text1" w:themeTint="A6"/>
          <w:sz w:val="28"/>
          <w:szCs w:val="28"/>
        </w:rPr>
        <w:t>etc</w:t>
      </w:r>
      <w:proofErr w:type="spellEnd"/>
      <w:r w:rsidRPr="00A7353D">
        <w:rPr>
          <w:rFonts w:ascii="Times New Roman" w:hAnsi="Times New Roman" w:cs="Times New Roman"/>
          <w:color w:val="595959" w:themeColor="text1" w:themeTint="A6"/>
          <w:sz w:val="28"/>
          <w:szCs w:val="28"/>
        </w:rPr>
        <w:t xml:space="preserve"> ).</w:t>
      </w:r>
    </w:p>
    <w:p w14:paraId="6BAE19F0" w14:textId="77777777" w:rsidR="008425D6" w:rsidRPr="00A7353D" w:rsidRDefault="008425D6"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Finally, am a skilled instructor.</w:t>
      </w:r>
    </w:p>
    <w:p w14:paraId="1125EDDC" w14:textId="77777777" w:rsidR="008425D6" w:rsidRPr="00A7353D" w:rsidRDefault="004226E3" w:rsidP="00A7353D">
      <w:pPr>
        <w:jc w:val="center"/>
        <w:rPr>
          <w:rFonts w:ascii="Times New Roman" w:hAnsi="Times New Roman" w:cs="Times New Roman"/>
          <w:color w:val="0070C0"/>
          <w:sz w:val="32"/>
          <w:szCs w:val="32"/>
        </w:rPr>
      </w:pPr>
      <w:r>
        <w:rPr>
          <w:rFonts w:ascii="Times New Roman" w:hAnsi="Times New Roman" w:cs="Times New Roman"/>
          <w:noProof/>
          <w:color w:val="0070C0"/>
          <w:sz w:val="32"/>
          <w:szCs w:val="32"/>
        </w:rPr>
        <mc:AlternateContent>
          <mc:Choice Requires="wps">
            <w:drawing>
              <wp:anchor distT="0" distB="0" distL="114300" distR="114300" simplePos="0" relativeHeight="251630080" behindDoc="0" locked="0" layoutInCell="1" allowOverlap="1" wp14:anchorId="5527CEEA" wp14:editId="7339BD79">
                <wp:simplePos x="0" y="0"/>
                <wp:positionH relativeFrom="page">
                  <wp:posOffset>4324350</wp:posOffset>
                </wp:positionH>
                <wp:positionV relativeFrom="paragraph">
                  <wp:posOffset>113665</wp:posOffset>
                </wp:positionV>
                <wp:extent cx="34385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3438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E6ADB" id="Straight Connector 7"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0.5pt,8.95pt" to="611.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" strokecolor="#4472c4 [3204]" strokeweight=".5pt">
                <v:stroke joinstyle="miter"/>
                <w10:wrap anchorx="page"/>
              </v:line>
            </w:pict>
          </mc:Fallback>
        </mc:AlternateContent>
      </w:r>
      <w:r>
        <w:rPr>
          <w:rFonts w:ascii="Times New Roman" w:hAnsi="Times New Roman" w:cs="Times New Roman"/>
          <w:noProof/>
          <w:color w:val="0070C0"/>
          <w:sz w:val="32"/>
          <w:szCs w:val="32"/>
        </w:rPr>
        <mc:AlternateContent>
          <mc:Choice Requires="wps">
            <w:drawing>
              <wp:anchor distT="0" distB="0" distL="114300" distR="114300" simplePos="0" relativeHeight="251629056" behindDoc="0" locked="0" layoutInCell="1" allowOverlap="1" wp14:anchorId="0926BC54" wp14:editId="2E138F40">
                <wp:simplePos x="0" y="0"/>
                <wp:positionH relativeFrom="page">
                  <wp:posOffset>-9525</wp:posOffset>
                </wp:positionH>
                <wp:positionV relativeFrom="paragraph">
                  <wp:posOffset>113665</wp:posOffset>
                </wp:positionV>
                <wp:extent cx="34385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3438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9CF0B3" id="Straight Connector 6"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8.95pt" to="27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" strokecolor="#4472c4 [3204]" strokeweight=".5pt">
                <v:stroke joinstyle="miter"/>
                <w10:wrap anchorx="page"/>
              </v:line>
            </w:pict>
          </mc:Fallback>
        </mc:AlternateContent>
      </w:r>
      <w:r w:rsidR="008425D6" w:rsidRPr="00A7353D">
        <w:rPr>
          <w:rFonts w:ascii="Times New Roman" w:hAnsi="Times New Roman" w:cs="Times New Roman"/>
          <w:color w:val="0070C0"/>
          <w:sz w:val="32"/>
          <w:szCs w:val="32"/>
        </w:rPr>
        <w:t>SKILLS</w:t>
      </w:r>
    </w:p>
    <w:p w14:paraId="7722CEBC" w14:textId="77777777" w:rsidR="00783252" w:rsidRPr="00A7353D" w:rsidRDefault="00783252" w:rsidP="00AA08F6">
      <w:pPr>
        <w:pStyle w:val="ListParagraph"/>
        <w:numPr>
          <w:ilvl w:val="0"/>
          <w:numId w:val="2"/>
        </w:numPr>
        <w:jc w:val="both"/>
        <w:rPr>
          <w:rFonts w:ascii="Times New Roman" w:hAnsi="Times New Roman" w:cs="Times New Roman"/>
          <w:color w:val="595959" w:themeColor="text1" w:themeTint="A6"/>
          <w:sz w:val="28"/>
          <w:szCs w:val="28"/>
        </w:rPr>
        <w:sectPr w:rsidR="00783252" w:rsidRPr="00A7353D" w:rsidSect="004226E3">
          <w:pgSz w:w="12240" w:h="15840"/>
          <w:pgMar w:top="720" w:right="720" w:bottom="720" w:left="720" w:header="720" w:footer="720" w:gutter="0"/>
          <w:cols w:space="720"/>
          <w:docGrid w:linePitch="360"/>
        </w:sectPr>
      </w:pPr>
    </w:p>
    <w:p w14:paraId="0D61FCE2" w14:textId="77777777" w:rsidR="008425D6" w:rsidRPr="00A7353D" w:rsidRDefault="00783252"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lastRenderedPageBreak/>
        <w:t>Desktop and laptop repair</w:t>
      </w:r>
    </w:p>
    <w:p w14:paraId="032F23E0" w14:textId="77777777" w:rsidR="00783252" w:rsidRPr="00A7353D" w:rsidRDefault="00783252"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Teaching skill</w:t>
      </w:r>
    </w:p>
    <w:p w14:paraId="427FFD93" w14:textId="77777777" w:rsidR="00783252" w:rsidRPr="00A7353D" w:rsidRDefault="00783252"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CCTV surveillance cameras installation</w:t>
      </w:r>
    </w:p>
    <w:p w14:paraId="432FC8E5" w14:textId="77777777" w:rsidR="00783252" w:rsidRPr="00A7353D" w:rsidRDefault="00783252"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Internal components installation</w:t>
      </w:r>
    </w:p>
    <w:p w14:paraId="1B3AD787" w14:textId="77777777" w:rsidR="00783252" w:rsidRPr="00A7353D" w:rsidRDefault="00783252"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Anti-virus solutions</w:t>
      </w:r>
    </w:p>
    <w:p w14:paraId="3B6B23D2" w14:textId="77777777" w:rsidR="00783252" w:rsidRPr="00A7353D" w:rsidRDefault="00783252"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Internet setup and repair</w:t>
      </w:r>
    </w:p>
    <w:p w14:paraId="1849F799" w14:textId="77777777" w:rsidR="00783252" w:rsidRPr="00A7353D" w:rsidRDefault="00783252"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lastRenderedPageBreak/>
        <w:t>File transfers expert</w:t>
      </w:r>
    </w:p>
    <w:p w14:paraId="68AC66EC" w14:textId="77777777" w:rsidR="00783252" w:rsidRPr="00A7353D" w:rsidRDefault="00D82F2F"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Self-starter</w:t>
      </w:r>
    </w:p>
    <w:p w14:paraId="38F54A5F" w14:textId="77777777" w:rsidR="00D82F2F" w:rsidRPr="00A7353D" w:rsidRDefault="00D82F2F"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Detail-oriented</w:t>
      </w:r>
    </w:p>
    <w:p w14:paraId="3532E1CC" w14:textId="77777777" w:rsidR="00D82F2F" w:rsidRPr="00A7353D" w:rsidRDefault="00D82F2F"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Strong communication skills</w:t>
      </w:r>
    </w:p>
    <w:p w14:paraId="7C0D2D4A" w14:textId="77777777" w:rsidR="00D82F2F" w:rsidRPr="00A7353D" w:rsidRDefault="00D82F2F"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Focused</w:t>
      </w:r>
    </w:p>
    <w:p w14:paraId="208F7C73" w14:textId="77777777" w:rsidR="00D82F2F" w:rsidRPr="00A7353D" w:rsidRDefault="00D82F2F"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Patient</w:t>
      </w:r>
    </w:p>
    <w:p w14:paraId="3BA61853" w14:textId="77777777" w:rsidR="00D82F2F" w:rsidRPr="00A7353D" w:rsidRDefault="00D82F2F" w:rsidP="00AA08F6">
      <w:pPr>
        <w:pStyle w:val="ListParagraph"/>
        <w:numPr>
          <w:ilvl w:val="0"/>
          <w:numId w:val="2"/>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Innovative thinker</w:t>
      </w:r>
    </w:p>
    <w:p w14:paraId="6E000C1B" w14:textId="77777777" w:rsidR="00783252" w:rsidRPr="00A7353D" w:rsidRDefault="00783252" w:rsidP="00AA08F6">
      <w:pPr>
        <w:pStyle w:val="ListParagraph"/>
        <w:jc w:val="both"/>
        <w:rPr>
          <w:rFonts w:ascii="Times New Roman" w:hAnsi="Times New Roman" w:cs="Times New Roman"/>
          <w:color w:val="595959" w:themeColor="text1" w:themeTint="A6"/>
          <w:sz w:val="28"/>
          <w:szCs w:val="28"/>
        </w:rPr>
      </w:pPr>
    </w:p>
    <w:p w14:paraId="12DD4D7D" w14:textId="77777777" w:rsidR="00783252" w:rsidRPr="00A7353D" w:rsidRDefault="00783252" w:rsidP="00AA08F6">
      <w:pPr>
        <w:jc w:val="both"/>
        <w:rPr>
          <w:rFonts w:ascii="Times New Roman" w:hAnsi="Times New Roman" w:cs="Times New Roman"/>
          <w:color w:val="595959" w:themeColor="text1" w:themeTint="A6"/>
          <w:sz w:val="28"/>
          <w:szCs w:val="28"/>
        </w:rPr>
        <w:sectPr w:rsidR="00783252" w:rsidRPr="00A7353D" w:rsidSect="00783252">
          <w:type w:val="continuous"/>
          <w:pgSz w:w="12240" w:h="15840"/>
          <w:pgMar w:top="1440" w:right="1440" w:bottom="1440" w:left="1440" w:header="720" w:footer="720" w:gutter="0"/>
          <w:cols w:num="2" w:space="720"/>
          <w:docGrid w:linePitch="360"/>
        </w:sectPr>
      </w:pPr>
    </w:p>
    <w:p w14:paraId="4EF27A9E" w14:textId="77777777" w:rsidR="00783252" w:rsidRPr="00A7353D" w:rsidRDefault="004226E3" w:rsidP="00AA08F6">
      <w:pPr>
        <w:jc w:val="both"/>
        <w:rPr>
          <w:rFonts w:ascii="Times New Roman" w:hAnsi="Times New Roman" w:cs="Times New Roman"/>
          <w:color w:val="595959" w:themeColor="text1" w:themeTint="A6"/>
          <w:sz w:val="28"/>
          <w:szCs w:val="28"/>
        </w:rPr>
      </w:pPr>
      <w:r>
        <w:rPr>
          <w:rFonts w:ascii="Times New Roman" w:hAnsi="Times New Roman" w:cs="Times New Roman"/>
          <w:noProof/>
          <w:color w:val="0070C0"/>
          <w:sz w:val="32"/>
          <w:szCs w:val="32"/>
        </w:rPr>
        <w:lastRenderedPageBreak/>
        <mc:AlternateContent>
          <mc:Choice Requires="wps">
            <w:drawing>
              <wp:anchor distT="0" distB="0" distL="114300" distR="114300" simplePos="0" relativeHeight="251642368" behindDoc="0" locked="0" layoutInCell="1" allowOverlap="1" wp14:anchorId="27931527" wp14:editId="509F3E40">
                <wp:simplePos x="0" y="0"/>
                <wp:positionH relativeFrom="page">
                  <wp:posOffset>0</wp:posOffset>
                </wp:positionH>
                <wp:positionV relativeFrom="paragraph">
                  <wp:posOffset>440055</wp:posOffset>
                </wp:positionV>
                <wp:extent cx="29622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2962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27FD8" id="Straight Connector 9" o:spid="_x0000_s1026" style="position:absolute;flip:y;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34.65pt" to="233.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" strokecolor="#4472c4 [3204]" strokeweight=".5pt">
                <v:stroke joinstyle="miter"/>
                <w10:wrap anchorx="page"/>
              </v:line>
            </w:pict>
          </mc:Fallback>
        </mc:AlternateContent>
      </w:r>
    </w:p>
    <w:p w14:paraId="4756E0CE" w14:textId="77777777" w:rsidR="008425D6" w:rsidRPr="00A7353D" w:rsidRDefault="004226E3" w:rsidP="00A7353D">
      <w:pPr>
        <w:jc w:val="center"/>
        <w:rPr>
          <w:rFonts w:ascii="Times New Roman" w:hAnsi="Times New Roman" w:cs="Times New Roman"/>
          <w:color w:val="0070C0"/>
          <w:sz w:val="32"/>
          <w:szCs w:val="32"/>
        </w:rPr>
      </w:pPr>
      <w:r>
        <w:rPr>
          <w:rFonts w:ascii="Times New Roman" w:hAnsi="Times New Roman" w:cs="Times New Roman"/>
          <w:noProof/>
          <w:color w:val="0070C0"/>
          <w:sz w:val="32"/>
          <w:szCs w:val="32"/>
        </w:rPr>
        <mc:AlternateContent>
          <mc:Choice Requires="wps">
            <w:drawing>
              <wp:anchor distT="0" distB="0" distL="114300" distR="114300" simplePos="0" relativeHeight="251640320" behindDoc="0" locked="0" layoutInCell="1" allowOverlap="1" wp14:anchorId="5336A279" wp14:editId="7203D81E">
                <wp:simplePos x="0" y="0"/>
                <wp:positionH relativeFrom="page">
                  <wp:posOffset>4800600</wp:posOffset>
                </wp:positionH>
                <wp:positionV relativeFrom="paragraph">
                  <wp:posOffset>117475</wp:posOffset>
                </wp:positionV>
                <wp:extent cx="29622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2962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D90DDF" id="Straight Connector 8" o:spid="_x0000_s1026" style="position:absolute;flip:y;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8pt,9.25pt" to="611.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" strokecolor="#4472c4 [3204]" strokeweight=".5pt">
                <v:stroke joinstyle="miter"/>
                <w10:wrap anchorx="page"/>
              </v:line>
            </w:pict>
          </mc:Fallback>
        </mc:AlternateContent>
      </w:r>
      <w:r w:rsidR="00D82F2F" w:rsidRPr="00A7353D">
        <w:rPr>
          <w:rFonts w:ascii="Times New Roman" w:hAnsi="Times New Roman" w:cs="Times New Roman"/>
          <w:color w:val="0070C0"/>
          <w:sz w:val="32"/>
          <w:szCs w:val="32"/>
        </w:rPr>
        <w:t>WORK HISTORY</w:t>
      </w:r>
    </w:p>
    <w:p w14:paraId="6AFB1DC5" w14:textId="77777777" w:rsidR="00D82F2F" w:rsidRPr="00A7353D" w:rsidRDefault="00D82F2F"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SUPERVISOR AND MAINTENANCE PERSONNEL (IT) JANUARY, 2012 TO CURRENT</w:t>
      </w:r>
    </w:p>
    <w:p w14:paraId="3EB1EDBA" w14:textId="77777777" w:rsidR="00D82F2F" w:rsidRPr="00A7353D" w:rsidRDefault="00D82F2F"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BLINKERS LIMITED- ASOKORO, ABUJA-NIGERIA.</w:t>
      </w:r>
    </w:p>
    <w:p w14:paraId="4AF9C66C" w14:textId="77777777" w:rsidR="00D82F2F" w:rsidRPr="00A7353D" w:rsidRDefault="00D82F2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Maintained 100% uptime on company networks through careful and preventative maintenance.</w:t>
      </w:r>
    </w:p>
    <w:p w14:paraId="6B3DEC82" w14:textId="77777777" w:rsidR="00D82F2F" w:rsidRPr="00A7353D" w:rsidRDefault="00D82F2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Resolved virus and malware issues with a 100% success rate.</w:t>
      </w:r>
    </w:p>
    <w:p w14:paraId="41A717CF" w14:textId="77777777" w:rsidR="00D82F2F" w:rsidRPr="00A7353D" w:rsidRDefault="00D82F2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Resolved 6 technical support per week.</w:t>
      </w:r>
    </w:p>
    <w:p w14:paraId="42493F49" w14:textId="77777777" w:rsidR="00D82F2F" w:rsidRPr="00A7353D" w:rsidRDefault="00D82F2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Set up and configured hardware and software on company computers.</w:t>
      </w:r>
    </w:p>
    <w:p w14:paraId="0F0D9A41" w14:textId="77777777" w:rsidR="00D82F2F" w:rsidRPr="00A7353D" w:rsidRDefault="002E3C5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Set up equipment for employees, including installing cables and hardware.</w:t>
      </w:r>
    </w:p>
    <w:p w14:paraId="17E37513" w14:textId="77777777" w:rsidR="00D82F2F" w:rsidRPr="00A7353D" w:rsidRDefault="002E3C5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Installed software and operating systems on company computers.</w:t>
      </w:r>
    </w:p>
    <w:p w14:paraId="0C0F1BFE" w14:textId="77777777" w:rsidR="002E3C5F" w:rsidRPr="00A7353D" w:rsidRDefault="002E3C5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Maintained accurate hardware and software inventories.</w:t>
      </w:r>
    </w:p>
    <w:p w14:paraId="3AB19AB1" w14:textId="77777777" w:rsidR="002E3C5F" w:rsidRPr="00A7353D" w:rsidRDefault="002E3C5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Restored data, operating systems, files, document and drivers.</w:t>
      </w:r>
    </w:p>
    <w:p w14:paraId="4A8853B7" w14:textId="77777777" w:rsidR="002E3C5F" w:rsidRPr="00A7353D" w:rsidRDefault="002E3C5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lastRenderedPageBreak/>
        <w:t>Trained both internal and off-site users in repairing and resolving recurring issues.</w:t>
      </w:r>
    </w:p>
    <w:p w14:paraId="6B005E08" w14:textId="77777777" w:rsidR="002E3C5F" w:rsidRPr="00A7353D" w:rsidRDefault="002E3C5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Resolved computer hardware and software, printing, installation, word processing, email and operating system issues.</w:t>
      </w:r>
    </w:p>
    <w:p w14:paraId="08244ED9" w14:textId="77777777" w:rsidR="002E3C5F" w:rsidRPr="00A7353D" w:rsidRDefault="002E3C5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Repaired and replaced hardware.</w:t>
      </w:r>
    </w:p>
    <w:p w14:paraId="73F18AB5" w14:textId="77777777" w:rsidR="002E3C5F" w:rsidRPr="00A7353D" w:rsidRDefault="002E3C5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Ordered necessary supplies and part to repair malfunctioning hardware.</w:t>
      </w:r>
    </w:p>
    <w:p w14:paraId="14634495" w14:textId="77777777" w:rsidR="00600398" w:rsidRPr="00A7353D" w:rsidRDefault="002E3C5F"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Installed CCTV surveillances cameras.</w:t>
      </w:r>
    </w:p>
    <w:p w14:paraId="3F4AC14D" w14:textId="77777777" w:rsidR="00600398" w:rsidRPr="00A7353D" w:rsidRDefault="00600398" w:rsidP="00AA08F6">
      <w:pPr>
        <w:jc w:val="both"/>
        <w:rPr>
          <w:rFonts w:ascii="Times New Roman" w:hAnsi="Times New Roman" w:cs="Times New Roman"/>
          <w:color w:val="595959" w:themeColor="text1" w:themeTint="A6"/>
          <w:sz w:val="28"/>
          <w:szCs w:val="28"/>
        </w:rPr>
      </w:pPr>
    </w:p>
    <w:p w14:paraId="31E67127" w14:textId="77777777" w:rsidR="002E3C5F" w:rsidRPr="00A7353D" w:rsidRDefault="002E3C5F"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INFORMATION TECHNOLOGY(IT) SUPPORT, MARCH, 2015 TO JUNE, 2015.</w:t>
      </w:r>
    </w:p>
    <w:p w14:paraId="708FB843" w14:textId="77777777" w:rsidR="00600398" w:rsidRPr="00A7353D" w:rsidRDefault="002E3C5F"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ECONOMIC COMMUNITY OF WEST AFRICA STATE (ECOWAS)</w:t>
      </w:r>
      <w:r w:rsidR="00600398" w:rsidRPr="00A7353D">
        <w:rPr>
          <w:rFonts w:ascii="Times New Roman" w:hAnsi="Times New Roman" w:cs="Times New Roman"/>
          <w:color w:val="595959" w:themeColor="text1" w:themeTint="A6"/>
          <w:sz w:val="28"/>
          <w:szCs w:val="28"/>
        </w:rPr>
        <w:t xml:space="preserve"> COMMISSION – PLOT 101, YAKUBU GAWON CRESCENT, ASOKORO ABUJA-NIGERIA.</w:t>
      </w:r>
    </w:p>
    <w:p w14:paraId="549CCD09" w14:textId="77777777" w:rsidR="00600398" w:rsidRPr="00A7353D" w:rsidRDefault="00600398"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Resolved virus and malware issues with 100% success rate.</w:t>
      </w:r>
    </w:p>
    <w:p w14:paraId="1E72C549" w14:textId="77777777" w:rsidR="00600398" w:rsidRPr="00A7353D" w:rsidRDefault="00600398"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Set up Local Area Network issues and resolved internet issues.</w:t>
      </w:r>
    </w:p>
    <w:p w14:paraId="34075464" w14:textId="77777777" w:rsidR="00600398" w:rsidRPr="00A7353D" w:rsidRDefault="00600398"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Set up equipment for employees, including installing cables and hardware.</w:t>
      </w:r>
    </w:p>
    <w:p w14:paraId="183D5620" w14:textId="77777777" w:rsidR="00600398" w:rsidRPr="00A7353D" w:rsidRDefault="00600398"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Repaired and replace hardware, including All in one desktop, laptops, printers and scanners.</w:t>
      </w:r>
    </w:p>
    <w:p w14:paraId="041DBC48" w14:textId="77777777" w:rsidR="00600398" w:rsidRPr="00A7353D" w:rsidRDefault="00600398" w:rsidP="00AA08F6">
      <w:pPr>
        <w:pStyle w:val="ListParagraph"/>
        <w:numPr>
          <w:ilvl w:val="0"/>
          <w:numId w:val="5"/>
        </w:num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Recovered files from crash hard disk, restored operating systems.</w:t>
      </w:r>
    </w:p>
    <w:p w14:paraId="03CCC18B" w14:textId="77777777" w:rsidR="00600398" w:rsidRPr="00A7353D" w:rsidRDefault="004226E3" w:rsidP="00AA08F6">
      <w:pPr>
        <w:jc w:val="both"/>
        <w:rPr>
          <w:rFonts w:ascii="Times New Roman" w:hAnsi="Times New Roman" w:cs="Times New Roman"/>
          <w:color w:val="595959" w:themeColor="text1" w:themeTint="A6"/>
          <w:sz w:val="28"/>
          <w:szCs w:val="28"/>
        </w:rPr>
      </w:pPr>
      <w:r>
        <w:rPr>
          <w:rFonts w:ascii="Times New Roman" w:hAnsi="Times New Roman" w:cs="Times New Roman"/>
          <w:noProof/>
          <w:color w:val="0070C0"/>
          <w:sz w:val="32"/>
          <w:szCs w:val="32"/>
        </w:rPr>
        <mc:AlternateContent>
          <mc:Choice Requires="wps">
            <w:drawing>
              <wp:anchor distT="0" distB="0" distL="114300" distR="114300" simplePos="0" relativeHeight="251660800" behindDoc="0" locked="0" layoutInCell="1" allowOverlap="1" wp14:anchorId="27F1F2F2" wp14:editId="080207FB">
                <wp:simplePos x="0" y="0"/>
                <wp:positionH relativeFrom="page">
                  <wp:posOffset>19050</wp:posOffset>
                </wp:positionH>
                <wp:positionV relativeFrom="paragraph">
                  <wp:posOffset>436245</wp:posOffset>
                </wp:positionV>
                <wp:extent cx="2962275"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2962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3167A" id="Straight Connector 10" o:spid="_x0000_s1026"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34.35pt" to="234.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" strokecolor="#4472c4 [3204]" strokeweight=".5pt">
                <v:stroke joinstyle="miter"/>
                <w10:wrap anchorx="page"/>
              </v:line>
            </w:pict>
          </mc:Fallback>
        </mc:AlternateContent>
      </w:r>
    </w:p>
    <w:p w14:paraId="6129AB7D" w14:textId="77777777" w:rsidR="00600398" w:rsidRPr="00A7353D" w:rsidRDefault="004226E3" w:rsidP="00A7353D">
      <w:pPr>
        <w:jc w:val="center"/>
        <w:rPr>
          <w:rFonts w:ascii="Times New Roman" w:hAnsi="Times New Roman" w:cs="Times New Roman"/>
          <w:color w:val="0070C0"/>
          <w:sz w:val="32"/>
          <w:szCs w:val="32"/>
        </w:rPr>
      </w:pPr>
      <w:r>
        <w:rPr>
          <w:rFonts w:ascii="Times New Roman" w:hAnsi="Times New Roman" w:cs="Times New Roman"/>
          <w:noProof/>
          <w:color w:val="0070C0"/>
          <w:sz w:val="32"/>
          <w:szCs w:val="32"/>
        </w:rPr>
        <mc:AlternateContent>
          <mc:Choice Requires="wps">
            <w:drawing>
              <wp:anchor distT="0" distB="0" distL="114300" distR="114300" simplePos="0" relativeHeight="251663872" behindDoc="0" locked="0" layoutInCell="1" allowOverlap="1" wp14:anchorId="0E3E1AFB" wp14:editId="7F9DD071">
                <wp:simplePos x="0" y="0"/>
                <wp:positionH relativeFrom="page">
                  <wp:posOffset>4791075</wp:posOffset>
                </wp:positionH>
                <wp:positionV relativeFrom="paragraph">
                  <wp:posOffset>95250</wp:posOffset>
                </wp:positionV>
                <wp:extent cx="296227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2962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206A67" id="Straight Connector 11" o:spid="_x0000_s1026" style="position:absolute;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7.25pt,7.5pt" to="6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" strokecolor="#4472c4 [3204]" strokeweight=".5pt">
                <v:stroke joinstyle="miter"/>
                <w10:wrap anchorx="page"/>
              </v:line>
            </w:pict>
          </mc:Fallback>
        </mc:AlternateContent>
      </w:r>
      <w:r w:rsidR="00600398" w:rsidRPr="00A7353D">
        <w:rPr>
          <w:rFonts w:ascii="Times New Roman" w:hAnsi="Times New Roman" w:cs="Times New Roman"/>
          <w:color w:val="0070C0"/>
          <w:sz w:val="32"/>
          <w:szCs w:val="32"/>
        </w:rPr>
        <w:t>EDUCATION</w:t>
      </w:r>
    </w:p>
    <w:p w14:paraId="16A4CAE1" w14:textId="77777777" w:rsidR="00A7353D" w:rsidRDefault="00A7353D"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NATIONAL CERTIFICATE OF EDUCATION (NCE): COMPUTER/PHYSICS, 2016</w:t>
      </w:r>
    </w:p>
    <w:p w14:paraId="4B07E5DD" w14:textId="77777777" w:rsidR="00717F3B" w:rsidRPr="00A7353D" w:rsidRDefault="00A7353D"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FCT COLLEGE OF EDUCATION ZUBA. – KM1, AFTER KADUNA/LOKOJA FLYOVER ABUJA, NIGERIA.</w:t>
      </w:r>
    </w:p>
    <w:p w14:paraId="090A3E1C" w14:textId="77777777" w:rsidR="00A7353D" w:rsidRDefault="00A7353D" w:rsidP="00AA08F6">
      <w:pPr>
        <w:jc w:val="both"/>
        <w:rPr>
          <w:rFonts w:ascii="Times New Roman" w:hAnsi="Times New Roman" w:cs="Times New Roman"/>
          <w:color w:val="595959" w:themeColor="text1" w:themeTint="A6"/>
          <w:sz w:val="28"/>
          <w:szCs w:val="28"/>
        </w:rPr>
      </w:pPr>
    </w:p>
    <w:p w14:paraId="68FD5E15" w14:textId="77777777" w:rsidR="00A7353D" w:rsidRDefault="00A7353D" w:rsidP="00AA08F6">
      <w:pPr>
        <w:jc w:val="both"/>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DIPLOMA IN COMPUTER</w:t>
      </w:r>
    </w:p>
    <w:p w14:paraId="5B0F4862" w14:textId="77777777" w:rsidR="00A7353D" w:rsidRDefault="00A7353D" w:rsidP="00AA08F6">
      <w:pPr>
        <w:jc w:val="both"/>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LAVEGA TECHNOLOGIES: 2012</w:t>
      </w:r>
    </w:p>
    <w:p w14:paraId="7458C1FF" w14:textId="77777777" w:rsidR="00A7353D" w:rsidRDefault="00A7353D" w:rsidP="00AA08F6">
      <w:pPr>
        <w:jc w:val="both"/>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DAWAKI SULEGA, NIGER STATE-NIGERIA</w:t>
      </w:r>
    </w:p>
    <w:p w14:paraId="0C175125" w14:textId="77777777" w:rsidR="00A7353D" w:rsidRDefault="00A7353D" w:rsidP="00AA08F6">
      <w:pPr>
        <w:jc w:val="both"/>
        <w:rPr>
          <w:rFonts w:ascii="Times New Roman" w:hAnsi="Times New Roman" w:cs="Times New Roman"/>
          <w:color w:val="595959" w:themeColor="text1" w:themeTint="A6"/>
          <w:sz w:val="28"/>
          <w:szCs w:val="28"/>
        </w:rPr>
      </w:pPr>
    </w:p>
    <w:p w14:paraId="7590B581" w14:textId="77777777" w:rsidR="00D74C93" w:rsidRDefault="004226E3" w:rsidP="00AA08F6">
      <w:pPr>
        <w:jc w:val="both"/>
        <w:rPr>
          <w:rFonts w:ascii="Times New Roman" w:hAnsi="Times New Roman" w:cs="Times New Roman"/>
          <w:color w:val="595959" w:themeColor="text1" w:themeTint="A6"/>
          <w:sz w:val="28"/>
          <w:szCs w:val="28"/>
        </w:rPr>
      </w:pPr>
      <w:r>
        <w:rPr>
          <w:rFonts w:ascii="Times New Roman" w:hAnsi="Times New Roman" w:cs="Times New Roman"/>
          <w:noProof/>
          <w:color w:val="0070C0"/>
          <w:sz w:val="32"/>
          <w:szCs w:val="32"/>
        </w:rPr>
        <w:lastRenderedPageBreak/>
        <mc:AlternateContent>
          <mc:Choice Requires="wps">
            <w:drawing>
              <wp:anchor distT="0" distB="0" distL="114300" distR="114300" simplePos="0" relativeHeight="251674112" behindDoc="0" locked="0" layoutInCell="1" allowOverlap="1" wp14:anchorId="0BB32B50" wp14:editId="739146B2">
                <wp:simplePos x="0" y="0"/>
                <wp:positionH relativeFrom="page">
                  <wp:posOffset>171450</wp:posOffset>
                </wp:positionH>
                <wp:positionV relativeFrom="paragraph">
                  <wp:posOffset>4417060</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2962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1EE51" id="Straight Connector 12" o:spid="_x0000_s1026" style="position:absolute;flip:y;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5pt,347.8pt" to="246.75pt,3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" strokecolor="#4472c4 [3204]" strokeweight=".5pt">
                <v:stroke joinstyle="miter"/>
                <w10:wrap anchorx="page"/>
              </v:line>
            </w:pict>
          </mc:Fallback>
        </mc:AlternateContent>
      </w:r>
      <w:r w:rsidR="00A7353D" w:rsidRPr="00A7353D">
        <w:rPr>
          <w:rFonts w:ascii="Times New Roman" w:hAnsi="Times New Roman" w:cs="Times New Roman"/>
          <w:color w:val="595959" w:themeColor="text1" w:themeTint="A6"/>
          <w:sz w:val="28"/>
          <w:szCs w:val="28"/>
        </w:rPr>
        <w:t>HIGH SCHOOL DIPLOMA: 2010</w:t>
      </w:r>
    </w:p>
    <w:p w14:paraId="4B90177D" w14:textId="77777777" w:rsidR="00717F3B" w:rsidRPr="00A7353D" w:rsidRDefault="00A7353D"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GOVERNMENT MODEL SCHOOL – SULEJA, NIGER STATE-NIGERIA.</w:t>
      </w:r>
    </w:p>
    <w:p w14:paraId="71E1F98A" w14:textId="77777777" w:rsidR="00717F3B" w:rsidRPr="00A7353D" w:rsidRDefault="00D74C93" w:rsidP="00A7353D">
      <w:pPr>
        <w:jc w:val="center"/>
        <w:rPr>
          <w:rFonts w:ascii="Times New Roman" w:hAnsi="Times New Roman" w:cs="Times New Roman"/>
          <w:color w:val="0070C0"/>
          <w:sz w:val="32"/>
          <w:szCs w:val="32"/>
        </w:rPr>
      </w:pPr>
      <w:r>
        <w:rPr>
          <w:rFonts w:ascii="Times New Roman" w:hAnsi="Times New Roman" w:cs="Times New Roman"/>
          <w:noProof/>
          <w:color w:val="0070C0"/>
          <w:sz w:val="32"/>
          <w:szCs w:val="32"/>
        </w:rPr>
        <mc:AlternateContent>
          <mc:Choice Requires="wps">
            <w:drawing>
              <wp:anchor distT="0" distB="0" distL="114300" distR="114300" simplePos="0" relativeHeight="251691520" behindDoc="0" locked="0" layoutInCell="1" allowOverlap="1" wp14:anchorId="4639CA59" wp14:editId="3214898E">
                <wp:simplePos x="0" y="0"/>
                <wp:positionH relativeFrom="page">
                  <wp:posOffset>9525</wp:posOffset>
                </wp:positionH>
                <wp:positionV relativeFrom="paragraph">
                  <wp:posOffset>85725</wp:posOffset>
                </wp:positionV>
                <wp:extent cx="24288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2428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94A73" id="Straight Connector 13"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6.75pt" to="1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" strokecolor="#4472c4 [3204]" strokeweight=".5pt">
                <v:stroke joinstyle="miter"/>
                <w10:wrap anchorx="page"/>
              </v:line>
            </w:pict>
          </mc:Fallback>
        </mc:AlternateContent>
      </w:r>
      <w:r w:rsidR="004226E3">
        <w:rPr>
          <w:rFonts w:ascii="Times New Roman" w:hAnsi="Times New Roman" w:cs="Times New Roman"/>
          <w:noProof/>
          <w:color w:val="0070C0"/>
          <w:sz w:val="32"/>
          <w:szCs w:val="32"/>
        </w:rPr>
        <mc:AlternateContent>
          <mc:Choice Requires="wps">
            <w:drawing>
              <wp:anchor distT="0" distB="0" distL="114300" distR="114300" simplePos="0" relativeHeight="251695616" behindDoc="0" locked="0" layoutInCell="1" allowOverlap="1" wp14:anchorId="51A2893C" wp14:editId="63779764">
                <wp:simplePos x="0" y="0"/>
                <wp:positionH relativeFrom="page">
                  <wp:posOffset>5324475</wp:posOffset>
                </wp:positionH>
                <wp:positionV relativeFrom="paragraph">
                  <wp:posOffset>106045</wp:posOffset>
                </wp:positionV>
                <wp:extent cx="24288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2428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4AFAB2" id="Straight Connector 14"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9.25pt,8.35pt" to="6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" strokecolor="#4472c4 [3204]" strokeweight=".5pt">
                <v:stroke joinstyle="miter"/>
                <w10:wrap anchorx="page"/>
              </v:line>
            </w:pict>
          </mc:Fallback>
        </mc:AlternateContent>
      </w:r>
      <w:r w:rsidR="00717F3B" w:rsidRPr="00A7353D">
        <w:rPr>
          <w:rFonts w:ascii="Times New Roman" w:hAnsi="Times New Roman" w:cs="Times New Roman"/>
          <w:color w:val="0070C0"/>
          <w:sz w:val="32"/>
          <w:szCs w:val="32"/>
        </w:rPr>
        <w:t>PERSONAL INFORMATION</w:t>
      </w:r>
    </w:p>
    <w:p w14:paraId="052F08E4" w14:textId="77777777" w:rsidR="00717F3B" w:rsidRPr="00A7353D" w:rsidRDefault="00717F3B"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DATE OF BIRTH: 30</w:t>
      </w:r>
      <w:r w:rsidRPr="00A7353D">
        <w:rPr>
          <w:rFonts w:ascii="Times New Roman" w:hAnsi="Times New Roman" w:cs="Times New Roman"/>
          <w:color w:val="595959" w:themeColor="text1" w:themeTint="A6"/>
          <w:sz w:val="28"/>
          <w:szCs w:val="28"/>
          <w:vertAlign w:val="superscript"/>
        </w:rPr>
        <w:t>TH</w:t>
      </w:r>
      <w:r w:rsidRPr="00A7353D">
        <w:rPr>
          <w:rFonts w:ascii="Times New Roman" w:hAnsi="Times New Roman" w:cs="Times New Roman"/>
          <w:color w:val="595959" w:themeColor="text1" w:themeTint="A6"/>
          <w:sz w:val="28"/>
          <w:szCs w:val="28"/>
        </w:rPr>
        <w:t xml:space="preserve"> JULY, 1992.</w:t>
      </w:r>
    </w:p>
    <w:p w14:paraId="7874B9B6" w14:textId="77777777" w:rsidR="00717F3B" w:rsidRPr="00A7353D" w:rsidRDefault="00717F3B"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SEX: MALE</w:t>
      </w:r>
    </w:p>
    <w:p w14:paraId="310585BC" w14:textId="77777777" w:rsidR="00717F3B" w:rsidRPr="00A7353D" w:rsidRDefault="00717F3B"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HOBBIES: SOCIALIZING AND COOKING</w:t>
      </w:r>
    </w:p>
    <w:p w14:paraId="3BE858A3" w14:textId="77777777" w:rsidR="00717F3B" w:rsidRPr="00A7353D" w:rsidRDefault="00717F3B"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NATIONALITY: NIGERIA</w:t>
      </w:r>
    </w:p>
    <w:p w14:paraId="5B9D28CC" w14:textId="77777777" w:rsidR="00717F3B" w:rsidRPr="00A7353D" w:rsidRDefault="00717F3B" w:rsidP="00AA08F6">
      <w:pPr>
        <w:jc w:val="both"/>
        <w:rPr>
          <w:rFonts w:ascii="Times New Roman" w:hAnsi="Times New Roman" w:cs="Times New Roman"/>
          <w:color w:val="595959" w:themeColor="text1" w:themeTint="A6"/>
          <w:sz w:val="28"/>
          <w:szCs w:val="28"/>
        </w:rPr>
      </w:pPr>
      <w:r w:rsidRPr="00A7353D">
        <w:rPr>
          <w:rFonts w:ascii="Times New Roman" w:hAnsi="Times New Roman" w:cs="Times New Roman"/>
          <w:color w:val="595959" w:themeColor="text1" w:themeTint="A6"/>
          <w:sz w:val="28"/>
          <w:szCs w:val="28"/>
        </w:rPr>
        <w:t>L</w:t>
      </w:r>
      <w:r w:rsidR="00423192" w:rsidRPr="00A7353D">
        <w:rPr>
          <w:rFonts w:ascii="Times New Roman" w:hAnsi="Times New Roman" w:cs="Times New Roman"/>
          <w:color w:val="595959" w:themeColor="text1" w:themeTint="A6"/>
          <w:sz w:val="28"/>
          <w:szCs w:val="28"/>
        </w:rPr>
        <w:t>ANGUAGE: ENGLISH AND ESHINA</w:t>
      </w:r>
    </w:p>
    <w:p w14:paraId="3733142B" w14:textId="77777777" w:rsidR="00423192" w:rsidRPr="00A7353D" w:rsidRDefault="004226E3" w:rsidP="00AA08F6">
      <w:pPr>
        <w:jc w:val="both"/>
        <w:rPr>
          <w:rFonts w:ascii="Times New Roman" w:hAnsi="Times New Roman" w:cs="Times New Roman"/>
          <w:color w:val="595959" w:themeColor="text1" w:themeTint="A6"/>
          <w:sz w:val="28"/>
          <w:szCs w:val="28"/>
        </w:rPr>
      </w:pPr>
      <w:r>
        <w:rPr>
          <w:rFonts w:ascii="Times New Roman" w:hAnsi="Times New Roman" w:cs="Times New Roman"/>
          <w:noProof/>
          <w:color w:val="0070C0"/>
          <w:sz w:val="32"/>
          <w:szCs w:val="32"/>
        </w:rPr>
        <mc:AlternateContent>
          <mc:Choice Requires="wps">
            <w:drawing>
              <wp:anchor distT="0" distB="0" distL="114300" distR="114300" simplePos="0" relativeHeight="251712000" behindDoc="0" locked="0" layoutInCell="1" allowOverlap="1" wp14:anchorId="7DF7B3F0" wp14:editId="22BEEB83">
                <wp:simplePos x="0" y="0"/>
                <wp:positionH relativeFrom="page">
                  <wp:posOffset>0</wp:posOffset>
                </wp:positionH>
                <wp:positionV relativeFrom="paragraph">
                  <wp:posOffset>436880</wp:posOffset>
                </wp:positionV>
                <wp:extent cx="33051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3305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46D9BB" id="Straight Connector 16"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34.4pt" to="260.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" strokecolor="#4472c4 [3204]" strokeweight=".5pt">
                <v:stroke joinstyle="miter"/>
                <w10:wrap anchorx="page"/>
              </v:line>
            </w:pict>
          </mc:Fallback>
        </mc:AlternateContent>
      </w:r>
      <w:bookmarkStart w:id="0" w:name="_GoBack"/>
      <w:bookmarkEnd w:id="0"/>
    </w:p>
    <w:sectPr w:rsidR="00423192" w:rsidRPr="00A7353D" w:rsidSect="00155971">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DEEAF" w14:textId="77777777" w:rsidR="000A703B" w:rsidRDefault="000A703B" w:rsidP="00F710C0">
      <w:pPr>
        <w:spacing w:after="0" w:line="240" w:lineRule="auto"/>
      </w:pPr>
      <w:r>
        <w:separator/>
      </w:r>
    </w:p>
  </w:endnote>
  <w:endnote w:type="continuationSeparator" w:id="0">
    <w:p w14:paraId="3DE55F64" w14:textId="77777777" w:rsidR="000A703B" w:rsidRDefault="000A703B" w:rsidP="00F7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D59C9" w14:textId="77777777" w:rsidR="000A703B" w:rsidRDefault="000A703B" w:rsidP="00F710C0">
      <w:pPr>
        <w:spacing w:after="0" w:line="240" w:lineRule="auto"/>
      </w:pPr>
      <w:r>
        <w:separator/>
      </w:r>
    </w:p>
  </w:footnote>
  <w:footnote w:type="continuationSeparator" w:id="0">
    <w:p w14:paraId="203D39CD" w14:textId="77777777" w:rsidR="000A703B" w:rsidRDefault="000A703B" w:rsidP="00F71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C99"/>
    <w:multiLevelType w:val="hybridMultilevel"/>
    <w:tmpl w:val="29F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0751E"/>
    <w:multiLevelType w:val="hybridMultilevel"/>
    <w:tmpl w:val="9FD0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B7105"/>
    <w:multiLevelType w:val="multilevel"/>
    <w:tmpl w:val="38E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94D9E"/>
    <w:multiLevelType w:val="multilevel"/>
    <w:tmpl w:val="B914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104AC6"/>
    <w:multiLevelType w:val="hybridMultilevel"/>
    <w:tmpl w:val="888A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84"/>
    <w:rsid w:val="0000132E"/>
    <w:rsid w:val="000A703B"/>
    <w:rsid w:val="00155971"/>
    <w:rsid w:val="002E3C5F"/>
    <w:rsid w:val="004226E3"/>
    <w:rsid w:val="00423192"/>
    <w:rsid w:val="00447824"/>
    <w:rsid w:val="00600398"/>
    <w:rsid w:val="00717F3B"/>
    <w:rsid w:val="00746B0F"/>
    <w:rsid w:val="00783252"/>
    <w:rsid w:val="007B56F1"/>
    <w:rsid w:val="008425D6"/>
    <w:rsid w:val="009768B9"/>
    <w:rsid w:val="00A25984"/>
    <w:rsid w:val="00A7353D"/>
    <w:rsid w:val="00AA08F6"/>
    <w:rsid w:val="00D74C93"/>
    <w:rsid w:val="00D82F2F"/>
    <w:rsid w:val="00DF2561"/>
    <w:rsid w:val="00E474F1"/>
    <w:rsid w:val="00F710C0"/>
    <w:rsid w:val="00FE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5D6"/>
    <w:rPr>
      <w:color w:val="0563C1" w:themeColor="hyperlink"/>
      <w:u w:val="single"/>
    </w:rPr>
  </w:style>
  <w:style w:type="paragraph" w:styleId="ListParagraph">
    <w:name w:val="List Paragraph"/>
    <w:basedOn w:val="Normal"/>
    <w:uiPriority w:val="34"/>
    <w:qFormat/>
    <w:rsid w:val="00783252"/>
    <w:pPr>
      <w:ind w:left="720"/>
      <w:contextualSpacing/>
    </w:pPr>
  </w:style>
  <w:style w:type="paragraph" w:styleId="BalloonText">
    <w:name w:val="Balloon Text"/>
    <w:basedOn w:val="Normal"/>
    <w:link w:val="BalloonTextChar"/>
    <w:uiPriority w:val="99"/>
    <w:semiHidden/>
    <w:unhideWhenUsed/>
    <w:rsid w:val="00155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5D6"/>
    <w:rPr>
      <w:color w:val="0563C1" w:themeColor="hyperlink"/>
      <w:u w:val="single"/>
    </w:rPr>
  </w:style>
  <w:style w:type="paragraph" w:styleId="ListParagraph">
    <w:name w:val="List Paragraph"/>
    <w:basedOn w:val="Normal"/>
    <w:uiPriority w:val="34"/>
    <w:qFormat/>
    <w:rsid w:val="00783252"/>
    <w:pPr>
      <w:ind w:left="720"/>
      <w:contextualSpacing/>
    </w:pPr>
  </w:style>
  <w:style w:type="paragraph" w:styleId="BalloonText">
    <w:name w:val="Balloon Text"/>
    <w:basedOn w:val="Normal"/>
    <w:link w:val="BalloonTextChar"/>
    <w:uiPriority w:val="99"/>
    <w:semiHidden/>
    <w:unhideWhenUsed/>
    <w:rsid w:val="00155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GOMHAN.34173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egomhan</dc:creator>
  <cp:keywords/>
  <dc:description/>
  <cp:lastModifiedBy>602HRDESK</cp:lastModifiedBy>
  <cp:revision>6</cp:revision>
  <dcterms:created xsi:type="dcterms:W3CDTF">2017-01-12T14:43:00Z</dcterms:created>
  <dcterms:modified xsi:type="dcterms:W3CDTF">2017-07-16T09:12:00Z</dcterms:modified>
</cp:coreProperties>
</file>