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0" w:rsidRDefault="007B4290" w:rsidP="00001E60">
      <w:pPr>
        <w:spacing w:after="0" w:line="240" w:lineRule="auto"/>
        <w:rPr>
          <w:rFonts w:ascii="Calisto MT" w:hAnsi="Calisto MT" w:cs="Calisto MT"/>
          <w:noProof/>
          <w:sz w:val="24"/>
        </w:rPr>
      </w:pPr>
    </w:p>
    <w:p w:rsidR="007B4290" w:rsidRDefault="007B4290" w:rsidP="00001E60">
      <w:pPr>
        <w:spacing w:after="0" w:line="240" w:lineRule="auto"/>
        <w:rPr>
          <w:rFonts w:ascii="Calisto MT" w:hAnsi="Calisto MT" w:cs="Calisto MT"/>
          <w:noProof/>
          <w:sz w:val="24"/>
        </w:rPr>
      </w:pPr>
    </w:p>
    <w:p w:rsidR="007B4290" w:rsidRDefault="007B4290" w:rsidP="00001E60">
      <w:pPr>
        <w:spacing w:after="0" w:line="240" w:lineRule="auto"/>
        <w:rPr>
          <w:rFonts w:ascii="Calisto MT" w:hAnsi="Calisto MT" w:cs="Calisto MT"/>
          <w:noProof/>
          <w:sz w:val="24"/>
        </w:rPr>
      </w:pPr>
    </w:p>
    <w:p w:rsidR="007B4290" w:rsidRDefault="007B4290" w:rsidP="00001E60">
      <w:pPr>
        <w:spacing w:after="0" w:line="240" w:lineRule="auto"/>
        <w:rPr>
          <w:rFonts w:ascii="Calisto MT" w:hAnsi="Calisto MT" w:cs="Calisto MT"/>
          <w:noProof/>
          <w:sz w:val="24"/>
        </w:rPr>
      </w:pPr>
    </w:p>
    <w:p w:rsidR="00EC7FED" w:rsidRDefault="00EC7FED" w:rsidP="00EC7FED">
      <w:pPr>
        <w:pStyle w:val="Heading6"/>
        <w:spacing w:before="20" w:after="20"/>
        <w:ind w:left="5400" w:right="-323"/>
        <w:jc w:val="both"/>
        <w:rPr>
          <w:rFonts w:ascii="Times New Roman" w:hAnsi="Times New Roman"/>
          <w:sz w:val="24"/>
          <w:szCs w:val="24"/>
        </w:rPr>
      </w:pPr>
    </w:p>
    <w:p w:rsidR="00EC7FED" w:rsidRDefault="00EC7FED" w:rsidP="00EC7FED">
      <w:pPr>
        <w:spacing w:after="0"/>
        <w:rPr>
          <w:rFonts w:ascii="Times New Roman" w:hAnsi="Times New Roman"/>
          <w:noProof/>
          <w:sz w:val="20"/>
          <w:szCs w:val="20"/>
          <w:lang w:eastAsia="en-IN"/>
        </w:rPr>
      </w:pPr>
      <w:r>
        <w:rPr>
          <w:noProof/>
        </w:rPr>
        <w:drawing>
          <wp:inline distT="0" distB="0" distL="0" distR="0" wp14:anchorId="487DD0BF" wp14:editId="1DBE0F39">
            <wp:extent cx="2592070" cy="57531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ED" w:rsidRDefault="00EC7FED" w:rsidP="00EC7FED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341882</w:t>
      </w:r>
      <w:bookmarkStart w:id="0" w:name="_GoBack"/>
      <w:bookmarkEnd w:id="0"/>
    </w:p>
    <w:p w:rsidR="00EC7FED" w:rsidRDefault="00EC7FED" w:rsidP="00EC7FED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C7FED" w:rsidRDefault="00EC7FED" w:rsidP="00EC7FED">
      <w:pPr>
        <w:spacing w:after="0"/>
        <w:jc w:val="both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EC7FED" w:rsidRDefault="00EC7FED" w:rsidP="00EC7F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4290" w:rsidRPr="00352B25" w:rsidRDefault="007B4290" w:rsidP="00915A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4290" w:rsidRPr="00352B25" w:rsidRDefault="007B4290" w:rsidP="00915A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290" w:rsidRPr="0068328B" w:rsidRDefault="007B4290" w:rsidP="00122A82">
      <w:pPr>
        <w:spacing w:after="0" w:line="240" w:lineRule="auto"/>
        <w:rPr>
          <w:rFonts w:cs="Times New Roman"/>
          <w:b/>
          <w:sz w:val="24"/>
          <w:szCs w:val="24"/>
        </w:rPr>
      </w:pPr>
      <w:r w:rsidRPr="0068328B">
        <w:rPr>
          <w:rFonts w:cs="Times New Roman"/>
          <w:b/>
          <w:sz w:val="24"/>
          <w:szCs w:val="24"/>
          <w:u w:val="single"/>
          <w:shd w:val="clear" w:color="auto" w:fill="D9D9D9"/>
        </w:rPr>
        <w:t>JOB POSITION</w:t>
      </w:r>
      <w:r w:rsidRPr="0068328B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                                                  SALES PERSON</w:t>
      </w:r>
    </w:p>
    <w:p w:rsidR="007B4290" w:rsidRPr="0068328B" w:rsidRDefault="007B4290" w:rsidP="00122A8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A4877" w:rsidRDefault="007B4290" w:rsidP="002A4877">
      <w:pPr>
        <w:spacing w:after="120"/>
        <w:outlineLvl w:val="0"/>
        <w:rPr>
          <w:rFonts w:cs="Times New Roman"/>
          <w:b/>
          <w:sz w:val="24"/>
          <w:szCs w:val="24"/>
          <w:u w:val="single"/>
          <w:shd w:val="clear" w:color="auto" w:fill="D9D9D9"/>
        </w:rPr>
      </w:pPr>
      <w:r w:rsidRPr="0068328B">
        <w:rPr>
          <w:rFonts w:cs="Times New Roman"/>
          <w:b/>
          <w:sz w:val="24"/>
          <w:szCs w:val="24"/>
          <w:u w:val="single"/>
          <w:shd w:val="clear" w:color="auto" w:fill="D9D9D9"/>
        </w:rPr>
        <w:t>OBJECTIVE</w:t>
      </w:r>
      <w:r w:rsidR="002A4877">
        <w:rPr>
          <w:rFonts w:cs="Times New Roman"/>
          <w:b/>
          <w:sz w:val="24"/>
          <w:szCs w:val="24"/>
          <w:u w:val="single"/>
          <w:shd w:val="clear" w:color="auto" w:fill="D9D9D9"/>
        </w:rPr>
        <w:t xml:space="preserve"> </w:t>
      </w:r>
    </w:p>
    <w:p w:rsidR="007B4290" w:rsidRPr="002A4877" w:rsidRDefault="007B4290" w:rsidP="002A4877">
      <w:pPr>
        <w:spacing w:after="120"/>
        <w:outlineLvl w:val="0"/>
        <w:rPr>
          <w:rFonts w:cs="Times New Roman"/>
          <w:b/>
          <w:sz w:val="24"/>
          <w:szCs w:val="24"/>
          <w:u w:val="single"/>
          <w:shd w:val="clear" w:color="auto" w:fill="D9D9D9"/>
        </w:rPr>
      </w:pPr>
      <w:proofErr w:type="gramStart"/>
      <w:r w:rsidRPr="0068328B">
        <w:rPr>
          <w:sz w:val="24"/>
          <w:szCs w:val="24"/>
          <w:shd w:val="clear" w:color="auto" w:fill="FFFFFF"/>
        </w:rPr>
        <w:t>Seeking a position as a Salesperson at the Core Services utilizing skills in marketing and sales to exceed the company’s sales goals effectively</w:t>
      </w:r>
      <w:r w:rsidRPr="0068328B">
        <w:rPr>
          <w:color w:val="444444"/>
          <w:sz w:val="24"/>
          <w:szCs w:val="24"/>
          <w:shd w:val="clear" w:color="auto" w:fill="FFFFFF"/>
        </w:rPr>
        <w:t>.</w:t>
      </w:r>
      <w:proofErr w:type="gramEnd"/>
    </w:p>
    <w:p w:rsidR="007B4290" w:rsidRPr="0068328B" w:rsidRDefault="007B4290" w:rsidP="00122A82">
      <w:pPr>
        <w:spacing w:after="0"/>
        <w:outlineLvl w:val="0"/>
        <w:rPr>
          <w:rFonts w:cs="Times New Roman"/>
          <w:b/>
          <w:sz w:val="24"/>
          <w:szCs w:val="24"/>
          <w:shd w:val="clear" w:color="auto" w:fill="D9D9D9"/>
        </w:rPr>
      </w:pPr>
    </w:p>
    <w:p w:rsidR="007B4290" w:rsidRPr="0068328B" w:rsidRDefault="007B4290" w:rsidP="00122A82">
      <w:pPr>
        <w:spacing w:after="0" w:line="240" w:lineRule="auto"/>
        <w:rPr>
          <w:rFonts w:cs="Times New Roman"/>
          <w:b/>
          <w:sz w:val="24"/>
          <w:szCs w:val="24"/>
          <w:shd w:val="clear" w:color="auto" w:fill="D9D9D9"/>
        </w:rPr>
      </w:pPr>
      <w:r w:rsidRPr="0068328B">
        <w:rPr>
          <w:rFonts w:cs="Times New Roman"/>
          <w:b/>
          <w:sz w:val="24"/>
          <w:szCs w:val="24"/>
          <w:shd w:val="clear" w:color="auto" w:fill="D9D9D9"/>
        </w:rPr>
        <w:t xml:space="preserve"> KEY SKILLS AND COMPETENCIES:</w:t>
      </w:r>
    </w:p>
    <w:p w:rsidR="007B4290" w:rsidRPr="0068328B" w:rsidRDefault="007B4290" w:rsidP="00122A82">
      <w:pPr>
        <w:spacing w:after="0" w:line="240" w:lineRule="auto"/>
        <w:rPr>
          <w:rFonts w:cs="Times New Roman"/>
          <w:b/>
          <w:sz w:val="24"/>
          <w:szCs w:val="24"/>
          <w:shd w:val="clear" w:color="auto" w:fill="D9D9D9"/>
        </w:rPr>
      </w:pPr>
    </w:p>
    <w:p w:rsidR="007B4290" w:rsidRPr="0068328B" w:rsidRDefault="001238C0" w:rsidP="00122A8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• 4</w:t>
      </w:r>
      <w:r w:rsidR="007B4290" w:rsidRPr="0068328B">
        <w:rPr>
          <w:color w:val="000000"/>
          <w:sz w:val="24"/>
          <w:szCs w:val="24"/>
          <w:shd w:val="clear" w:color="auto" w:fill="FFFFFF"/>
        </w:rPr>
        <w:t xml:space="preserve"> years’ progressive experience in sales</w:t>
      </w:r>
      <w:r w:rsidR="007B4290" w:rsidRPr="0068328B">
        <w:rPr>
          <w:color w:val="000000"/>
          <w:sz w:val="24"/>
          <w:szCs w:val="24"/>
        </w:rPr>
        <w:br/>
      </w:r>
      <w:r w:rsidR="007B4290" w:rsidRPr="0068328B">
        <w:rPr>
          <w:color w:val="000000"/>
          <w:sz w:val="24"/>
          <w:szCs w:val="24"/>
          <w:shd w:val="clear" w:color="auto" w:fill="FFFFFF"/>
        </w:rPr>
        <w:t>• highly skilled in maintaining a strong customer focused culture while driving sales</w:t>
      </w:r>
      <w:r w:rsidR="007B4290" w:rsidRPr="0068328B">
        <w:rPr>
          <w:color w:val="000000"/>
          <w:sz w:val="24"/>
          <w:szCs w:val="24"/>
        </w:rPr>
        <w:br/>
      </w:r>
      <w:r w:rsidR="007B4290" w:rsidRPr="0068328B">
        <w:rPr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="007B4290" w:rsidRPr="0068328B">
        <w:rPr>
          <w:color w:val="000000"/>
          <w:sz w:val="24"/>
          <w:szCs w:val="24"/>
          <w:shd w:val="clear" w:color="auto" w:fill="FFFFFF"/>
        </w:rPr>
        <w:t>In</w:t>
      </w:r>
      <w:proofErr w:type="gramEnd"/>
      <w:r w:rsidR="007B4290" w:rsidRPr="0068328B">
        <w:rPr>
          <w:color w:val="000000"/>
          <w:sz w:val="24"/>
          <w:szCs w:val="24"/>
          <w:shd w:val="clear" w:color="auto" w:fill="FFFFFF"/>
        </w:rPr>
        <w:t xml:space="preserve"> depth knowledge of building relationsh</w:t>
      </w:r>
      <w:r w:rsidR="007B4290">
        <w:rPr>
          <w:color w:val="000000"/>
          <w:sz w:val="24"/>
          <w:szCs w:val="24"/>
          <w:shd w:val="clear" w:color="auto" w:fill="FFFFFF"/>
        </w:rPr>
        <w:t xml:space="preserve">ips with customers focused on </w:t>
      </w:r>
      <w:r w:rsidR="007B4290" w:rsidRPr="0068328B">
        <w:rPr>
          <w:color w:val="000000"/>
          <w:sz w:val="24"/>
          <w:szCs w:val="24"/>
          <w:shd w:val="clear" w:color="auto" w:fill="FFFFFF"/>
        </w:rPr>
        <w:t>maximizing sales</w:t>
      </w:r>
    </w:p>
    <w:p w:rsidR="007B4290" w:rsidRPr="0068328B" w:rsidRDefault="007B4290" w:rsidP="00122A8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68328B">
        <w:rPr>
          <w:color w:val="000000"/>
          <w:sz w:val="24"/>
          <w:szCs w:val="24"/>
          <w:shd w:val="clear" w:color="auto" w:fill="FFFFFF"/>
        </w:rPr>
        <w:t>• Ability to work in a fast-paced environment</w:t>
      </w:r>
      <w:r w:rsidRPr="0068328B">
        <w:rPr>
          <w:color w:val="000000"/>
          <w:sz w:val="24"/>
          <w:szCs w:val="24"/>
        </w:rPr>
        <w:br/>
      </w:r>
      <w:r w:rsidRPr="0068328B">
        <w:rPr>
          <w:color w:val="000000"/>
          <w:sz w:val="24"/>
          <w:szCs w:val="24"/>
          <w:shd w:val="clear" w:color="auto" w:fill="FFFFFF"/>
        </w:rPr>
        <w:t>• Track record of achieving individual and company sales goals.</w:t>
      </w:r>
    </w:p>
    <w:p w:rsidR="007B4290" w:rsidRPr="0068328B" w:rsidRDefault="007B4290" w:rsidP="00122A8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• Excellent knowledge in</w:t>
      </w:r>
      <w:r w:rsidRPr="0068328B">
        <w:rPr>
          <w:color w:val="000000"/>
          <w:sz w:val="24"/>
          <w:szCs w:val="24"/>
          <w:shd w:val="clear" w:color="auto" w:fill="FFFFFF"/>
        </w:rPr>
        <w:t xml:space="preserve"> computer.</w:t>
      </w:r>
    </w:p>
    <w:p w:rsidR="007B4290" w:rsidRPr="0068328B" w:rsidRDefault="007B4290" w:rsidP="00122A8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68328B">
        <w:rPr>
          <w:color w:val="000000"/>
          <w:sz w:val="24"/>
          <w:szCs w:val="24"/>
          <w:shd w:val="clear" w:color="auto" w:fill="FFFFFF"/>
        </w:rPr>
        <w:t>• Effective written and verbal communication sk</w:t>
      </w:r>
      <w:r>
        <w:rPr>
          <w:color w:val="000000"/>
          <w:sz w:val="24"/>
          <w:szCs w:val="24"/>
          <w:shd w:val="clear" w:color="auto" w:fill="FFFFFF"/>
        </w:rPr>
        <w:t>ills (English, French</w:t>
      </w:r>
      <w:r w:rsidRPr="0068328B">
        <w:rPr>
          <w:color w:val="000000"/>
          <w:sz w:val="24"/>
          <w:szCs w:val="24"/>
          <w:shd w:val="clear" w:color="auto" w:fill="FFFFFF"/>
        </w:rPr>
        <w:t>)</w:t>
      </w:r>
    </w:p>
    <w:p w:rsidR="007B4290" w:rsidRPr="0068328B" w:rsidRDefault="007B4290" w:rsidP="00122A82">
      <w:pPr>
        <w:spacing w:after="0" w:line="240" w:lineRule="auto"/>
        <w:rPr>
          <w:color w:val="444444"/>
          <w:sz w:val="24"/>
          <w:szCs w:val="24"/>
          <w:shd w:val="clear" w:color="auto" w:fill="FFFFFF"/>
        </w:rPr>
      </w:pPr>
    </w:p>
    <w:p w:rsidR="007B4290" w:rsidRDefault="007B4290" w:rsidP="00EF24D6">
      <w:pPr>
        <w:spacing w:after="0" w:line="240" w:lineRule="auto"/>
        <w:rPr>
          <w:rFonts w:cs="Times New Roman"/>
          <w:b/>
          <w:shd w:val="clear" w:color="auto" w:fill="D9D9D9"/>
        </w:rPr>
      </w:pPr>
      <w:r w:rsidRPr="0068328B">
        <w:rPr>
          <w:rFonts w:cs="Times New Roman"/>
          <w:b/>
          <w:shd w:val="clear" w:color="auto" w:fill="D9D9D9"/>
        </w:rPr>
        <w:t>EDUCATION QUALITFICATION:</w:t>
      </w:r>
      <w:r>
        <w:rPr>
          <w:rFonts w:cs="Times New Roman"/>
          <w:b/>
          <w:shd w:val="clear" w:color="auto" w:fill="D9D9D9"/>
        </w:rPr>
        <w:t xml:space="preserve"> </w:t>
      </w:r>
    </w:p>
    <w:p w:rsidR="007B4290" w:rsidRDefault="007B4290" w:rsidP="00EF24D6">
      <w:pPr>
        <w:spacing w:after="0" w:line="240" w:lineRule="auto"/>
        <w:rPr>
          <w:rFonts w:cs="Times New Roman"/>
          <w:b/>
          <w:shd w:val="clear" w:color="auto" w:fill="D9D9D9"/>
        </w:rPr>
      </w:pPr>
    </w:p>
    <w:p w:rsidR="007B4290" w:rsidRPr="00EF24D6" w:rsidRDefault="007B4290" w:rsidP="00EF24D6">
      <w:pPr>
        <w:pStyle w:val="NoSpacing"/>
        <w:rPr>
          <w:sz w:val="24"/>
          <w:szCs w:val="24"/>
        </w:rPr>
      </w:pPr>
      <w:r>
        <w:t xml:space="preserve">• Bachelor Degree in Economics (University of </w:t>
      </w:r>
      <w:proofErr w:type="spellStart"/>
      <w:r>
        <w:t>Buea</w:t>
      </w:r>
      <w:proofErr w:type="spellEnd"/>
      <w:r>
        <w:t>-Cameroon)</w:t>
      </w:r>
    </w:p>
    <w:p w:rsidR="007B4290" w:rsidRPr="00EF24D6" w:rsidRDefault="007B4290" w:rsidP="00EF24D6">
      <w:pPr>
        <w:spacing w:after="0" w:line="240" w:lineRule="auto"/>
        <w:rPr>
          <w:rFonts w:cs="Times New Roman"/>
          <w:b/>
          <w:sz w:val="24"/>
          <w:szCs w:val="24"/>
          <w:shd w:val="clear" w:color="auto" w:fill="D9D9D9"/>
        </w:rPr>
      </w:pPr>
      <w:r w:rsidRPr="0068328B">
        <w:t>• A</w:t>
      </w:r>
      <w:r>
        <w:t>dvance Level Certificate (</w:t>
      </w:r>
      <w:proofErr w:type="spellStart"/>
      <w:r>
        <w:t>Buea</w:t>
      </w:r>
      <w:proofErr w:type="spellEnd"/>
      <w:r>
        <w:t>-</w:t>
      </w:r>
      <w:r w:rsidRPr="0068328B">
        <w:t>Cameroon</w:t>
      </w:r>
      <w:r>
        <w:t>)</w:t>
      </w:r>
    </w:p>
    <w:p w:rsidR="007B4290" w:rsidRDefault="007B4290" w:rsidP="00122A82">
      <w:pPr>
        <w:pStyle w:val="NoSpacing"/>
        <w:rPr>
          <w:sz w:val="24"/>
          <w:szCs w:val="24"/>
        </w:rPr>
      </w:pPr>
      <w:r w:rsidRPr="0068328B">
        <w:rPr>
          <w:sz w:val="24"/>
          <w:szCs w:val="24"/>
        </w:rPr>
        <w:t>• O</w:t>
      </w:r>
      <w:r>
        <w:rPr>
          <w:sz w:val="24"/>
          <w:szCs w:val="24"/>
        </w:rPr>
        <w:t>rdinary Level Certificate (</w:t>
      </w:r>
      <w:proofErr w:type="spellStart"/>
      <w:r>
        <w:rPr>
          <w:sz w:val="24"/>
          <w:szCs w:val="24"/>
        </w:rPr>
        <w:t>Kumba</w:t>
      </w:r>
      <w:proofErr w:type="spellEnd"/>
      <w:r w:rsidRPr="0068328B">
        <w:rPr>
          <w:sz w:val="24"/>
          <w:szCs w:val="24"/>
        </w:rPr>
        <w:t>-Cameroon)</w:t>
      </w:r>
    </w:p>
    <w:p w:rsidR="007B4290" w:rsidRDefault="007B4290" w:rsidP="00122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• Diploma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Hotel Management (FINI- Hotel-</w:t>
      </w:r>
      <w:proofErr w:type="spellStart"/>
      <w:r>
        <w:rPr>
          <w:sz w:val="24"/>
          <w:szCs w:val="24"/>
        </w:rPr>
        <w:t>Limbe</w:t>
      </w:r>
      <w:proofErr w:type="spellEnd"/>
      <w:r>
        <w:rPr>
          <w:sz w:val="24"/>
          <w:szCs w:val="24"/>
        </w:rPr>
        <w:t>-Cameroon)</w:t>
      </w:r>
    </w:p>
    <w:p w:rsidR="007B4290" w:rsidRPr="0068328B" w:rsidRDefault="007B4290" w:rsidP="00122A82">
      <w:pPr>
        <w:spacing w:before="100" w:beforeAutospacing="1" w:after="100" w:afterAutospacing="1" w:line="240" w:lineRule="auto"/>
        <w:rPr>
          <w:sz w:val="24"/>
          <w:szCs w:val="24"/>
        </w:rPr>
      </w:pPr>
      <w:r w:rsidRPr="0068328B">
        <w:rPr>
          <w:rFonts w:cs="Times New Roman"/>
          <w:b/>
          <w:sz w:val="24"/>
          <w:szCs w:val="24"/>
          <w:shd w:val="clear" w:color="auto" w:fill="D9D9D9"/>
        </w:rPr>
        <w:t>LANGUAGE KNOWN</w:t>
      </w:r>
    </w:p>
    <w:p w:rsidR="007B4290" w:rsidRPr="0068328B" w:rsidRDefault="007B4290" w:rsidP="00122A82">
      <w:pPr>
        <w:pStyle w:val="NoSpacing"/>
        <w:rPr>
          <w:sz w:val="24"/>
          <w:szCs w:val="24"/>
        </w:rPr>
      </w:pPr>
      <w:r w:rsidRPr="0068328B">
        <w:rPr>
          <w:sz w:val="24"/>
          <w:szCs w:val="24"/>
        </w:rPr>
        <w:t>• English: Speak and write excellent</w:t>
      </w:r>
    </w:p>
    <w:p w:rsidR="007B4290" w:rsidRDefault="007B4290" w:rsidP="00122A82">
      <w:pPr>
        <w:pStyle w:val="NoSpacing"/>
        <w:rPr>
          <w:sz w:val="24"/>
          <w:szCs w:val="24"/>
        </w:rPr>
      </w:pPr>
      <w:r w:rsidRPr="0068328B">
        <w:rPr>
          <w:sz w:val="24"/>
          <w:szCs w:val="24"/>
        </w:rPr>
        <w:t xml:space="preserve">• </w:t>
      </w:r>
      <w:r>
        <w:rPr>
          <w:sz w:val="24"/>
          <w:szCs w:val="24"/>
        </w:rPr>
        <w:t>French: Speak and write Excellent</w:t>
      </w:r>
      <w:r w:rsidRPr="0068328B">
        <w:rPr>
          <w:sz w:val="24"/>
          <w:szCs w:val="24"/>
        </w:rPr>
        <w:t>.</w:t>
      </w:r>
    </w:p>
    <w:p w:rsidR="007B4290" w:rsidRDefault="007B4290" w:rsidP="00122A82">
      <w:pPr>
        <w:pStyle w:val="NoSpacing"/>
        <w:rPr>
          <w:sz w:val="24"/>
          <w:szCs w:val="24"/>
        </w:rPr>
      </w:pPr>
    </w:p>
    <w:p w:rsidR="007B4290" w:rsidRDefault="007B4290" w:rsidP="00122A82">
      <w:pPr>
        <w:pStyle w:val="NoSpacing"/>
        <w:rPr>
          <w:sz w:val="24"/>
          <w:szCs w:val="24"/>
        </w:rPr>
      </w:pPr>
    </w:p>
    <w:p w:rsidR="007B4290" w:rsidRDefault="007B4290" w:rsidP="00122A82">
      <w:pPr>
        <w:pStyle w:val="NoSpacing"/>
        <w:rPr>
          <w:sz w:val="24"/>
          <w:szCs w:val="24"/>
        </w:rPr>
      </w:pPr>
    </w:p>
    <w:p w:rsidR="007B4290" w:rsidRDefault="007B4290" w:rsidP="00122A82">
      <w:pPr>
        <w:pStyle w:val="NoSpacing"/>
        <w:rPr>
          <w:sz w:val="24"/>
          <w:szCs w:val="24"/>
        </w:rPr>
      </w:pPr>
    </w:p>
    <w:p w:rsidR="007B4290" w:rsidRPr="0068328B" w:rsidRDefault="007B4290" w:rsidP="00122A82">
      <w:pPr>
        <w:pStyle w:val="NoSpacing"/>
        <w:rPr>
          <w:sz w:val="24"/>
          <w:szCs w:val="24"/>
        </w:rPr>
      </w:pPr>
    </w:p>
    <w:p w:rsidR="007B4290" w:rsidRPr="0068328B" w:rsidRDefault="007B4290" w:rsidP="00122A82">
      <w:pPr>
        <w:spacing w:after="0" w:line="240" w:lineRule="auto"/>
        <w:outlineLvl w:val="0"/>
        <w:rPr>
          <w:sz w:val="24"/>
          <w:szCs w:val="24"/>
        </w:rPr>
      </w:pPr>
    </w:p>
    <w:p w:rsidR="007B4290" w:rsidRDefault="007B4290" w:rsidP="00122A82">
      <w:pPr>
        <w:spacing w:after="0" w:line="240" w:lineRule="auto"/>
        <w:outlineLvl w:val="0"/>
        <w:rPr>
          <w:rFonts w:cs="Times New Roman"/>
          <w:b/>
          <w:sz w:val="24"/>
          <w:szCs w:val="24"/>
          <w:u w:val="single"/>
          <w:shd w:val="clear" w:color="auto" w:fill="D9D9D9"/>
        </w:rPr>
      </w:pPr>
      <w:r w:rsidRPr="0068328B">
        <w:rPr>
          <w:rFonts w:cs="Times New Roman"/>
          <w:b/>
          <w:sz w:val="24"/>
          <w:szCs w:val="24"/>
          <w:u w:val="single"/>
          <w:shd w:val="clear" w:color="auto" w:fill="D9D9D9"/>
        </w:rPr>
        <w:t>WORKING EXPERIENCE:</w:t>
      </w:r>
    </w:p>
    <w:p w:rsidR="007B4290" w:rsidRPr="0068328B" w:rsidRDefault="007B4290" w:rsidP="00122A82">
      <w:pPr>
        <w:spacing w:after="0" w:line="240" w:lineRule="auto"/>
        <w:outlineLvl w:val="0"/>
        <w:rPr>
          <w:rFonts w:cs="Times New Roman"/>
          <w:b/>
          <w:sz w:val="24"/>
          <w:szCs w:val="24"/>
          <w:u w:val="single"/>
          <w:shd w:val="clear" w:color="auto" w:fill="D9D9D9"/>
        </w:rPr>
      </w:pPr>
    </w:p>
    <w:p w:rsidR="007B4290" w:rsidRPr="0068328B" w:rsidRDefault="002A4877" w:rsidP="00122A82">
      <w:pPr>
        <w:shd w:val="clear" w:color="auto" w:fill="FFFFFF"/>
        <w:spacing w:after="150" w:line="270" w:lineRule="atLeast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Etisalat</w:t>
      </w:r>
      <w:proofErr w:type="spellEnd"/>
      <w:r>
        <w:rPr>
          <w:b/>
          <w:bCs/>
          <w:sz w:val="24"/>
          <w:szCs w:val="24"/>
        </w:rPr>
        <w:t xml:space="preserve"> sales </w:t>
      </w:r>
      <w:proofErr w:type="gramStart"/>
      <w:r>
        <w:rPr>
          <w:b/>
          <w:bCs/>
          <w:sz w:val="24"/>
          <w:szCs w:val="24"/>
        </w:rPr>
        <w:t>Representative(</w:t>
      </w:r>
      <w:proofErr w:type="gramEnd"/>
      <w:r>
        <w:rPr>
          <w:b/>
          <w:bCs/>
          <w:sz w:val="24"/>
          <w:szCs w:val="24"/>
        </w:rPr>
        <w:t>Dubai)</w:t>
      </w:r>
      <w:r w:rsidR="007B4290" w:rsidRPr="0068328B">
        <w:rPr>
          <w:sz w:val="24"/>
          <w:szCs w:val="24"/>
        </w:rPr>
        <w:br/>
      </w:r>
      <w:r w:rsidR="007B4290" w:rsidRPr="0068328B">
        <w:rPr>
          <w:b/>
          <w:bCs/>
          <w:sz w:val="24"/>
          <w:szCs w:val="24"/>
        </w:rPr>
        <w:t>Sales Representative</w:t>
      </w:r>
      <w:r w:rsidR="007B4290" w:rsidRPr="0068328B">
        <w:rPr>
          <w:sz w:val="24"/>
          <w:szCs w:val="24"/>
        </w:rPr>
        <w:t xml:space="preserve"> | </w:t>
      </w:r>
      <w:proofErr w:type="spellStart"/>
      <w:r w:rsidR="003C5859">
        <w:rPr>
          <w:b/>
          <w:bCs/>
          <w:sz w:val="24"/>
          <w:szCs w:val="24"/>
        </w:rPr>
        <w:t>sept</w:t>
      </w:r>
      <w:proofErr w:type="spellEnd"/>
      <w:r w:rsidR="003C5859">
        <w:rPr>
          <w:b/>
          <w:bCs/>
          <w:sz w:val="24"/>
          <w:szCs w:val="24"/>
        </w:rPr>
        <w:t xml:space="preserve"> 2015</w:t>
      </w:r>
      <w:r>
        <w:rPr>
          <w:b/>
          <w:bCs/>
          <w:sz w:val="24"/>
          <w:szCs w:val="24"/>
        </w:rPr>
        <w:t xml:space="preserve"> – February 2017</w:t>
      </w:r>
    </w:p>
    <w:p w:rsidR="007B4290" w:rsidRPr="0068328B" w:rsidRDefault="007B4290" w:rsidP="00122A82">
      <w:pPr>
        <w:pStyle w:val="NoSpacing"/>
        <w:rPr>
          <w:sz w:val="24"/>
          <w:szCs w:val="24"/>
          <w:shd w:val="clear" w:color="auto" w:fill="FFFFFF"/>
        </w:rPr>
      </w:pPr>
      <w:r w:rsidRPr="0068328B">
        <w:rPr>
          <w:sz w:val="24"/>
          <w:szCs w:val="24"/>
        </w:rPr>
        <w:t>• Maintained inventory of marketing literature</w:t>
      </w:r>
      <w:r w:rsidRPr="0068328B">
        <w:rPr>
          <w:sz w:val="24"/>
          <w:szCs w:val="24"/>
        </w:rPr>
        <w:br/>
        <w:t>• Updated webpage for upcoming events</w:t>
      </w:r>
      <w:r w:rsidRPr="0068328B">
        <w:rPr>
          <w:sz w:val="24"/>
          <w:szCs w:val="24"/>
        </w:rPr>
        <w:br/>
        <w:t>• Supported sales managers in customers account management</w:t>
      </w:r>
      <w:r w:rsidRPr="0068328B">
        <w:rPr>
          <w:sz w:val="24"/>
          <w:szCs w:val="24"/>
        </w:rPr>
        <w:br/>
        <w:t xml:space="preserve">• </w:t>
      </w:r>
      <w:r w:rsidRPr="0068328B">
        <w:rPr>
          <w:sz w:val="24"/>
          <w:szCs w:val="24"/>
          <w:shd w:val="clear" w:color="auto" w:fill="FFFFFF"/>
        </w:rPr>
        <w:t>Demonstrate product features to facilitate decision making</w:t>
      </w:r>
    </w:p>
    <w:p w:rsidR="007B4290" w:rsidRPr="0068328B" w:rsidRDefault="007B4290" w:rsidP="00122A82">
      <w:pPr>
        <w:pStyle w:val="NoSpacing"/>
        <w:rPr>
          <w:sz w:val="24"/>
          <w:szCs w:val="24"/>
          <w:shd w:val="clear" w:color="auto" w:fill="FFFFFF"/>
        </w:rPr>
      </w:pPr>
      <w:r w:rsidRPr="0068328B">
        <w:rPr>
          <w:sz w:val="24"/>
          <w:szCs w:val="24"/>
        </w:rPr>
        <w:t xml:space="preserve">• </w:t>
      </w:r>
      <w:r w:rsidRPr="0068328B">
        <w:rPr>
          <w:sz w:val="24"/>
          <w:szCs w:val="24"/>
          <w:shd w:val="clear" w:color="auto" w:fill="FFFFFF"/>
        </w:rPr>
        <w:t>Close sales and assist customers through the payment procedure</w:t>
      </w:r>
      <w:r w:rsidRPr="0068328B">
        <w:rPr>
          <w:sz w:val="24"/>
          <w:szCs w:val="24"/>
        </w:rPr>
        <w:br/>
      </w:r>
      <w:r w:rsidRPr="0068328B">
        <w:rPr>
          <w:sz w:val="24"/>
          <w:szCs w:val="24"/>
          <w:shd w:val="clear" w:color="auto" w:fill="FFFFFF"/>
        </w:rPr>
        <w:t>• Ensure that all product deliveries are made on time</w:t>
      </w:r>
    </w:p>
    <w:p w:rsidR="007B4290" w:rsidRPr="0068328B" w:rsidRDefault="007B4290" w:rsidP="00122A82">
      <w:pPr>
        <w:pStyle w:val="NoSpacing"/>
        <w:rPr>
          <w:sz w:val="24"/>
          <w:szCs w:val="24"/>
          <w:shd w:val="clear" w:color="auto" w:fill="FFFFFF"/>
        </w:rPr>
      </w:pPr>
      <w:r w:rsidRPr="0068328B">
        <w:rPr>
          <w:sz w:val="24"/>
          <w:szCs w:val="24"/>
          <w:shd w:val="clear" w:color="auto" w:fill="FFFFFF"/>
        </w:rPr>
        <w:t>• Assisted customers in locating items in the store</w:t>
      </w:r>
      <w:r w:rsidRPr="0068328B">
        <w:rPr>
          <w:sz w:val="24"/>
          <w:szCs w:val="24"/>
        </w:rPr>
        <w:br/>
      </w:r>
      <w:r w:rsidRPr="0068328B">
        <w:rPr>
          <w:sz w:val="24"/>
          <w:szCs w:val="24"/>
          <w:shd w:val="clear" w:color="auto" w:fill="FFFFFF"/>
        </w:rPr>
        <w:t>• provided information on products that customers showed interest in</w:t>
      </w:r>
      <w:r w:rsidRPr="0068328B">
        <w:rPr>
          <w:sz w:val="24"/>
          <w:szCs w:val="24"/>
        </w:rPr>
        <w:br/>
      </w:r>
      <w:r w:rsidRPr="0068328B">
        <w:rPr>
          <w:sz w:val="24"/>
          <w:szCs w:val="24"/>
          <w:shd w:val="clear" w:color="auto" w:fill="FFFFFF"/>
        </w:rPr>
        <w:t>• Performed customer information data entry activities</w:t>
      </w:r>
      <w:r w:rsidRPr="0068328B">
        <w:rPr>
          <w:sz w:val="24"/>
          <w:szCs w:val="24"/>
        </w:rPr>
        <w:br/>
      </w:r>
      <w:r w:rsidRPr="0068328B">
        <w:rPr>
          <w:sz w:val="24"/>
          <w:szCs w:val="24"/>
          <w:shd w:val="clear" w:color="auto" w:fill="FFFFFF"/>
        </w:rPr>
        <w:t>• Assisted in documenting sales and updating customer profiles</w:t>
      </w:r>
    </w:p>
    <w:p w:rsidR="007B4290" w:rsidRDefault="007B4290" w:rsidP="00122A82">
      <w:pPr>
        <w:spacing w:after="0" w:line="240" w:lineRule="auto"/>
        <w:outlineLvl w:val="0"/>
        <w:rPr>
          <w:color w:val="444444"/>
          <w:sz w:val="24"/>
          <w:szCs w:val="24"/>
          <w:shd w:val="clear" w:color="auto" w:fill="FFFFFF"/>
        </w:rPr>
      </w:pPr>
    </w:p>
    <w:p w:rsidR="007B4290" w:rsidRPr="0068328B" w:rsidRDefault="007B4290" w:rsidP="00122A82">
      <w:pPr>
        <w:spacing w:after="0" w:line="240" w:lineRule="auto"/>
        <w:outlineLvl w:val="0"/>
        <w:rPr>
          <w:rFonts w:cs="Times New Roman"/>
          <w:b/>
          <w:sz w:val="24"/>
          <w:szCs w:val="24"/>
          <w:u w:val="single"/>
          <w:shd w:val="clear" w:color="auto" w:fill="D9D9D9"/>
        </w:rPr>
      </w:pPr>
      <w:r w:rsidRPr="0068328B">
        <w:rPr>
          <w:rFonts w:cs="Times New Roman"/>
          <w:b/>
          <w:sz w:val="24"/>
          <w:szCs w:val="24"/>
          <w:u w:val="single"/>
          <w:shd w:val="clear" w:color="auto" w:fill="D9D9D9"/>
        </w:rPr>
        <w:t>WORKING EXPERIENCE:</w:t>
      </w:r>
    </w:p>
    <w:p w:rsidR="007B4290" w:rsidRPr="007640F9" w:rsidRDefault="001238C0" w:rsidP="000C233D">
      <w:pPr>
        <w:shd w:val="clear" w:color="auto" w:fill="FFFFFF"/>
        <w:spacing w:after="150" w:line="270" w:lineRule="atLeas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Source Du </w:t>
      </w:r>
      <w:proofErr w:type="gramStart"/>
      <w:r>
        <w:rPr>
          <w:rFonts w:cs="Times New Roman"/>
          <w:b/>
          <w:bCs/>
          <w:sz w:val="24"/>
          <w:szCs w:val="24"/>
        </w:rPr>
        <w:t>Pays(</w:t>
      </w:r>
      <w:proofErr w:type="gramEnd"/>
      <w:r>
        <w:rPr>
          <w:rFonts w:cs="Times New Roman"/>
          <w:b/>
          <w:bCs/>
          <w:sz w:val="24"/>
          <w:szCs w:val="24"/>
        </w:rPr>
        <w:t>SUPERMONT)</w:t>
      </w:r>
      <w:r w:rsidR="007B4290">
        <w:rPr>
          <w:b/>
          <w:bCs/>
          <w:sz w:val="24"/>
          <w:szCs w:val="24"/>
        </w:rPr>
        <w:t>-Cameroon</w:t>
      </w:r>
      <w:r w:rsidR="007B4290" w:rsidRPr="007640F9">
        <w:rPr>
          <w:b/>
          <w:bCs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 xml:space="preserve">Sales man| </w:t>
      </w:r>
      <w:r w:rsidR="00DE7457">
        <w:rPr>
          <w:rFonts w:cs="Times New Roman"/>
          <w:b/>
          <w:bCs/>
          <w:sz w:val="24"/>
          <w:szCs w:val="24"/>
        </w:rPr>
        <w:t>Jan 2014</w:t>
      </w:r>
      <w:r w:rsidR="003C5859">
        <w:rPr>
          <w:rFonts w:cs="Times New Roman"/>
          <w:b/>
          <w:bCs/>
          <w:sz w:val="24"/>
          <w:szCs w:val="24"/>
        </w:rPr>
        <w:t xml:space="preserve"> – </w:t>
      </w:r>
      <w:proofErr w:type="spellStart"/>
      <w:r w:rsidR="003C5859">
        <w:rPr>
          <w:rFonts w:cs="Times New Roman"/>
          <w:b/>
          <w:bCs/>
          <w:sz w:val="24"/>
          <w:szCs w:val="24"/>
        </w:rPr>
        <w:t>jan</w:t>
      </w:r>
      <w:proofErr w:type="spellEnd"/>
      <w:r w:rsidR="003C5859">
        <w:rPr>
          <w:rFonts w:cs="Times New Roman"/>
          <w:b/>
          <w:bCs/>
          <w:sz w:val="24"/>
          <w:szCs w:val="24"/>
        </w:rPr>
        <w:t xml:space="preserve"> 2015</w:t>
      </w:r>
    </w:p>
    <w:p w:rsidR="007B4290" w:rsidRPr="0068328B" w:rsidRDefault="007B4290" w:rsidP="00122A82">
      <w:pPr>
        <w:shd w:val="clear" w:color="auto" w:fill="FFFFFF"/>
        <w:spacing w:after="150" w:line="270" w:lineRule="atLeast"/>
        <w:rPr>
          <w:rFonts w:cs="Times New Roman"/>
          <w:sz w:val="24"/>
          <w:szCs w:val="24"/>
        </w:rPr>
      </w:pPr>
      <w:r w:rsidRPr="0068328B">
        <w:rPr>
          <w:rFonts w:cs="Times New Roman"/>
          <w:sz w:val="24"/>
          <w:szCs w:val="24"/>
        </w:rPr>
        <w:t>• Greeted customers as they enter the store</w:t>
      </w:r>
      <w:r w:rsidRPr="0068328B">
        <w:rPr>
          <w:rFonts w:cs="Times New Roman"/>
          <w:sz w:val="24"/>
          <w:szCs w:val="24"/>
        </w:rPr>
        <w:br/>
        <w:t>• provided excelled product information</w:t>
      </w:r>
      <w:r w:rsidRPr="0068328B">
        <w:rPr>
          <w:rFonts w:cs="Times New Roman"/>
          <w:sz w:val="24"/>
          <w:szCs w:val="24"/>
        </w:rPr>
        <w:br/>
        <w:t>• Demonstrated features and operation of products</w:t>
      </w:r>
      <w:r w:rsidRPr="0068328B">
        <w:rPr>
          <w:rFonts w:cs="Times New Roman"/>
          <w:sz w:val="24"/>
          <w:szCs w:val="24"/>
        </w:rPr>
        <w:br/>
        <w:t>• Negotiated product price</w:t>
      </w:r>
      <w:r w:rsidRPr="0068328B">
        <w:rPr>
          <w:rFonts w:cs="Times New Roman"/>
          <w:sz w:val="24"/>
          <w:szCs w:val="24"/>
        </w:rPr>
        <w:br/>
        <w:t>• Arranged and participate in the delivery of products</w:t>
      </w:r>
      <w:r w:rsidRPr="0068328B">
        <w:rPr>
          <w:rFonts w:cs="Times New Roman"/>
          <w:sz w:val="24"/>
          <w:szCs w:val="24"/>
        </w:rPr>
        <w:br/>
        <w:t>• Followed up on positive leads</w:t>
      </w:r>
      <w:r w:rsidRPr="0068328B">
        <w:rPr>
          <w:rFonts w:cs="Times New Roman"/>
          <w:sz w:val="24"/>
          <w:szCs w:val="24"/>
        </w:rPr>
        <w:br/>
        <w:t>• Maintained liaison with existing customers for leads</w:t>
      </w:r>
      <w:r w:rsidRPr="0068328B">
        <w:rPr>
          <w:rFonts w:cs="Times New Roman"/>
          <w:sz w:val="24"/>
          <w:szCs w:val="24"/>
        </w:rPr>
        <w:br/>
        <w:t>• Arranged product displays</w:t>
      </w:r>
      <w:r>
        <w:rPr>
          <w:rFonts w:cs="Times New Roman"/>
          <w:sz w:val="24"/>
          <w:szCs w:val="24"/>
        </w:rPr>
        <w:t xml:space="preserve"> in the shop</w:t>
      </w:r>
      <w:r w:rsidRPr="0068328B">
        <w:rPr>
          <w:rFonts w:cs="Times New Roman"/>
          <w:sz w:val="24"/>
          <w:szCs w:val="24"/>
        </w:rPr>
        <w:br/>
        <w:t>• Assisted in payment procedures</w:t>
      </w:r>
      <w:r w:rsidRPr="0068328B">
        <w:rPr>
          <w:rFonts w:cs="Times New Roman"/>
          <w:sz w:val="24"/>
          <w:szCs w:val="24"/>
        </w:rPr>
        <w:br/>
        <w:t>• Made follow up calls to ensure customer satisfaction</w:t>
      </w:r>
    </w:p>
    <w:p w:rsidR="007B4290" w:rsidRPr="0068328B" w:rsidRDefault="007B4290" w:rsidP="00122A82">
      <w:pPr>
        <w:spacing w:before="100" w:beforeAutospacing="1" w:after="100" w:afterAutospacing="1" w:line="240" w:lineRule="auto"/>
        <w:rPr>
          <w:rStyle w:val="Strong"/>
          <w:rFonts w:cs="Arial"/>
          <w:sz w:val="24"/>
          <w:szCs w:val="24"/>
          <w:shd w:val="clear" w:color="auto" w:fill="FFFFFF"/>
        </w:rPr>
      </w:pPr>
      <w:r w:rsidRPr="0068328B">
        <w:rPr>
          <w:rStyle w:val="Strong"/>
          <w:rFonts w:cs="Arial"/>
          <w:sz w:val="24"/>
          <w:szCs w:val="24"/>
          <w:shd w:val="clear" w:color="auto" w:fill="FFFFFF"/>
        </w:rPr>
        <w:t>ADDITIONAL STRENGTHS</w:t>
      </w:r>
    </w:p>
    <w:p w:rsidR="007B4290" w:rsidRPr="0068328B" w:rsidRDefault="007B4290" w:rsidP="00122A82">
      <w:pPr>
        <w:spacing w:before="100" w:beforeAutospacing="1" w:after="100" w:afterAutospacing="1" w:line="240" w:lineRule="auto"/>
        <w:rPr>
          <w:b/>
          <w:bCs/>
          <w:sz w:val="24"/>
          <w:szCs w:val="24"/>
          <w:shd w:val="clear" w:color="auto" w:fill="FFFFFF"/>
        </w:rPr>
      </w:pPr>
      <w:r w:rsidRPr="0068328B">
        <w:rPr>
          <w:sz w:val="24"/>
          <w:szCs w:val="24"/>
          <w:shd w:val="clear" w:color="auto" w:fill="FFFFFF"/>
        </w:rPr>
        <w:t>• Exceptional ability to communicate verbally and in writing</w:t>
      </w:r>
      <w:r w:rsidRPr="0068328B">
        <w:rPr>
          <w:sz w:val="24"/>
          <w:szCs w:val="24"/>
        </w:rPr>
        <w:br/>
      </w:r>
      <w:r w:rsidRPr="0068328B">
        <w:rPr>
          <w:sz w:val="24"/>
          <w:szCs w:val="24"/>
          <w:shd w:val="clear" w:color="auto" w:fill="FFFFFF"/>
        </w:rPr>
        <w:t>• Able to work in a team fostered environment</w:t>
      </w:r>
      <w:r w:rsidRPr="0068328B">
        <w:rPr>
          <w:sz w:val="24"/>
          <w:szCs w:val="24"/>
        </w:rPr>
        <w:br/>
      </w:r>
      <w:r w:rsidRPr="0068328B">
        <w:rPr>
          <w:sz w:val="24"/>
          <w:szCs w:val="24"/>
          <w:shd w:val="clear" w:color="auto" w:fill="FFFFFF"/>
        </w:rPr>
        <w:t>• Excellent organizational skills</w:t>
      </w:r>
      <w:r w:rsidRPr="0068328B">
        <w:rPr>
          <w:sz w:val="24"/>
          <w:szCs w:val="24"/>
        </w:rPr>
        <w:br/>
      </w:r>
      <w:r w:rsidRPr="0068328B">
        <w:rPr>
          <w:sz w:val="24"/>
          <w:szCs w:val="24"/>
          <w:shd w:val="clear" w:color="auto" w:fill="FFFFFF"/>
        </w:rPr>
        <w:t>• Good knowledge of basic mathematical calculations</w:t>
      </w:r>
    </w:p>
    <w:sectPr w:rsidR="007B4290" w:rsidRPr="0068328B" w:rsidSect="00303A48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71" w:rsidRDefault="00B31471" w:rsidP="00191EA4">
      <w:pPr>
        <w:spacing w:after="0" w:line="240" w:lineRule="auto"/>
      </w:pPr>
      <w:r>
        <w:separator/>
      </w:r>
    </w:p>
  </w:endnote>
  <w:endnote w:type="continuationSeparator" w:id="0">
    <w:p w:rsidR="00B31471" w:rsidRDefault="00B31471" w:rsidP="0019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71" w:rsidRDefault="00B31471" w:rsidP="00191EA4">
      <w:pPr>
        <w:spacing w:after="0" w:line="240" w:lineRule="auto"/>
      </w:pPr>
      <w:r>
        <w:separator/>
      </w:r>
    </w:p>
  </w:footnote>
  <w:footnote w:type="continuationSeparator" w:id="0">
    <w:p w:rsidR="00B31471" w:rsidRDefault="00B31471" w:rsidP="0019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27"/>
    <w:multiLevelType w:val="multilevel"/>
    <w:tmpl w:val="39A0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3329"/>
    <w:multiLevelType w:val="multilevel"/>
    <w:tmpl w:val="DAFED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A41A44"/>
    <w:multiLevelType w:val="multilevel"/>
    <w:tmpl w:val="96D28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AB595F"/>
    <w:multiLevelType w:val="multilevel"/>
    <w:tmpl w:val="B3F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D6DEE"/>
    <w:multiLevelType w:val="multilevel"/>
    <w:tmpl w:val="24A08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273FD6"/>
    <w:multiLevelType w:val="hybridMultilevel"/>
    <w:tmpl w:val="5E9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0059C"/>
    <w:multiLevelType w:val="multilevel"/>
    <w:tmpl w:val="A5C6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34F5A"/>
    <w:multiLevelType w:val="multilevel"/>
    <w:tmpl w:val="07A82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2F34C37"/>
    <w:multiLevelType w:val="multilevel"/>
    <w:tmpl w:val="426EC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3A0D9C"/>
    <w:multiLevelType w:val="multilevel"/>
    <w:tmpl w:val="948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820E2"/>
    <w:multiLevelType w:val="hybridMultilevel"/>
    <w:tmpl w:val="4FA0FF5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5482390"/>
    <w:multiLevelType w:val="multilevel"/>
    <w:tmpl w:val="F9F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A6FD3"/>
    <w:multiLevelType w:val="multilevel"/>
    <w:tmpl w:val="6FBE4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904398B"/>
    <w:multiLevelType w:val="multilevel"/>
    <w:tmpl w:val="6EC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43B64"/>
    <w:multiLevelType w:val="multilevel"/>
    <w:tmpl w:val="771E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516A78"/>
    <w:multiLevelType w:val="multilevel"/>
    <w:tmpl w:val="72DA7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29E7104"/>
    <w:multiLevelType w:val="multilevel"/>
    <w:tmpl w:val="09461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9E175B7"/>
    <w:multiLevelType w:val="multilevel"/>
    <w:tmpl w:val="1E3C4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A480036"/>
    <w:multiLevelType w:val="multilevel"/>
    <w:tmpl w:val="6ECC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D2C4A"/>
    <w:multiLevelType w:val="multilevel"/>
    <w:tmpl w:val="9F0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17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3"/>
  </w:num>
  <w:num w:numId="1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DA"/>
    <w:rsid w:val="00001E60"/>
    <w:rsid w:val="00003FD8"/>
    <w:rsid w:val="000111C1"/>
    <w:rsid w:val="000126F6"/>
    <w:rsid w:val="00034C04"/>
    <w:rsid w:val="0004009B"/>
    <w:rsid w:val="0005746F"/>
    <w:rsid w:val="00063245"/>
    <w:rsid w:val="000707D1"/>
    <w:rsid w:val="000730A9"/>
    <w:rsid w:val="0008307F"/>
    <w:rsid w:val="00085A2C"/>
    <w:rsid w:val="000911DE"/>
    <w:rsid w:val="00092B56"/>
    <w:rsid w:val="00092DC6"/>
    <w:rsid w:val="000A22E2"/>
    <w:rsid w:val="000B5031"/>
    <w:rsid w:val="000B7C60"/>
    <w:rsid w:val="000C1ABA"/>
    <w:rsid w:val="000C233D"/>
    <w:rsid w:val="000C3499"/>
    <w:rsid w:val="000D74DC"/>
    <w:rsid w:val="00122A82"/>
    <w:rsid w:val="001238C0"/>
    <w:rsid w:val="001247E9"/>
    <w:rsid w:val="0012490C"/>
    <w:rsid w:val="001316E5"/>
    <w:rsid w:val="00132453"/>
    <w:rsid w:val="00132A6B"/>
    <w:rsid w:val="00157C7C"/>
    <w:rsid w:val="00160A63"/>
    <w:rsid w:val="0016106C"/>
    <w:rsid w:val="001759D1"/>
    <w:rsid w:val="0018023C"/>
    <w:rsid w:val="00180273"/>
    <w:rsid w:val="00191EA4"/>
    <w:rsid w:val="001968DB"/>
    <w:rsid w:val="001B5DB7"/>
    <w:rsid w:val="001D1E0B"/>
    <w:rsid w:val="001D380D"/>
    <w:rsid w:val="001E6635"/>
    <w:rsid w:val="00211342"/>
    <w:rsid w:val="002177FC"/>
    <w:rsid w:val="002219C1"/>
    <w:rsid w:val="00233422"/>
    <w:rsid w:val="002417E5"/>
    <w:rsid w:val="002429E6"/>
    <w:rsid w:val="00246E29"/>
    <w:rsid w:val="00252A2D"/>
    <w:rsid w:val="00255C1C"/>
    <w:rsid w:val="00256D68"/>
    <w:rsid w:val="0029183C"/>
    <w:rsid w:val="002A4877"/>
    <w:rsid w:val="002B4874"/>
    <w:rsid w:val="002B4A04"/>
    <w:rsid w:val="002C0070"/>
    <w:rsid w:val="002D096B"/>
    <w:rsid w:val="002D25A6"/>
    <w:rsid w:val="002E0C4A"/>
    <w:rsid w:val="002F3994"/>
    <w:rsid w:val="002F4CA3"/>
    <w:rsid w:val="003007D7"/>
    <w:rsid w:val="003021D9"/>
    <w:rsid w:val="00303A48"/>
    <w:rsid w:val="00303D38"/>
    <w:rsid w:val="00312B9E"/>
    <w:rsid w:val="00313B64"/>
    <w:rsid w:val="00317635"/>
    <w:rsid w:val="003269B7"/>
    <w:rsid w:val="00335CD5"/>
    <w:rsid w:val="00352B25"/>
    <w:rsid w:val="003618AB"/>
    <w:rsid w:val="003649A7"/>
    <w:rsid w:val="00372A07"/>
    <w:rsid w:val="0037653F"/>
    <w:rsid w:val="00391445"/>
    <w:rsid w:val="003C5859"/>
    <w:rsid w:val="003D0494"/>
    <w:rsid w:val="003D4497"/>
    <w:rsid w:val="003D45EB"/>
    <w:rsid w:val="003D6969"/>
    <w:rsid w:val="003E0302"/>
    <w:rsid w:val="003E2A3D"/>
    <w:rsid w:val="003F193B"/>
    <w:rsid w:val="003F2B67"/>
    <w:rsid w:val="003F38AC"/>
    <w:rsid w:val="004047FB"/>
    <w:rsid w:val="00404E9E"/>
    <w:rsid w:val="0040558C"/>
    <w:rsid w:val="00407121"/>
    <w:rsid w:val="00420A2A"/>
    <w:rsid w:val="00421004"/>
    <w:rsid w:val="00422474"/>
    <w:rsid w:val="00434A3A"/>
    <w:rsid w:val="0045265B"/>
    <w:rsid w:val="00482AC2"/>
    <w:rsid w:val="00486EC0"/>
    <w:rsid w:val="004A0AB5"/>
    <w:rsid w:val="004A283D"/>
    <w:rsid w:val="004A293B"/>
    <w:rsid w:val="004A2D81"/>
    <w:rsid w:val="004A634A"/>
    <w:rsid w:val="004B3F3B"/>
    <w:rsid w:val="004B64ED"/>
    <w:rsid w:val="004D0E38"/>
    <w:rsid w:val="004D1FB4"/>
    <w:rsid w:val="004E6958"/>
    <w:rsid w:val="004F49AC"/>
    <w:rsid w:val="004F7D2A"/>
    <w:rsid w:val="0052282D"/>
    <w:rsid w:val="0053122D"/>
    <w:rsid w:val="00536C28"/>
    <w:rsid w:val="00554DF1"/>
    <w:rsid w:val="005569EA"/>
    <w:rsid w:val="005632AB"/>
    <w:rsid w:val="005752E2"/>
    <w:rsid w:val="0058183C"/>
    <w:rsid w:val="00582715"/>
    <w:rsid w:val="0058271F"/>
    <w:rsid w:val="00587669"/>
    <w:rsid w:val="005C34B8"/>
    <w:rsid w:val="005C7BB3"/>
    <w:rsid w:val="005D2018"/>
    <w:rsid w:val="005D6798"/>
    <w:rsid w:val="005F76F6"/>
    <w:rsid w:val="00601D4F"/>
    <w:rsid w:val="00612854"/>
    <w:rsid w:val="00615E95"/>
    <w:rsid w:val="00630977"/>
    <w:rsid w:val="0063229C"/>
    <w:rsid w:val="00634ADC"/>
    <w:rsid w:val="00634C98"/>
    <w:rsid w:val="00635105"/>
    <w:rsid w:val="0063594E"/>
    <w:rsid w:val="00652537"/>
    <w:rsid w:val="006570A6"/>
    <w:rsid w:val="00657C8C"/>
    <w:rsid w:val="00663823"/>
    <w:rsid w:val="00670DDF"/>
    <w:rsid w:val="00674258"/>
    <w:rsid w:val="00675686"/>
    <w:rsid w:val="00677B78"/>
    <w:rsid w:val="0068328B"/>
    <w:rsid w:val="00685810"/>
    <w:rsid w:val="006A0CC3"/>
    <w:rsid w:val="006A36A4"/>
    <w:rsid w:val="006B086F"/>
    <w:rsid w:val="006B096D"/>
    <w:rsid w:val="006B464C"/>
    <w:rsid w:val="006B7D2F"/>
    <w:rsid w:val="006C0F2B"/>
    <w:rsid w:val="006C2269"/>
    <w:rsid w:val="006C49E2"/>
    <w:rsid w:val="006D1556"/>
    <w:rsid w:val="006E30D6"/>
    <w:rsid w:val="006E57BD"/>
    <w:rsid w:val="00706CC6"/>
    <w:rsid w:val="00717FE4"/>
    <w:rsid w:val="00721293"/>
    <w:rsid w:val="00732E69"/>
    <w:rsid w:val="00741459"/>
    <w:rsid w:val="007427B3"/>
    <w:rsid w:val="00754610"/>
    <w:rsid w:val="007640F9"/>
    <w:rsid w:val="0077135C"/>
    <w:rsid w:val="007827F8"/>
    <w:rsid w:val="007840AA"/>
    <w:rsid w:val="00791A84"/>
    <w:rsid w:val="007A0920"/>
    <w:rsid w:val="007A26F5"/>
    <w:rsid w:val="007A37BF"/>
    <w:rsid w:val="007B2E60"/>
    <w:rsid w:val="007B4290"/>
    <w:rsid w:val="007B5440"/>
    <w:rsid w:val="007B56B9"/>
    <w:rsid w:val="007C2576"/>
    <w:rsid w:val="007C26B2"/>
    <w:rsid w:val="007C6D08"/>
    <w:rsid w:val="007D50D5"/>
    <w:rsid w:val="007E4715"/>
    <w:rsid w:val="00802EE3"/>
    <w:rsid w:val="008100DC"/>
    <w:rsid w:val="00825870"/>
    <w:rsid w:val="0082664D"/>
    <w:rsid w:val="00830035"/>
    <w:rsid w:val="00835F5C"/>
    <w:rsid w:val="00850340"/>
    <w:rsid w:val="008548AB"/>
    <w:rsid w:val="00856F27"/>
    <w:rsid w:val="00872C84"/>
    <w:rsid w:val="008A4522"/>
    <w:rsid w:val="008C052A"/>
    <w:rsid w:val="008C37EE"/>
    <w:rsid w:val="008C5968"/>
    <w:rsid w:val="008C705E"/>
    <w:rsid w:val="008E029E"/>
    <w:rsid w:val="008F0C35"/>
    <w:rsid w:val="008F42C8"/>
    <w:rsid w:val="008F44A2"/>
    <w:rsid w:val="00905931"/>
    <w:rsid w:val="00905BC1"/>
    <w:rsid w:val="009104F9"/>
    <w:rsid w:val="00915A01"/>
    <w:rsid w:val="00915E3A"/>
    <w:rsid w:val="00933CB3"/>
    <w:rsid w:val="00935379"/>
    <w:rsid w:val="00952186"/>
    <w:rsid w:val="009529EB"/>
    <w:rsid w:val="009544CF"/>
    <w:rsid w:val="00955D5C"/>
    <w:rsid w:val="0096599C"/>
    <w:rsid w:val="009870ED"/>
    <w:rsid w:val="00996F34"/>
    <w:rsid w:val="009A263B"/>
    <w:rsid w:val="009A6AB0"/>
    <w:rsid w:val="009B2A52"/>
    <w:rsid w:val="009C1951"/>
    <w:rsid w:val="009C5FF3"/>
    <w:rsid w:val="009D0442"/>
    <w:rsid w:val="009E0B84"/>
    <w:rsid w:val="009F1265"/>
    <w:rsid w:val="009F23ED"/>
    <w:rsid w:val="00A01330"/>
    <w:rsid w:val="00A0269D"/>
    <w:rsid w:val="00A17906"/>
    <w:rsid w:val="00A21AD3"/>
    <w:rsid w:val="00A24194"/>
    <w:rsid w:val="00A4614A"/>
    <w:rsid w:val="00A51FF7"/>
    <w:rsid w:val="00A54911"/>
    <w:rsid w:val="00A6073A"/>
    <w:rsid w:val="00A7239D"/>
    <w:rsid w:val="00A73AFF"/>
    <w:rsid w:val="00A75C24"/>
    <w:rsid w:val="00A80AFA"/>
    <w:rsid w:val="00A950C2"/>
    <w:rsid w:val="00AA28DD"/>
    <w:rsid w:val="00AA3225"/>
    <w:rsid w:val="00AA6454"/>
    <w:rsid w:val="00AA7E70"/>
    <w:rsid w:val="00AB096C"/>
    <w:rsid w:val="00AB3F7B"/>
    <w:rsid w:val="00AC06D7"/>
    <w:rsid w:val="00AC667D"/>
    <w:rsid w:val="00AE0151"/>
    <w:rsid w:val="00AF5DA9"/>
    <w:rsid w:val="00AF74E9"/>
    <w:rsid w:val="00B023BC"/>
    <w:rsid w:val="00B116BB"/>
    <w:rsid w:val="00B23D0B"/>
    <w:rsid w:val="00B259F7"/>
    <w:rsid w:val="00B261C0"/>
    <w:rsid w:val="00B31471"/>
    <w:rsid w:val="00B36FDA"/>
    <w:rsid w:val="00B403C3"/>
    <w:rsid w:val="00B40FDC"/>
    <w:rsid w:val="00B42C2D"/>
    <w:rsid w:val="00B5219C"/>
    <w:rsid w:val="00B57598"/>
    <w:rsid w:val="00B72947"/>
    <w:rsid w:val="00B73FBD"/>
    <w:rsid w:val="00B744D6"/>
    <w:rsid w:val="00B80C70"/>
    <w:rsid w:val="00B87FFB"/>
    <w:rsid w:val="00B901E6"/>
    <w:rsid w:val="00B97130"/>
    <w:rsid w:val="00BA27C7"/>
    <w:rsid w:val="00BB1D85"/>
    <w:rsid w:val="00BC152F"/>
    <w:rsid w:val="00BE0F8D"/>
    <w:rsid w:val="00BF61D6"/>
    <w:rsid w:val="00C01C8C"/>
    <w:rsid w:val="00C035FB"/>
    <w:rsid w:val="00C04EA3"/>
    <w:rsid w:val="00C130AA"/>
    <w:rsid w:val="00C235B9"/>
    <w:rsid w:val="00C239FC"/>
    <w:rsid w:val="00C25B86"/>
    <w:rsid w:val="00C2656D"/>
    <w:rsid w:val="00C32962"/>
    <w:rsid w:val="00C3330F"/>
    <w:rsid w:val="00C34C2C"/>
    <w:rsid w:val="00C34E4A"/>
    <w:rsid w:val="00C36BB6"/>
    <w:rsid w:val="00C37883"/>
    <w:rsid w:val="00C43D0D"/>
    <w:rsid w:val="00C472D9"/>
    <w:rsid w:val="00C52049"/>
    <w:rsid w:val="00C61B80"/>
    <w:rsid w:val="00C6618D"/>
    <w:rsid w:val="00C7472C"/>
    <w:rsid w:val="00C806D0"/>
    <w:rsid w:val="00C81331"/>
    <w:rsid w:val="00C966FA"/>
    <w:rsid w:val="00CA6120"/>
    <w:rsid w:val="00CA6DB4"/>
    <w:rsid w:val="00CB0B10"/>
    <w:rsid w:val="00CB1D1F"/>
    <w:rsid w:val="00CB488D"/>
    <w:rsid w:val="00CB4A57"/>
    <w:rsid w:val="00CC176F"/>
    <w:rsid w:val="00CC68D3"/>
    <w:rsid w:val="00CD22F7"/>
    <w:rsid w:val="00CD30DA"/>
    <w:rsid w:val="00CD56B2"/>
    <w:rsid w:val="00CD5884"/>
    <w:rsid w:val="00CF5396"/>
    <w:rsid w:val="00D036A2"/>
    <w:rsid w:val="00D14B00"/>
    <w:rsid w:val="00D537F2"/>
    <w:rsid w:val="00D57920"/>
    <w:rsid w:val="00D60312"/>
    <w:rsid w:val="00D648D9"/>
    <w:rsid w:val="00D6714A"/>
    <w:rsid w:val="00D676E3"/>
    <w:rsid w:val="00D778D2"/>
    <w:rsid w:val="00D8689F"/>
    <w:rsid w:val="00DA09C6"/>
    <w:rsid w:val="00DA7A5B"/>
    <w:rsid w:val="00DB12CB"/>
    <w:rsid w:val="00DB64DB"/>
    <w:rsid w:val="00DB6F1C"/>
    <w:rsid w:val="00DC2AA1"/>
    <w:rsid w:val="00DD4789"/>
    <w:rsid w:val="00DE1F64"/>
    <w:rsid w:val="00DE7457"/>
    <w:rsid w:val="00DF5F9F"/>
    <w:rsid w:val="00E01727"/>
    <w:rsid w:val="00E021CB"/>
    <w:rsid w:val="00E128FC"/>
    <w:rsid w:val="00E15A7A"/>
    <w:rsid w:val="00E2209D"/>
    <w:rsid w:val="00E3384B"/>
    <w:rsid w:val="00E544A7"/>
    <w:rsid w:val="00E635A3"/>
    <w:rsid w:val="00E65031"/>
    <w:rsid w:val="00E77267"/>
    <w:rsid w:val="00E829E6"/>
    <w:rsid w:val="00E82DD9"/>
    <w:rsid w:val="00EA2386"/>
    <w:rsid w:val="00EA54B5"/>
    <w:rsid w:val="00EC22C9"/>
    <w:rsid w:val="00EC7FED"/>
    <w:rsid w:val="00ED0878"/>
    <w:rsid w:val="00ED0C5B"/>
    <w:rsid w:val="00ED13F1"/>
    <w:rsid w:val="00EE1DD0"/>
    <w:rsid w:val="00EE5CC1"/>
    <w:rsid w:val="00EE5F09"/>
    <w:rsid w:val="00EF24D6"/>
    <w:rsid w:val="00F02EC8"/>
    <w:rsid w:val="00F04142"/>
    <w:rsid w:val="00F12E23"/>
    <w:rsid w:val="00F15782"/>
    <w:rsid w:val="00F15AF3"/>
    <w:rsid w:val="00F16B4F"/>
    <w:rsid w:val="00F26DBB"/>
    <w:rsid w:val="00F433FB"/>
    <w:rsid w:val="00F43661"/>
    <w:rsid w:val="00F44A33"/>
    <w:rsid w:val="00F468B3"/>
    <w:rsid w:val="00F5120A"/>
    <w:rsid w:val="00F528E6"/>
    <w:rsid w:val="00F564B7"/>
    <w:rsid w:val="00F63891"/>
    <w:rsid w:val="00F673C0"/>
    <w:rsid w:val="00F67529"/>
    <w:rsid w:val="00F75B64"/>
    <w:rsid w:val="00F76659"/>
    <w:rsid w:val="00F815FA"/>
    <w:rsid w:val="00FC02D9"/>
    <w:rsid w:val="00FC6294"/>
    <w:rsid w:val="00FE02CE"/>
    <w:rsid w:val="00FE29E5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C1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C7FED"/>
    <w:pPr>
      <w:keepNext/>
      <w:spacing w:after="0" w:line="240" w:lineRule="auto"/>
      <w:ind w:left="7740"/>
      <w:outlineLvl w:val="5"/>
    </w:pPr>
    <w:rPr>
      <w:rFonts w:ascii="Verdana" w:eastAsia="Calibri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A0920"/>
    <w:pPr>
      <w:shd w:val="clear" w:color="auto" w:fill="000080"/>
    </w:pPr>
    <w:rPr>
      <w:rFonts w:cs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2AC2"/>
    <w:rPr>
      <w:rFonts w:ascii="Times New Roman" w:hAnsi="Times New Roman"/>
      <w:sz w:val="2"/>
    </w:rPr>
  </w:style>
  <w:style w:type="character" w:styleId="Hyperlink">
    <w:name w:val="Hyperlink"/>
    <w:basedOn w:val="DefaultParagraphFont"/>
    <w:uiPriority w:val="99"/>
    <w:rsid w:val="00404E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4A0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A0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19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E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E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F61D6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7239D"/>
    <w:rPr>
      <w:rFonts w:cs="Times New Roman"/>
    </w:rPr>
  </w:style>
  <w:style w:type="paragraph" w:styleId="NormalWeb">
    <w:name w:val="Normal (Web)"/>
    <w:basedOn w:val="Normal"/>
    <w:uiPriority w:val="99"/>
    <w:rsid w:val="00D8689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8689F"/>
    <w:rPr>
      <w:rFonts w:cs="Times New Roman"/>
      <w:b/>
      <w:bCs/>
    </w:rPr>
  </w:style>
  <w:style w:type="paragraph" w:styleId="NoSpacing">
    <w:name w:val="No Spacing"/>
    <w:uiPriority w:val="99"/>
    <w:qFormat/>
    <w:rsid w:val="00CF5396"/>
  </w:style>
  <w:style w:type="character" w:customStyle="1" w:styleId="Heading6Char">
    <w:name w:val="Heading 6 Char"/>
    <w:basedOn w:val="DefaultParagraphFont"/>
    <w:link w:val="Heading6"/>
    <w:semiHidden/>
    <w:rsid w:val="00EC7FED"/>
    <w:rPr>
      <w:rFonts w:ascii="Verdana" w:eastAsia="Calibri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C1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C7FED"/>
    <w:pPr>
      <w:keepNext/>
      <w:spacing w:after="0" w:line="240" w:lineRule="auto"/>
      <w:ind w:left="7740"/>
      <w:outlineLvl w:val="5"/>
    </w:pPr>
    <w:rPr>
      <w:rFonts w:ascii="Verdana" w:eastAsia="Calibri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A0920"/>
    <w:pPr>
      <w:shd w:val="clear" w:color="auto" w:fill="000080"/>
    </w:pPr>
    <w:rPr>
      <w:rFonts w:cs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2AC2"/>
    <w:rPr>
      <w:rFonts w:ascii="Times New Roman" w:hAnsi="Times New Roman"/>
      <w:sz w:val="2"/>
    </w:rPr>
  </w:style>
  <w:style w:type="character" w:styleId="Hyperlink">
    <w:name w:val="Hyperlink"/>
    <w:basedOn w:val="DefaultParagraphFont"/>
    <w:uiPriority w:val="99"/>
    <w:rsid w:val="00404E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4A0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A0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19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E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E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F61D6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7239D"/>
    <w:rPr>
      <w:rFonts w:cs="Times New Roman"/>
    </w:rPr>
  </w:style>
  <w:style w:type="paragraph" w:styleId="NormalWeb">
    <w:name w:val="Normal (Web)"/>
    <w:basedOn w:val="Normal"/>
    <w:uiPriority w:val="99"/>
    <w:rsid w:val="00D8689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8689F"/>
    <w:rPr>
      <w:rFonts w:cs="Times New Roman"/>
      <w:b/>
      <w:bCs/>
    </w:rPr>
  </w:style>
  <w:style w:type="paragraph" w:styleId="NoSpacing">
    <w:name w:val="No Spacing"/>
    <w:uiPriority w:val="99"/>
    <w:qFormat/>
    <w:rsid w:val="00CF5396"/>
  </w:style>
  <w:style w:type="character" w:customStyle="1" w:styleId="Heading6Char">
    <w:name w:val="Heading 6 Char"/>
    <w:basedOn w:val="DefaultParagraphFont"/>
    <w:link w:val="Heading6"/>
    <w:semiHidden/>
    <w:rsid w:val="00EC7FED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0" w:color="auto"/>
                            <w:left w:val="single" w:sz="24" w:space="30" w:color="auto"/>
                            <w:bottom w:val="single" w:sz="24" w:space="20" w:color="auto"/>
                            <w:right w:val="single" w:sz="24" w:space="30" w:color="auto"/>
                          </w:divBdr>
                          <w:divsChild>
                            <w:div w:id="6049238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814">
                                      <w:marLeft w:val="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0" w:color="auto"/>
                            <w:left w:val="single" w:sz="24" w:space="30" w:color="auto"/>
                            <w:bottom w:val="single" w:sz="24" w:space="20" w:color="auto"/>
                            <w:right w:val="single" w:sz="24" w:space="30" w:color="auto"/>
                          </w:divBdr>
                          <w:divsChild>
                            <w:div w:id="6049238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822">
                                      <w:marLeft w:val="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cp:lastPrinted>2016-02-16T18:29:00Z</cp:lastPrinted>
  <dcterms:created xsi:type="dcterms:W3CDTF">2017-02-09T11:30:00Z</dcterms:created>
  <dcterms:modified xsi:type="dcterms:W3CDTF">2017-03-04T07:57:00Z</dcterms:modified>
</cp:coreProperties>
</file>