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CD4" w:rsidRPr="008F2A59" w:rsidRDefault="00D3697A" w:rsidP="008F2A59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8F2A59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</w:rPr>
        <w:drawing>
          <wp:inline distT="0" distB="0" distL="0" distR="0">
            <wp:extent cx="1114425" cy="13395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909344_10206704497446064_744720965_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877" cy="135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106" w:rsidRPr="008F2A59" w:rsidRDefault="00506CD4" w:rsidP="008F2A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u w:val="single"/>
        </w:rPr>
      </w:pPr>
      <w:r w:rsidRPr="008F2A5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u w:val="single"/>
        </w:rPr>
        <w:t>MARY, RN</w:t>
      </w:r>
    </w:p>
    <w:p w:rsidR="00506CD4" w:rsidRPr="0025723F" w:rsidRDefault="00506CD4" w:rsidP="008F2A59">
      <w:pPr>
        <w:spacing w:after="0" w:line="240" w:lineRule="auto"/>
        <w:rPr>
          <w:rFonts w:ascii="Times New Roman" w:eastAsia="Adobe Fangsong Std R" w:hAnsi="Times New Roman" w:cs="Times New Roman"/>
          <w:bCs/>
          <w:color w:val="000000"/>
          <w:sz w:val="24"/>
          <w:szCs w:val="24"/>
        </w:rPr>
      </w:pPr>
      <w:proofErr w:type="gramStart"/>
      <w:r w:rsidRPr="0025723F">
        <w:rPr>
          <w:rFonts w:ascii="Times New Roman" w:eastAsia="Adobe Fangsong Std R" w:hAnsi="Times New Roman" w:cs="Times New Roman"/>
          <w:bCs/>
          <w:color w:val="000000"/>
          <w:sz w:val="24"/>
          <w:szCs w:val="24"/>
        </w:rPr>
        <w:t>Email :</w:t>
      </w:r>
      <w:proofErr w:type="gramEnd"/>
      <w:r w:rsidRPr="0025723F">
        <w:rPr>
          <w:rFonts w:ascii="Times New Roman" w:eastAsia="Adobe Fangsong Std R" w:hAnsi="Times New Roman" w:cs="Times New Roman"/>
          <w:bCs/>
          <w:color w:val="000000"/>
          <w:sz w:val="24"/>
          <w:szCs w:val="24"/>
        </w:rPr>
        <w:t xml:space="preserve"> </w:t>
      </w:r>
      <w:hyperlink r:id="rId6" w:history="1">
        <w:r w:rsidR="00117155" w:rsidRPr="00AA7720">
          <w:rPr>
            <w:rStyle w:val="Hyperlink"/>
            <w:rFonts w:ascii="Times New Roman" w:eastAsia="Adobe Fangsong Std R" w:hAnsi="Times New Roman" w:cs="Times New Roman"/>
            <w:bCs/>
            <w:sz w:val="24"/>
            <w:szCs w:val="24"/>
          </w:rPr>
          <w:t>mary.342132@2freemail.com</w:t>
        </w:r>
      </w:hyperlink>
      <w:bookmarkStart w:id="0" w:name="_GoBack"/>
      <w:bookmarkEnd w:id="0"/>
      <w:r w:rsidR="00117155">
        <w:t xml:space="preserve"> </w:t>
      </w:r>
    </w:p>
    <w:p w:rsidR="00506CD4" w:rsidRPr="0025723F" w:rsidRDefault="00117155" w:rsidP="008F2A59">
      <w:pPr>
        <w:spacing w:after="0" w:line="240" w:lineRule="auto"/>
        <w:rPr>
          <w:rFonts w:ascii="Times New Roman" w:eastAsia="Adobe Fangsong Std R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Adobe Fangsong Std R" w:hAnsi="Times New Roman" w:cs="Times New Roman"/>
          <w:bCs/>
          <w:color w:val="000000"/>
          <w:sz w:val="24"/>
          <w:szCs w:val="24"/>
        </w:rPr>
        <w:t>C/o-</w:t>
      </w:r>
      <w:r w:rsidR="00E257E9" w:rsidRPr="0025723F">
        <w:rPr>
          <w:rFonts w:ascii="Times New Roman" w:eastAsia="Adobe Fangsong Std R" w:hAnsi="Times New Roman" w:cs="Times New Roman"/>
          <w:bCs/>
          <w:color w:val="000000"/>
          <w:sz w:val="24"/>
          <w:szCs w:val="24"/>
        </w:rPr>
        <w:t xml:space="preserve">Mobile </w:t>
      </w:r>
      <w:proofErr w:type="gramStart"/>
      <w:r w:rsidR="00E257E9" w:rsidRPr="0025723F">
        <w:rPr>
          <w:rFonts w:ascii="Times New Roman" w:eastAsia="Adobe Fangsong Std R" w:hAnsi="Times New Roman" w:cs="Times New Roman"/>
          <w:bCs/>
          <w:color w:val="000000"/>
          <w:sz w:val="24"/>
          <w:szCs w:val="24"/>
        </w:rPr>
        <w:t>Number :</w:t>
      </w:r>
      <w:proofErr w:type="gramEnd"/>
      <w:r w:rsidR="00E257E9" w:rsidRPr="0025723F">
        <w:rPr>
          <w:rFonts w:ascii="Times New Roman" w:eastAsia="Adobe Fangsong Std R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Adobe Fangsong Std R" w:hAnsi="Times New Roman" w:cs="Times New Roman"/>
          <w:bCs/>
          <w:color w:val="000000"/>
          <w:sz w:val="24"/>
          <w:szCs w:val="24"/>
        </w:rPr>
        <w:t>+971501685421</w:t>
      </w:r>
    </w:p>
    <w:p w:rsidR="00506CD4" w:rsidRDefault="00506CD4" w:rsidP="008F2A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5723F" w:rsidRPr="008F2A59" w:rsidRDefault="0025723F" w:rsidP="008F2A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50D51" w:rsidRPr="008F2A59" w:rsidRDefault="00656B63" w:rsidP="008F2A5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F2A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QUALIFICATION SUMMARY</w:t>
      </w:r>
    </w:p>
    <w:p w:rsidR="00656B63" w:rsidRPr="008F2A59" w:rsidRDefault="00656B63" w:rsidP="008F2A5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50D51" w:rsidRPr="008F2A59" w:rsidRDefault="00656B63" w:rsidP="008F2A59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A59">
        <w:rPr>
          <w:rFonts w:ascii="Times New Roman" w:eastAsia="Times New Roman" w:hAnsi="Times New Roman" w:cs="Times New Roman"/>
          <w:color w:val="000000"/>
          <w:sz w:val="24"/>
          <w:szCs w:val="24"/>
        </w:rPr>
        <w:t>A focus registered nurse who is dedicated to the overall well-being as well as the medical needs of patient.</w:t>
      </w:r>
    </w:p>
    <w:p w:rsidR="00656B63" w:rsidRPr="008F2A59" w:rsidRDefault="00656B63" w:rsidP="008F2A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A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56B63" w:rsidRPr="008F2A59" w:rsidRDefault="00656B63" w:rsidP="008F2A59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A59">
        <w:rPr>
          <w:rFonts w:ascii="Times New Roman" w:eastAsia="Times New Roman" w:hAnsi="Times New Roman" w:cs="Times New Roman"/>
          <w:color w:val="000000"/>
          <w:sz w:val="24"/>
          <w:szCs w:val="24"/>
        </w:rPr>
        <w:t>Mentally and physically strong.</w:t>
      </w:r>
    </w:p>
    <w:p w:rsidR="00656B63" w:rsidRPr="008F2A59" w:rsidRDefault="00656B63" w:rsidP="008F2A59">
      <w:pPr>
        <w:spacing w:after="0" w:line="240" w:lineRule="auto"/>
        <w:ind w:firstLine="7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696C" w:rsidRDefault="00656B63" w:rsidP="000F7FD2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96C">
        <w:rPr>
          <w:rFonts w:ascii="Times New Roman" w:eastAsia="Times New Roman" w:hAnsi="Times New Roman" w:cs="Times New Roman"/>
          <w:color w:val="000000"/>
          <w:sz w:val="24"/>
          <w:szCs w:val="24"/>
        </w:rPr>
        <w:t>Proven Leadership and training abilities.</w:t>
      </w:r>
    </w:p>
    <w:p w:rsidR="00E1696C" w:rsidRPr="00E1696C" w:rsidRDefault="00E1696C" w:rsidP="00E1696C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696C" w:rsidRPr="0025723F" w:rsidRDefault="00E1696C" w:rsidP="00E1696C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PH" w:eastAsia="en-PH"/>
        </w:rPr>
      </w:pPr>
      <w:r w:rsidRPr="00E169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Able to plan, organize, and prioritize work to meet client’s satisfaction at the highest level possible.</w:t>
      </w:r>
    </w:p>
    <w:p w:rsidR="0025723F" w:rsidRPr="0025723F" w:rsidRDefault="0025723F" w:rsidP="0025723F">
      <w:pPr>
        <w:pStyle w:val="ListParagraph"/>
        <w:rPr>
          <w:rFonts w:ascii="Times New Roman" w:eastAsia="Times New Roman" w:hAnsi="Times New Roman" w:cs="Times New Roman"/>
          <w:color w:val="444444"/>
          <w:sz w:val="24"/>
          <w:szCs w:val="24"/>
          <w:lang w:val="en-PH" w:eastAsia="en-PH"/>
        </w:rPr>
      </w:pPr>
    </w:p>
    <w:p w:rsidR="0025723F" w:rsidRPr="00E1696C" w:rsidRDefault="0025723F" w:rsidP="00E1696C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PH" w:eastAsia="en-PH"/>
        </w:rPr>
      </w:pPr>
      <w:r w:rsidRPr="0025723F">
        <w:rPr>
          <w:rFonts w:ascii="Times New Roman" w:eastAsia="Times New Roman" w:hAnsi="Times New Roman" w:cs="Times New Roman"/>
          <w:color w:val="444444"/>
          <w:sz w:val="24"/>
          <w:szCs w:val="24"/>
          <w:lang w:eastAsia="en-PH"/>
        </w:rPr>
        <w:t>Well-versed in administering medications and treatments as prescribed by a physician</w:t>
      </w:r>
    </w:p>
    <w:p w:rsidR="00656B63" w:rsidRPr="008F2A59" w:rsidRDefault="00656B63" w:rsidP="008F2A5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22C8" w:rsidRPr="008F2A59" w:rsidRDefault="005C22C8" w:rsidP="008F2A59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A59">
        <w:rPr>
          <w:rFonts w:ascii="Times New Roman" w:eastAsia="Times New Roman" w:hAnsi="Times New Roman" w:cs="Times New Roman"/>
          <w:color w:val="000000"/>
          <w:sz w:val="24"/>
          <w:szCs w:val="24"/>
        </w:rPr>
        <w:t>Current License:</w:t>
      </w:r>
    </w:p>
    <w:p w:rsidR="00AA3612" w:rsidRPr="008F2A59" w:rsidRDefault="005C22C8" w:rsidP="008F2A5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A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A3612" w:rsidRPr="008F2A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5C22C8" w:rsidRDefault="00656B63" w:rsidP="00E1696C">
      <w:pPr>
        <w:spacing w:after="0" w:line="240" w:lineRule="auto"/>
        <w:ind w:left="1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A59">
        <w:rPr>
          <w:rFonts w:ascii="Times New Roman" w:eastAsia="Times New Roman" w:hAnsi="Times New Roman" w:cs="Times New Roman"/>
          <w:color w:val="000000"/>
          <w:sz w:val="24"/>
          <w:szCs w:val="24"/>
        </w:rPr>
        <w:t>Kingdom of Saudi</w:t>
      </w:r>
      <w:r w:rsidR="005C22C8" w:rsidRPr="008F2A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C22C8" w:rsidRPr="008F2A59">
        <w:rPr>
          <w:rFonts w:ascii="Times New Roman" w:eastAsia="Times New Roman" w:hAnsi="Times New Roman" w:cs="Times New Roman"/>
          <w:color w:val="000000"/>
          <w:sz w:val="24"/>
          <w:szCs w:val="24"/>
        </w:rPr>
        <w:t>Arabia  Saudi</w:t>
      </w:r>
      <w:proofErr w:type="gramEnd"/>
      <w:r w:rsidR="005C22C8" w:rsidRPr="008F2A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Commission for He</w:t>
      </w:r>
      <w:r w:rsidR="008F2A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alth Specialties Professional    ID </w:t>
      </w:r>
      <w:r w:rsidR="005C22C8" w:rsidRPr="008F2A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ID #14 – J - N- 0012606 </w:t>
      </w:r>
    </w:p>
    <w:p w:rsidR="00E1696C" w:rsidRPr="008F2A59" w:rsidRDefault="00E1696C" w:rsidP="00E1696C">
      <w:pPr>
        <w:spacing w:after="0" w:line="240" w:lineRule="auto"/>
        <w:ind w:left="1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6B63" w:rsidRPr="008F2A59" w:rsidRDefault="00656B63" w:rsidP="008F2A59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F2A59">
        <w:rPr>
          <w:rFonts w:ascii="Times New Roman" w:eastAsia="Times New Roman" w:hAnsi="Times New Roman" w:cs="Times New Roman"/>
          <w:color w:val="000000"/>
          <w:sz w:val="24"/>
          <w:szCs w:val="24"/>
        </w:rPr>
        <w:t>Philippine Nurse License with</w:t>
      </w:r>
      <w:r w:rsidR="005C22C8" w:rsidRPr="008F2A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registration number 055764.</w:t>
      </w:r>
      <w:proofErr w:type="gramEnd"/>
    </w:p>
    <w:p w:rsidR="005C4548" w:rsidRDefault="005C4548" w:rsidP="008F2A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5723F" w:rsidRDefault="0025723F" w:rsidP="008F2A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50D51" w:rsidRPr="008F2A59" w:rsidRDefault="005C22C8" w:rsidP="008F2A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F2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CAREER HISTORY</w:t>
      </w:r>
    </w:p>
    <w:p w:rsidR="005C22C8" w:rsidRPr="008F2A59" w:rsidRDefault="005C22C8" w:rsidP="008F2A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C22C8" w:rsidRPr="008F2A59" w:rsidRDefault="005C22C8" w:rsidP="008F2A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F2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ALQUDS POLYCLINIC </w:t>
      </w:r>
      <w:r w:rsidRPr="008F2A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JEDDAH, SAUDI ARABIA</w:t>
      </w:r>
    </w:p>
    <w:p w:rsidR="005C22C8" w:rsidRPr="008F2A59" w:rsidRDefault="005C22C8" w:rsidP="008F2A5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F2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506CD4" w:rsidRPr="008F2A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February 2014 – June 2016</w:t>
      </w:r>
    </w:p>
    <w:p w:rsidR="00506CD4" w:rsidRPr="008F2A59" w:rsidRDefault="00506CD4" w:rsidP="008F2A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F2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Staff Nurse, Dermatology and Emergency Room Department</w:t>
      </w:r>
    </w:p>
    <w:p w:rsidR="00E16C09" w:rsidRPr="008F2A59" w:rsidRDefault="00E16C09" w:rsidP="008F2A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6C09" w:rsidRPr="008F2A59" w:rsidRDefault="00605F26" w:rsidP="008F2A59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F2A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Utilizing the following machine</w:t>
      </w:r>
      <w:r w:rsidR="00E16C09" w:rsidRPr="008F2A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s:</w:t>
      </w:r>
    </w:p>
    <w:p w:rsidR="00E16C09" w:rsidRPr="008F2A59" w:rsidRDefault="00723830" w:rsidP="008F2A59">
      <w:pPr>
        <w:spacing w:after="0" w:line="240" w:lineRule="auto"/>
        <w:ind w:left="288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F2A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Gentle Pro Series Laser Hair Removal </w:t>
      </w:r>
      <w:r w:rsidR="00E16C09" w:rsidRPr="008F2A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Machine</w:t>
      </w:r>
    </w:p>
    <w:p w:rsidR="00E16C09" w:rsidRPr="008F2A59" w:rsidRDefault="00E16C09" w:rsidP="008F2A59">
      <w:pPr>
        <w:spacing w:after="0" w:line="240" w:lineRule="auto"/>
        <w:ind w:left="288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F2A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ECG</w:t>
      </w:r>
    </w:p>
    <w:p w:rsidR="00E16C09" w:rsidRPr="008F2A59" w:rsidRDefault="00E16C09" w:rsidP="008F2A59">
      <w:pPr>
        <w:spacing w:after="0" w:line="240" w:lineRule="auto"/>
        <w:ind w:left="288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8F2A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Glucometer</w:t>
      </w:r>
      <w:proofErr w:type="spellEnd"/>
    </w:p>
    <w:p w:rsidR="00E16C09" w:rsidRPr="008F2A59" w:rsidRDefault="00E16C09" w:rsidP="008F2A59">
      <w:pPr>
        <w:spacing w:after="0" w:line="240" w:lineRule="auto"/>
        <w:ind w:left="288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F2A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Pulse </w:t>
      </w:r>
      <w:proofErr w:type="spellStart"/>
      <w:r w:rsidRPr="008F2A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Oximeter</w:t>
      </w:r>
      <w:proofErr w:type="spellEnd"/>
      <w:r w:rsidRPr="008F2A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06CD4" w:rsidRPr="008F2A59" w:rsidRDefault="00506CD4" w:rsidP="008F2A5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05F26" w:rsidRPr="008F2A59" w:rsidRDefault="00605F26" w:rsidP="008F2A59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F2A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Taking a patient’s pulse, blood pressure, respiration and temperature, also observing and recording the condition of the patient.</w:t>
      </w:r>
    </w:p>
    <w:p w:rsidR="00605F26" w:rsidRPr="008F2A59" w:rsidRDefault="00605F26" w:rsidP="008F2A59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F2A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Carrying out routine investigations and care procedures such as medications, injections and intravenous infusions.</w:t>
      </w:r>
    </w:p>
    <w:p w:rsidR="00605F26" w:rsidRPr="008F2A59" w:rsidRDefault="00605F26" w:rsidP="008F2A59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F2A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Making sure that the patients are given the nursing care that they need.</w:t>
      </w:r>
    </w:p>
    <w:p w:rsidR="004A24C0" w:rsidRPr="004A24C0" w:rsidRDefault="00605F26" w:rsidP="004A24C0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PH"/>
        </w:rPr>
      </w:pPr>
      <w:r w:rsidRPr="008F2A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Carrying out the physicians order effectively.</w:t>
      </w:r>
    </w:p>
    <w:p w:rsidR="004A24C0" w:rsidRPr="004A24C0" w:rsidRDefault="004A24C0" w:rsidP="004A24C0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PH"/>
        </w:rPr>
      </w:pPr>
      <w:r w:rsidRPr="004A24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PH"/>
        </w:rPr>
        <w:t>Prepare patients for treatments and assist with laboratory examinations and also arrange rooms, sterilize instruments and equipment used in the clinic</w:t>
      </w:r>
    </w:p>
    <w:p w:rsidR="00A26C71" w:rsidRPr="004A24C0" w:rsidRDefault="00A26C71" w:rsidP="004A24C0">
      <w:pPr>
        <w:pStyle w:val="ListParagraph"/>
        <w:ind w:left="21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C22C8" w:rsidRPr="008F2A59" w:rsidRDefault="005C22C8" w:rsidP="008F2A5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C22C8" w:rsidRPr="008F2A59" w:rsidRDefault="00A26C71" w:rsidP="008F2A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F2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TRAINING</w:t>
      </w:r>
    </w:p>
    <w:p w:rsidR="00A26C71" w:rsidRPr="008F2A59" w:rsidRDefault="00A26C71" w:rsidP="008F2A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26C71" w:rsidRPr="008F2A59" w:rsidRDefault="00A26C71" w:rsidP="008F2A5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F2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8F2A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Basic Life Support (AHA)</w:t>
      </w:r>
    </w:p>
    <w:p w:rsidR="00A26C71" w:rsidRPr="008F2A59" w:rsidRDefault="00A26C71" w:rsidP="008F2A5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F2A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June 30, 2016</w:t>
      </w:r>
    </w:p>
    <w:p w:rsidR="00A26C71" w:rsidRPr="008F2A59" w:rsidRDefault="00A26C71" w:rsidP="008F2A5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26C71" w:rsidRPr="008F2A59" w:rsidRDefault="00A26C71" w:rsidP="008F2A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F2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EDUCATION</w:t>
      </w:r>
    </w:p>
    <w:p w:rsidR="00A26C71" w:rsidRPr="008F2A59" w:rsidRDefault="00A26C71" w:rsidP="008F2A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26C71" w:rsidRPr="008F2A59" w:rsidRDefault="00A26C71" w:rsidP="008F2A5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F2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proofErr w:type="spellStart"/>
      <w:r w:rsidRPr="008F2A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Colegio</w:t>
      </w:r>
      <w:proofErr w:type="spellEnd"/>
      <w:r w:rsidRPr="008F2A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San Agustin – Bacolod City Negros Occidental</w:t>
      </w:r>
    </w:p>
    <w:p w:rsidR="00A26C71" w:rsidRPr="008F2A59" w:rsidRDefault="00A26C71" w:rsidP="008F2A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F2A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8F2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Bachelor of Science in Nursing</w:t>
      </w:r>
    </w:p>
    <w:p w:rsidR="00A26C71" w:rsidRDefault="00A26C71" w:rsidP="008F2A5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F2A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June 2004 – May 2008</w:t>
      </w:r>
    </w:p>
    <w:p w:rsidR="00E257E9" w:rsidRDefault="00E257E9" w:rsidP="008F2A5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26C71" w:rsidRPr="008F2A59" w:rsidRDefault="00A26C71" w:rsidP="008F2A5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sectPr w:rsidR="00A26C71" w:rsidRPr="008F2A59" w:rsidSect="00A84F69">
      <w:type w:val="continuous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5235"/>
    <w:multiLevelType w:val="multilevel"/>
    <w:tmpl w:val="FEEC2D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FB3880"/>
    <w:multiLevelType w:val="hybridMultilevel"/>
    <w:tmpl w:val="21924FFC"/>
    <w:lvl w:ilvl="0" w:tplc="5054FF4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029C5062"/>
    <w:multiLevelType w:val="multilevel"/>
    <w:tmpl w:val="F7AE90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724DA6"/>
    <w:multiLevelType w:val="multilevel"/>
    <w:tmpl w:val="52E215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7A7841"/>
    <w:multiLevelType w:val="multilevel"/>
    <w:tmpl w:val="6C624D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AE77C2"/>
    <w:multiLevelType w:val="hybridMultilevel"/>
    <w:tmpl w:val="E11A33A2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8A5211A"/>
    <w:multiLevelType w:val="multilevel"/>
    <w:tmpl w:val="4B684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B497866"/>
    <w:multiLevelType w:val="hybridMultilevel"/>
    <w:tmpl w:val="734208F0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D1E48C5"/>
    <w:multiLevelType w:val="hybridMultilevel"/>
    <w:tmpl w:val="63C02798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C253D9"/>
    <w:multiLevelType w:val="hybridMultilevel"/>
    <w:tmpl w:val="C7CC570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714D6"/>
    <w:multiLevelType w:val="multilevel"/>
    <w:tmpl w:val="3A88C9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1">
    <w:nsid w:val="2C1904D2"/>
    <w:multiLevelType w:val="multilevel"/>
    <w:tmpl w:val="563A7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8C31759"/>
    <w:multiLevelType w:val="hybridMultilevel"/>
    <w:tmpl w:val="FDFC470E"/>
    <w:lvl w:ilvl="0" w:tplc="F6805826">
      <w:start w:val="1"/>
      <w:numFmt w:val="decimal"/>
      <w:lvlText w:val="%1."/>
      <w:lvlJc w:val="left"/>
      <w:pPr>
        <w:ind w:left="61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3">
    <w:nsid w:val="519D3D2F"/>
    <w:multiLevelType w:val="hybridMultilevel"/>
    <w:tmpl w:val="0832D678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8EE75A2"/>
    <w:multiLevelType w:val="multilevel"/>
    <w:tmpl w:val="3FA4D2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B8386D"/>
    <w:multiLevelType w:val="hybridMultilevel"/>
    <w:tmpl w:val="894E003E"/>
    <w:lvl w:ilvl="0" w:tplc="EDBCC6F6">
      <w:start w:val="1"/>
      <w:numFmt w:val="decimal"/>
      <w:lvlText w:val="%1."/>
      <w:lvlJc w:val="left"/>
      <w:pPr>
        <w:ind w:left="61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6">
    <w:nsid w:val="67AB4A60"/>
    <w:multiLevelType w:val="multilevel"/>
    <w:tmpl w:val="3852081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17">
    <w:nsid w:val="69E244BD"/>
    <w:multiLevelType w:val="hybridMultilevel"/>
    <w:tmpl w:val="74902DC4"/>
    <w:lvl w:ilvl="0" w:tplc="86EA345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>
    <w:nsid w:val="6D49602E"/>
    <w:multiLevelType w:val="multilevel"/>
    <w:tmpl w:val="1FA450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551792"/>
    <w:multiLevelType w:val="hybridMultilevel"/>
    <w:tmpl w:val="2B9A2382"/>
    <w:lvl w:ilvl="0" w:tplc="30B611B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0">
    <w:nsid w:val="738750E4"/>
    <w:multiLevelType w:val="multilevel"/>
    <w:tmpl w:val="563A7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11"/>
  </w:num>
  <w:num w:numId="10">
    <w:abstractNumId w:val="9"/>
  </w:num>
  <w:num w:numId="11">
    <w:abstractNumId w:val="20"/>
  </w:num>
  <w:num w:numId="12">
    <w:abstractNumId w:val="12"/>
  </w:num>
  <w:num w:numId="13">
    <w:abstractNumId w:val="19"/>
  </w:num>
  <w:num w:numId="14">
    <w:abstractNumId w:val="1"/>
  </w:num>
  <w:num w:numId="15">
    <w:abstractNumId w:val="17"/>
  </w:num>
  <w:num w:numId="16">
    <w:abstractNumId w:val="15"/>
  </w:num>
  <w:num w:numId="17">
    <w:abstractNumId w:val="8"/>
  </w:num>
  <w:num w:numId="18">
    <w:abstractNumId w:val="5"/>
  </w:num>
  <w:num w:numId="19">
    <w:abstractNumId w:val="7"/>
  </w:num>
  <w:num w:numId="20">
    <w:abstractNumId w:val="13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savePreviewPicture/>
  <w:compat/>
  <w:rsids>
    <w:rsidRoot w:val="005C4548"/>
    <w:rsid w:val="000305FB"/>
    <w:rsid w:val="000E40F0"/>
    <w:rsid w:val="000F7FD2"/>
    <w:rsid w:val="00117155"/>
    <w:rsid w:val="001E49E3"/>
    <w:rsid w:val="00234066"/>
    <w:rsid w:val="002450CB"/>
    <w:rsid w:val="002512CE"/>
    <w:rsid w:val="0025723F"/>
    <w:rsid w:val="00390F18"/>
    <w:rsid w:val="003C202C"/>
    <w:rsid w:val="0044090D"/>
    <w:rsid w:val="00491294"/>
    <w:rsid w:val="004A24C0"/>
    <w:rsid w:val="004D57F4"/>
    <w:rsid w:val="004D7AA6"/>
    <w:rsid w:val="00506CD4"/>
    <w:rsid w:val="00507F96"/>
    <w:rsid w:val="005241FE"/>
    <w:rsid w:val="005C22C8"/>
    <w:rsid w:val="005C4548"/>
    <w:rsid w:val="005F14FD"/>
    <w:rsid w:val="00605F26"/>
    <w:rsid w:val="00656B63"/>
    <w:rsid w:val="00691189"/>
    <w:rsid w:val="006A425B"/>
    <w:rsid w:val="00723830"/>
    <w:rsid w:val="0073768A"/>
    <w:rsid w:val="00764E77"/>
    <w:rsid w:val="00781868"/>
    <w:rsid w:val="00874569"/>
    <w:rsid w:val="008A1674"/>
    <w:rsid w:val="008D4754"/>
    <w:rsid w:val="008F2A59"/>
    <w:rsid w:val="00963EF1"/>
    <w:rsid w:val="009B02E3"/>
    <w:rsid w:val="009E7DE6"/>
    <w:rsid w:val="009F1CB3"/>
    <w:rsid w:val="00A26C71"/>
    <w:rsid w:val="00A715A6"/>
    <w:rsid w:val="00A84F69"/>
    <w:rsid w:val="00AA3612"/>
    <w:rsid w:val="00B50D51"/>
    <w:rsid w:val="00B91956"/>
    <w:rsid w:val="00C30FB9"/>
    <w:rsid w:val="00C45CFD"/>
    <w:rsid w:val="00D3697A"/>
    <w:rsid w:val="00E035BD"/>
    <w:rsid w:val="00E1696C"/>
    <w:rsid w:val="00E16C09"/>
    <w:rsid w:val="00E257E9"/>
    <w:rsid w:val="00E57662"/>
    <w:rsid w:val="00E866B0"/>
    <w:rsid w:val="00EC1CC0"/>
    <w:rsid w:val="00FF0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4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919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4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7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01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6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y.34213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caloiskie</dc:creator>
  <cp:lastModifiedBy>HRDESK4</cp:lastModifiedBy>
  <cp:revision>4</cp:revision>
  <dcterms:created xsi:type="dcterms:W3CDTF">2017-02-11T06:21:00Z</dcterms:created>
  <dcterms:modified xsi:type="dcterms:W3CDTF">2018-03-03T08:01:00Z</dcterms:modified>
</cp:coreProperties>
</file>