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22" w:rsidRDefault="00CB3AF9" w:rsidP="00F36F5F">
      <w:pPr>
        <w:spacing w:after="0" w:line="240" w:lineRule="auto"/>
        <w:rPr>
          <w:b/>
          <w:i/>
          <w:sz w:val="36"/>
          <w:szCs w:val="36"/>
        </w:rPr>
      </w:pPr>
      <w:r w:rsidRPr="00CB3AF9">
        <w:rPr>
          <w:b/>
          <w:i/>
          <w:noProof/>
          <w:sz w:val="24"/>
        </w:rPr>
        <w:pict>
          <v:rect id="_x0000_s1028" style="position:absolute;margin-left:417pt;margin-top:-44.25pt;width:86.4pt;height:100.8pt;z-index:251658240">
            <v:fill r:id="rId5" o:title="Presentation1" recolor="t" type="frame"/>
          </v:rect>
        </w:pict>
      </w:r>
      <w:proofErr w:type="spellStart"/>
      <w:r w:rsidR="00831722" w:rsidRPr="006B625B">
        <w:rPr>
          <w:b/>
          <w:i/>
          <w:sz w:val="36"/>
          <w:szCs w:val="36"/>
        </w:rPr>
        <w:t>Moazzam</w:t>
      </w:r>
      <w:proofErr w:type="spellEnd"/>
      <w:r w:rsidR="00831722" w:rsidRPr="006B625B">
        <w:rPr>
          <w:b/>
          <w:i/>
          <w:sz w:val="36"/>
          <w:szCs w:val="36"/>
        </w:rPr>
        <w:t xml:space="preserve"> </w:t>
      </w:r>
    </w:p>
    <w:p w:rsidR="00F36F5F" w:rsidRPr="006B625B" w:rsidRDefault="00F36F5F" w:rsidP="00FC0601">
      <w:pPr>
        <w:spacing w:after="0"/>
        <w:rPr>
          <w:b/>
          <w:i/>
          <w:sz w:val="36"/>
          <w:szCs w:val="36"/>
        </w:rPr>
      </w:pPr>
      <w:r w:rsidRPr="00964042">
        <w:rPr>
          <w:b/>
          <w:bCs/>
          <w:szCs w:val="20"/>
        </w:rPr>
        <w:t>(</w:t>
      </w:r>
      <w:r w:rsidR="00FC0601">
        <w:rPr>
          <w:b/>
          <w:bCs/>
          <w:szCs w:val="20"/>
        </w:rPr>
        <w:t>Accountant</w:t>
      </w:r>
      <w:r w:rsidRPr="00964042">
        <w:rPr>
          <w:b/>
          <w:bCs/>
          <w:szCs w:val="20"/>
        </w:rPr>
        <w:t>)</w:t>
      </w:r>
    </w:p>
    <w:p w:rsidR="00831722" w:rsidRPr="002E1B3C" w:rsidRDefault="00964042" w:rsidP="00F36F5F">
      <w:pPr>
        <w:tabs>
          <w:tab w:val="right" w:pos="9360"/>
        </w:tabs>
        <w:spacing w:after="0"/>
        <w:jc w:val="center"/>
        <w:rPr>
          <w:b/>
          <w:sz w:val="16"/>
          <w:szCs w:val="16"/>
        </w:rPr>
      </w:pPr>
      <w:r w:rsidRPr="002E1B3C">
        <w:rPr>
          <w:b/>
          <w:sz w:val="16"/>
          <w:szCs w:val="16"/>
        </w:rPr>
        <w:tab/>
      </w:r>
      <w:r w:rsidRPr="002E1B3C">
        <w:rPr>
          <w:b/>
          <w:sz w:val="16"/>
          <w:szCs w:val="16"/>
        </w:rPr>
        <w:tab/>
      </w:r>
      <w:r w:rsidR="00831722" w:rsidRPr="002E1B3C">
        <w:rPr>
          <w:b/>
          <w:sz w:val="16"/>
          <w:szCs w:val="16"/>
        </w:rPr>
        <w:tab/>
      </w:r>
    </w:p>
    <w:p w:rsidR="00831722" w:rsidRDefault="0080555A" w:rsidP="00F36F5F">
      <w:pPr>
        <w:tabs>
          <w:tab w:val="right" w:pos="9360"/>
        </w:tabs>
        <w:spacing w:after="0"/>
        <w:jc w:val="center"/>
      </w:pPr>
      <w:proofErr w:type="gramStart"/>
      <w:r>
        <w:t>C/o-</w:t>
      </w:r>
      <w:r w:rsidR="00DC2F30">
        <w:t>Mob No.</w:t>
      </w:r>
      <w:proofErr w:type="gramEnd"/>
      <w:r w:rsidR="00F36F5F">
        <w:t xml:space="preserve"> +</w:t>
      </w:r>
      <w:r>
        <w:t>971504973598</w:t>
      </w:r>
      <w:r w:rsidR="00831722">
        <w:tab/>
      </w:r>
    </w:p>
    <w:p w:rsidR="00831722" w:rsidRDefault="0080555A" w:rsidP="00F36F5F">
      <w:pPr>
        <w:tabs>
          <w:tab w:val="right" w:pos="9360"/>
        </w:tabs>
        <w:spacing w:after="0"/>
      </w:pPr>
      <w:hyperlink r:id="rId6" w:history="1">
        <w:r w:rsidRPr="006B530F">
          <w:rPr>
            <w:rStyle w:val="Hyperlink"/>
          </w:rPr>
          <w:t>moazzam.342151@2freemail.com</w:t>
        </w:r>
      </w:hyperlink>
      <w:r>
        <w:t xml:space="preserve"> </w:t>
      </w:r>
      <w:r w:rsidR="00AE7A76">
        <w:tab/>
      </w:r>
    </w:p>
    <w:p w:rsidR="00F36F5F" w:rsidRDefault="00CB3AF9" w:rsidP="00F36F5F">
      <w:pPr>
        <w:tabs>
          <w:tab w:val="right" w:pos="936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5pt;margin-top:6.3pt;width:538.5pt;height:0;z-index:251659264" o:connectortype="straight" strokeweight="2.25pt">
            <v:stroke startarrow="oval" endarrow="oval"/>
          </v:shape>
        </w:pict>
      </w:r>
    </w:p>
    <w:p w:rsidR="00831722" w:rsidRPr="00DC2F30" w:rsidRDefault="00831722" w:rsidP="00831722">
      <w:pPr>
        <w:shd w:val="clear" w:color="auto" w:fill="FFFFFE"/>
        <w:spacing w:after="0"/>
        <w:jc w:val="center"/>
        <w:rPr>
          <w:b/>
          <w:i/>
          <w:sz w:val="36"/>
          <w:szCs w:val="36"/>
        </w:rPr>
      </w:pPr>
      <w:r w:rsidRPr="00DC2F30">
        <w:rPr>
          <w:b/>
          <w:i/>
          <w:sz w:val="36"/>
          <w:szCs w:val="36"/>
        </w:rPr>
        <w:t>Objective</w:t>
      </w:r>
    </w:p>
    <w:p w:rsidR="00831722" w:rsidRDefault="00831722" w:rsidP="00FC0601">
      <w:pPr>
        <w:spacing w:after="300"/>
      </w:pPr>
      <w:r>
        <w:t>Seeking f</w:t>
      </w:r>
      <w:r w:rsidR="00890914">
        <w:t xml:space="preserve">or a challenging position as an </w:t>
      </w:r>
      <w:r w:rsidR="00FC0601">
        <w:t>Accountant</w:t>
      </w:r>
      <w:r>
        <w:t xml:space="preserve"> in a well reputed organization where all my skills and abilities will be utilized and I will get a chance to push my career in this field within a well reputed organization.</w:t>
      </w:r>
    </w:p>
    <w:p w:rsidR="00B2346C" w:rsidRPr="00526237" w:rsidRDefault="00831722" w:rsidP="00B2346C">
      <w:pPr>
        <w:shd w:val="clear" w:color="auto" w:fill="FFFFFE"/>
        <w:spacing w:after="0"/>
        <w:jc w:val="center"/>
        <w:rPr>
          <w:b/>
          <w:i/>
          <w:sz w:val="36"/>
          <w:szCs w:val="36"/>
        </w:rPr>
      </w:pPr>
      <w:r w:rsidRPr="00526237">
        <w:rPr>
          <w:b/>
          <w:i/>
          <w:sz w:val="36"/>
          <w:szCs w:val="36"/>
        </w:rPr>
        <w:t>Summary of Qualifications</w:t>
      </w:r>
      <w:r w:rsidR="002D5C64">
        <w:rPr>
          <w:b/>
          <w:i/>
          <w:sz w:val="36"/>
          <w:szCs w:val="36"/>
        </w:rPr>
        <w:t xml:space="preserve"> </w:t>
      </w:r>
      <w:r w:rsidR="006A59D9">
        <w:rPr>
          <w:b/>
          <w:i/>
          <w:sz w:val="36"/>
          <w:szCs w:val="36"/>
        </w:rPr>
        <w:t>&amp;</w:t>
      </w:r>
      <w:r w:rsidR="002D5C64">
        <w:rPr>
          <w:b/>
          <w:i/>
          <w:sz w:val="36"/>
          <w:szCs w:val="36"/>
        </w:rPr>
        <w:t xml:space="preserve"> </w:t>
      </w:r>
      <w:r w:rsidR="006A59D9" w:rsidRPr="007C65F7">
        <w:rPr>
          <w:b/>
          <w:i/>
          <w:sz w:val="36"/>
          <w:szCs w:val="36"/>
        </w:rPr>
        <w:t>Education</w:t>
      </w:r>
    </w:p>
    <w:p w:rsidR="007C65F7" w:rsidRPr="006A59D9" w:rsidRDefault="00831722" w:rsidP="00FC0601">
      <w:pPr>
        <w:spacing w:after="300"/>
      </w:pPr>
      <w:r>
        <w:t xml:space="preserve">I have been serving as an </w:t>
      </w:r>
      <w:r w:rsidR="00FC0601">
        <w:t>Accountant</w:t>
      </w:r>
      <w:r>
        <w:t xml:space="preserve"> for more than </w:t>
      </w:r>
      <w:r w:rsidR="00D43FBE">
        <w:t>6</w:t>
      </w:r>
      <w:r>
        <w:t xml:space="preserve"> years and I have a sound experience in solving all </w:t>
      </w:r>
      <w:r w:rsidR="00FC0601">
        <w:t>financial</w:t>
      </w:r>
      <w:r>
        <w:t xml:space="preserve"> problems in a professional way. I am quite able to make productive use of all my skills and abilities in </w:t>
      </w:r>
      <w:r w:rsidR="00463CF4">
        <w:t>t</w:t>
      </w:r>
      <w:r>
        <w:t xml:space="preserve">raining the quality of services and I am expert in making sudden but rational decision on daily basis. Many times I had to face serious problems where I suggested and Implemented appropriate solutions to all problems and made proper use of authority for the betterment of organization. </w:t>
      </w:r>
    </w:p>
    <w:p w:rsidR="007C65F7" w:rsidRDefault="007C65F7" w:rsidP="006A59D9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b/>
          <w:bCs/>
        </w:rPr>
      </w:pPr>
      <w:r w:rsidRPr="00C8126D">
        <w:rPr>
          <w:b/>
          <w:bCs/>
          <w:highlight w:val="yellow"/>
        </w:rPr>
        <w:t>MBA</w:t>
      </w:r>
      <w:r w:rsidR="00FC0601" w:rsidRPr="00C8126D">
        <w:rPr>
          <w:b/>
          <w:bCs/>
          <w:highlight w:val="yellow"/>
        </w:rPr>
        <w:t xml:space="preserve"> (Finance)</w:t>
      </w:r>
      <w:proofErr w:type="gramStart"/>
      <w:r w:rsidR="004218EB">
        <w:rPr>
          <w:b/>
          <w:bCs/>
          <w:highlight w:val="yellow"/>
        </w:rPr>
        <w:t>,</w:t>
      </w:r>
      <w:r w:rsidRPr="00C8126D">
        <w:rPr>
          <w:b/>
          <w:bCs/>
          <w:highlight w:val="yellow"/>
        </w:rPr>
        <w:t xml:space="preserve">  from</w:t>
      </w:r>
      <w:proofErr w:type="gramEnd"/>
      <w:r w:rsidRPr="00C8126D">
        <w:rPr>
          <w:b/>
          <w:bCs/>
          <w:highlight w:val="yellow"/>
        </w:rPr>
        <w:t xml:space="preserve"> </w:t>
      </w:r>
      <w:r w:rsidR="00EC030F">
        <w:rPr>
          <w:b/>
          <w:bCs/>
          <w:highlight w:val="yellow"/>
        </w:rPr>
        <w:t xml:space="preserve">L. </w:t>
      </w:r>
      <w:r w:rsidR="00CF35B2" w:rsidRPr="00C8126D">
        <w:rPr>
          <w:b/>
          <w:bCs/>
          <w:highlight w:val="yellow"/>
        </w:rPr>
        <w:t>N</w:t>
      </w:r>
      <w:r w:rsidR="00EC030F">
        <w:rPr>
          <w:b/>
          <w:bCs/>
          <w:highlight w:val="yellow"/>
        </w:rPr>
        <w:t xml:space="preserve">. </w:t>
      </w:r>
      <w:proofErr w:type="spellStart"/>
      <w:r w:rsidR="00CF35B2" w:rsidRPr="00C8126D">
        <w:rPr>
          <w:b/>
          <w:bCs/>
          <w:highlight w:val="yellow"/>
        </w:rPr>
        <w:t>Mishra</w:t>
      </w:r>
      <w:proofErr w:type="spellEnd"/>
      <w:r w:rsidR="00CF35B2" w:rsidRPr="00C8126D">
        <w:rPr>
          <w:b/>
          <w:bCs/>
          <w:highlight w:val="yellow"/>
        </w:rPr>
        <w:t xml:space="preserve"> Institute Patna, </w:t>
      </w:r>
      <w:proofErr w:type="spellStart"/>
      <w:r w:rsidR="00CF35B2" w:rsidRPr="00C8126D">
        <w:rPr>
          <w:b/>
          <w:bCs/>
          <w:highlight w:val="yellow"/>
        </w:rPr>
        <w:t>Maghad</w:t>
      </w:r>
      <w:proofErr w:type="spellEnd"/>
      <w:r w:rsidR="00CF35B2" w:rsidRPr="00C8126D">
        <w:rPr>
          <w:b/>
          <w:bCs/>
          <w:highlight w:val="yellow"/>
        </w:rPr>
        <w:t xml:space="preserve"> University    </w:t>
      </w:r>
      <w:r w:rsidR="00C8126D" w:rsidRPr="00C8126D">
        <w:rPr>
          <w:b/>
          <w:bCs/>
          <w:highlight w:val="yellow"/>
        </w:rPr>
        <w:t xml:space="preserve"> </w:t>
      </w:r>
      <w:r w:rsidR="00EC030F">
        <w:rPr>
          <w:b/>
          <w:bCs/>
          <w:highlight w:val="yellow"/>
        </w:rPr>
        <w:t xml:space="preserve">               </w:t>
      </w:r>
      <w:r w:rsidR="007E1739">
        <w:rPr>
          <w:b/>
          <w:bCs/>
          <w:highlight w:val="yellow"/>
        </w:rPr>
        <w:t xml:space="preserve"> </w:t>
      </w:r>
      <w:r w:rsidR="00CF35B2" w:rsidRPr="00C8126D">
        <w:rPr>
          <w:b/>
          <w:bCs/>
          <w:highlight w:val="yellow"/>
        </w:rPr>
        <w:t>July-2009</w:t>
      </w:r>
      <w:r w:rsidR="00C8126D">
        <w:rPr>
          <w:b/>
          <w:bCs/>
        </w:rPr>
        <w:t>.</w:t>
      </w:r>
      <w:r w:rsidR="00CF35B2">
        <w:rPr>
          <w:b/>
          <w:bCs/>
        </w:rPr>
        <w:t xml:space="preserve">                                      </w:t>
      </w:r>
    </w:p>
    <w:p w:rsidR="000C6539" w:rsidRDefault="007F7589" w:rsidP="007C65F7">
      <w:pPr>
        <w:pStyle w:val="ListParagraph"/>
        <w:numPr>
          <w:ilvl w:val="0"/>
          <w:numId w:val="4"/>
        </w:numPr>
        <w:tabs>
          <w:tab w:val="right" w:pos="9360"/>
        </w:tabs>
        <w:spacing w:after="0"/>
      </w:pPr>
      <w:r w:rsidRPr="007F7589">
        <w:rPr>
          <w:b/>
          <w:bCs/>
          <w:szCs w:val="20"/>
          <w:highlight w:val="yellow"/>
        </w:rPr>
        <w:t xml:space="preserve">One Year Advance Diploma in Finance (R.G.L) (Patna, Bihar, India)                         </w:t>
      </w:r>
      <w:r w:rsidRPr="007F7589">
        <w:rPr>
          <w:b/>
          <w:bCs/>
          <w:iCs/>
          <w:szCs w:val="20"/>
          <w:highlight w:val="yellow"/>
        </w:rPr>
        <w:t>May-2015</w:t>
      </w:r>
      <w:r w:rsidRPr="007F7589">
        <w:rPr>
          <w:b/>
          <w:bCs/>
          <w:iCs/>
        </w:rPr>
        <w:t>.</w:t>
      </w:r>
    </w:p>
    <w:p w:rsidR="00831722" w:rsidRDefault="007C65F7" w:rsidP="00F36F5F">
      <w:pPr>
        <w:pStyle w:val="ListParagraph"/>
        <w:numPr>
          <w:ilvl w:val="0"/>
          <w:numId w:val="4"/>
        </w:numPr>
        <w:spacing w:after="300"/>
        <w:rPr>
          <w:b/>
          <w:bCs/>
          <w:iCs/>
        </w:rPr>
      </w:pPr>
      <w:r w:rsidRPr="006A59D9">
        <w:rPr>
          <w:b/>
          <w:bCs/>
          <w:iCs/>
        </w:rPr>
        <w:t xml:space="preserve">B.C.A Completed from M.C.R.P </w:t>
      </w:r>
      <w:r w:rsidR="00C9763B" w:rsidRPr="006A59D9">
        <w:rPr>
          <w:b/>
          <w:bCs/>
          <w:iCs/>
        </w:rPr>
        <w:t>University (</w:t>
      </w:r>
      <w:r w:rsidR="00B2346C" w:rsidRPr="006A59D9">
        <w:rPr>
          <w:b/>
          <w:bCs/>
          <w:iCs/>
        </w:rPr>
        <w:t>Bhopal</w:t>
      </w:r>
      <w:r w:rsidR="00F36F5F">
        <w:rPr>
          <w:b/>
          <w:bCs/>
          <w:iCs/>
        </w:rPr>
        <w:t>, M.P India)</w:t>
      </w:r>
      <w:r w:rsidR="00F36F5F">
        <w:rPr>
          <w:b/>
          <w:bCs/>
          <w:iCs/>
        </w:rPr>
        <w:tab/>
      </w:r>
      <w:r w:rsidR="000C6539" w:rsidRPr="006A59D9">
        <w:rPr>
          <w:b/>
          <w:bCs/>
          <w:iCs/>
        </w:rPr>
        <w:tab/>
      </w:r>
      <w:r w:rsidR="000C6539" w:rsidRPr="006A59D9">
        <w:rPr>
          <w:b/>
          <w:bCs/>
          <w:iCs/>
        </w:rPr>
        <w:tab/>
      </w:r>
      <w:r w:rsidRPr="006A59D9">
        <w:rPr>
          <w:b/>
          <w:bCs/>
          <w:iCs/>
        </w:rPr>
        <w:t>Dec-2005</w:t>
      </w:r>
      <w:r w:rsidR="00232F3E" w:rsidRPr="006A59D9">
        <w:rPr>
          <w:b/>
          <w:bCs/>
          <w:iCs/>
        </w:rPr>
        <w:t>.</w:t>
      </w:r>
    </w:p>
    <w:p w:rsidR="004B0FF9" w:rsidRPr="004B0FF9" w:rsidRDefault="004B0FF9" w:rsidP="004B0FF9">
      <w:pPr>
        <w:pStyle w:val="ListParagraph"/>
        <w:rPr>
          <w:b/>
          <w:bCs/>
          <w:iCs/>
        </w:rPr>
      </w:pPr>
    </w:p>
    <w:p w:rsidR="00B2346C" w:rsidRDefault="007C65F7" w:rsidP="00B2346C">
      <w:pPr>
        <w:pStyle w:val="ListParagraph"/>
        <w:numPr>
          <w:ilvl w:val="0"/>
          <w:numId w:val="4"/>
        </w:numPr>
        <w:spacing w:after="300"/>
        <w:rPr>
          <w:b/>
          <w:bCs/>
          <w:iCs/>
        </w:rPr>
      </w:pPr>
      <w:r w:rsidRPr="007F7589">
        <w:rPr>
          <w:b/>
          <w:bCs/>
          <w:iCs/>
          <w:highlight w:val="yellow"/>
        </w:rPr>
        <w:t>Diploma in Accounts from Web World Wide Institute (Patna, Bihar, India)</w:t>
      </w:r>
      <w:r w:rsidR="000C6539" w:rsidRPr="007F7589">
        <w:rPr>
          <w:b/>
          <w:bCs/>
          <w:iCs/>
          <w:highlight w:val="yellow"/>
        </w:rPr>
        <w:tab/>
      </w:r>
      <w:r w:rsidR="000C6539" w:rsidRPr="007F7589">
        <w:rPr>
          <w:b/>
          <w:bCs/>
          <w:iCs/>
          <w:highlight w:val="yellow"/>
        </w:rPr>
        <w:tab/>
        <w:t>Feb-2005</w:t>
      </w:r>
      <w:r w:rsidR="00232F3E" w:rsidRPr="006A59D9">
        <w:rPr>
          <w:b/>
          <w:bCs/>
          <w:iCs/>
        </w:rPr>
        <w:t>.</w:t>
      </w:r>
    </w:p>
    <w:p w:rsidR="00B2346C" w:rsidRPr="00B2346C" w:rsidRDefault="00B2346C" w:rsidP="00B2346C">
      <w:pPr>
        <w:pStyle w:val="ListParagraph"/>
        <w:rPr>
          <w:b/>
          <w:bCs/>
          <w:iCs/>
        </w:rPr>
      </w:pPr>
    </w:p>
    <w:p w:rsidR="006A59D9" w:rsidRPr="006A59D9" w:rsidRDefault="006A59D9" w:rsidP="006A59D9">
      <w:pPr>
        <w:pStyle w:val="ListParagraph"/>
        <w:numPr>
          <w:ilvl w:val="0"/>
          <w:numId w:val="4"/>
        </w:numPr>
        <w:spacing w:after="300"/>
        <w:rPr>
          <w:b/>
          <w:bCs/>
          <w:iCs/>
        </w:rPr>
      </w:pPr>
      <w:proofErr w:type="spellStart"/>
      <w:r w:rsidRPr="006A59D9">
        <w:rPr>
          <w:b/>
          <w:bCs/>
          <w:iCs/>
        </w:rPr>
        <w:t>I.Sc</w:t>
      </w:r>
      <w:proofErr w:type="spellEnd"/>
      <w:r w:rsidR="00B2346C">
        <w:rPr>
          <w:b/>
          <w:bCs/>
          <w:iCs/>
        </w:rPr>
        <w:t>.</w:t>
      </w:r>
      <w:r w:rsidRPr="006A59D9">
        <w:rPr>
          <w:b/>
          <w:bCs/>
          <w:iCs/>
        </w:rPr>
        <w:t xml:space="preserve"> (10+2) from B.I.E.C Patna (Bihar, India).</w:t>
      </w:r>
      <w:r w:rsidRPr="006A59D9">
        <w:rPr>
          <w:b/>
          <w:bCs/>
          <w:iCs/>
        </w:rPr>
        <w:tab/>
      </w:r>
      <w:r w:rsidRPr="006A59D9">
        <w:rPr>
          <w:b/>
          <w:bCs/>
          <w:iCs/>
        </w:rPr>
        <w:tab/>
      </w:r>
      <w:r w:rsidRPr="006A59D9">
        <w:rPr>
          <w:b/>
          <w:bCs/>
          <w:iCs/>
        </w:rPr>
        <w:tab/>
      </w:r>
      <w:r w:rsidRPr="006A59D9">
        <w:rPr>
          <w:b/>
          <w:bCs/>
          <w:iCs/>
        </w:rPr>
        <w:tab/>
      </w:r>
      <w:r w:rsidRPr="006A59D9">
        <w:rPr>
          <w:b/>
          <w:bCs/>
          <w:iCs/>
        </w:rPr>
        <w:tab/>
        <w:t>Mar-2002.</w:t>
      </w:r>
    </w:p>
    <w:p w:rsidR="006A59D9" w:rsidRDefault="006A59D9" w:rsidP="006A59D9">
      <w:pPr>
        <w:pStyle w:val="ListParagraph"/>
        <w:spacing w:after="300"/>
        <w:rPr>
          <w:iCs/>
        </w:rPr>
      </w:pPr>
    </w:p>
    <w:p w:rsidR="00282DB0" w:rsidRDefault="00831722" w:rsidP="00692360">
      <w:pPr>
        <w:pStyle w:val="ListParagraph"/>
        <w:spacing w:after="300"/>
        <w:rPr>
          <w:b/>
          <w:i/>
          <w:sz w:val="36"/>
          <w:szCs w:val="36"/>
        </w:rPr>
      </w:pPr>
      <w:r w:rsidRPr="006A59D9">
        <w:rPr>
          <w:b/>
          <w:i/>
          <w:sz w:val="36"/>
          <w:szCs w:val="36"/>
        </w:rPr>
        <w:t xml:space="preserve">Employment </w:t>
      </w:r>
      <w:r w:rsidR="001C7BAB" w:rsidRPr="006A59D9">
        <w:rPr>
          <w:b/>
          <w:i/>
          <w:sz w:val="36"/>
          <w:szCs w:val="36"/>
        </w:rPr>
        <w:t>History (</w:t>
      </w:r>
      <w:r w:rsidR="00EF2507" w:rsidRPr="006A59D9">
        <w:rPr>
          <w:b/>
          <w:i/>
          <w:sz w:val="36"/>
          <w:szCs w:val="36"/>
        </w:rPr>
        <w:t xml:space="preserve">more than </w:t>
      </w:r>
      <w:r w:rsidR="004E6361">
        <w:rPr>
          <w:b/>
          <w:i/>
          <w:sz w:val="36"/>
          <w:szCs w:val="36"/>
        </w:rPr>
        <w:t>6</w:t>
      </w:r>
      <w:r w:rsidR="00EF2507" w:rsidRPr="006A59D9">
        <w:rPr>
          <w:b/>
          <w:i/>
          <w:sz w:val="36"/>
          <w:szCs w:val="36"/>
        </w:rPr>
        <w:t xml:space="preserve"> Years </w:t>
      </w:r>
      <w:r w:rsidR="00B2346C" w:rsidRPr="006A59D9">
        <w:rPr>
          <w:b/>
          <w:i/>
          <w:sz w:val="36"/>
          <w:szCs w:val="36"/>
        </w:rPr>
        <w:t>Experience</w:t>
      </w:r>
      <w:r w:rsidR="00EF2507" w:rsidRPr="006A59D9">
        <w:rPr>
          <w:b/>
          <w:i/>
          <w:sz w:val="36"/>
          <w:szCs w:val="36"/>
        </w:rPr>
        <w:t>)</w:t>
      </w:r>
    </w:p>
    <w:p w:rsidR="00282DB0" w:rsidRDefault="00282DB0" w:rsidP="00282DB0">
      <w:pPr>
        <w:tabs>
          <w:tab w:val="right" w:pos="9360"/>
        </w:tabs>
        <w:spacing w:after="0"/>
      </w:pPr>
      <w:r>
        <w:rPr>
          <w:b/>
          <w:bCs/>
          <w:sz w:val="24"/>
          <w:szCs w:val="24"/>
        </w:rPr>
        <w:t>Accountant</w:t>
      </w:r>
      <w:r>
        <w:tab/>
      </w:r>
      <w:r>
        <w:rPr>
          <w:b/>
          <w:bCs/>
        </w:rPr>
        <w:t>July</w:t>
      </w:r>
      <w:r w:rsidRPr="00AE7A76">
        <w:rPr>
          <w:b/>
          <w:bCs/>
        </w:rPr>
        <w:t>-201</w:t>
      </w:r>
      <w:r>
        <w:rPr>
          <w:b/>
          <w:bCs/>
        </w:rPr>
        <w:t>5</w:t>
      </w:r>
      <w:r w:rsidRPr="00AE7A76">
        <w:rPr>
          <w:b/>
          <w:bCs/>
        </w:rPr>
        <w:t xml:space="preserve"> to </w:t>
      </w:r>
      <w:r>
        <w:rPr>
          <w:b/>
          <w:bCs/>
        </w:rPr>
        <w:t>Present</w:t>
      </w:r>
    </w:p>
    <w:p w:rsidR="00282DB0" w:rsidRDefault="00282DB0" w:rsidP="00282DB0">
      <w:pPr>
        <w:tabs>
          <w:tab w:val="right" w:pos="9360"/>
        </w:tabs>
        <w:spacing w:after="0"/>
      </w:pPr>
      <w:r>
        <w:rPr>
          <w:b/>
          <w:i/>
        </w:rPr>
        <w:t>Responsibilities</w:t>
      </w:r>
      <w:r>
        <w:rPr>
          <w:i/>
        </w:rPr>
        <w:tab/>
      </w:r>
      <w:proofErr w:type="spellStart"/>
      <w:r>
        <w:t>Gargi</w:t>
      </w:r>
      <w:proofErr w:type="spellEnd"/>
      <w:r>
        <w:t xml:space="preserve"> Communication Pvt. Ltd.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Review and approve all Reimbursement.</w:t>
      </w:r>
      <w:r>
        <w:tab/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 xml:space="preserve"> Manage petty cash, track all financial records and reporting, created monthly reports and end month summarizing.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Manage general ledger, accounts payable, accounts receivable, sales billing, &amp; cash management.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Show all Expenses Summary of A/P (</w:t>
      </w:r>
      <w:r w:rsidR="00E76A6F">
        <w:t>Concer</w:t>
      </w:r>
      <w:r>
        <w:t>ned with petty cash and all other invoices)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Prepare of Individual performance report, monthly activity expenses and progress report.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Prepare Profit &amp; Loss Statement, monthly closing and cost accounting reports.</w:t>
      </w:r>
    </w:p>
    <w:p w:rsidR="00282DB0" w:rsidRDefault="00282DB0" w:rsidP="00282DB0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Applicable for cashier &amp; distribution of salary.</w:t>
      </w:r>
    </w:p>
    <w:p w:rsidR="005110A4" w:rsidRDefault="005110A4" w:rsidP="005110A4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Processed Travel &amp; Expenses Reports.</w:t>
      </w:r>
    </w:p>
    <w:p w:rsidR="00831722" w:rsidRDefault="00FC0601" w:rsidP="0056317E">
      <w:pPr>
        <w:tabs>
          <w:tab w:val="right" w:pos="9360"/>
        </w:tabs>
        <w:spacing w:after="0"/>
      </w:pPr>
      <w:bookmarkStart w:id="0" w:name="_GoBack"/>
      <w:bookmarkEnd w:id="0"/>
      <w:r>
        <w:rPr>
          <w:b/>
          <w:bCs/>
          <w:sz w:val="24"/>
          <w:szCs w:val="24"/>
        </w:rPr>
        <w:t>Accountant</w:t>
      </w:r>
      <w:r w:rsidR="00831722">
        <w:tab/>
      </w:r>
      <w:r w:rsidR="0056317E" w:rsidRPr="00AE7A76">
        <w:rPr>
          <w:b/>
          <w:bCs/>
        </w:rPr>
        <w:t>April-2011</w:t>
      </w:r>
      <w:r w:rsidR="00831722" w:rsidRPr="00AE7A76">
        <w:rPr>
          <w:b/>
          <w:bCs/>
        </w:rPr>
        <w:t xml:space="preserve"> to </w:t>
      </w:r>
      <w:r w:rsidR="00B646C2">
        <w:rPr>
          <w:b/>
          <w:bCs/>
        </w:rPr>
        <w:t>June-2014</w:t>
      </w:r>
    </w:p>
    <w:p w:rsidR="00831722" w:rsidRPr="004045B1" w:rsidRDefault="00526237" w:rsidP="0056317E">
      <w:pPr>
        <w:tabs>
          <w:tab w:val="right" w:pos="9360"/>
        </w:tabs>
        <w:spacing w:after="0"/>
        <w:rPr>
          <w:b/>
        </w:rPr>
      </w:pPr>
      <w:r>
        <w:rPr>
          <w:b/>
          <w:i/>
        </w:rPr>
        <w:t>Responsibilities</w:t>
      </w:r>
      <w:r w:rsidR="00831722">
        <w:rPr>
          <w:i/>
        </w:rPr>
        <w:tab/>
      </w:r>
      <w:r w:rsidR="0056317E" w:rsidRPr="004045B1">
        <w:rPr>
          <w:b/>
        </w:rPr>
        <w:t>Al-</w:t>
      </w:r>
      <w:proofErr w:type="spellStart"/>
      <w:r w:rsidR="0056317E" w:rsidRPr="004045B1">
        <w:rPr>
          <w:b/>
        </w:rPr>
        <w:t>Osais</w:t>
      </w:r>
      <w:proofErr w:type="spellEnd"/>
      <w:r w:rsidR="0056317E" w:rsidRPr="004045B1">
        <w:rPr>
          <w:b/>
        </w:rPr>
        <w:t xml:space="preserve"> Contracting (Int’</w:t>
      </w:r>
      <w:r w:rsidR="00970687" w:rsidRPr="004045B1">
        <w:rPr>
          <w:b/>
        </w:rPr>
        <w:t>l</w:t>
      </w:r>
      <w:r w:rsidR="0056317E" w:rsidRPr="004045B1">
        <w:rPr>
          <w:b/>
        </w:rPr>
        <w:t xml:space="preserve"> Ho</w:t>
      </w:r>
      <w:r w:rsidR="00FA5152" w:rsidRPr="004045B1">
        <w:rPr>
          <w:b/>
        </w:rPr>
        <w:t>l</w:t>
      </w:r>
      <w:r w:rsidR="0056317E" w:rsidRPr="004045B1">
        <w:rPr>
          <w:b/>
        </w:rPr>
        <w:t>ding) Co. K.S.A</w:t>
      </w:r>
    </w:p>
    <w:p w:rsidR="00831722" w:rsidRDefault="00CB41E1" w:rsidP="00CB41E1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 xml:space="preserve">Manage all general accounting function. Manage </w:t>
      </w:r>
      <w:r w:rsidR="00D03409">
        <w:t>General Ledger</w:t>
      </w:r>
      <w:r>
        <w:t xml:space="preserve">, accounts payable, accounts receivable, sales, billing, cash management, investment &amp; fixed asset activities. </w:t>
      </w:r>
    </w:p>
    <w:p w:rsidR="00831722" w:rsidRDefault="00CB41E1" w:rsidP="00DE71CB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Processed A/P, A/R &amp; Cash Receipt for Journal Entry into the G/L System.</w:t>
      </w:r>
    </w:p>
    <w:p w:rsidR="00831722" w:rsidRDefault="00CB41E1" w:rsidP="00CB41E1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Review and approve all Reimbursement.</w:t>
      </w:r>
    </w:p>
    <w:p w:rsidR="004A3913" w:rsidRDefault="00831722" w:rsidP="00CB41E1">
      <w:pPr>
        <w:tabs>
          <w:tab w:val="right" w:pos="9360"/>
        </w:tabs>
        <w:spacing w:after="0"/>
        <w:ind w:left="360" w:hanging="360"/>
      </w:pPr>
      <w:r>
        <w:lastRenderedPageBreak/>
        <w:t>•</w:t>
      </w:r>
      <w:r>
        <w:tab/>
      </w:r>
      <w:r w:rsidR="00CB41E1">
        <w:t>M</w:t>
      </w:r>
      <w:r w:rsidR="00DE71CB">
        <w:t>anage petty cash, track all financial records and reporting, created monthly projection reports and end month summarizing.</w:t>
      </w:r>
    </w:p>
    <w:p w:rsidR="00831722" w:rsidRDefault="00543B3E" w:rsidP="00DE71CB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Reconciliation of Supplier Statement of Account. (On monthly basis)</w:t>
      </w:r>
    </w:p>
    <w:p w:rsidR="00831722" w:rsidRDefault="00831722" w:rsidP="00543B3E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543B3E">
        <w:t>Show all Expenses Summary of A/P (Concerned with Food, Vehicles &amp; Maintenance, &amp; Real Estate)</w:t>
      </w:r>
    </w:p>
    <w:p w:rsidR="00831722" w:rsidRDefault="00831722" w:rsidP="00543B3E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543B3E">
        <w:t>Prepare of Individual performance report, monthly activity expenses and progress report.</w:t>
      </w:r>
    </w:p>
    <w:p w:rsidR="00831722" w:rsidRDefault="00831722" w:rsidP="00E464A6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543B3E">
        <w:t>Prepare Profit &amp; Loss Statement, monthly closing and cost accounting reports.</w:t>
      </w:r>
    </w:p>
    <w:p w:rsidR="00831722" w:rsidRDefault="00831722" w:rsidP="00BD459C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575FB2">
        <w:t>Prepare Financial</w:t>
      </w:r>
      <w:r w:rsidR="00C4548B">
        <w:t xml:space="preserve"> Statement of Business, and determine if the company is </w:t>
      </w:r>
      <w:proofErr w:type="gramStart"/>
      <w:r w:rsidR="00C4548B">
        <w:t>making  profit</w:t>
      </w:r>
      <w:proofErr w:type="gramEnd"/>
      <w:r w:rsidR="00C4548B">
        <w:t xml:space="preserve"> or not.</w:t>
      </w:r>
    </w:p>
    <w:p w:rsidR="00C4548B" w:rsidRDefault="00C4548B" w:rsidP="00BD459C">
      <w:pPr>
        <w:tabs>
          <w:tab w:val="right" w:pos="9360"/>
        </w:tabs>
        <w:spacing w:after="0"/>
        <w:ind w:left="360" w:hanging="360"/>
      </w:pPr>
      <w:r>
        <w:rPr>
          <w:b/>
          <w:bCs/>
          <w:sz w:val="24"/>
          <w:szCs w:val="24"/>
        </w:rPr>
        <w:t>(SAP Responsibilities)</w:t>
      </w:r>
    </w:p>
    <w:p w:rsidR="00E464A6" w:rsidRDefault="00831722" w:rsidP="00C4548B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C4548B">
        <w:t>Creation of Supplier’s or Vendor</w:t>
      </w:r>
      <w:r w:rsidR="00290915">
        <w:t>.</w:t>
      </w:r>
      <w:r w:rsidR="00C4548B">
        <w:t xml:space="preserve"> </w:t>
      </w:r>
      <w:proofErr w:type="gramStart"/>
      <w:r w:rsidR="00C4548B">
        <w:t>Creation of Purchase Order, Sales Order &amp; Billing.</w:t>
      </w:r>
      <w:proofErr w:type="gramEnd"/>
    </w:p>
    <w:p w:rsidR="00E464A6" w:rsidRDefault="00E464A6" w:rsidP="00E464A6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C4548B">
        <w:t>Cross Checking of Goods Receipt</w:t>
      </w:r>
      <w:proofErr w:type="gramStart"/>
      <w:r w:rsidR="00C4548B">
        <w:t>.</w:t>
      </w:r>
      <w:r w:rsidR="001D351A">
        <w:t>(</w:t>
      </w:r>
      <w:proofErr w:type="gramEnd"/>
      <w:r w:rsidR="001D351A">
        <w:t>Payable Invoices)</w:t>
      </w:r>
    </w:p>
    <w:p w:rsidR="00E464A6" w:rsidRDefault="00290915" w:rsidP="00C4548B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C4548B" w:rsidRPr="00C4548B">
        <w:rPr>
          <w:b/>
          <w:bCs/>
        </w:rPr>
        <w:t>Process of Petty Cash invoices</w:t>
      </w:r>
      <w:r w:rsidR="00E464A6" w:rsidRPr="00C4548B">
        <w:rPr>
          <w:b/>
          <w:bCs/>
        </w:rPr>
        <w:t>.</w:t>
      </w:r>
      <w:r w:rsidR="00C4548B" w:rsidRPr="00C4548B">
        <w:rPr>
          <w:b/>
          <w:bCs/>
        </w:rPr>
        <w:t xml:space="preserve"> (Parking, Posting &amp;</w:t>
      </w:r>
      <w:r w:rsidR="006C286A">
        <w:rPr>
          <w:b/>
          <w:bCs/>
        </w:rPr>
        <w:t xml:space="preserve"> </w:t>
      </w:r>
      <w:proofErr w:type="spellStart"/>
      <w:r w:rsidR="00C4548B" w:rsidRPr="00C4548B">
        <w:rPr>
          <w:b/>
          <w:bCs/>
        </w:rPr>
        <w:t>Cheque</w:t>
      </w:r>
      <w:proofErr w:type="spellEnd"/>
      <w:r w:rsidR="00C4548B" w:rsidRPr="00C4548B">
        <w:rPr>
          <w:b/>
          <w:bCs/>
        </w:rPr>
        <w:t xml:space="preserve"> Creation)</w:t>
      </w:r>
    </w:p>
    <w:p w:rsidR="00E464A6" w:rsidRDefault="00E464A6" w:rsidP="00464DB1">
      <w:pPr>
        <w:tabs>
          <w:tab w:val="right" w:pos="9360"/>
        </w:tabs>
        <w:spacing w:after="0"/>
        <w:ind w:left="360" w:hanging="360"/>
      </w:pPr>
      <w:r>
        <w:t>•</w:t>
      </w:r>
      <w:r>
        <w:tab/>
      </w:r>
      <w:r w:rsidR="00C4548B" w:rsidRPr="00C4548B">
        <w:rPr>
          <w:b/>
          <w:bCs/>
        </w:rPr>
        <w:t>Process of Food, Vehicles &amp; Project Concerning</w:t>
      </w:r>
      <w:r w:rsidR="009C0810">
        <w:rPr>
          <w:b/>
          <w:bCs/>
        </w:rPr>
        <w:t xml:space="preserve"> Payable</w:t>
      </w:r>
      <w:r w:rsidR="00C4548B" w:rsidRPr="00C4548B">
        <w:rPr>
          <w:b/>
          <w:bCs/>
        </w:rPr>
        <w:t xml:space="preserve"> invoice</w:t>
      </w:r>
      <w:r w:rsidR="009C0810">
        <w:rPr>
          <w:b/>
          <w:bCs/>
        </w:rPr>
        <w:t>s</w:t>
      </w:r>
      <w:r w:rsidR="00C4548B" w:rsidRPr="00C4548B">
        <w:rPr>
          <w:b/>
          <w:bCs/>
        </w:rPr>
        <w:t>. (Parking, Posting &amp;</w:t>
      </w:r>
      <w:r w:rsidR="001316B2">
        <w:rPr>
          <w:b/>
          <w:bCs/>
        </w:rPr>
        <w:t xml:space="preserve"> </w:t>
      </w:r>
      <w:proofErr w:type="spellStart"/>
      <w:r w:rsidR="00C4548B" w:rsidRPr="00C4548B">
        <w:rPr>
          <w:b/>
          <w:bCs/>
        </w:rPr>
        <w:t>Cheque</w:t>
      </w:r>
      <w:proofErr w:type="spellEnd"/>
      <w:r w:rsidR="00C4548B" w:rsidRPr="00C4548B">
        <w:rPr>
          <w:b/>
          <w:bCs/>
        </w:rPr>
        <w:t xml:space="preserve"> Creation)</w:t>
      </w:r>
    </w:p>
    <w:p w:rsidR="003D6743" w:rsidRDefault="003D6743" w:rsidP="003D6743">
      <w:pPr>
        <w:ind w:left="720"/>
        <w:rPr>
          <w:rFonts w:ascii="Cambria" w:hAnsi="Cambria" w:cs="Arial"/>
          <w:b/>
          <w:sz w:val="28"/>
          <w:szCs w:val="28"/>
          <w:u w:val="single"/>
        </w:rPr>
      </w:pPr>
      <w:r w:rsidRPr="00A766C0">
        <w:rPr>
          <w:rFonts w:ascii="Cambria" w:hAnsi="Cambria" w:cs="Arial"/>
          <w:b/>
          <w:sz w:val="28"/>
          <w:szCs w:val="28"/>
          <w:u w:val="single"/>
        </w:rPr>
        <w:t>Company Profile</w:t>
      </w:r>
      <w:r>
        <w:rPr>
          <w:rFonts w:ascii="Cambria" w:hAnsi="Cambria" w:cs="Arial"/>
          <w:b/>
          <w:sz w:val="28"/>
          <w:szCs w:val="28"/>
          <w:u w:val="single"/>
        </w:rPr>
        <w:t>:</w:t>
      </w:r>
    </w:p>
    <w:p w:rsidR="003D6743" w:rsidRPr="00F77A33" w:rsidRDefault="003D6743" w:rsidP="003D674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77A33">
        <w:rPr>
          <w:rFonts w:ascii="Cambria" w:hAnsi="Cambria" w:cs="Arial"/>
          <w:b/>
          <w:sz w:val="18"/>
          <w:szCs w:val="18"/>
        </w:rPr>
        <w:t xml:space="preserve">AL-OSAIS </w:t>
      </w:r>
      <w:r w:rsidR="001815C2">
        <w:rPr>
          <w:rFonts w:ascii="Cambria" w:hAnsi="Cambria" w:cs="Arial"/>
          <w:b/>
          <w:sz w:val="18"/>
          <w:szCs w:val="18"/>
        </w:rPr>
        <w:t>Contracting (</w:t>
      </w:r>
      <w:r w:rsidRPr="00F77A33">
        <w:rPr>
          <w:rFonts w:ascii="Cambria" w:hAnsi="Cambria" w:cs="Arial"/>
          <w:b/>
          <w:sz w:val="18"/>
          <w:szCs w:val="18"/>
        </w:rPr>
        <w:t>INT’L HOLDING CO</w:t>
      </w:r>
      <w:r w:rsidR="001815C2">
        <w:rPr>
          <w:rFonts w:ascii="Cambria" w:hAnsi="Cambria" w:cs="Arial"/>
          <w:b/>
          <w:sz w:val="18"/>
          <w:szCs w:val="18"/>
        </w:rPr>
        <w:t>)</w:t>
      </w:r>
      <w:r w:rsidRPr="00F77A33">
        <w:rPr>
          <w:rFonts w:ascii="Cambria" w:hAnsi="Cambria" w:cs="Arial"/>
          <w:b/>
          <w:sz w:val="18"/>
          <w:szCs w:val="18"/>
        </w:rPr>
        <w:t>, owning a major shares in more than 16 companies and minority in more than 50 other local companies &amp; investment institutes.</w:t>
      </w:r>
    </w:p>
    <w:p w:rsidR="00662420" w:rsidRDefault="00662420" w:rsidP="00662420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</w:p>
    <w:p w:rsidR="00F77A33" w:rsidRPr="00F77A33" w:rsidRDefault="003D6743" w:rsidP="00F77A33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77A33">
        <w:rPr>
          <w:rFonts w:ascii="Cambria" w:hAnsi="Cambria" w:cs="Arial"/>
          <w:b/>
          <w:sz w:val="18"/>
          <w:szCs w:val="18"/>
        </w:rPr>
        <w:t>To be a leading investment Holding Company in Construction, Heavy Equipment Hire &amp; Scaffolding support service, Manufacturing, Trading &amp; Services providing efficient and quality execution through affiliated companies, building a degree of customer retention, conforming to International Standards and Development of Human Resources in tune with Globalization, Economic Reforms and Business Ethics.</w:t>
      </w:r>
    </w:p>
    <w:p w:rsidR="003D6743" w:rsidRPr="00F77A33" w:rsidRDefault="003D6743" w:rsidP="00F77A33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77A33">
        <w:rPr>
          <w:rFonts w:ascii="Cambria" w:hAnsi="Cambria" w:cs="Arial"/>
          <w:b/>
          <w:sz w:val="18"/>
          <w:szCs w:val="18"/>
        </w:rPr>
        <w:t>Sub-Contractor of leading organizations of Kingdom of Saudi Arabia like Saudi ARAMCO, SAIPEM, ANABEEB, CCC, SNAMPROGETTI ETC. with over SR. 90 million in annual revenues.</w:t>
      </w:r>
    </w:p>
    <w:p w:rsidR="00831722" w:rsidRDefault="00831722" w:rsidP="00831722">
      <w:pPr>
        <w:tabs>
          <w:tab w:val="right" w:pos="9360"/>
        </w:tabs>
        <w:spacing w:after="150"/>
        <w:ind w:left="360" w:hanging="360"/>
      </w:pPr>
    </w:p>
    <w:p w:rsidR="00831722" w:rsidRDefault="00FC0601" w:rsidP="00831722">
      <w:pPr>
        <w:tabs>
          <w:tab w:val="right" w:pos="9360"/>
        </w:tabs>
        <w:spacing w:after="0"/>
      </w:pPr>
      <w:r>
        <w:rPr>
          <w:b/>
          <w:bCs/>
          <w:sz w:val="24"/>
          <w:szCs w:val="24"/>
        </w:rPr>
        <w:t>Accountant</w:t>
      </w:r>
      <w:r w:rsidR="00831722">
        <w:tab/>
      </w:r>
      <w:r w:rsidR="00C4119E">
        <w:rPr>
          <w:b/>
          <w:bCs/>
        </w:rPr>
        <w:t>Aug.</w:t>
      </w:r>
      <w:r w:rsidR="00610E11" w:rsidRPr="00610E11">
        <w:rPr>
          <w:b/>
          <w:bCs/>
        </w:rPr>
        <w:t>-200</w:t>
      </w:r>
      <w:r w:rsidR="00C4119E">
        <w:rPr>
          <w:b/>
          <w:bCs/>
        </w:rPr>
        <w:t>9</w:t>
      </w:r>
      <w:r w:rsidR="00610E11" w:rsidRPr="00610E11">
        <w:rPr>
          <w:b/>
          <w:bCs/>
        </w:rPr>
        <w:t xml:space="preserve"> to April-2011</w:t>
      </w:r>
    </w:p>
    <w:p w:rsidR="00831722" w:rsidRDefault="005B2836" w:rsidP="00610E11">
      <w:pPr>
        <w:tabs>
          <w:tab w:val="right" w:pos="9360"/>
        </w:tabs>
        <w:spacing w:after="0"/>
      </w:pPr>
      <w:proofErr w:type="gramStart"/>
      <w:r>
        <w:rPr>
          <w:b/>
          <w:i/>
        </w:rPr>
        <w:t>Responsibilities</w:t>
      </w:r>
      <w:r w:rsidR="00831722">
        <w:rPr>
          <w:i/>
        </w:rPr>
        <w:tab/>
      </w:r>
      <w:proofErr w:type="spellStart"/>
      <w:r w:rsidR="001E3CD3">
        <w:t>Serigrafix</w:t>
      </w:r>
      <w:proofErr w:type="spellEnd"/>
      <w:r w:rsidR="00610E11">
        <w:t>, India.</w:t>
      </w:r>
      <w:proofErr w:type="gramEnd"/>
    </w:p>
    <w:p w:rsidR="00652A21" w:rsidRDefault="00652A21" w:rsidP="00831722">
      <w:pPr>
        <w:tabs>
          <w:tab w:val="right" w:pos="9360"/>
        </w:tabs>
        <w:spacing w:after="0"/>
        <w:ind w:left="360" w:hanging="360"/>
      </w:pP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 xml:space="preserve">Prepared Financial Statements, Trail Balance, </w:t>
      </w:r>
      <w:proofErr w:type="gramStart"/>
      <w:r>
        <w:t>Profit</w:t>
      </w:r>
      <w:proofErr w:type="gramEnd"/>
      <w:r>
        <w:t xml:space="preserve"> &amp; Loss A/c &amp; Balance Sheet.</w:t>
      </w: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Responsible for Accounts Payable &amp; Journal Entries.</w:t>
      </w: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Processed Travel &amp; Expenses Reports.</w:t>
      </w: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Monitor Company Cash Flow.</w:t>
      </w: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 xml:space="preserve">Day to day Accounting Operation and supervision </w:t>
      </w:r>
      <w:proofErr w:type="gramStart"/>
      <w:r>
        <w:t>of two Data Entry Clerk</w:t>
      </w:r>
      <w:proofErr w:type="gramEnd"/>
      <w:r>
        <w:t>.</w:t>
      </w:r>
    </w:p>
    <w:p w:rsidR="00831722" w:rsidRDefault="00AE0DED" w:rsidP="00831722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Managed &amp; Maintained Accounts Payable Reports.</w:t>
      </w:r>
    </w:p>
    <w:p w:rsidR="00831722" w:rsidRDefault="00831722" w:rsidP="00831722">
      <w:pPr>
        <w:tabs>
          <w:tab w:val="right" w:pos="9360"/>
        </w:tabs>
        <w:spacing w:after="300"/>
        <w:ind w:left="360" w:hanging="360"/>
      </w:pPr>
    </w:p>
    <w:p w:rsidR="00B63EB7" w:rsidRDefault="00B63EB7" w:rsidP="00B63EB7">
      <w:pPr>
        <w:tabs>
          <w:tab w:val="right" w:pos="9360"/>
        </w:tabs>
        <w:spacing w:after="0"/>
      </w:pPr>
      <w:r>
        <w:rPr>
          <w:b/>
          <w:bCs/>
          <w:sz w:val="24"/>
          <w:szCs w:val="24"/>
        </w:rPr>
        <w:t>Lab Faculty</w:t>
      </w:r>
      <w:r>
        <w:tab/>
      </w:r>
      <w:r>
        <w:rPr>
          <w:b/>
          <w:bCs/>
        </w:rPr>
        <w:t>Mar-2006</w:t>
      </w:r>
      <w:r w:rsidRPr="00610E11">
        <w:rPr>
          <w:b/>
          <w:bCs/>
        </w:rPr>
        <w:t xml:space="preserve"> to </w:t>
      </w:r>
      <w:r>
        <w:rPr>
          <w:b/>
          <w:bCs/>
        </w:rPr>
        <w:t>Feb</w:t>
      </w:r>
      <w:r w:rsidRPr="00610E11">
        <w:rPr>
          <w:b/>
          <w:bCs/>
        </w:rPr>
        <w:t>-20</w:t>
      </w:r>
      <w:r>
        <w:rPr>
          <w:b/>
          <w:bCs/>
        </w:rPr>
        <w:t>07</w:t>
      </w:r>
    </w:p>
    <w:p w:rsidR="00B63EB7" w:rsidRDefault="00B63EB7" w:rsidP="00B63EB7">
      <w:pPr>
        <w:tabs>
          <w:tab w:val="right" w:pos="9360"/>
        </w:tabs>
        <w:spacing w:after="0"/>
      </w:pPr>
      <w:r>
        <w:rPr>
          <w:b/>
          <w:i/>
        </w:rPr>
        <w:t>Responsibilities</w:t>
      </w:r>
      <w:r>
        <w:rPr>
          <w:i/>
        </w:rPr>
        <w:tab/>
      </w:r>
      <w:r>
        <w:t>Khan’s IT, Patna India.</w:t>
      </w:r>
    </w:p>
    <w:p w:rsidR="00B63EB7" w:rsidRDefault="00B63EB7" w:rsidP="00B63EB7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Teaching Accounts &amp; Computer Paper.</w:t>
      </w:r>
    </w:p>
    <w:p w:rsidR="00B63EB7" w:rsidRDefault="00B63EB7" w:rsidP="00B63EB7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Concerning with Accounts, Tally &amp;</w:t>
      </w:r>
      <w:r w:rsidR="00B341E6">
        <w:t xml:space="preserve"> </w:t>
      </w:r>
      <w:proofErr w:type="gramStart"/>
      <w:r>
        <w:t>Computer  Packages</w:t>
      </w:r>
      <w:proofErr w:type="gramEnd"/>
      <w:r>
        <w:t>.</w:t>
      </w:r>
    </w:p>
    <w:p w:rsidR="001577D7" w:rsidRDefault="001577D7" w:rsidP="00831722">
      <w:pPr>
        <w:shd w:val="clear" w:color="auto" w:fill="FFFFFE"/>
        <w:spacing w:after="0"/>
        <w:jc w:val="center"/>
        <w:rPr>
          <w:b/>
          <w:i/>
          <w:sz w:val="36"/>
          <w:szCs w:val="36"/>
        </w:rPr>
      </w:pPr>
    </w:p>
    <w:p w:rsidR="00831722" w:rsidRPr="00F041B1" w:rsidRDefault="00831722" w:rsidP="00831722">
      <w:pPr>
        <w:shd w:val="clear" w:color="auto" w:fill="FFFFFE"/>
        <w:spacing w:after="0"/>
        <w:jc w:val="center"/>
        <w:rPr>
          <w:b/>
          <w:i/>
          <w:sz w:val="36"/>
          <w:szCs w:val="36"/>
        </w:rPr>
      </w:pPr>
      <w:r w:rsidRPr="00F041B1">
        <w:rPr>
          <w:b/>
          <w:i/>
          <w:sz w:val="36"/>
          <w:szCs w:val="36"/>
        </w:rPr>
        <w:t>Skills</w:t>
      </w:r>
    </w:p>
    <w:p w:rsidR="00F041B1" w:rsidRDefault="00831722" w:rsidP="00942F07">
      <w:pPr>
        <w:spacing w:after="0"/>
        <w:ind w:left="360" w:hanging="360"/>
      </w:pPr>
      <w:r>
        <w:t>•</w:t>
      </w:r>
      <w:r>
        <w:tab/>
        <w:t>Communication Skills</w:t>
      </w:r>
      <w:r w:rsidR="00F041B1">
        <w:tab/>
      </w:r>
      <w:r w:rsidR="00F041B1">
        <w:tab/>
      </w:r>
      <w:r w:rsidR="00F041B1">
        <w:tab/>
      </w:r>
      <w:r w:rsidR="00F041B1">
        <w:tab/>
      </w:r>
      <w:r w:rsidR="00F041B1">
        <w:tab/>
      </w:r>
    </w:p>
    <w:p w:rsidR="00F041B1" w:rsidRDefault="00831722" w:rsidP="00793DF4">
      <w:pPr>
        <w:spacing w:after="0"/>
        <w:ind w:left="360" w:hanging="360"/>
      </w:pPr>
      <w:r>
        <w:t>•</w:t>
      </w:r>
      <w:r>
        <w:tab/>
        <w:t>Computer Skills</w:t>
      </w:r>
      <w:r w:rsidR="00E271AF">
        <w:t xml:space="preserve">, Knowledge of Ms-word, </w:t>
      </w:r>
      <w:r w:rsidR="00793DF4">
        <w:t xml:space="preserve">Excel, Power Point, </w:t>
      </w:r>
      <w:r w:rsidR="00E271AF">
        <w:t>Tally &amp;</w:t>
      </w:r>
      <w:r w:rsidR="00980B8F">
        <w:t xml:space="preserve"> </w:t>
      </w:r>
      <w:proofErr w:type="gramStart"/>
      <w:r w:rsidR="00E271AF" w:rsidRPr="00310DBF">
        <w:rPr>
          <w:b/>
          <w:bCs/>
        </w:rPr>
        <w:t>SAP(</w:t>
      </w:r>
      <w:proofErr w:type="gramEnd"/>
      <w:r w:rsidR="00E271AF" w:rsidRPr="00310DBF">
        <w:rPr>
          <w:b/>
          <w:bCs/>
        </w:rPr>
        <w:t>working).</w:t>
      </w:r>
      <w:r w:rsidR="00F041B1">
        <w:tab/>
      </w:r>
      <w:r w:rsidR="00F041B1">
        <w:tab/>
      </w:r>
      <w:r w:rsidR="00F041B1">
        <w:tab/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Best Managing Skills</w:t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Strategy Formulation &amp; Implementation Skills</w:t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Rational Decision Making Skills</w:t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Problem Solving Skills</w:t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Research &amp; Result Oriented</w:t>
      </w:r>
    </w:p>
    <w:p w:rsidR="00831722" w:rsidRDefault="00831722" w:rsidP="00831722">
      <w:pPr>
        <w:spacing w:after="0"/>
        <w:ind w:left="360" w:hanging="360"/>
      </w:pPr>
      <w:r>
        <w:t>•</w:t>
      </w:r>
      <w:r>
        <w:tab/>
        <w:t>Confident &amp; Disciplined</w:t>
      </w:r>
    </w:p>
    <w:p w:rsidR="001C7BAB" w:rsidRDefault="00831722" w:rsidP="001C7BAB">
      <w:pPr>
        <w:spacing w:after="300"/>
        <w:ind w:left="360" w:hanging="360"/>
      </w:pPr>
      <w:r>
        <w:t>•</w:t>
      </w:r>
      <w:r>
        <w:tab/>
        <w:t>Presentation &amp; Training Skills</w:t>
      </w:r>
    </w:p>
    <w:p w:rsidR="00942F07" w:rsidRPr="001C7BAB" w:rsidRDefault="00B36CC2" w:rsidP="001C7BAB">
      <w:pPr>
        <w:spacing w:after="300"/>
        <w:ind w:left="3960" w:firstLine="360"/>
      </w:pPr>
      <w:r w:rsidRPr="00B36CC2">
        <w:rPr>
          <w:b/>
          <w:i/>
          <w:sz w:val="36"/>
          <w:szCs w:val="36"/>
        </w:rPr>
        <w:t>Personal</w:t>
      </w:r>
    </w:p>
    <w:p w:rsidR="00942F07" w:rsidRDefault="00942F07" w:rsidP="00942F07">
      <w:pPr>
        <w:shd w:val="clear" w:color="auto" w:fill="FFFFFE"/>
        <w:spacing w:after="0"/>
        <w:rPr>
          <w:bCs/>
          <w:iCs/>
          <w:szCs w:val="20"/>
        </w:rPr>
      </w:pPr>
      <w:r>
        <w:rPr>
          <w:bCs/>
          <w:iCs/>
          <w:szCs w:val="20"/>
        </w:rPr>
        <w:t>Date of Birth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:</w:t>
      </w:r>
      <w:r>
        <w:rPr>
          <w:bCs/>
          <w:iCs/>
          <w:szCs w:val="20"/>
        </w:rPr>
        <w:tab/>
        <w:t>01, March, 1983.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942F07" w:rsidRDefault="00942F07" w:rsidP="00942F07">
      <w:pPr>
        <w:shd w:val="clear" w:color="auto" w:fill="FFFFFE"/>
        <w:spacing w:after="0"/>
        <w:rPr>
          <w:bCs/>
          <w:iCs/>
          <w:szCs w:val="20"/>
        </w:rPr>
      </w:pPr>
      <w:r>
        <w:rPr>
          <w:bCs/>
          <w:iCs/>
          <w:szCs w:val="20"/>
        </w:rPr>
        <w:t>Nationality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:</w:t>
      </w:r>
      <w:r>
        <w:rPr>
          <w:bCs/>
          <w:iCs/>
          <w:szCs w:val="20"/>
        </w:rPr>
        <w:tab/>
        <w:t>Indian.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942F07" w:rsidRDefault="00942F07" w:rsidP="00942F07">
      <w:pPr>
        <w:shd w:val="clear" w:color="auto" w:fill="FFFFFE"/>
        <w:spacing w:after="0"/>
        <w:rPr>
          <w:bCs/>
          <w:iCs/>
          <w:szCs w:val="20"/>
        </w:rPr>
      </w:pPr>
      <w:r>
        <w:rPr>
          <w:bCs/>
          <w:iCs/>
          <w:szCs w:val="20"/>
        </w:rPr>
        <w:t>Marital Status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:</w:t>
      </w:r>
      <w:r>
        <w:rPr>
          <w:bCs/>
          <w:iCs/>
          <w:szCs w:val="20"/>
        </w:rPr>
        <w:tab/>
        <w:t>Married.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942F07" w:rsidRDefault="00942F07" w:rsidP="00942F07">
      <w:pPr>
        <w:shd w:val="clear" w:color="auto" w:fill="FFFFFE"/>
        <w:spacing w:after="0"/>
        <w:rPr>
          <w:bCs/>
          <w:iCs/>
          <w:szCs w:val="20"/>
        </w:rPr>
      </w:pPr>
      <w:r>
        <w:rPr>
          <w:bCs/>
          <w:iCs/>
          <w:szCs w:val="20"/>
        </w:rPr>
        <w:t>Religion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:</w:t>
      </w:r>
      <w:r>
        <w:rPr>
          <w:bCs/>
          <w:iCs/>
          <w:szCs w:val="20"/>
        </w:rPr>
        <w:tab/>
        <w:t>Islam.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942F07" w:rsidRDefault="00942F07" w:rsidP="00942F07">
      <w:pPr>
        <w:shd w:val="clear" w:color="auto" w:fill="FFFFFE"/>
        <w:spacing w:after="0"/>
        <w:rPr>
          <w:bCs/>
          <w:iCs/>
          <w:szCs w:val="20"/>
        </w:rPr>
      </w:pPr>
      <w:r>
        <w:rPr>
          <w:bCs/>
          <w:iCs/>
          <w:szCs w:val="20"/>
        </w:rPr>
        <w:t>Sex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:</w:t>
      </w:r>
      <w:r>
        <w:rPr>
          <w:bCs/>
          <w:iCs/>
          <w:szCs w:val="20"/>
        </w:rPr>
        <w:tab/>
        <w:t>Male.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3D31D0" w:rsidRPr="001C7BAB" w:rsidRDefault="003D31D0" w:rsidP="00942F07">
      <w:pPr>
        <w:shd w:val="clear" w:color="auto" w:fill="FFFFFE"/>
        <w:spacing w:after="0"/>
        <w:rPr>
          <w:b/>
          <w:iCs/>
          <w:szCs w:val="20"/>
        </w:rPr>
      </w:pPr>
      <w:r w:rsidRPr="001C7BAB">
        <w:rPr>
          <w:b/>
          <w:iCs/>
          <w:szCs w:val="20"/>
        </w:rPr>
        <w:t>Date of Issue</w:t>
      </w:r>
      <w:r w:rsidRPr="001C7BAB">
        <w:rPr>
          <w:b/>
          <w:iCs/>
          <w:szCs w:val="20"/>
        </w:rPr>
        <w:tab/>
      </w:r>
      <w:r w:rsidRPr="001C7BAB">
        <w:rPr>
          <w:b/>
          <w:iCs/>
          <w:szCs w:val="20"/>
        </w:rPr>
        <w:tab/>
        <w:t>:</w:t>
      </w:r>
      <w:r w:rsidRPr="001C7BAB">
        <w:rPr>
          <w:b/>
          <w:iCs/>
          <w:szCs w:val="20"/>
        </w:rPr>
        <w:tab/>
      </w:r>
      <w:r w:rsidR="00E47F8D">
        <w:rPr>
          <w:b/>
          <w:iCs/>
          <w:szCs w:val="20"/>
        </w:rPr>
        <w:t>08</w:t>
      </w:r>
      <w:r w:rsidRPr="001C7BAB">
        <w:rPr>
          <w:b/>
          <w:iCs/>
          <w:szCs w:val="20"/>
        </w:rPr>
        <w:t>/0</w:t>
      </w:r>
      <w:r w:rsidR="00E47F8D">
        <w:rPr>
          <w:b/>
          <w:iCs/>
          <w:szCs w:val="20"/>
        </w:rPr>
        <w:t>6</w:t>
      </w:r>
      <w:r w:rsidRPr="001C7BAB">
        <w:rPr>
          <w:b/>
          <w:iCs/>
          <w:szCs w:val="20"/>
        </w:rPr>
        <w:t>/20</w:t>
      </w:r>
      <w:r w:rsidR="00E47F8D">
        <w:rPr>
          <w:b/>
          <w:iCs/>
          <w:szCs w:val="20"/>
        </w:rPr>
        <w:t>16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3D31D0" w:rsidRPr="001C7BAB" w:rsidRDefault="003D31D0" w:rsidP="00942F07">
      <w:pPr>
        <w:shd w:val="clear" w:color="auto" w:fill="FFFFFE"/>
        <w:spacing w:after="0"/>
        <w:rPr>
          <w:b/>
          <w:iCs/>
          <w:szCs w:val="20"/>
        </w:rPr>
      </w:pPr>
      <w:r w:rsidRPr="001C7BAB">
        <w:rPr>
          <w:b/>
          <w:iCs/>
          <w:szCs w:val="20"/>
        </w:rPr>
        <w:t>Date of Expiry</w:t>
      </w:r>
      <w:r w:rsidRPr="001C7BAB">
        <w:rPr>
          <w:b/>
          <w:iCs/>
          <w:szCs w:val="20"/>
        </w:rPr>
        <w:tab/>
      </w:r>
      <w:r w:rsidRPr="001C7BAB">
        <w:rPr>
          <w:b/>
          <w:iCs/>
          <w:szCs w:val="20"/>
        </w:rPr>
        <w:tab/>
        <w:t>:</w:t>
      </w:r>
      <w:r w:rsidRPr="001C7BAB">
        <w:rPr>
          <w:b/>
          <w:iCs/>
          <w:szCs w:val="20"/>
        </w:rPr>
        <w:tab/>
        <w:t>0</w:t>
      </w:r>
      <w:r w:rsidR="00E47F8D">
        <w:rPr>
          <w:b/>
          <w:iCs/>
          <w:szCs w:val="20"/>
        </w:rPr>
        <w:t>7</w:t>
      </w:r>
      <w:r w:rsidRPr="001C7BAB">
        <w:rPr>
          <w:b/>
          <w:iCs/>
          <w:szCs w:val="20"/>
        </w:rPr>
        <w:t>/0</w:t>
      </w:r>
      <w:r w:rsidR="00E47F8D">
        <w:rPr>
          <w:b/>
          <w:iCs/>
          <w:szCs w:val="20"/>
        </w:rPr>
        <w:t>6</w:t>
      </w:r>
      <w:r w:rsidRPr="001C7BAB">
        <w:rPr>
          <w:b/>
          <w:iCs/>
          <w:szCs w:val="20"/>
        </w:rPr>
        <w:t>/20</w:t>
      </w:r>
      <w:r w:rsidR="00E47F8D">
        <w:rPr>
          <w:b/>
          <w:iCs/>
          <w:szCs w:val="20"/>
        </w:rPr>
        <w:t>26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p w:rsidR="003D31D0" w:rsidRPr="001C7BAB" w:rsidRDefault="003D31D0" w:rsidP="00942F07">
      <w:pPr>
        <w:shd w:val="clear" w:color="auto" w:fill="FFFFFE"/>
        <w:spacing w:after="0"/>
        <w:rPr>
          <w:b/>
          <w:iCs/>
          <w:szCs w:val="20"/>
        </w:rPr>
      </w:pPr>
      <w:r w:rsidRPr="001C7BAB">
        <w:rPr>
          <w:b/>
          <w:iCs/>
          <w:szCs w:val="20"/>
        </w:rPr>
        <w:t>Place of Issue</w:t>
      </w:r>
      <w:r w:rsidRPr="001C7BAB">
        <w:rPr>
          <w:b/>
          <w:iCs/>
          <w:szCs w:val="20"/>
        </w:rPr>
        <w:tab/>
      </w:r>
      <w:r w:rsidRPr="001C7BAB">
        <w:rPr>
          <w:b/>
          <w:iCs/>
          <w:szCs w:val="20"/>
        </w:rPr>
        <w:tab/>
        <w:t>:</w:t>
      </w:r>
      <w:r w:rsidRPr="001C7BAB">
        <w:rPr>
          <w:b/>
          <w:iCs/>
          <w:szCs w:val="20"/>
        </w:rPr>
        <w:tab/>
        <w:t>Patna.</w:t>
      </w:r>
    </w:p>
    <w:p w:rsidR="003D31D0" w:rsidRDefault="003D31D0" w:rsidP="00942F07">
      <w:pPr>
        <w:shd w:val="clear" w:color="auto" w:fill="FFFFFE"/>
        <w:spacing w:after="0"/>
        <w:rPr>
          <w:bCs/>
          <w:iCs/>
          <w:szCs w:val="20"/>
        </w:rPr>
      </w:pPr>
    </w:p>
    <w:sectPr w:rsidR="003D31D0" w:rsidSect="00D3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6pt" o:bullet="t">
        <v:imagedata r:id="rId1" o:title="arrow"/>
      </v:shape>
    </w:pict>
  </w:numPicBullet>
  <w:abstractNum w:abstractNumId="0">
    <w:nsid w:val="077134E0"/>
    <w:multiLevelType w:val="hybridMultilevel"/>
    <w:tmpl w:val="E19A8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B5435"/>
    <w:multiLevelType w:val="hybridMultilevel"/>
    <w:tmpl w:val="6E8C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9FB"/>
    <w:multiLevelType w:val="hybridMultilevel"/>
    <w:tmpl w:val="E86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05289"/>
    <w:multiLevelType w:val="hybridMultilevel"/>
    <w:tmpl w:val="BB3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1722"/>
    <w:rsid w:val="00004293"/>
    <w:rsid w:val="00006BC3"/>
    <w:rsid w:val="00015DAF"/>
    <w:rsid w:val="00017BA8"/>
    <w:rsid w:val="00025D16"/>
    <w:rsid w:val="00026FB6"/>
    <w:rsid w:val="000379B5"/>
    <w:rsid w:val="00040EED"/>
    <w:rsid w:val="0004232A"/>
    <w:rsid w:val="00046023"/>
    <w:rsid w:val="00063921"/>
    <w:rsid w:val="000639FD"/>
    <w:rsid w:val="00067A85"/>
    <w:rsid w:val="000733E6"/>
    <w:rsid w:val="00075AC0"/>
    <w:rsid w:val="00083182"/>
    <w:rsid w:val="0008438E"/>
    <w:rsid w:val="00085178"/>
    <w:rsid w:val="00087256"/>
    <w:rsid w:val="00087ABA"/>
    <w:rsid w:val="0009482A"/>
    <w:rsid w:val="000A2062"/>
    <w:rsid w:val="000A469A"/>
    <w:rsid w:val="000C0342"/>
    <w:rsid w:val="000C5963"/>
    <w:rsid w:val="000C6539"/>
    <w:rsid w:val="000C66CE"/>
    <w:rsid w:val="000C7654"/>
    <w:rsid w:val="000D73C2"/>
    <w:rsid w:val="000D7748"/>
    <w:rsid w:val="000E0324"/>
    <w:rsid w:val="000E04AF"/>
    <w:rsid w:val="000F1B22"/>
    <w:rsid w:val="000F5A9F"/>
    <w:rsid w:val="000F6CBC"/>
    <w:rsid w:val="00100906"/>
    <w:rsid w:val="00101493"/>
    <w:rsid w:val="00110AE9"/>
    <w:rsid w:val="00116173"/>
    <w:rsid w:val="001223C5"/>
    <w:rsid w:val="00122797"/>
    <w:rsid w:val="001316B2"/>
    <w:rsid w:val="001360D6"/>
    <w:rsid w:val="00137932"/>
    <w:rsid w:val="00145319"/>
    <w:rsid w:val="00150BA0"/>
    <w:rsid w:val="00155562"/>
    <w:rsid w:val="001577D7"/>
    <w:rsid w:val="00160CA6"/>
    <w:rsid w:val="001709A4"/>
    <w:rsid w:val="001815C2"/>
    <w:rsid w:val="00187EF9"/>
    <w:rsid w:val="00193C3C"/>
    <w:rsid w:val="001A72E1"/>
    <w:rsid w:val="001B50D8"/>
    <w:rsid w:val="001C2A63"/>
    <w:rsid w:val="001C38F0"/>
    <w:rsid w:val="001C597D"/>
    <w:rsid w:val="001C7BAB"/>
    <w:rsid w:val="001D06F3"/>
    <w:rsid w:val="001D0CE7"/>
    <w:rsid w:val="001D1697"/>
    <w:rsid w:val="001D351A"/>
    <w:rsid w:val="001E138B"/>
    <w:rsid w:val="001E2E53"/>
    <w:rsid w:val="001E3CD3"/>
    <w:rsid w:val="001E77C0"/>
    <w:rsid w:val="001F678C"/>
    <w:rsid w:val="001F6FDE"/>
    <w:rsid w:val="001F778B"/>
    <w:rsid w:val="00201AC4"/>
    <w:rsid w:val="00202E6E"/>
    <w:rsid w:val="00206938"/>
    <w:rsid w:val="00210D0D"/>
    <w:rsid w:val="002125E2"/>
    <w:rsid w:val="0022557D"/>
    <w:rsid w:val="00232F3E"/>
    <w:rsid w:val="00236B91"/>
    <w:rsid w:val="00244D1B"/>
    <w:rsid w:val="0024555B"/>
    <w:rsid w:val="00262DDE"/>
    <w:rsid w:val="00267888"/>
    <w:rsid w:val="00282DB0"/>
    <w:rsid w:val="002831ED"/>
    <w:rsid w:val="00285FC1"/>
    <w:rsid w:val="00290915"/>
    <w:rsid w:val="002952CE"/>
    <w:rsid w:val="002A170D"/>
    <w:rsid w:val="002B3ACD"/>
    <w:rsid w:val="002B55C4"/>
    <w:rsid w:val="002B6EB4"/>
    <w:rsid w:val="002C79D1"/>
    <w:rsid w:val="002D5C64"/>
    <w:rsid w:val="002D660A"/>
    <w:rsid w:val="002E1B3C"/>
    <w:rsid w:val="002E7757"/>
    <w:rsid w:val="002F4D3A"/>
    <w:rsid w:val="002F61B5"/>
    <w:rsid w:val="0030501F"/>
    <w:rsid w:val="00310DBF"/>
    <w:rsid w:val="0032362C"/>
    <w:rsid w:val="00324538"/>
    <w:rsid w:val="003343C5"/>
    <w:rsid w:val="003615A3"/>
    <w:rsid w:val="00370B7A"/>
    <w:rsid w:val="0037259D"/>
    <w:rsid w:val="00372E7F"/>
    <w:rsid w:val="00373049"/>
    <w:rsid w:val="00373671"/>
    <w:rsid w:val="0038678E"/>
    <w:rsid w:val="00396096"/>
    <w:rsid w:val="003A1533"/>
    <w:rsid w:val="003A55C0"/>
    <w:rsid w:val="003B3D28"/>
    <w:rsid w:val="003C10E9"/>
    <w:rsid w:val="003C3FC4"/>
    <w:rsid w:val="003C4F18"/>
    <w:rsid w:val="003D31D0"/>
    <w:rsid w:val="003D387F"/>
    <w:rsid w:val="003D6743"/>
    <w:rsid w:val="003E27A6"/>
    <w:rsid w:val="003E7214"/>
    <w:rsid w:val="003F0224"/>
    <w:rsid w:val="00401E33"/>
    <w:rsid w:val="004033B7"/>
    <w:rsid w:val="004045B1"/>
    <w:rsid w:val="00416235"/>
    <w:rsid w:val="004218EB"/>
    <w:rsid w:val="004320E7"/>
    <w:rsid w:val="00434C50"/>
    <w:rsid w:val="00441464"/>
    <w:rsid w:val="00444BAD"/>
    <w:rsid w:val="00463CF4"/>
    <w:rsid w:val="00464DB1"/>
    <w:rsid w:val="00467C9F"/>
    <w:rsid w:val="0047598C"/>
    <w:rsid w:val="004A286F"/>
    <w:rsid w:val="004A3913"/>
    <w:rsid w:val="004A4FC4"/>
    <w:rsid w:val="004B0A04"/>
    <w:rsid w:val="004B0FF9"/>
    <w:rsid w:val="004B6EFB"/>
    <w:rsid w:val="004B78C5"/>
    <w:rsid w:val="004E04B1"/>
    <w:rsid w:val="004E44FB"/>
    <w:rsid w:val="004E61E6"/>
    <w:rsid w:val="004E6361"/>
    <w:rsid w:val="004F2B04"/>
    <w:rsid w:val="004F4B63"/>
    <w:rsid w:val="005110A4"/>
    <w:rsid w:val="0051214A"/>
    <w:rsid w:val="0052459B"/>
    <w:rsid w:val="00526237"/>
    <w:rsid w:val="00535FB5"/>
    <w:rsid w:val="005364C3"/>
    <w:rsid w:val="00543B3E"/>
    <w:rsid w:val="00551AA5"/>
    <w:rsid w:val="00560B45"/>
    <w:rsid w:val="0056317E"/>
    <w:rsid w:val="00575FB2"/>
    <w:rsid w:val="00576BBC"/>
    <w:rsid w:val="0058725D"/>
    <w:rsid w:val="005922F3"/>
    <w:rsid w:val="005A46C9"/>
    <w:rsid w:val="005B2836"/>
    <w:rsid w:val="005D0269"/>
    <w:rsid w:val="005D0413"/>
    <w:rsid w:val="005E622E"/>
    <w:rsid w:val="00604B57"/>
    <w:rsid w:val="00610E11"/>
    <w:rsid w:val="006227A6"/>
    <w:rsid w:val="00632635"/>
    <w:rsid w:val="00633824"/>
    <w:rsid w:val="0063420B"/>
    <w:rsid w:val="00640439"/>
    <w:rsid w:val="00640726"/>
    <w:rsid w:val="00640B79"/>
    <w:rsid w:val="00647FEB"/>
    <w:rsid w:val="00652A21"/>
    <w:rsid w:val="00654936"/>
    <w:rsid w:val="00657E6A"/>
    <w:rsid w:val="00662420"/>
    <w:rsid w:val="00671528"/>
    <w:rsid w:val="00672C43"/>
    <w:rsid w:val="0067604B"/>
    <w:rsid w:val="00682A3E"/>
    <w:rsid w:val="00684D04"/>
    <w:rsid w:val="00686528"/>
    <w:rsid w:val="006909F9"/>
    <w:rsid w:val="00690B08"/>
    <w:rsid w:val="00690F72"/>
    <w:rsid w:val="00691B05"/>
    <w:rsid w:val="00692360"/>
    <w:rsid w:val="00694295"/>
    <w:rsid w:val="00694D69"/>
    <w:rsid w:val="006A59D9"/>
    <w:rsid w:val="006B625B"/>
    <w:rsid w:val="006C286A"/>
    <w:rsid w:val="006C698F"/>
    <w:rsid w:val="006C74C8"/>
    <w:rsid w:val="006E416B"/>
    <w:rsid w:val="006E4A25"/>
    <w:rsid w:val="006E688B"/>
    <w:rsid w:val="0070198E"/>
    <w:rsid w:val="00704E3E"/>
    <w:rsid w:val="00711ADA"/>
    <w:rsid w:val="00714C57"/>
    <w:rsid w:val="007170AB"/>
    <w:rsid w:val="00721EF4"/>
    <w:rsid w:val="00722151"/>
    <w:rsid w:val="0074177F"/>
    <w:rsid w:val="00741D10"/>
    <w:rsid w:val="00752AA5"/>
    <w:rsid w:val="00753B3E"/>
    <w:rsid w:val="0075524E"/>
    <w:rsid w:val="00761B9D"/>
    <w:rsid w:val="00762140"/>
    <w:rsid w:val="007638E1"/>
    <w:rsid w:val="0077116F"/>
    <w:rsid w:val="00772186"/>
    <w:rsid w:val="00773749"/>
    <w:rsid w:val="0077511D"/>
    <w:rsid w:val="007767FB"/>
    <w:rsid w:val="00787EFF"/>
    <w:rsid w:val="00793DF4"/>
    <w:rsid w:val="00796568"/>
    <w:rsid w:val="00797328"/>
    <w:rsid w:val="007A00E1"/>
    <w:rsid w:val="007A2603"/>
    <w:rsid w:val="007B127D"/>
    <w:rsid w:val="007B4EE8"/>
    <w:rsid w:val="007C0661"/>
    <w:rsid w:val="007C65F7"/>
    <w:rsid w:val="007D015A"/>
    <w:rsid w:val="007D4EE3"/>
    <w:rsid w:val="007E1739"/>
    <w:rsid w:val="007F4C5C"/>
    <w:rsid w:val="007F7589"/>
    <w:rsid w:val="008029F3"/>
    <w:rsid w:val="00802EB5"/>
    <w:rsid w:val="0080555A"/>
    <w:rsid w:val="00810B3F"/>
    <w:rsid w:val="00820678"/>
    <w:rsid w:val="00823D57"/>
    <w:rsid w:val="0082611D"/>
    <w:rsid w:val="00831722"/>
    <w:rsid w:val="00835084"/>
    <w:rsid w:val="00835811"/>
    <w:rsid w:val="0084128E"/>
    <w:rsid w:val="00851510"/>
    <w:rsid w:val="008554DC"/>
    <w:rsid w:val="00863E43"/>
    <w:rsid w:val="00863F02"/>
    <w:rsid w:val="00864B4D"/>
    <w:rsid w:val="00876B38"/>
    <w:rsid w:val="008773B6"/>
    <w:rsid w:val="00881B7A"/>
    <w:rsid w:val="00883A7A"/>
    <w:rsid w:val="00885683"/>
    <w:rsid w:val="00886580"/>
    <w:rsid w:val="00887D0F"/>
    <w:rsid w:val="00890914"/>
    <w:rsid w:val="0089622D"/>
    <w:rsid w:val="008A596A"/>
    <w:rsid w:val="008B57AD"/>
    <w:rsid w:val="008C769F"/>
    <w:rsid w:val="008E62DF"/>
    <w:rsid w:val="009058CE"/>
    <w:rsid w:val="0090591A"/>
    <w:rsid w:val="00907B2D"/>
    <w:rsid w:val="0093333D"/>
    <w:rsid w:val="00933F76"/>
    <w:rsid w:val="00934104"/>
    <w:rsid w:val="00936469"/>
    <w:rsid w:val="00942F07"/>
    <w:rsid w:val="00964042"/>
    <w:rsid w:val="00966B53"/>
    <w:rsid w:val="00970687"/>
    <w:rsid w:val="00980B8F"/>
    <w:rsid w:val="00983DA3"/>
    <w:rsid w:val="00986712"/>
    <w:rsid w:val="00990740"/>
    <w:rsid w:val="009A0515"/>
    <w:rsid w:val="009B7791"/>
    <w:rsid w:val="009C0810"/>
    <w:rsid w:val="009C22FC"/>
    <w:rsid w:val="009C354B"/>
    <w:rsid w:val="009D2A4A"/>
    <w:rsid w:val="009E37FE"/>
    <w:rsid w:val="009F2C75"/>
    <w:rsid w:val="009F4573"/>
    <w:rsid w:val="009F630D"/>
    <w:rsid w:val="00A04A30"/>
    <w:rsid w:val="00A060FA"/>
    <w:rsid w:val="00A07B57"/>
    <w:rsid w:val="00A12957"/>
    <w:rsid w:val="00A12C62"/>
    <w:rsid w:val="00A16FAA"/>
    <w:rsid w:val="00A207A1"/>
    <w:rsid w:val="00A31AF4"/>
    <w:rsid w:val="00A329C0"/>
    <w:rsid w:val="00A369D5"/>
    <w:rsid w:val="00A567C2"/>
    <w:rsid w:val="00A600E8"/>
    <w:rsid w:val="00A66AC2"/>
    <w:rsid w:val="00A674ED"/>
    <w:rsid w:val="00A67790"/>
    <w:rsid w:val="00A714F4"/>
    <w:rsid w:val="00A75B47"/>
    <w:rsid w:val="00A760E5"/>
    <w:rsid w:val="00A90883"/>
    <w:rsid w:val="00A97366"/>
    <w:rsid w:val="00AC1C1F"/>
    <w:rsid w:val="00AD459E"/>
    <w:rsid w:val="00AD67D5"/>
    <w:rsid w:val="00AD795F"/>
    <w:rsid w:val="00AE0D1A"/>
    <w:rsid w:val="00AE0DED"/>
    <w:rsid w:val="00AE65FD"/>
    <w:rsid w:val="00AE7A76"/>
    <w:rsid w:val="00AF0EF0"/>
    <w:rsid w:val="00AF10ED"/>
    <w:rsid w:val="00AF142B"/>
    <w:rsid w:val="00AF1C26"/>
    <w:rsid w:val="00AF33A7"/>
    <w:rsid w:val="00AF4851"/>
    <w:rsid w:val="00AF6577"/>
    <w:rsid w:val="00B0577F"/>
    <w:rsid w:val="00B11FE5"/>
    <w:rsid w:val="00B14B25"/>
    <w:rsid w:val="00B14F05"/>
    <w:rsid w:val="00B2346C"/>
    <w:rsid w:val="00B2769D"/>
    <w:rsid w:val="00B319BA"/>
    <w:rsid w:val="00B341E6"/>
    <w:rsid w:val="00B36CC2"/>
    <w:rsid w:val="00B408BE"/>
    <w:rsid w:val="00B44C1E"/>
    <w:rsid w:val="00B4631F"/>
    <w:rsid w:val="00B47254"/>
    <w:rsid w:val="00B4757D"/>
    <w:rsid w:val="00B57932"/>
    <w:rsid w:val="00B57A71"/>
    <w:rsid w:val="00B6042C"/>
    <w:rsid w:val="00B61468"/>
    <w:rsid w:val="00B63EB7"/>
    <w:rsid w:val="00B646C2"/>
    <w:rsid w:val="00B723E7"/>
    <w:rsid w:val="00B76B2C"/>
    <w:rsid w:val="00B76F62"/>
    <w:rsid w:val="00B77F14"/>
    <w:rsid w:val="00B80AB1"/>
    <w:rsid w:val="00B87C71"/>
    <w:rsid w:val="00B87D31"/>
    <w:rsid w:val="00B90E94"/>
    <w:rsid w:val="00B914EF"/>
    <w:rsid w:val="00BA4841"/>
    <w:rsid w:val="00BB4095"/>
    <w:rsid w:val="00BB4E60"/>
    <w:rsid w:val="00BC6800"/>
    <w:rsid w:val="00BD459C"/>
    <w:rsid w:val="00BE4012"/>
    <w:rsid w:val="00BE6CC9"/>
    <w:rsid w:val="00BE6FC1"/>
    <w:rsid w:val="00BF183C"/>
    <w:rsid w:val="00BF37C0"/>
    <w:rsid w:val="00C00885"/>
    <w:rsid w:val="00C0144E"/>
    <w:rsid w:val="00C275EC"/>
    <w:rsid w:val="00C31B02"/>
    <w:rsid w:val="00C40621"/>
    <w:rsid w:val="00C4119E"/>
    <w:rsid w:val="00C4548B"/>
    <w:rsid w:val="00C474BE"/>
    <w:rsid w:val="00C660F7"/>
    <w:rsid w:val="00C6651F"/>
    <w:rsid w:val="00C8126D"/>
    <w:rsid w:val="00C85032"/>
    <w:rsid w:val="00C940AF"/>
    <w:rsid w:val="00C9763B"/>
    <w:rsid w:val="00CA4F73"/>
    <w:rsid w:val="00CB3AF9"/>
    <w:rsid w:val="00CB41E1"/>
    <w:rsid w:val="00CB431E"/>
    <w:rsid w:val="00CC12C6"/>
    <w:rsid w:val="00CC5661"/>
    <w:rsid w:val="00CD094B"/>
    <w:rsid w:val="00CD168B"/>
    <w:rsid w:val="00CD5629"/>
    <w:rsid w:val="00CE25AC"/>
    <w:rsid w:val="00CF16AE"/>
    <w:rsid w:val="00CF35B2"/>
    <w:rsid w:val="00D023E1"/>
    <w:rsid w:val="00D03409"/>
    <w:rsid w:val="00D14B23"/>
    <w:rsid w:val="00D27021"/>
    <w:rsid w:val="00D3210C"/>
    <w:rsid w:val="00D34B26"/>
    <w:rsid w:val="00D358AB"/>
    <w:rsid w:val="00D367E2"/>
    <w:rsid w:val="00D43FBE"/>
    <w:rsid w:val="00D460A2"/>
    <w:rsid w:val="00D6688E"/>
    <w:rsid w:val="00D75DD7"/>
    <w:rsid w:val="00D90ED4"/>
    <w:rsid w:val="00D97CB1"/>
    <w:rsid w:val="00DA04E4"/>
    <w:rsid w:val="00DB045D"/>
    <w:rsid w:val="00DC251B"/>
    <w:rsid w:val="00DC2F30"/>
    <w:rsid w:val="00DC51E3"/>
    <w:rsid w:val="00DC617C"/>
    <w:rsid w:val="00DD1284"/>
    <w:rsid w:val="00DE0438"/>
    <w:rsid w:val="00DE13E5"/>
    <w:rsid w:val="00DE6A34"/>
    <w:rsid w:val="00DE71CB"/>
    <w:rsid w:val="00DF2913"/>
    <w:rsid w:val="00DF2D9F"/>
    <w:rsid w:val="00DF5096"/>
    <w:rsid w:val="00DF6619"/>
    <w:rsid w:val="00DF6B93"/>
    <w:rsid w:val="00DF6D44"/>
    <w:rsid w:val="00E1200D"/>
    <w:rsid w:val="00E20913"/>
    <w:rsid w:val="00E22BAA"/>
    <w:rsid w:val="00E24175"/>
    <w:rsid w:val="00E271AF"/>
    <w:rsid w:val="00E353B7"/>
    <w:rsid w:val="00E36217"/>
    <w:rsid w:val="00E4000D"/>
    <w:rsid w:val="00E423C0"/>
    <w:rsid w:val="00E464A6"/>
    <w:rsid w:val="00E47F8D"/>
    <w:rsid w:val="00E50A0C"/>
    <w:rsid w:val="00E5208E"/>
    <w:rsid w:val="00E52C58"/>
    <w:rsid w:val="00E56380"/>
    <w:rsid w:val="00E70B2F"/>
    <w:rsid w:val="00E75133"/>
    <w:rsid w:val="00E76A6F"/>
    <w:rsid w:val="00E91E1D"/>
    <w:rsid w:val="00EA5281"/>
    <w:rsid w:val="00EB1146"/>
    <w:rsid w:val="00EB49F7"/>
    <w:rsid w:val="00EC030F"/>
    <w:rsid w:val="00ED47C3"/>
    <w:rsid w:val="00EE10BC"/>
    <w:rsid w:val="00EE5CA1"/>
    <w:rsid w:val="00EE65ED"/>
    <w:rsid w:val="00EF2507"/>
    <w:rsid w:val="00EF2FBB"/>
    <w:rsid w:val="00EF5F14"/>
    <w:rsid w:val="00F041B1"/>
    <w:rsid w:val="00F05393"/>
    <w:rsid w:val="00F13F8F"/>
    <w:rsid w:val="00F25597"/>
    <w:rsid w:val="00F32FDF"/>
    <w:rsid w:val="00F36F5F"/>
    <w:rsid w:val="00F4206F"/>
    <w:rsid w:val="00F46275"/>
    <w:rsid w:val="00F643A8"/>
    <w:rsid w:val="00F64968"/>
    <w:rsid w:val="00F7300B"/>
    <w:rsid w:val="00F741C2"/>
    <w:rsid w:val="00F755C6"/>
    <w:rsid w:val="00F77A33"/>
    <w:rsid w:val="00F81228"/>
    <w:rsid w:val="00F904AD"/>
    <w:rsid w:val="00F929F9"/>
    <w:rsid w:val="00F9303A"/>
    <w:rsid w:val="00F951F3"/>
    <w:rsid w:val="00F96AB2"/>
    <w:rsid w:val="00FA18C1"/>
    <w:rsid w:val="00FA1D44"/>
    <w:rsid w:val="00FA41D1"/>
    <w:rsid w:val="00FA5152"/>
    <w:rsid w:val="00FC0601"/>
    <w:rsid w:val="00FD02AE"/>
    <w:rsid w:val="00FD2CB1"/>
    <w:rsid w:val="00FD71E5"/>
    <w:rsid w:val="00FE50E3"/>
    <w:rsid w:val="00FF2A3C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22"/>
    <w:rPr>
      <w:rFonts w:ascii="Times New Roman" w:eastAsia="Calibri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1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zzam.342151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125</cp:revision>
  <cp:lastPrinted>2013-12-01T06:00:00Z</cp:lastPrinted>
  <dcterms:created xsi:type="dcterms:W3CDTF">2012-02-04T11:14:00Z</dcterms:created>
  <dcterms:modified xsi:type="dcterms:W3CDTF">2018-03-03T07:54:00Z</dcterms:modified>
</cp:coreProperties>
</file>