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A" w:rsidRDefault="000C1B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2171700</wp:posOffset>
            </wp:positionH>
            <wp:positionV relativeFrom="page">
              <wp:posOffset>333375</wp:posOffset>
            </wp:positionV>
            <wp:extent cx="4638675" cy="1362075"/>
            <wp:effectExtent l="19050" t="0" r="9525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83FCA">
        <w:rPr>
          <w:rFonts w:ascii="Bookman Old Style" w:hAnsi="Bookman Old Style" w:cs="Bookman Old Style"/>
          <w:b/>
          <w:bCs/>
          <w:sz w:val="40"/>
          <w:szCs w:val="40"/>
        </w:rPr>
        <w:t>Dahir</w:t>
      </w:r>
      <w:proofErr w:type="spellEnd"/>
      <w:r w:rsidR="00683FCA">
        <w:rPr>
          <w:rFonts w:ascii="Bookman Old Style" w:hAnsi="Bookman Old Style" w:cs="Bookman Old Style"/>
          <w:b/>
          <w:bCs/>
          <w:sz w:val="40"/>
          <w:szCs w:val="40"/>
        </w:rPr>
        <w:t xml:space="preserve">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Mobile No: - </w:t>
      </w:r>
      <w:r w:rsidR="000326CA">
        <w:rPr>
          <w:rFonts w:ascii="Bookman Old Style" w:hAnsi="Bookman Old Style" w:cs="Bookman Old Style"/>
          <w:b/>
          <w:bCs/>
          <w:sz w:val="24"/>
          <w:szCs w:val="24"/>
        </w:rPr>
        <w:t>C/o 971502360357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674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Email: </w:t>
      </w:r>
      <w:hyperlink r:id="rId6" w:history="1">
        <w:r w:rsidR="000326CA" w:rsidRPr="0088104D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dahir.342819@2freemail.com</w:t>
        </w:r>
      </w:hyperlink>
      <w:r w:rsidR="000326C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Dubai, UAE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558DA" w:rsidRDefault="000C1B4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103505</wp:posOffset>
            </wp:positionH>
            <wp:positionV relativeFrom="paragraph">
              <wp:posOffset>-40640</wp:posOffset>
            </wp:positionV>
            <wp:extent cx="6374130" cy="451485"/>
            <wp:effectExtent l="19050" t="0" r="762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20"/>
        <w:gridCol w:w="100"/>
        <w:gridCol w:w="2720"/>
        <w:gridCol w:w="100"/>
        <w:gridCol w:w="5400"/>
      </w:tblGrid>
      <w:tr w:rsidR="00E558DA" w:rsidTr="00CA285D">
        <w:trPr>
          <w:trHeight w:val="80"/>
        </w:trPr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558DA">
        <w:trPr>
          <w:trHeight w:val="3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5F497A"/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OBJECTIVE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CA285D" w:rsidP="008D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w w:val="99"/>
                <w:sz w:val="20"/>
                <w:szCs w:val="20"/>
              </w:rPr>
              <w:t xml:space="preserve"> </w:t>
            </w:r>
            <w:r w:rsidR="008D482A">
              <w:rPr>
                <w:rFonts w:ascii="Arial Black" w:hAnsi="Arial Black" w:cs="Arial Black"/>
                <w:b/>
                <w:bCs/>
                <w:w w:val="99"/>
                <w:sz w:val="20"/>
                <w:szCs w:val="20"/>
              </w:rPr>
              <w:t xml:space="preserve">       </w:t>
            </w:r>
            <w:r w:rsidR="00F75DF0">
              <w:rPr>
                <w:rFonts w:ascii="Arial Black" w:hAnsi="Arial Black" w:cs="Arial Black"/>
                <w:b/>
                <w:bCs/>
                <w:w w:val="99"/>
                <w:sz w:val="20"/>
                <w:szCs w:val="20"/>
              </w:rPr>
              <w:t>APPLICATION FOR TEACHING JOB</w:t>
            </w:r>
          </w:p>
        </w:tc>
      </w:tr>
      <w:tr w:rsidR="00E558DA">
        <w:trPr>
          <w:trHeight w:val="7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03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5F497A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58DA">
        <w:trPr>
          <w:trHeight w:val="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58DA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558DA" w:rsidRDefault="00E558D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7" w:lineRule="auto"/>
        <w:ind w:left="840" w:hanging="352"/>
        <w:rPr>
          <w:rFonts w:ascii="Symbol" w:hAnsi="Symbol" w:cs="Symbol"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A committed and self-motivated person with excellent communication skills. Seeking a long term career position a prop-Essie organization where my personal capacity would enable me to make a significant contribution to the progress of the organization. </w:t>
      </w:r>
    </w:p>
    <w:p w:rsidR="00E558DA" w:rsidRDefault="000C1B4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-4445</wp:posOffset>
            </wp:positionV>
            <wp:extent cx="6374765" cy="384175"/>
            <wp:effectExtent l="19050" t="0" r="6985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DA" w:rsidRDefault="00683FCA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Personal Details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20"/>
        <w:gridCol w:w="2660"/>
        <w:gridCol w:w="120"/>
        <w:gridCol w:w="420"/>
        <w:gridCol w:w="4380"/>
      </w:tblGrid>
      <w:tr w:rsidR="00E558DA">
        <w:trPr>
          <w:trHeight w:val="2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09/04/1987</w:t>
            </w:r>
          </w:p>
        </w:tc>
      </w:tr>
      <w:tr w:rsidR="00E558DA">
        <w:trPr>
          <w:trHeight w:val="4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Cameroonian</w:t>
            </w:r>
          </w:p>
        </w:tc>
      </w:tr>
      <w:tr w:rsidR="00E558DA">
        <w:trPr>
          <w:trHeight w:val="4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Male</w:t>
            </w:r>
          </w:p>
        </w:tc>
      </w:tr>
      <w:tr w:rsidR="00E558DA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Muslim</w:t>
            </w:r>
          </w:p>
        </w:tc>
      </w:tr>
      <w:tr w:rsidR="00E558DA">
        <w:trPr>
          <w:trHeight w:val="4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Single</w:t>
            </w:r>
          </w:p>
        </w:tc>
      </w:tr>
      <w:tr w:rsidR="00E558DA">
        <w:trPr>
          <w:trHeight w:val="4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Eng</w:t>
            </w:r>
            <w:r w:rsidR="001752D6"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lish, Arabic and French</w:t>
            </w: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.</w:t>
            </w:r>
          </w:p>
        </w:tc>
      </w:tr>
      <w:tr w:rsidR="00E558DA">
        <w:trPr>
          <w:trHeight w:val="55"/>
        </w:trPr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558DA">
        <w:trPr>
          <w:trHeight w:val="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558DA">
        <w:trPr>
          <w:trHeight w:val="3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5F497A"/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Passport Details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DA">
        <w:trPr>
          <w:trHeight w:val="72"/>
        </w:trPr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58DA">
        <w:trPr>
          <w:trHeight w:val="30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 w:rsidP="0003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DA">
        <w:trPr>
          <w:trHeight w:val="4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Passport issue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25/02/2016</w:t>
            </w:r>
          </w:p>
        </w:tc>
      </w:tr>
      <w:tr w:rsidR="00E558DA">
        <w:trPr>
          <w:trHeight w:val="4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E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Passport expiry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A" w:rsidRDefault="0068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25/02/2021</w:t>
            </w:r>
          </w:p>
        </w:tc>
      </w:tr>
    </w:tbl>
    <w:p w:rsidR="00E558DA" w:rsidRDefault="000C1B4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121285</wp:posOffset>
            </wp:positionV>
            <wp:extent cx="6254750" cy="346710"/>
            <wp:effectExtent l="19050" t="0" r="0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-1080135</wp:posOffset>
            </wp:positionV>
            <wp:extent cx="6254750" cy="372110"/>
            <wp:effectExtent l="19050" t="0" r="0" b="0"/>
            <wp:wrapNone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DA" w:rsidRDefault="00683FCA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Education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Certificate of Secondary School. </w:t>
      </w:r>
    </w:p>
    <w:p w:rsidR="00E558DA" w:rsidRDefault="00683FC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Certificate of University.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E558DA" w:rsidRDefault="00683FCA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Bachelor Degree in French Modern Letter. </w:t>
      </w:r>
    </w:p>
    <w:p w:rsidR="00DA4FAF" w:rsidRDefault="00683FCA" w:rsidP="00DA4FAF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Secondary and high School Teacher’s Diploma. </w:t>
      </w:r>
    </w:p>
    <w:p w:rsidR="00DA4FAF" w:rsidRPr="00DA4FAF" w:rsidRDefault="00683FCA" w:rsidP="00DA4FAF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 w:rsidRPr="00DA4FAF">
        <w:rPr>
          <w:rFonts w:ascii="Bookman Old Style" w:hAnsi="Bookman Old Style" w:cs="Bookman Old Style"/>
          <w:b/>
          <w:bCs/>
          <w:sz w:val="24"/>
          <w:szCs w:val="24"/>
        </w:rPr>
        <w:t xml:space="preserve">Diploma in Computer Courses. </w:t>
      </w:r>
    </w:p>
    <w:p w:rsidR="00DA4FAF" w:rsidRPr="00204540" w:rsidRDefault="00DA4FAF" w:rsidP="00DA4FAF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 w:rsidRPr="00204540">
        <w:rPr>
          <w:rFonts w:ascii="Georgia" w:eastAsia="Times New Roman" w:hAnsi="Georgia" w:cs="Times New Roman"/>
          <w:b/>
          <w:bCs/>
          <w:sz w:val="24"/>
          <w:szCs w:val="15"/>
        </w:rPr>
        <w:t>Diploma in Arabic</w:t>
      </w:r>
      <w:r w:rsidR="006719B6">
        <w:rPr>
          <w:rFonts w:ascii="Georgia" w:eastAsia="Times New Roman" w:hAnsi="Georgia" w:cs="Times New Roman"/>
          <w:b/>
          <w:bCs/>
          <w:sz w:val="24"/>
          <w:szCs w:val="15"/>
        </w:rPr>
        <w:t xml:space="preserve"> and Quran</w:t>
      </w:r>
      <w:r w:rsidRPr="00204540">
        <w:rPr>
          <w:rFonts w:ascii="Georgia" w:eastAsia="Times New Roman" w:hAnsi="Georgia" w:cs="Times New Roman"/>
          <w:b/>
          <w:bCs/>
          <w:sz w:val="24"/>
          <w:szCs w:val="15"/>
        </w:rPr>
        <w:t xml:space="preserve"> </w:t>
      </w:r>
      <w:r w:rsidR="00204540" w:rsidRPr="00204540">
        <w:rPr>
          <w:rFonts w:ascii="Georgia" w:eastAsia="Times New Roman" w:hAnsi="Georgia" w:cs="Times New Roman"/>
          <w:b/>
          <w:bCs/>
          <w:sz w:val="24"/>
          <w:szCs w:val="15"/>
        </w:rPr>
        <w:t>teaching</w:t>
      </w:r>
    </w:p>
    <w:p w:rsidR="00E558DA" w:rsidRPr="00DA4FAF" w:rsidRDefault="00DA4FAF" w:rsidP="00DA4FAF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314325"/>
            <wp:effectExtent l="19050" t="0" r="9525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314325"/>
            <wp:effectExtent l="19050" t="0" r="9525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AF">
        <w:rPr>
          <w:rFonts w:ascii="Bookman Old Style" w:hAnsi="Bookman Old Style" w:cs="Symbol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60325</wp:posOffset>
            </wp:positionV>
            <wp:extent cx="6340475" cy="381000"/>
            <wp:effectExtent l="19050" t="0" r="3175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4FAF">
        <w:rPr>
          <w:rFonts w:ascii="Bookman Old Style" w:hAnsi="Bookman Old Style" w:cstheme="majorBidi"/>
          <w:b/>
          <w:bCs/>
          <w:color w:val="FFFFFF" w:themeColor="background1"/>
          <w:sz w:val="28"/>
          <w:szCs w:val="28"/>
        </w:rPr>
        <w:t>Experience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 w:rsidP="00DA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Experience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558DA" w:rsidRPr="00054A4D" w:rsidRDefault="00683FCA" w:rsidP="00054A4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>03 years’ experience at Bilingual Secondary School in Cameroon as a French</w:t>
      </w:r>
      <w:r w:rsidR="00054A4D">
        <w:rPr>
          <w:rFonts w:ascii="Symbol" w:hAnsi="Symbol" w:cs="Symbol"/>
          <w:b/>
          <w:bCs/>
          <w:sz w:val="24"/>
          <w:szCs w:val="24"/>
        </w:rPr>
        <w:t></w:t>
      </w: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 xml:space="preserve">Teacher. </w:t>
      </w:r>
    </w:p>
    <w:p w:rsidR="00E558DA" w:rsidRPr="00054A4D" w:rsidRDefault="00E558DA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b/>
          <w:bCs/>
          <w:sz w:val="24"/>
          <w:szCs w:val="24"/>
        </w:rPr>
      </w:pPr>
    </w:p>
    <w:p w:rsidR="00E558DA" w:rsidRPr="00054A4D" w:rsidRDefault="00683FCA" w:rsidP="00D464C9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>05 years’ experience at Cenari Primary School in Cameroon as an Arabic</w:t>
      </w:r>
      <w:r w:rsidR="00D464C9" w:rsidRPr="00054A4D">
        <w:rPr>
          <w:rFonts w:ascii="Bookman Old Style" w:hAnsi="Bookman Old Style" w:cs="Bookman Old Style"/>
          <w:b/>
          <w:bCs/>
          <w:sz w:val="24"/>
          <w:szCs w:val="24"/>
        </w:rPr>
        <w:t xml:space="preserve"> and Quran</w:t>
      </w:r>
      <w:r w:rsidR="00D464C9" w:rsidRPr="00054A4D">
        <w:rPr>
          <w:rFonts w:ascii="Symbol" w:hAnsi="Symbol" w:cs="Symbol"/>
          <w:b/>
          <w:bCs/>
          <w:sz w:val="24"/>
          <w:szCs w:val="24"/>
        </w:rPr>
        <w:t></w:t>
      </w:r>
      <w:r w:rsidR="00D464C9" w:rsidRPr="00054A4D">
        <w:rPr>
          <w:rFonts w:ascii="Bookman Old Style" w:hAnsi="Bookman Old Style" w:cs="Bookman Old Style"/>
          <w:b/>
          <w:bCs/>
          <w:sz w:val="24"/>
          <w:szCs w:val="24"/>
        </w:rPr>
        <w:t>t</w:t>
      </w: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 xml:space="preserve">eacher. </w:t>
      </w:r>
    </w:p>
    <w:p w:rsidR="00054A4D" w:rsidRPr="00054A4D" w:rsidRDefault="00054A4D" w:rsidP="00D464C9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 xml:space="preserve">05 years </w:t>
      </w:r>
      <w:r w:rsidR="00EF2863">
        <w:rPr>
          <w:rFonts w:ascii="Bookman Old Style" w:hAnsi="Bookman Old Style" w:cs="Bookman Old Style"/>
          <w:b/>
          <w:bCs/>
          <w:sz w:val="24"/>
          <w:szCs w:val="24"/>
        </w:rPr>
        <w:t xml:space="preserve">of </w:t>
      </w: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>tutoring both of primary school and college.</w:t>
      </w:r>
    </w:p>
    <w:p w:rsidR="00054A4D" w:rsidRPr="005213C6" w:rsidRDefault="00054A4D" w:rsidP="00D464C9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 w:rsidRPr="00054A4D">
        <w:rPr>
          <w:rFonts w:ascii="Bookman Old Style" w:hAnsi="Bookman Old Style" w:cs="Bookman Old Style"/>
          <w:b/>
          <w:bCs/>
          <w:sz w:val="24"/>
          <w:szCs w:val="24"/>
        </w:rPr>
        <w:t xml:space="preserve">03 years of teaching adults. </w:t>
      </w:r>
    </w:p>
    <w:p w:rsidR="005213C6" w:rsidRPr="00EF2863" w:rsidRDefault="005213C6" w:rsidP="00D464C9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02 years of teaching French in a Saudi Arabian school in Cameroon.</w:t>
      </w:r>
    </w:p>
    <w:p w:rsidR="00EF2863" w:rsidRPr="00054A4D" w:rsidRDefault="00EF2863" w:rsidP="00D464C9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06 month of teaching at Al Kalimah Center in Dubai, UAE.</w:t>
      </w:r>
    </w:p>
    <w:p w:rsidR="00E558DA" w:rsidRPr="00054A4D" w:rsidRDefault="000C1B4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54A4D">
        <w:rPr>
          <w:b/>
          <w:bCs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111125</wp:posOffset>
            </wp:positionV>
            <wp:extent cx="6565265" cy="356870"/>
            <wp:effectExtent l="19050" t="0" r="6985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DA" w:rsidRDefault="000C1B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762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762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FCA"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 xml:space="preserve"> General Skills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Able to communicate with members of the public and work colleagues. </w:t>
      </w: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Able to work well under pressure and in a busy environment. </w:t>
      </w: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Good management and organizing skills.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Effective business communication skills.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Communication And Leadership Skills </w:t>
      </w:r>
    </w:p>
    <w:p w:rsidR="00E558DA" w:rsidRDefault="00683FCA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Sincere and Hard Working </w:t>
      </w:r>
    </w:p>
    <w:p w:rsidR="00E558DA" w:rsidRDefault="00E558D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E558DA" w:rsidRPr="00CC313B" w:rsidRDefault="00683FCA" w:rsidP="00CC313B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2"/>
        <w:jc w:val="both"/>
        <w:rPr>
          <w:rFonts w:ascii="Symbol" w:hAnsi="Symbol" w:cs="Symbol"/>
          <w:sz w:val="26"/>
          <w:szCs w:val="26"/>
        </w:rPr>
      </w:pPr>
      <w:r w:rsidRPr="00CC313B">
        <w:rPr>
          <w:rFonts w:ascii="Times New Roman" w:hAnsi="Times New Roman" w:cs="Times New Roman"/>
          <w:sz w:val="26"/>
          <w:szCs w:val="26"/>
        </w:rPr>
        <w:t xml:space="preserve">Ability to handle extreme situation </w:t>
      </w:r>
    </w:p>
    <w:p w:rsidR="00CC313B" w:rsidRPr="00CC313B" w:rsidRDefault="00CC313B" w:rsidP="00CC31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</w:p>
    <w:p w:rsidR="00CC313B" w:rsidRDefault="00CC313B" w:rsidP="00CC313B">
      <w:pPr>
        <w:widowControl w:val="0"/>
        <w:tabs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581025</wp:posOffset>
            </wp:positionH>
            <wp:positionV relativeFrom="paragraph">
              <wp:posOffset>-2540</wp:posOffset>
            </wp:positionV>
            <wp:extent cx="6565265" cy="356870"/>
            <wp:effectExtent l="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3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667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 xml:space="preserve"> Responsibilities</w:t>
      </w: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ab/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plan, prepare and deliver instructional activities that facilitate active learning experiences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schemes of work and lesson plans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and communicate clear objectives for all learning activities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classroom for class activities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variety of learning materials and resources for use in educational activities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select different instructional resources and methods to meet students' varying needs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and monitor students in the use of learning materials and equipment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relevant technology to support instruction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and evaluate student's performance and development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and grade class work, homework, tests and assignments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appropriate feedback on work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and monitor the progress of individual students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accurate and complete records of students' progress and development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7" w:lineRule="auto"/>
        <w:ind w:left="1200" w:right="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all necessary records accurately and completely as required by law, district policies and school regulations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required reports on students and activities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student behavior in the classroom by establishing and enforcing rules and procedures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discipline in accordance with the rules and disciplinary systems of the school </w:t>
      </w: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appropriate disciplinary measures where necessary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right="3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certain pastoral duties including student support, counseling students with academic problems and providing student encouragement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right="4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extracurricular activities such as social activities, sporting activities, clubs and student organizations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department and school meetings, parent meetings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right="5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necessary information regularly to students, colleagues and parents regarding student progress and student needs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C313B" w:rsidRDefault="00CC313B" w:rsidP="00CC313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7" w:lineRule="auto"/>
        <w:ind w:left="1200" w:right="5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updated with developments in subject area, teaching resources and methods and make relevant changes to instructional plans and activities 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175260</wp:posOffset>
            </wp:positionV>
            <wp:extent cx="6878955" cy="38036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143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048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Interest &amp; Hobbies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 Reading books, Listening Qur’an, Traveling &amp; making friends.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213360</wp:posOffset>
            </wp:positionV>
            <wp:extent cx="6878955" cy="38036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31432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048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color w:val="FFFFFF"/>
          <w:sz w:val="28"/>
          <w:szCs w:val="28"/>
        </w:rPr>
        <w:t>Strength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If given me chance I will work to the best of my knowledge, skills and abilities.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C313B" w:rsidRDefault="00CC313B" w:rsidP="00CC31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Being sincere, hardworking, honest and positive attitude I am sure I will prove and asset to your organization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Hope to receive a favorable reply at your earliest.</w:t>
      </w:r>
    </w:p>
    <w:p w:rsidR="00CC313B" w:rsidRDefault="00CC313B" w:rsidP="00CC313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C313B" w:rsidRPr="00F75DF0" w:rsidRDefault="00CC313B" w:rsidP="00CC31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  <w:sectPr w:rsidR="00CC313B" w:rsidRPr="00F75DF0">
          <w:pgSz w:w="11900" w:h="16834"/>
          <w:pgMar w:top="1104" w:right="640" w:bottom="327" w:left="1140" w:header="720" w:footer="720" w:gutter="0"/>
          <w:cols w:space="720" w:equalWidth="0">
            <w:col w:w="10120"/>
          </w:cols>
          <w:noEndnote/>
        </w:sectPr>
      </w:pPr>
    </w:p>
    <w:p w:rsidR="00E558DA" w:rsidRDefault="00E55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558DA" w:rsidSect="00E558DA">
      <w:pgSz w:w="11909" w:h="16834"/>
      <w:pgMar w:top="649" w:right="640" w:bottom="1440" w:left="78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9F4CED"/>
    <w:multiLevelType w:val="multilevel"/>
    <w:tmpl w:val="E3B4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04235"/>
    <w:rsid w:val="000326CA"/>
    <w:rsid w:val="00054A4D"/>
    <w:rsid w:val="000C1B43"/>
    <w:rsid w:val="000C6CB4"/>
    <w:rsid w:val="00150F0D"/>
    <w:rsid w:val="00173472"/>
    <w:rsid w:val="001752D6"/>
    <w:rsid w:val="00204540"/>
    <w:rsid w:val="00387592"/>
    <w:rsid w:val="00464063"/>
    <w:rsid w:val="00471D07"/>
    <w:rsid w:val="00482C43"/>
    <w:rsid w:val="005213C6"/>
    <w:rsid w:val="00590553"/>
    <w:rsid w:val="00593F66"/>
    <w:rsid w:val="005E4074"/>
    <w:rsid w:val="005E506C"/>
    <w:rsid w:val="006130BD"/>
    <w:rsid w:val="006674D3"/>
    <w:rsid w:val="006719B6"/>
    <w:rsid w:val="00683FCA"/>
    <w:rsid w:val="00804235"/>
    <w:rsid w:val="00871F8E"/>
    <w:rsid w:val="008A3145"/>
    <w:rsid w:val="008D482A"/>
    <w:rsid w:val="009D6E9C"/>
    <w:rsid w:val="00AF7731"/>
    <w:rsid w:val="00C77BC3"/>
    <w:rsid w:val="00CA285D"/>
    <w:rsid w:val="00CB5FC1"/>
    <w:rsid w:val="00CC313B"/>
    <w:rsid w:val="00D464C9"/>
    <w:rsid w:val="00DA4FAF"/>
    <w:rsid w:val="00DC35CC"/>
    <w:rsid w:val="00E558DA"/>
    <w:rsid w:val="00E63364"/>
    <w:rsid w:val="00EF2863"/>
    <w:rsid w:val="00F75DF0"/>
    <w:rsid w:val="00F8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dahir.34281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348370422</cp:lastModifiedBy>
  <cp:revision>2</cp:revision>
  <dcterms:created xsi:type="dcterms:W3CDTF">2018-02-28T06:54:00Z</dcterms:created>
  <dcterms:modified xsi:type="dcterms:W3CDTF">2018-02-28T06:54:00Z</dcterms:modified>
</cp:coreProperties>
</file>