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3" w:type="dxa"/>
        <w:tblInd w:w="-702" w:type="dxa"/>
        <w:tblLayout w:type="fixed"/>
        <w:tblLook w:val="04A0"/>
      </w:tblPr>
      <w:tblGrid>
        <w:gridCol w:w="3811"/>
        <w:gridCol w:w="7532"/>
      </w:tblGrid>
      <w:tr w:rsidR="00AA5843" w:rsidTr="00921DDB">
        <w:trPr>
          <w:trHeight w:val="88"/>
        </w:trPr>
        <w:tc>
          <w:tcPr>
            <w:tcW w:w="3811" w:type="dxa"/>
          </w:tcPr>
          <w:p w:rsidR="00AA5843" w:rsidRDefault="00AA5843"/>
          <w:p w:rsidR="00AA5843" w:rsidRDefault="00F92278"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-3175</wp:posOffset>
                  </wp:positionV>
                  <wp:extent cx="1400810" cy="1685925"/>
                  <wp:effectExtent l="0" t="0" r="8890" b="9525"/>
                  <wp:wrapNone/>
                  <wp:docPr id="1026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081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AA5843"/>
          <w:p w:rsidR="00AA5843" w:rsidRDefault="00F92278">
            <w:pPr>
              <w:ind w:left="2430" w:hanging="2433"/>
              <w:rPr>
                <w:rFonts w:cs="Calibri"/>
                <w:sz w:val="26"/>
                <w:szCs w:val="26"/>
                <w:lang w:val="en-CA"/>
              </w:rPr>
            </w:pPr>
            <w:r>
              <w:rPr>
                <w:rFonts w:cs="Calibri"/>
                <w:b/>
                <w:sz w:val="26"/>
                <w:szCs w:val="26"/>
                <w:lang w:val="en-CA"/>
              </w:rPr>
              <w:t xml:space="preserve">      KEVIN </w:t>
            </w:r>
          </w:p>
          <w:p w:rsidR="00AA5843" w:rsidRDefault="00F92278">
            <w:pPr>
              <w:ind w:left="-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Al Nahda, Sharjah, UAE</w:t>
            </w:r>
          </w:p>
          <w:p w:rsidR="00AA5843" w:rsidRDefault="00F92278">
            <w:pPr>
              <w:ind w:left="-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+971-5</w:t>
            </w:r>
            <w:r w:rsidR="00921DDB">
              <w:rPr>
                <w:rFonts w:cs="Calibri"/>
                <w:sz w:val="24"/>
                <w:szCs w:val="24"/>
              </w:rPr>
              <w:t>03718643</w:t>
            </w:r>
          </w:p>
          <w:p w:rsidR="00AA5843" w:rsidRDefault="00F92278">
            <w:pPr>
              <w:ind w:left="-3"/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 xml:space="preserve">        </w:t>
            </w:r>
            <w:hyperlink r:id="rId6" w:history="1">
              <w:r w:rsidR="00921DDB" w:rsidRPr="007E7768">
                <w:rPr>
                  <w:rStyle w:val="Hyperlink"/>
                  <w:rFonts w:cs="Calibri"/>
                  <w:sz w:val="24"/>
                  <w:szCs w:val="24"/>
                  <w:lang w:val="en-CA"/>
                </w:rPr>
                <w:t>Kevin.343144@2freemail.com</w:t>
              </w:r>
            </w:hyperlink>
            <w:r w:rsidR="00921DDB">
              <w:rPr>
                <w:rFonts w:cs="Calibri"/>
                <w:sz w:val="24"/>
                <w:szCs w:val="24"/>
                <w:lang w:val="en-CA"/>
              </w:rPr>
              <w:t xml:space="preserve"> </w:t>
            </w:r>
          </w:p>
          <w:p w:rsidR="00AA5843" w:rsidRDefault="00AA5843"/>
          <w:p w:rsidR="00AA5843" w:rsidRDefault="00AA5843"/>
          <w:p w:rsidR="00AA5843" w:rsidRDefault="00F92278">
            <w:pPr>
              <w:numPr>
                <w:ilvl w:val="0"/>
                <w:numId w:val="7"/>
              </w:numPr>
              <w:tabs>
                <w:tab w:val="clear" w:pos="360"/>
              </w:tabs>
              <w:ind w:hanging="36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Educational Attainment</w:t>
            </w:r>
          </w:p>
          <w:p w:rsidR="00AA5843" w:rsidRDefault="00F92278">
            <w:pPr>
              <w:ind w:left="-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BIT – Computer Technology (BSU)</w:t>
            </w:r>
          </w:p>
          <w:p w:rsidR="00AA5843" w:rsidRDefault="00F92278">
            <w:pPr>
              <w:ind w:left="-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Machanist (TESDA)</w:t>
            </w:r>
          </w:p>
          <w:p w:rsidR="00AA5843" w:rsidRDefault="00AA5843">
            <w:pPr>
              <w:tabs>
                <w:tab w:val="left" w:pos="2610"/>
                <w:tab w:val="left" w:pos="5040"/>
              </w:tabs>
              <w:ind w:right="-108"/>
              <w:rPr>
                <w:rFonts w:cs="Calibri"/>
                <w:b/>
                <w:sz w:val="24"/>
                <w:szCs w:val="24"/>
              </w:rPr>
            </w:pPr>
          </w:p>
          <w:p w:rsidR="00AA5843" w:rsidRDefault="00F92278">
            <w:pPr>
              <w:numPr>
                <w:ilvl w:val="0"/>
                <w:numId w:val="7"/>
              </w:numPr>
              <w:tabs>
                <w:tab w:val="clear" w:pos="360"/>
              </w:tabs>
              <w:ind w:hanging="363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Skills and Qualifications</w:t>
            </w:r>
          </w:p>
          <w:p w:rsidR="00AA5843" w:rsidRDefault="00F92278">
            <w:pPr>
              <w:pStyle w:val="ListParagraph"/>
              <w:numPr>
                <w:ilvl w:val="0"/>
                <w:numId w:val="11"/>
              </w:numPr>
              <w:tabs>
                <w:tab w:val="left" w:pos="90"/>
                <w:tab w:val="left" w:pos="360"/>
                <w:tab w:val="left" w:pos="720"/>
                <w:tab w:val="left" w:pos="1617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Responsible, dedicated,</w:t>
            </w:r>
          </w:p>
          <w:p w:rsidR="00AA5843" w:rsidRDefault="00F92278">
            <w:pPr>
              <w:pStyle w:val="ListParagraph"/>
              <w:tabs>
                <w:tab w:val="left" w:pos="90"/>
                <w:tab w:val="left" w:pos="360"/>
                <w:tab w:val="left" w:pos="720"/>
                <w:tab w:val="left" w:pos="1617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hardworking, honest,</w:t>
            </w:r>
          </w:p>
          <w:p w:rsidR="00AA5843" w:rsidRDefault="00F92278">
            <w:pPr>
              <w:pStyle w:val="ListParagraph"/>
              <w:tabs>
                <w:tab w:val="left" w:pos="90"/>
                <w:tab w:val="left" w:pos="360"/>
                <w:tab w:val="left" w:pos="720"/>
                <w:tab w:val="left" w:pos="1617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Trustworthy and willing to work to the best of ability.</w:t>
            </w:r>
          </w:p>
          <w:p w:rsidR="00AA5843" w:rsidRDefault="00F9227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 xml:space="preserve">Knowledgeable  in </w:t>
            </w:r>
          </w:p>
          <w:p w:rsidR="00AA5843" w:rsidRDefault="00F92278">
            <w:pPr>
              <w:tabs>
                <w:tab w:val="left" w:pos="717"/>
              </w:tabs>
              <w:ind w:left="717"/>
              <w:jc w:val="both"/>
              <w:rPr>
                <w:rFonts w:cs="Calibri"/>
                <w:i/>
                <w:sz w:val="24"/>
                <w:szCs w:val="24"/>
                <w:lang w:val="en-CA"/>
              </w:rPr>
            </w:pPr>
            <w:r>
              <w:rPr>
                <w:rFonts w:cs="Calibri"/>
                <w:i/>
                <w:sz w:val="24"/>
                <w:szCs w:val="24"/>
                <w:lang w:val="en-CA"/>
              </w:rPr>
              <w:t xml:space="preserve">(Ms Word, Ms Excel </w:t>
            </w:r>
          </w:p>
          <w:p w:rsidR="00AA5843" w:rsidRDefault="00F92278">
            <w:pPr>
              <w:ind w:left="357"/>
              <w:jc w:val="both"/>
              <w:rPr>
                <w:rFonts w:cs="Calibri"/>
                <w:i/>
                <w:sz w:val="24"/>
                <w:szCs w:val="24"/>
                <w:lang w:val="en-CA"/>
              </w:rPr>
            </w:pPr>
            <w:r>
              <w:rPr>
                <w:rFonts w:cs="Calibri"/>
                <w:i/>
                <w:sz w:val="24"/>
                <w:szCs w:val="24"/>
                <w:lang w:val="en-CA"/>
              </w:rPr>
              <w:t xml:space="preserve">        and Ms PowerPoint)</w:t>
            </w:r>
          </w:p>
          <w:p w:rsidR="00AA5843" w:rsidRDefault="00F92278">
            <w:pPr>
              <w:pStyle w:val="ListParagraph"/>
              <w:numPr>
                <w:ilvl w:val="0"/>
                <w:numId w:val="14"/>
              </w:numPr>
              <w:tabs>
                <w:tab w:val="left" w:pos="162"/>
              </w:tabs>
              <w:ind w:left="702"/>
              <w:jc w:val="both"/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Knows how to operate   Milling Machine</w:t>
            </w:r>
          </w:p>
          <w:p w:rsidR="00AA5843" w:rsidRDefault="00F92278">
            <w:pPr>
              <w:pStyle w:val="ListParagraph"/>
              <w:numPr>
                <w:ilvl w:val="0"/>
                <w:numId w:val="14"/>
              </w:numPr>
              <w:ind w:left="342" w:firstLine="0"/>
              <w:jc w:val="both"/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Basic CAD Operation</w:t>
            </w:r>
          </w:p>
          <w:p w:rsidR="00AA5843" w:rsidRDefault="00AA5843">
            <w:pPr>
              <w:jc w:val="both"/>
              <w:rPr>
                <w:rFonts w:cs="Calibri"/>
                <w:i/>
                <w:sz w:val="24"/>
                <w:szCs w:val="24"/>
                <w:lang w:val="en-CA"/>
              </w:rPr>
            </w:pPr>
          </w:p>
          <w:p w:rsidR="00AA5843" w:rsidRDefault="00F92278">
            <w:pPr>
              <w:pStyle w:val="ListParagraph"/>
              <w:numPr>
                <w:ilvl w:val="0"/>
                <w:numId w:val="7"/>
              </w:num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Personal Information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Sex                      Male</w:t>
            </w:r>
          </w:p>
          <w:p w:rsidR="00AA5843" w:rsidRDefault="00F92278">
            <w:pPr>
              <w:tabs>
                <w:tab w:val="center" w:pos="1474"/>
              </w:tabs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Age                     23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Date of Birth     September 9, 1993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Civil Status        Single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Nationality        Filipino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Religion             Roman Catholic</w:t>
            </w:r>
          </w:p>
          <w:p w:rsidR="00AA5843" w:rsidRDefault="00F92278">
            <w:p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Visa Status       Visit Visa</w:t>
            </w:r>
          </w:p>
          <w:p w:rsidR="00AA5843" w:rsidRDefault="00AA5843" w:rsidP="00921DDB"/>
        </w:tc>
        <w:tc>
          <w:tcPr>
            <w:tcW w:w="7532" w:type="dxa"/>
          </w:tcPr>
          <w:p w:rsidR="00AA5843" w:rsidRDefault="00AA5843">
            <w:pPr>
              <w:tabs>
                <w:tab w:val="left" w:pos="432"/>
                <w:tab w:val="left" w:pos="3240"/>
              </w:tabs>
              <w:rPr>
                <w:rFonts w:cs="Calibri"/>
                <w:b/>
                <w:lang w:val="en-CA"/>
              </w:rPr>
            </w:pPr>
          </w:p>
          <w:p w:rsidR="00AA5843" w:rsidRDefault="00F92278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3240"/>
              </w:tabs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OBJECTIVE</w:t>
            </w:r>
          </w:p>
          <w:p w:rsidR="00AA5843" w:rsidRDefault="00F92278">
            <w:pPr>
              <w:ind w:left="72" w:firstLine="270"/>
              <w:jc w:val="both"/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To be able to apply for a position in a competitive company where I can contribute my full knowledge and effort, skills and be a part of the working team for the growth of the company.</w:t>
            </w:r>
          </w:p>
          <w:p w:rsidR="00AA5843" w:rsidRDefault="00AA5843">
            <w:pPr>
              <w:ind w:left="72" w:firstLine="270"/>
              <w:jc w:val="both"/>
              <w:rPr>
                <w:rFonts w:cs="Calibri"/>
                <w:sz w:val="24"/>
                <w:szCs w:val="24"/>
                <w:lang w:val="en-CA"/>
              </w:rPr>
            </w:pPr>
          </w:p>
          <w:p w:rsidR="00AA5843" w:rsidRDefault="00F9227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WORK EXPERIENCE</w:t>
            </w:r>
          </w:p>
          <w:p w:rsidR="00AA5843" w:rsidRDefault="00AA5843">
            <w:pPr>
              <w:pStyle w:val="ListParagraph"/>
              <w:ind w:left="432"/>
              <w:rPr>
                <w:rFonts w:cs="Calibri"/>
                <w:b/>
                <w:sz w:val="24"/>
                <w:szCs w:val="24"/>
                <w:lang w:val="en-CA"/>
              </w:rPr>
            </w:pPr>
          </w:p>
          <w:p w:rsidR="00AA5843" w:rsidRDefault="00F92278">
            <w:pPr>
              <w:pStyle w:val="ListParagraph"/>
              <w:ind w:left="0"/>
              <w:rPr>
                <w:rFonts w:eastAsia="Times New Roman" w:cs="Calibri"/>
                <w:sz w:val="24"/>
                <w:szCs w:val="24"/>
                <w:lang w:val="en-C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CA"/>
              </w:rPr>
              <w:t xml:space="preserve">Market Strategic Firm Inc. - SM Calamba </w:t>
            </w:r>
            <w:r>
              <w:rPr>
                <w:rFonts w:eastAsia="Times New Roman" w:cs="Calibri"/>
                <w:sz w:val="24"/>
                <w:szCs w:val="24"/>
                <w:lang w:val="en-CA"/>
              </w:rPr>
              <w:t>(Calamba Laguna, Philippines)</w:t>
            </w:r>
          </w:p>
          <w:p w:rsidR="00AA5843" w:rsidRDefault="00F92278">
            <w:pPr>
              <w:jc w:val="both"/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January 2016 to December 2016</w:t>
            </w:r>
          </w:p>
          <w:p w:rsidR="00AA5843" w:rsidRPr="007D2774" w:rsidRDefault="00F92278" w:rsidP="007D2774">
            <w:pPr>
              <w:jc w:val="both"/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SALES PROMOTER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Performs good customer service.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>Create positive image and lead customers to use it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Demonstrate and provide information on promoted products/sevices.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Provides information and assist customers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Good handling and monitoring merchandise.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Daily targeting of quota and sales.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Distribute product samples, brochures, flyers to source new sales opportunities. </w:t>
            </w:r>
          </w:p>
          <w:p w:rsidR="00AA5843" w:rsidRDefault="00F92278">
            <w:pPr>
              <w:pStyle w:val="Default"/>
              <w:numPr>
                <w:ilvl w:val="0"/>
                <w:numId w:val="6"/>
              </w:numPr>
              <w:spacing w:after="30"/>
            </w:pPr>
            <w:r>
              <w:t xml:space="preserve">Set up booths or promotional stand and stand products </w:t>
            </w:r>
          </w:p>
          <w:p w:rsidR="00AA5843" w:rsidRDefault="00AA5843"/>
          <w:p w:rsidR="00AA5843" w:rsidRDefault="00F92278">
            <w:p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Max's Restaurant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Batangas Illustre Avenue, Lemery, Batangas, Philippines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March 2015 to December 2015</w:t>
            </w:r>
          </w:p>
          <w:p w:rsidR="00AA5843" w:rsidRDefault="00F92278">
            <w:p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SERVICES CREW</w:t>
            </w:r>
          </w:p>
          <w:p w:rsidR="00F92278" w:rsidRPr="00F92278" w:rsidRDefault="00F92278" w:rsidP="00F922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4"/>
                <w:szCs w:val="24"/>
                <w:lang w:val="en-CA"/>
              </w:rPr>
            </w:pPr>
            <w:r w:rsidRPr="00F92278">
              <w:rPr>
                <w:rFonts w:cs="Calibri"/>
                <w:sz w:val="24"/>
                <w:szCs w:val="24"/>
                <w:lang w:val="en-CA"/>
              </w:rPr>
              <w:t>Greeti</w:t>
            </w:r>
            <w:r>
              <w:rPr>
                <w:rFonts w:cs="Calibri"/>
                <w:sz w:val="24"/>
                <w:szCs w:val="24"/>
                <w:lang w:val="en-CA"/>
              </w:rPr>
              <w:t>ng customers who enter the shop</w:t>
            </w:r>
          </w:p>
          <w:p w:rsidR="00F92278" w:rsidRPr="00F92278" w:rsidRDefault="00F92278" w:rsidP="00F922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Taking and serving orders of customers</w:t>
            </w:r>
          </w:p>
          <w:p w:rsidR="00F92278" w:rsidRDefault="00F92278" w:rsidP="00F922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4"/>
                <w:szCs w:val="24"/>
                <w:lang w:val="en-CA"/>
              </w:rPr>
            </w:pPr>
            <w:r w:rsidRPr="00F92278">
              <w:rPr>
                <w:rFonts w:cs="Calibri"/>
                <w:sz w:val="24"/>
                <w:szCs w:val="24"/>
                <w:lang w:val="en-CA"/>
              </w:rPr>
              <w:t>Maintaining cleanliness of floor area</w:t>
            </w:r>
          </w:p>
          <w:p w:rsidR="00F92278" w:rsidRDefault="00F92278" w:rsidP="00F922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Other customers related issues</w:t>
            </w:r>
          </w:p>
          <w:p w:rsidR="00F92278" w:rsidRPr="00F92278" w:rsidRDefault="00F92278" w:rsidP="00F92278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Other duties as assigned by Manager on duty</w:t>
            </w:r>
          </w:p>
          <w:p w:rsidR="00AA5843" w:rsidRDefault="00AA5843">
            <w:pPr>
              <w:rPr>
                <w:rFonts w:cs="Calibri"/>
                <w:b/>
                <w:sz w:val="24"/>
                <w:szCs w:val="24"/>
                <w:lang w:val="en-CA"/>
              </w:rPr>
            </w:pPr>
          </w:p>
          <w:p w:rsidR="00AA5843" w:rsidRDefault="00F92278">
            <w:p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 xml:space="preserve">NISSIN PRECISION PHILIPPINES CORP. </w:t>
            </w:r>
          </w:p>
          <w:p w:rsidR="00AA5843" w:rsidRDefault="00F92278">
            <w:pPr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Santo Tomas, Batangas, Philippines</w:t>
            </w:r>
          </w:p>
          <w:p w:rsidR="00AA5843" w:rsidRDefault="00F92278">
            <w:pPr>
              <w:rPr>
                <w:rFonts w:cs="Calibri"/>
                <w:sz w:val="24"/>
                <w:szCs w:val="24"/>
                <w:lang w:val="en-CA"/>
              </w:rPr>
            </w:pPr>
            <w:r>
              <w:rPr>
                <w:rFonts w:cs="Calibri"/>
                <w:sz w:val="24"/>
                <w:szCs w:val="24"/>
                <w:lang w:val="en-CA"/>
              </w:rPr>
              <w:t>December 2013 to January 2015</w:t>
            </w:r>
          </w:p>
          <w:p w:rsidR="00AA5843" w:rsidRDefault="00F92278">
            <w:pPr>
              <w:rPr>
                <w:rFonts w:cs="Calibri"/>
                <w:b/>
                <w:sz w:val="24"/>
                <w:szCs w:val="24"/>
                <w:lang w:val="en-CA"/>
              </w:rPr>
            </w:pPr>
            <w:r>
              <w:rPr>
                <w:rFonts w:cs="Calibri"/>
                <w:b/>
                <w:sz w:val="24"/>
                <w:szCs w:val="24"/>
                <w:lang w:val="en-CA"/>
              </w:rPr>
              <w:t>MACHINE OPERATOR</w:t>
            </w:r>
          </w:p>
          <w:p w:rsidR="00AA5843" w:rsidRDefault="00F92278">
            <w:pPr>
              <w:pStyle w:val="ListParagraph"/>
              <w:numPr>
                <w:ilvl w:val="0"/>
                <w:numId w:val="2"/>
              </w:numPr>
              <w:ind w:left="792" w:hanging="45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CNC wire cut machine operator</w:t>
            </w:r>
          </w:p>
          <w:p w:rsidR="00AA5843" w:rsidRDefault="00F92278">
            <w:pPr>
              <w:pStyle w:val="ListParagraph"/>
              <w:numPr>
                <w:ilvl w:val="0"/>
                <w:numId w:val="2"/>
              </w:numPr>
              <w:ind w:left="792" w:hanging="45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Basic CAD operation</w:t>
            </w:r>
          </w:p>
          <w:p w:rsidR="00AA5843" w:rsidRDefault="00F92278">
            <w:pPr>
              <w:pStyle w:val="ListParagraph"/>
              <w:numPr>
                <w:ilvl w:val="0"/>
                <w:numId w:val="2"/>
              </w:numPr>
              <w:ind w:left="792" w:hanging="45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Small hole sodic machine</w:t>
            </w:r>
          </w:p>
          <w:p w:rsidR="00AA5843" w:rsidRDefault="00AA5843">
            <w:pPr>
              <w:ind w:left="720"/>
              <w:rPr>
                <w:rFonts w:cs="Calibri"/>
                <w:sz w:val="24"/>
                <w:szCs w:val="24"/>
                <w:lang w:val="en-CA"/>
              </w:rPr>
            </w:pPr>
          </w:p>
          <w:p w:rsidR="00AA5843" w:rsidRDefault="00F92278">
            <w:pPr>
              <w:pStyle w:val="ListParagraph"/>
              <w:ind w:left="0" w:right="101"/>
              <w:jc w:val="both"/>
              <w:rPr>
                <w:rFonts w:eastAsia="Times New Roman" w:cs="Calibri"/>
                <w:sz w:val="24"/>
                <w:szCs w:val="24"/>
                <w:lang w:val="en-CA"/>
              </w:rPr>
            </w:pPr>
            <w:r>
              <w:rPr>
                <w:rFonts w:eastAsia="Times New Roman" w:cs="Calibri"/>
                <w:sz w:val="24"/>
                <w:szCs w:val="24"/>
                <w:lang w:val="en-CA"/>
              </w:rPr>
              <w:t>I hereby that the above mentioned is true and correct through my knowledge beliefs.</w:t>
            </w:r>
          </w:p>
          <w:p w:rsidR="00AA5843" w:rsidRDefault="00AA5843">
            <w:pPr>
              <w:ind w:left="720"/>
              <w:rPr>
                <w:rFonts w:cs="Calibri"/>
                <w:sz w:val="24"/>
                <w:szCs w:val="24"/>
                <w:lang w:val="en-CA"/>
              </w:rPr>
            </w:pPr>
          </w:p>
          <w:p w:rsidR="007D2774" w:rsidRDefault="007D2774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  <w:p w:rsidR="00AA5843" w:rsidRDefault="00F92278" w:rsidP="00921DDB">
            <w:pPr>
              <w:spacing w:after="200" w:line="276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  Kevin </w:t>
            </w:r>
          </w:p>
        </w:tc>
      </w:tr>
    </w:tbl>
    <w:p w:rsidR="00AA5843" w:rsidRDefault="00AA5843" w:rsidP="00921DDB"/>
    <w:sectPr w:rsidR="00AA5843" w:rsidSect="003C0F2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F6F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A9CE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61844C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3202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EEE7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886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E82C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C2E5E8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C80A8C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16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154E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5E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F3AE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68FA"/>
    <w:multiLevelType w:val="hybridMultilevel"/>
    <w:tmpl w:val="2AC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666F3"/>
    <w:multiLevelType w:val="hybridMultilevel"/>
    <w:tmpl w:val="D6C28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AA5843"/>
    <w:rsid w:val="003C0F29"/>
    <w:rsid w:val="007D2774"/>
    <w:rsid w:val="00921DDB"/>
    <w:rsid w:val="00AA5843"/>
    <w:rsid w:val="00F9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0F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F29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3C0F29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4314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Indesign</dc:creator>
  <cp:lastModifiedBy>HRDESK4</cp:lastModifiedBy>
  <cp:revision>4</cp:revision>
  <dcterms:created xsi:type="dcterms:W3CDTF">2017-02-13T07:16:00Z</dcterms:created>
  <dcterms:modified xsi:type="dcterms:W3CDTF">2018-03-18T10:28:00Z</dcterms:modified>
</cp:coreProperties>
</file>