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DD72BB" w:rsidRDefault="007233C9" w:rsidP="00B02BE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-552923</wp:posOffset>
            </wp:positionH>
            <wp:positionV relativeFrom="paragraph">
              <wp:posOffset>-114300</wp:posOffset>
            </wp:positionV>
            <wp:extent cx="1459865" cy="1459865"/>
            <wp:effectExtent l="0" t="0" r="698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895238_1256871431017806_1625087921819836074_n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9BB" w:rsidRPr="00B879BB">
        <w:rPr>
          <w:noProof/>
          <w:lang w:eastAsia="en-CA"/>
        </w:rPr>
        <w:pict>
          <v:rect id="Rectangle 6" o:spid="_x0000_s1026" style="position:absolute;margin-left:-60.95pt;margin-top:-26.75pt;width:573.45pt;height:148.2pt;z-index:-25166643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" fillcolor="white [3201]" stroked="f" strokeweight="1pt"/>
        </w:pict>
      </w:r>
      <w:r w:rsidR="00B879BB" w:rsidRPr="00B879BB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42" type="#_x0000_t202" style="position:absolute;margin-left:438.7pt;margin-top:-22.2pt;width:70.75pt;height:47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" fillcolor="white [3201]" stroked="f" strokeweight=".5pt">
            <v:textbox>
              <w:txbxContent>
                <w:p w:rsidR="003E7D97" w:rsidRPr="003E7D97" w:rsidRDefault="003E7D97" w:rsidP="003E7D97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3E7D97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+ 06 Y</w:t>
                  </w:r>
                </w:p>
                <w:p w:rsidR="003E7D97" w:rsidRPr="003E7D97" w:rsidRDefault="003E7D97" w:rsidP="003E7D97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lang w:val="en-US"/>
                    </w:rPr>
                  </w:pPr>
                  <w:r w:rsidRPr="003E7D97">
                    <w:rPr>
                      <w:rFonts w:asciiTheme="majorBidi" w:hAnsiTheme="majorBidi" w:cstheme="majorBidi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  <w:r w:rsidR="00B879BB" w:rsidRPr="00B879BB">
        <w:rPr>
          <w:noProof/>
          <w:lang w:eastAsia="en-CA"/>
        </w:rPr>
        <w:pict>
          <v:shape id="Text Box 9" o:spid="_x0000_s1027" type="#_x0000_t202" style="position:absolute;margin-left:78.2pt;margin-top:8.25pt;width:314.05pt;height:32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" fillcolor="white [3201]" stroked="f" strokeweight=".5pt">
            <v:textbox>
              <w:txbxContent>
                <w:p w:rsidR="003E7D97" w:rsidRPr="003E7D97" w:rsidRDefault="003E7D9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E7D97">
                    <w:rPr>
                      <w:rFonts w:asciiTheme="majorBidi" w:hAnsiTheme="majorBidi" w:cstheme="majorBidi"/>
                      <w:sz w:val="28"/>
                      <w:szCs w:val="28"/>
                    </w:rPr>
                    <w:t>Government Relations Officer at Fairmont The Palm</w:t>
                  </w:r>
                </w:p>
              </w:txbxContent>
            </v:textbox>
          </v:shape>
        </w:pict>
      </w:r>
      <w:r w:rsidR="00B879BB" w:rsidRPr="00B879BB">
        <w:rPr>
          <w:noProof/>
          <w:lang w:eastAsia="en-CA"/>
        </w:rPr>
        <w:pict>
          <v:shape id="Text Box 8" o:spid="_x0000_s1028" type="#_x0000_t202" style="position:absolute;margin-left:78.6pt;margin-top:-16.6pt;width:195.05pt;height:35.15pt;z-index:25165772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" fillcolor="white [3201]" stroked="f" strokeweight=".5pt">
            <v:textbox>
              <w:txbxContent>
                <w:p w:rsidR="00036F94" w:rsidRPr="00036F94" w:rsidRDefault="00036F94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036F94">
                    <w:rPr>
                      <w:rFonts w:ascii="Arial Black" w:hAnsi="Arial Black"/>
                      <w:sz w:val="36"/>
                      <w:szCs w:val="36"/>
                    </w:rPr>
                    <w:t>Salman</w:t>
                  </w:r>
                </w:p>
              </w:txbxContent>
            </v:textbox>
          </v:shape>
        </w:pict>
      </w:r>
      <w:r w:rsidR="00B879BB" w:rsidRPr="00B879BB">
        <w:rPr>
          <w:noProof/>
          <w:lang w:eastAsia="en-CA"/>
        </w:rPr>
        <w:pict>
          <v:shape id="Text Box 2" o:spid="_x0000_s1029" type="#_x0000_t202" style="position:absolute;margin-left:-60.05pt;margin-top:-72.9pt;width:91.3pt;height:29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" filled="f" strokeweight=".5pt">
            <v:textbox>
              <w:txbxContent>
                <w:p w:rsidR="00B02BE7" w:rsidRPr="00B02BE7" w:rsidRDefault="00B02BE7">
                  <w:pP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B02BE7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  <w:lang w:val="en-US"/>
                    </w:rPr>
                    <w:t>Salman</w:t>
                  </w:r>
                </w:p>
              </w:txbxContent>
            </v:textbox>
          </v:shape>
        </w:pict>
      </w:r>
      <w:r w:rsidR="00B879BB" w:rsidRPr="00B879BB">
        <w:rPr>
          <w:noProof/>
          <w:lang w:eastAsia="en-CA"/>
        </w:rPr>
        <w:pict>
          <v:shape id="Text Box 5" o:spid="_x0000_s1030" type="#_x0000_t202" style="position:absolute;margin-left:20.95pt;margin-top:-68.8pt;width:1in;height:30.1pt;z-index:25165619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" filled="f" stroked="f" strokeweight=".5pt">
            <v:textbox>
              <w:txbxContent>
                <w:p w:rsidR="00B02BE7" w:rsidRPr="00B02BE7" w:rsidRDefault="00B02BE7" w:rsidP="00B02BE7">
                  <w:pP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B02BE7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en-US"/>
                    </w:rPr>
                    <w:t>CV</w:t>
                  </w:r>
                </w:p>
              </w:txbxContent>
            </v:textbox>
          </v:shape>
        </w:pict>
      </w:r>
      <w:r w:rsidR="00B879BB" w:rsidRPr="00B879BB">
        <w:rPr>
          <w:noProof/>
          <w:lang w:eastAsia="en-CA"/>
        </w:rPr>
        <w:pict>
          <v:roundrect id="Rectangle: Rounded Corners 4" o:spid="_x0000_s1041" style="position:absolute;margin-left:23.4pt;margin-top:-67.55pt;width:36.55pt;height:25.8pt;z-index:2516551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" fillcolor="#4472c4 [3204]" strokecolor="#1f3763 [1604]" strokeweight="1pt">
            <v:stroke joinstyle="miter"/>
          </v:roundrect>
        </w:pict>
      </w:r>
      <w:r w:rsidR="00B879BB" w:rsidRPr="00B879BB">
        <w:rPr>
          <w:noProof/>
          <w:lang w:eastAsia="en-CA"/>
        </w:rPr>
        <w:pict>
          <v:rect id="Rectangle 1" o:spid="_x0000_s1040" style="position:absolute;margin-left:-76.3pt;margin-top:-1in;width:620.05pt;height:35.45pt;z-index:2516510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" fillcolor="black [3200]" strokecolor="black [1600]" strokeweight="1pt"/>
        </w:pict>
      </w:r>
    </w:p>
    <w:p w:rsidR="00DD72BB" w:rsidRPr="00DD72BB" w:rsidRDefault="00B879BB" w:rsidP="00DD72BB">
      <w:r w:rsidRPr="00B879BB">
        <w:rPr>
          <w:noProof/>
          <w:lang w:eastAsia="en-CA"/>
        </w:rPr>
        <w:pict>
          <v:shape id="Text Box 26" o:spid="_x0000_s1031" type="#_x0000_t202" style="position:absolute;margin-left:73.3pt;margin-top:15.45pt;width:436.65pt;height:67.3pt;z-index:251696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" fillcolor="white [3201]" stroked="f" strokeweight=".5pt">
            <v:textbox>
              <w:txbxContent>
                <w:p w:rsidR="004A076F" w:rsidRPr="000D32EE" w:rsidRDefault="00D12FBE" w:rsidP="000D32EE">
                  <w:pPr>
                    <w:spacing w:after="80"/>
                    <w:ind w:left="142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0D32EE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Email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hyperlink r:id="rId8" w:history="1">
                    <w:r w:rsidR="00FF27EA" w:rsidRPr="00B975D4">
                      <w:rPr>
                        <w:rStyle w:val="Hyperlink"/>
                        <w:rFonts w:asciiTheme="minorBidi" w:hAnsiTheme="minorBidi"/>
                        <w:sz w:val="24"/>
                        <w:szCs w:val="24"/>
                      </w:rPr>
                      <w:t>salman.343213@2freemail.com</w:t>
                    </w:r>
                  </w:hyperlink>
                  <w:r w:rsidR="00FF27EA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</w:p>
                <w:p w:rsidR="00D12FBE" w:rsidRPr="000D32EE" w:rsidRDefault="00FF27EA" w:rsidP="000D32EE">
                  <w:pPr>
                    <w:spacing w:after="80"/>
                    <w:ind w:left="142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C/o-</w:t>
                  </w:r>
                  <w:r w:rsidR="00D12FBE" w:rsidRPr="000D32EE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Phone</w:t>
                  </w:r>
                  <w:r w:rsidR="00D12FBE" w:rsidRPr="000D32EE"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 w:rsidR="00D12FBE" w:rsidRPr="000D32EE"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 w:rsidR="00D12FBE" w:rsidRPr="000D32EE"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+971505891826</w:t>
                  </w:r>
                </w:p>
                <w:p w:rsidR="004A076F" w:rsidRDefault="004A076F" w:rsidP="004A076F">
                  <w:pPr>
                    <w:spacing w:after="80"/>
                    <w:ind w:left="1440"/>
                    <w:rPr>
                      <w:rFonts w:asciiTheme="minorBidi" w:hAnsiTheme="minorBidi"/>
                      <w:sz w:val="24"/>
                      <w:szCs w:val="24"/>
                      <w:lang w:val="en-US"/>
                    </w:rPr>
                  </w:pPr>
                </w:p>
                <w:p w:rsidR="004A076F" w:rsidRPr="000907A0" w:rsidRDefault="004A076F" w:rsidP="004A076F">
                  <w:pPr>
                    <w:spacing w:after="80"/>
                    <w:ind w:left="1440"/>
                    <w:rPr>
                      <w:rFonts w:asciiTheme="minorBidi" w:hAnsiTheme="minorBidi"/>
                      <w:sz w:val="24"/>
                      <w:szCs w:val="24"/>
                      <w:lang w:val="en-US"/>
                    </w:rPr>
                  </w:pPr>
                </w:p>
                <w:p w:rsidR="004A076F" w:rsidRPr="00B46F5B" w:rsidRDefault="004A076F" w:rsidP="004A076F">
                  <w:pPr>
                    <w:spacing w:after="80"/>
                    <w:ind w:left="720" w:firstLine="720"/>
                    <w:rPr>
                      <w:rFonts w:asciiTheme="minorBidi" w:hAnsiTheme="minorBid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DD72BB" w:rsidRPr="00DD72BB" w:rsidRDefault="00DD72BB" w:rsidP="00DD72BB"/>
    <w:p w:rsidR="00DD72BB" w:rsidRPr="00DD72BB" w:rsidRDefault="00DD72BB" w:rsidP="00DD72BB"/>
    <w:p w:rsidR="00DD72BB" w:rsidRPr="00DD72BB" w:rsidRDefault="00DD72BB" w:rsidP="00DD72BB"/>
    <w:p w:rsidR="00DD72BB" w:rsidRPr="00DD72BB" w:rsidRDefault="00B879BB" w:rsidP="00DD72BB">
      <w:r w:rsidRPr="00B879BB">
        <w:rPr>
          <w:noProof/>
          <w:lang w:eastAsia="en-CA"/>
        </w:rPr>
        <w:pict>
          <v:shape id="Text Box 12" o:spid="_x0000_s1032" type="#_x0000_t202" style="position:absolute;margin-left:-60.3pt;margin-top:17.7pt;width:571.8pt;height:8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" fillcolor="white [3201]" stroked="f" strokeweight=".5pt">
            <v:textbox>
              <w:txbxContent>
                <w:p w:rsidR="00FE7B89" w:rsidRPr="00A40F6A" w:rsidRDefault="00FE7B89" w:rsidP="00FE7B89">
                  <w:pPr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</w:rPr>
                  </w:pPr>
                  <w:r w:rsidRPr="00A40F6A"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</w:rPr>
                    <w:t>Summary</w:t>
                  </w:r>
                </w:p>
                <w:p w:rsidR="00FE7B89" w:rsidRPr="00FE7B89" w:rsidRDefault="00FE7B89" w:rsidP="00FE7B89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FE7B89">
                    <w:rPr>
                      <w:rFonts w:asciiTheme="minorBidi" w:hAnsiTheme="minorBidi"/>
                      <w:sz w:val="24"/>
                      <w:szCs w:val="24"/>
                    </w:rPr>
                    <w:t>I am an exceptionally motivated and enthusiastic Government relations professional, with a Bachelor of specific education (Computer science) and six years’ experience in government relation in hotel industry. in my current role, oversee all areas of government relations Department</w:t>
                  </w:r>
                  <w:r w:rsidR="00C52C46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D72BB" w:rsidRPr="00DD72BB" w:rsidRDefault="00DD72BB" w:rsidP="00DD72BB"/>
    <w:p w:rsidR="00DD72BB" w:rsidRPr="00DD72BB" w:rsidRDefault="00DD72BB" w:rsidP="00DD72BB"/>
    <w:p w:rsidR="00DD72BB" w:rsidRPr="00DD72BB" w:rsidRDefault="00DD72BB" w:rsidP="00DD72BB"/>
    <w:p w:rsidR="00DD72BB" w:rsidRPr="00DD72BB" w:rsidRDefault="00B879BB" w:rsidP="00DD72BB">
      <w:r w:rsidRPr="00B879BB">
        <w:rPr>
          <w:noProof/>
          <w:lang w:eastAsia="en-CA"/>
        </w:rPr>
        <w:pict>
          <v:shape id="Text Box 17" o:spid="_x0000_s1033" type="#_x0000_t202" style="position:absolute;margin-left:-60.45pt;margin-top:23.55pt;width:572.6pt;height:57.9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" fillcolor="white [3201]" stroked="f" strokeweight=".5pt">
            <v:textbox>
              <w:txbxContent>
                <w:p w:rsidR="00A77B7A" w:rsidRPr="00A40F6A" w:rsidRDefault="00A77B7A" w:rsidP="00A77B7A">
                  <w:pPr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</w:rPr>
                  </w:pPr>
                  <w:r w:rsidRPr="00A40F6A"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</w:rPr>
                    <w:t>Education</w:t>
                  </w:r>
                </w:p>
                <w:p w:rsidR="00A77B7A" w:rsidRDefault="00A77B7A" w:rsidP="000D32EE">
                  <w:pPr>
                    <w:spacing w:after="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A77B7A">
                    <w:rPr>
                      <w:rFonts w:asciiTheme="minorBidi" w:hAnsiTheme="minorBidi"/>
                      <w:sz w:val="24"/>
                      <w:szCs w:val="24"/>
                    </w:rPr>
                    <w:t>Bachelor in Technology education - Computer teacher</w:t>
                  </w:r>
                  <w:r w:rsidR="000D32EE">
                    <w:rPr>
                      <w:rFonts w:asciiTheme="minorBidi" w:hAnsiTheme="minorBidi"/>
                      <w:sz w:val="24"/>
                      <w:szCs w:val="24"/>
                    </w:rPr>
                    <w:t xml:space="preserve">, </w:t>
                  </w:r>
                  <w:r w:rsidRPr="00A77B7A">
                    <w:rPr>
                      <w:rFonts w:asciiTheme="minorBidi" w:hAnsiTheme="minorBidi"/>
                      <w:sz w:val="24"/>
                      <w:szCs w:val="24"/>
                    </w:rPr>
                    <w:t>Faculty of Specific Education</w:t>
                  </w:r>
                  <w:r w:rsidR="000D32EE">
                    <w:rPr>
                      <w:rFonts w:asciiTheme="minorBidi" w:hAnsiTheme="minorBidi"/>
                      <w:sz w:val="24"/>
                      <w:szCs w:val="24"/>
                    </w:rPr>
                    <w:t xml:space="preserve">, </w:t>
                  </w:r>
                  <w:r w:rsidRPr="00A77B7A">
                    <w:rPr>
                      <w:rFonts w:asciiTheme="minorBidi" w:hAnsiTheme="minorBidi"/>
                      <w:sz w:val="24"/>
                      <w:szCs w:val="24"/>
                    </w:rPr>
                    <w:t xml:space="preserve">May 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2009</w:t>
                  </w:r>
                  <w:r w:rsidR="000D32EE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</w:p>
                <w:p w:rsidR="00FD2315" w:rsidRDefault="00FD2315" w:rsidP="00FD2315">
                  <w:pPr>
                    <w:spacing w:after="80"/>
                    <w:ind w:left="720" w:firstLine="72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FD2315" w:rsidRPr="00FE7B89" w:rsidRDefault="00FD2315" w:rsidP="00FD2315">
                  <w:pPr>
                    <w:spacing w:after="80"/>
                    <w:ind w:left="720" w:firstLine="72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72BB" w:rsidRPr="00DD72BB" w:rsidRDefault="00DD72BB" w:rsidP="00DD72BB"/>
    <w:p w:rsidR="00DD72BB" w:rsidRPr="00DD72BB" w:rsidRDefault="00DD72BB" w:rsidP="00DD72BB"/>
    <w:p w:rsidR="00DD72BB" w:rsidRPr="00DD72BB" w:rsidRDefault="00B879BB" w:rsidP="00DD72BB">
      <w:r w:rsidRPr="00B879BB">
        <w:rPr>
          <w:noProof/>
          <w:lang w:eastAsia="en-CA"/>
        </w:rPr>
        <w:pict>
          <v:shape id="Text Box 13" o:spid="_x0000_s1034" type="#_x0000_t202" style="position:absolute;margin-left:-60.35pt;margin-top:26.35pt;width:572.6pt;height:47.7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" fillcolor="white [3201]" stroked="f" strokeweight=".5pt">
            <v:textbox>
              <w:txbxContent>
                <w:p w:rsidR="0068498C" w:rsidRPr="00A40F6A" w:rsidRDefault="0068498C" w:rsidP="0068498C">
                  <w:pPr>
                    <w:spacing w:after="0" w:line="276" w:lineRule="auto"/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</w:rPr>
                  </w:pPr>
                  <w:r w:rsidRPr="00A40F6A"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</w:rPr>
                    <w:t>Languages</w:t>
                  </w:r>
                </w:p>
                <w:p w:rsidR="0068498C" w:rsidRPr="0068498C" w:rsidRDefault="0068498C" w:rsidP="000D32EE">
                  <w:pPr>
                    <w:spacing w:after="80"/>
                    <w:ind w:left="720" w:firstLine="720"/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</w:pPr>
                  <w:r w:rsidRPr="000D32EE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Arabic</w:t>
                  </w:r>
                  <w:r w:rsidR="000D32EE">
                    <w:rPr>
                      <w:rFonts w:asciiTheme="minorBidi" w:hAnsiTheme="minorBidi"/>
                      <w:sz w:val="24"/>
                      <w:szCs w:val="24"/>
                    </w:rPr>
                    <w:t>:</w:t>
                  </w:r>
                  <w:r w:rsidR="000D32EE" w:rsidRPr="0068498C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 xml:space="preserve"> Native</w:t>
                  </w:r>
                  <w:r w:rsidRPr="0068498C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 xml:space="preserve"> or bilingual </w:t>
                  </w:r>
                  <w:r w:rsidR="000D32EE" w:rsidRPr="0068498C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proficiency</w:t>
                  </w:r>
                  <w:r w:rsidR="000D32EE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 xml:space="preserve">, </w:t>
                  </w:r>
                  <w:r w:rsidR="000D32EE" w:rsidRPr="000D32EE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English:</w:t>
                  </w:r>
                  <w:r w:rsidR="000D32EE" w:rsidRPr="0068498C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Professional</w:t>
                  </w:r>
                  <w:r w:rsidRPr="0068498C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 xml:space="preserve"> working proficiency</w:t>
                  </w:r>
                </w:p>
                <w:p w:rsidR="0068498C" w:rsidRPr="00FE7B89" w:rsidRDefault="0068498C" w:rsidP="0068498C">
                  <w:pPr>
                    <w:spacing w:after="80"/>
                    <w:ind w:left="720" w:firstLine="72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72BB" w:rsidRPr="00DD72BB" w:rsidRDefault="00DD72BB" w:rsidP="00DD72BB"/>
    <w:p w:rsidR="00DD72BB" w:rsidRPr="00DD72BB" w:rsidRDefault="00DD72BB" w:rsidP="00DD72BB"/>
    <w:p w:rsidR="00DD72BB" w:rsidRPr="00DD72BB" w:rsidRDefault="00B879BB" w:rsidP="00DD72BB">
      <w:r w:rsidRPr="00B879BB">
        <w:rPr>
          <w:noProof/>
          <w:lang w:eastAsia="en-CA"/>
        </w:rPr>
        <w:pict>
          <v:shape id="Text Box 22" o:spid="_x0000_s1035" type="#_x0000_t202" style="position:absolute;margin-left:-60.45pt;margin-top:23.7pt;width:572.6pt;height:137.4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" fillcolor="white [3201]" stroked="f" strokeweight=".5pt">
            <v:textbox>
              <w:txbxContent>
                <w:p w:rsidR="0023135E" w:rsidRPr="00A40F6A" w:rsidRDefault="00E3103A" w:rsidP="0023135E">
                  <w:pPr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</w:rPr>
                  </w:pPr>
                  <w:r w:rsidRPr="00A40F6A"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</w:rPr>
                    <w:t>Skills</w:t>
                  </w:r>
                </w:p>
                <w:p w:rsidR="00B46F5B" w:rsidRPr="00917714" w:rsidRDefault="00B46F5B" w:rsidP="00B46F5B">
                  <w:pPr>
                    <w:pStyle w:val="ListParagraph"/>
                    <w:numPr>
                      <w:ilvl w:val="0"/>
                      <w:numId w:val="6"/>
                    </w:numPr>
                    <w:spacing w:after="80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917714">
                    <w:rPr>
                      <w:rFonts w:asciiTheme="minorBidi" w:hAnsiTheme="minorBidi"/>
                      <w:sz w:val="26"/>
                      <w:szCs w:val="26"/>
                    </w:rPr>
                    <w:t xml:space="preserve">Advanced knowledge of Microsoft ® </w:t>
                  </w:r>
                  <w:r w:rsidRPr="00917714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Windows</w:t>
                  </w:r>
                  <w:r w:rsidRPr="00917714">
                    <w:rPr>
                      <w:rFonts w:asciiTheme="minorBidi" w:hAnsiTheme="minorBidi"/>
                      <w:sz w:val="26"/>
                      <w:szCs w:val="26"/>
                    </w:rPr>
                    <w:t xml:space="preserve"> environments, and </w:t>
                  </w:r>
                  <w:r w:rsidR="00917714" w:rsidRPr="00917714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Microsoft Office</w:t>
                  </w:r>
                  <w:r w:rsidRPr="00917714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 xml:space="preserve"> package</w:t>
                  </w:r>
                  <w:r w:rsidRPr="00917714">
                    <w:rPr>
                      <w:rFonts w:asciiTheme="minorBidi" w:hAnsiTheme="minorBidi"/>
                      <w:sz w:val="26"/>
                      <w:szCs w:val="26"/>
                    </w:rPr>
                    <w:t xml:space="preserve"> (Word, Excel, Access, PowerPoint, FrontPage and Outlook).</w:t>
                  </w:r>
                </w:p>
                <w:p w:rsidR="00B46F5B" w:rsidRPr="00917714" w:rsidRDefault="00B46F5B" w:rsidP="00B46F5B">
                  <w:pPr>
                    <w:pStyle w:val="ListParagraph"/>
                    <w:numPr>
                      <w:ilvl w:val="0"/>
                      <w:numId w:val="6"/>
                    </w:numPr>
                    <w:spacing w:after="80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917714">
                    <w:rPr>
                      <w:rFonts w:asciiTheme="minorBidi" w:hAnsiTheme="minorBidi"/>
                      <w:sz w:val="26"/>
                      <w:szCs w:val="26"/>
                    </w:rPr>
                    <w:t xml:space="preserve">Professional </w:t>
                  </w:r>
                  <w:r w:rsidRPr="00917714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typing</w:t>
                  </w:r>
                  <w:r w:rsidRPr="00917714">
                    <w:rPr>
                      <w:rFonts w:asciiTheme="minorBidi" w:hAnsiTheme="minorBidi"/>
                      <w:sz w:val="26"/>
                      <w:szCs w:val="26"/>
                    </w:rPr>
                    <w:t xml:space="preserve"> in Arabic &amp; English</w:t>
                  </w:r>
                </w:p>
                <w:p w:rsidR="00BF2331" w:rsidRPr="00917714" w:rsidRDefault="00B46F5B" w:rsidP="00BF2331">
                  <w:pPr>
                    <w:pStyle w:val="ListParagraph"/>
                    <w:numPr>
                      <w:ilvl w:val="0"/>
                      <w:numId w:val="6"/>
                    </w:numPr>
                    <w:spacing w:after="80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917714">
                    <w:rPr>
                      <w:rFonts w:asciiTheme="minorBidi" w:hAnsiTheme="minorBidi"/>
                      <w:sz w:val="26"/>
                      <w:szCs w:val="26"/>
                    </w:rPr>
                    <w:t>Availability of work under pressu</w:t>
                  </w:r>
                  <w:r w:rsidR="00BF2331" w:rsidRPr="00917714">
                    <w:rPr>
                      <w:rFonts w:asciiTheme="minorBidi" w:hAnsiTheme="minorBidi"/>
                      <w:sz w:val="26"/>
                      <w:szCs w:val="26"/>
                    </w:rPr>
                    <w:t xml:space="preserve">re, Self-motivation, Ambitious </w:t>
                  </w:r>
                  <w:r w:rsidRPr="00917714">
                    <w:rPr>
                      <w:rFonts w:asciiTheme="minorBidi" w:hAnsiTheme="minorBidi"/>
                      <w:sz w:val="26"/>
                      <w:szCs w:val="26"/>
                    </w:rPr>
                    <w:t xml:space="preserve">and perfect listening </w:t>
                  </w:r>
                </w:p>
                <w:p w:rsidR="00BF2331" w:rsidRPr="00917714" w:rsidRDefault="00BF2331" w:rsidP="00BF2331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eastAsia="Calibri" w:hAnsi="Calibri" w:cs="Arial"/>
                      <w:spacing w:val="-1"/>
                      <w:sz w:val="26"/>
                      <w:szCs w:val="26"/>
                    </w:rPr>
                  </w:pPr>
                  <w:r w:rsidRPr="00917714">
                    <w:rPr>
                      <w:rFonts w:ascii="Arial" w:eastAsia="Calibri" w:hAnsi="Calibri" w:cs="Arial"/>
                      <w:spacing w:val="-1"/>
                      <w:sz w:val="26"/>
                      <w:szCs w:val="26"/>
                    </w:rPr>
                    <w:t>Good communication skills...</w:t>
                  </w:r>
                </w:p>
                <w:p w:rsidR="00BF2331" w:rsidRPr="00B46F5B" w:rsidRDefault="00BF2331" w:rsidP="00BF2331">
                  <w:pPr>
                    <w:pStyle w:val="ListParagraph"/>
                    <w:spacing w:after="80"/>
                    <w:ind w:left="192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B46F5B" w:rsidRDefault="00B46F5B" w:rsidP="00B46F5B">
                  <w:pPr>
                    <w:spacing w:after="80"/>
                    <w:ind w:left="1440"/>
                    <w:rPr>
                      <w:rFonts w:asciiTheme="minorBidi" w:hAnsiTheme="minorBidi"/>
                      <w:sz w:val="24"/>
                      <w:szCs w:val="24"/>
                      <w:lang w:val="en-US"/>
                    </w:rPr>
                  </w:pPr>
                </w:p>
                <w:p w:rsidR="00B46F5B" w:rsidRPr="000907A0" w:rsidRDefault="00B46F5B" w:rsidP="00B46F5B">
                  <w:pPr>
                    <w:spacing w:after="80"/>
                    <w:ind w:left="1440"/>
                    <w:rPr>
                      <w:rFonts w:asciiTheme="minorBidi" w:hAnsiTheme="minorBidi"/>
                      <w:sz w:val="24"/>
                      <w:szCs w:val="24"/>
                      <w:lang w:val="en-US"/>
                    </w:rPr>
                  </w:pPr>
                </w:p>
                <w:p w:rsidR="0023135E" w:rsidRPr="00B46F5B" w:rsidRDefault="0023135E" w:rsidP="0023135E">
                  <w:pPr>
                    <w:spacing w:after="80"/>
                    <w:ind w:left="720" w:firstLine="720"/>
                    <w:rPr>
                      <w:rFonts w:asciiTheme="minorBidi" w:hAnsiTheme="minorBid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DD72BB" w:rsidRPr="00DD72BB" w:rsidRDefault="00DD72BB" w:rsidP="00DD72BB"/>
    <w:p w:rsidR="00DD72BB" w:rsidRDefault="00DD72BB" w:rsidP="00DD72BB"/>
    <w:p w:rsidR="00AE17E7" w:rsidRDefault="00AE17E7" w:rsidP="00936417">
      <w:pPr>
        <w:rPr>
          <w:noProof/>
          <w:lang w:eastAsia="en-CA"/>
        </w:rPr>
      </w:pPr>
    </w:p>
    <w:p w:rsidR="001F24CA" w:rsidRDefault="001F24CA" w:rsidP="00936417"/>
    <w:p w:rsidR="001F24CA" w:rsidRDefault="001F24CA" w:rsidP="00936417"/>
    <w:p w:rsidR="001F24CA" w:rsidRPr="001F24CA" w:rsidRDefault="001F24CA" w:rsidP="001F24CA"/>
    <w:p w:rsidR="001F24CA" w:rsidRPr="001F24CA" w:rsidRDefault="00B879BB" w:rsidP="001F24CA">
      <w:bookmarkStart w:id="0" w:name="_GoBack"/>
      <w:bookmarkEnd w:id="0"/>
      <w:r w:rsidRPr="00B879BB">
        <w:rPr>
          <w:noProof/>
          <w:lang w:eastAsia="en-CA"/>
        </w:rPr>
        <w:pict>
          <v:shape id="Text Box 20" o:spid="_x0000_s1036" type="#_x0000_t202" style="position:absolute;margin-left:-59.85pt;margin-top:16.7pt;width:570.95pt;height:186.1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" fillcolor="white [3201]" strokecolor="#70ad47 [3209]" strokeweight="1pt">
            <v:textbox>
              <w:txbxContent>
                <w:p w:rsidR="009C0F9A" w:rsidRDefault="00C31A29" w:rsidP="00E7617B">
                  <w:pPr>
                    <w:rPr>
                      <w:rFonts w:asciiTheme="minorBidi" w:hAnsiTheme="minorBidi"/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</w:pPr>
                  <w:r w:rsidRPr="00A40F6A">
                    <w:rPr>
                      <w:rFonts w:asciiTheme="minorBidi" w:hAnsiTheme="minorBidi"/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  <w:t>Employment Experience</w:t>
                  </w:r>
                </w:p>
                <w:p w:rsidR="00063973" w:rsidRPr="00063973" w:rsidRDefault="00063973" w:rsidP="00E7617B">
                  <w:pPr>
                    <w:rPr>
                      <w:rFonts w:asciiTheme="minorBidi" w:hAnsiTheme="minorBidi"/>
                      <w:b/>
                      <w:bCs/>
                      <w:color w:val="7030A0"/>
                      <w:sz w:val="6"/>
                      <w:szCs w:val="6"/>
                      <w:u w:val="single"/>
                    </w:rPr>
                  </w:pPr>
                </w:p>
                <w:p w:rsidR="00602C0F" w:rsidRPr="0022116D" w:rsidRDefault="00602C0F" w:rsidP="000D32EE">
                  <w:pPr>
                    <w:pStyle w:val="Heading3"/>
                    <w:numPr>
                      <w:ilvl w:val="0"/>
                      <w:numId w:val="2"/>
                    </w:numPr>
                    <w:spacing w:before="0" w:beforeAutospacing="0" w:after="0" w:afterAutospacing="0" w:line="480" w:lineRule="auto"/>
                    <w:textAlignment w:val="baseline"/>
                    <w:rPr>
                      <w:sz w:val="26"/>
                      <w:szCs w:val="26"/>
                    </w:rPr>
                  </w:pPr>
                  <w:r w:rsidRPr="009C507B"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  <w:t xml:space="preserve">Government Relations </w:t>
                  </w:r>
                  <w:r w:rsidR="0022116D" w:rsidRPr="009C507B"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  <w:t>Officer</w:t>
                  </w:r>
                  <w:r w:rsidR="0022116D"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  <w:t xml:space="preserve"> (</w:t>
                  </w:r>
                  <w:r w:rsidR="0022116D" w:rsidRPr="0022116D">
                    <w:rPr>
                      <w:rFonts w:ascii="Source Sans Pro" w:hAnsi="Source Sans Pro"/>
                      <w:color w:val="808080" w:themeColor="background1" w:themeShade="80"/>
                      <w:sz w:val="26"/>
                      <w:szCs w:val="26"/>
                      <w:bdr w:val="none" w:sz="0" w:space="0" w:color="auto" w:frame="1"/>
                    </w:rPr>
                    <w:t>Fairmont</w:t>
                  </w:r>
                  <w:r w:rsidR="0022116D" w:rsidRPr="0022116D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 xml:space="preserve"> The Palm</w:t>
                  </w:r>
                  <w:r w:rsidR="002D33BB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, Dubai</w:t>
                  </w:r>
                  <w:r w:rsidR="0022116D" w:rsidRPr="0022116D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 xml:space="preserve">) </w:t>
                  </w:r>
                  <w:r w:rsidR="002D33BB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 w:rsidR="0022116D" w:rsidRPr="0022116D">
                    <w:rPr>
                      <w:rFonts w:asciiTheme="minorBidi" w:hAnsiTheme="minorBidi"/>
                      <w:sz w:val="28"/>
                      <w:szCs w:val="28"/>
                    </w:rPr>
                    <w:t>Mar2014:</w:t>
                  </w:r>
                  <w:r w:rsidRPr="0022116D">
                    <w:rPr>
                      <w:rFonts w:asciiTheme="minorBidi" w:hAnsiTheme="minorBidi"/>
                      <w:sz w:val="28"/>
                      <w:szCs w:val="28"/>
                    </w:rPr>
                    <w:t xml:space="preserve"> Present </w:t>
                  </w:r>
                </w:p>
                <w:p w:rsidR="00602C0F" w:rsidRPr="0022116D" w:rsidRDefault="00602C0F" w:rsidP="000D32EE">
                  <w:pPr>
                    <w:pStyle w:val="Heading3"/>
                    <w:numPr>
                      <w:ilvl w:val="0"/>
                      <w:numId w:val="2"/>
                    </w:numPr>
                    <w:spacing w:before="0" w:beforeAutospacing="0" w:after="0" w:afterAutospacing="0" w:line="480" w:lineRule="auto"/>
                    <w:textAlignment w:val="baseline"/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</w:pPr>
                  <w:r w:rsidRPr="00602C0F"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  <w:t>Public Relation Coordinator</w:t>
                  </w:r>
                  <w:r w:rsidR="0022116D" w:rsidRPr="0022116D">
                    <w:rPr>
                      <w:rFonts w:ascii="Source Sans Pro" w:hAnsi="Source Sans Pro"/>
                      <w:color w:val="808080" w:themeColor="background1" w:themeShade="80"/>
                      <w:sz w:val="26"/>
                      <w:szCs w:val="26"/>
                      <w:bdr w:val="none" w:sz="0" w:space="0" w:color="auto" w:frame="1"/>
                    </w:rPr>
                    <w:t>(</w:t>
                  </w:r>
                  <w:r w:rsidRPr="0022116D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 xml:space="preserve">Lotus </w:t>
                  </w:r>
                  <w:r w:rsidR="002D33BB" w:rsidRPr="0022116D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Hospitality</w:t>
                  </w:r>
                  <w:r w:rsidR="002D33BB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, Dubai</w:t>
                  </w:r>
                  <w:r w:rsidR="0022116D" w:rsidRPr="0022116D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)</w:t>
                  </w:r>
                  <w:r w:rsidR="002D33BB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 w:rsidR="0022116D">
                    <w:rPr>
                      <w:rFonts w:asciiTheme="minorBidi" w:hAnsiTheme="minorBidi"/>
                      <w:sz w:val="28"/>
                      <w:szCs w:val="28"/>
                    </w:rPr>
                    <w:t>Jan</w:t>
                  </w:r>
                  <w:r w:rsidR="00C52C46" w:rsidRPr="0022116D">
                    <w:rPr>
                      <w:rFonts w:asciiTheme="minorBidi" w:hAnsiTheme="minorBidi"/>
                      <w:sz w:val="28"/>
                      <w:szCs w:val="28"/>
                    </w:rPr>
                    <w:t xml:space="preserve"> 2012</w:t>
                  </w:r>
                  <w:r w:rsidR="0022116D">
                    <w:rPr>
                      <w:rFonts w:asciiTheme="minorBidi" w:hAnsiTheme="minorBidi"/>
                      <w:sz w:val="28"/>
                      <w:szCs w:val="28"/>
                    </w:rPr>
                    <w:t>:Feb</w:t>
                  </w:r>
                  <w:r w:rsidR="00C52C46" w:rsidRPr="0022116D">
                    <w:rPr>
                      <w:rFonts w:asciiTheme="minorBidi" w:hAnsiTheme="minorBidi"/>
                      <w:sz w:val="28"/>
                      <w:szCs w:val="28"/>
                    </w:rPr>
                    <w:t xml:space="preserve"> 2014 </w:t>
                  </w:r>
                </w:p>
                <w:p w:rsidR="0022116D" w:rsidRPr="002D33BB" w:rsidRDefault="002D33BB" w:rsidP="000D32EE">
                  <w:pPr>
                    <w:pStyle w:val="Heading3"/>
                    <w:numPr>
                      <w:ilvl w:val="0"/>
                      <w:numId w:val="2"/>
                    </w:numPr>
                    <w:spacing w:before="0" w:beforeAutospacing="0" w:after="0" w:afterAutospacing="0" w:line="480" w:lineRule="auto"/>
                    <w:textAlignment w:val="baseline"/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</w:pPr>
                  <w:r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  <w:t>T</w:t>
                  </w:r>
                  <w:r w:rsidRPr="002D33BB"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  <w:t xml:space="preserve">echnician </w:t>
                  </w:r>
                  <w:r w:rsidRPr="002D33BB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(Asalah Computer Trading LLC, Sharjah)</w:t>
                  </w:r>
                  <w:r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>
                    <w:t>Mar 2011: Jan 2012</w:t>
                  </w:r>
                </w:p>
                <w:p w:rsidR="002D33BB" w:rsidRPr="0022116D" w:rsidRDefault="005F7C20" w:rsidP="000D32EE">
                  <w:pPr>
                    <w:pStyle w:val="Heading3"/>
                    <w:numPr>
                      <w:ilvl w:val="0"/>
                      <w:numId w:val="2"/>
                    </w:numPr>
                    <w:spacing w:before="0" w:beforeAutospacing="0" w:after="0" w:afterAutospacing="0" w:line="480" w:lineRule="auto"/>
                    <w:textAlignment w:val="baseline"/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</w:pPr>
                  <w:r w:rsidRPr="005F7C20">
                    <w:rPr>
                      <w:rFonts w:ascii="Source Sans Pro" w:hAnsi="Source Sans Pro"/>
                      <w:sz w:val="26"/>
                      <w:szCs w:val="26"/>
                      <w:bdr w:val="none" w:sz="0" w:space="0" w:color="auto" w:frame="1"/>
                    </w:rPr>
                    <w:t>computer teacher</w:t>
                  </w:r>
                  <w:r w:rsidRPr="005F7C20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(</w:t>
                  </w:r>
                  <w:r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A</w:t>
                  </w:r>
                  <w:r w:rsidRPr="005F7C20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l</w:t>
                  </w:r>
                  <w:r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>-</w:t>
                  </w:r>
                  <w:r w:rsidRPr="005F7C20"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 xml:space="preserve">falah private school, Egypt) </w:t>
                  </w:r>
                  <w:r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Theme="minorBidi" w:hAnsiTheme="minorBidi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>
                    <w:t>Sep 2009: Mar 2011</w:t>
                  </w:r>
                </w:p>
              </w:txbxContent>
            </v:textbox>
            <w10:wrap anchorx="margin"/>
          </v:shape>
        </w:pict>
      </w:r>
    </w:p>
    <w:p w:rsidR="001F24CA" w:rsidRPr="001F24CA" w:rsidRDefault="001F24CA" w:rsidP="001F24CA"/>
    <w:p w:rsidR="001F24CA" w:rsidRPr="001F24CA" w:rsidRDefault="001F24CA" w:rsidP="001F24CA"/>
    <w:p w:rsidR="001F24CA" w:rsidRPr="001F24CA" w:rsidRDefault="001F24CA" w:rsidP="001F24CA"/>
    <w:p w:rsidR="001F24CA" w:rsidRPr="001F24CA" w:rsidRDefault="001F24CA" w:rsidP="001F24CA"/>
    <w:p w:rsidR="001F24CA" w:rsidRPr="001F24CA" w:rsidRDefault="001F24CA" w:rsidP="001F24CA"/>
    <w:p w:rsidR="001F24CA" w:rsidRPr="001F24CA" w:rsidRDefault="001F24CA" w:rsidP="001F24CA"/>
    <w:p w:rsidR="001F24CA" w:rsidRPr="001F24CA" w:rsidRDefault="00B879BB" w:rsidP="001F24CA">
      <w:r w:rsidRPr="00B879BB">
        <w:rPr>
          <w:noProof/>
          <w:lang w:eastAsia="en-CA"/>
        </w:rPr>
        <w:lastRenderedPageBreak/>
        <w:pict>
          <v:shape id="Text Box 23" o:spid="_x0000_s1037" type="#_x0000_t202" style="position:absolute;margin-left:0;margin-top:-51.85pt;width:575.9pt;height:601.25pt;z-index:25168281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" fillcolor="white [3201]" stroked="f" strokeweight=".5pt">
            <v:textbox>
              <w:txbxContent>
                <w:p w:rsidR="00602C0F" w:rsidRPr="00917714" w:rsidRDefault="00602C0F" w:rsidP="009C507B">
                  <w:pPr>
                    <w:spacing w:after="0" w:line="20" w:lineRule="atLeast"/>
                    <w:ind w:firstLine="720"/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  <w:p w:rsidR="006A55B6" w:rsidRPr="00063973" w:rsidRDefault="000B7CE5" w:rsidP="00063973">
                  <w:pPr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  <w:u w:val="single"/>
                    </w:rPr>
                  </w:pPr>
                  <w:r w:rsidRPr="00A40F6A"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  <w:u w:val="single"/>
                    </w:rPr>
                    <w:t>Responsibilities &amp;</w:t>
                  </w:r>
                  <w:r w:rsidR="009C0F9A" w:rsidRPr="00A40F6A">
                    <w:rPr>
                      <w:rFonts w:asciiTheme="minorBidi" w:hAnsiTheme="minorBidi"/>
                      <w:b/>
                      <w:bCs/>
                      <w:color w:val="7030A0"/>
                      <w:sz w:val="27"/>
                      <w:szCs w:val="27"/>
                      <w:u w:val="single"/>
                    </w:rPr>
                    <w:t xml:space="preserve">Tasks </w:t>
                  </w:r>
                </w:p>
                <w:p w:rsidR="009C507B" w:rsidRDefault="009C507B" w:rsidP="009C507B">
                  <w:pPr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917714">
                    <w:rPr>
                      <w:rFonts w:asciiTheme="minorBidi" w:hAnsiTheme="minorBidi"/>
                      <w:sz w:val="26"/>
                      <w:szCs w:val="26"/>
                    </w:rPr>
                    <w:t>To provide service that is sincere, warm and enthusiastic, ensuring the employees satisfaction in order to make a professional first impression of the Human Resources Department.</w:t>
                  </w:r>
                </w:p>
                <w:p w:rsidR="006A55B6" w:rsidRPr="006A55B6" w:rsidRDefault="006A55B6" w:rsidP="009C507B">
                  <w:pPr>
                    <w:rPr>
                      <w:rFonts w:asciiTheme="minorBidi" w:hAnsiTheme="minorBidi"/>
                      <w:sz w:val="2"/>
                      <w:szCs w:val="2"/>
                    </w:rPr>
                  </w:pPr>
                </w:p>
                <w:p w:rsidR="00B045AD" w:rsidRPr="006A55B6" w:rsidRDefault="00B045AD" w:rsidP="00F6742B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Oversee all areas </w:t>
                  </w:r>
                  <w:r w:rsidR="00F6742B"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of </w:t>
                  </w:r>
                  <w:r w:rsidR="00F6742B" w:rsidRPr="006A55B6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free zone authority</w:t>
                  </w:r>
                  <w:r w:rsidR="00F6742B"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 (Trakhees) </w:t>
                  </w:r>
                  <w:r w:rsidR="0056029C" w:rsidRPr="006A55B6">
                    <w:rPr>
                      <w:rFonts w:asciiTheme="minorBidi" w:hAnsiTheme="minorBidi"/>
                      <w:sz w:val="24"/>
                      <w:szCs w:val="24"/>
                    </w:rPr>
                    <w:t>transactions:</w:t>
                  </w:r>
                  <w:r w:rsidR="0056029C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Employment Visa, Residence Visa, Cancellation, Change of Status, Visa Transfer, Visa Rene</w:t>
                  </w:r>
                  <w:r w:rsidR="006A55B6">
                    <w:rPr>
                      <w:rFonts w:asciiTheme="minorBidi" w:hAnsiTheme="minorBidi"/>
                      <w:sz w:val="24"/>
                      <w:szCs w:val="24"/>
                    </w:rPr>
                    <w:t>wal,</w:t>
                  </w:r>
                  <w:r w:rsidR="00F6742B"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 …. etc.</w:t>
                  </w:r>
                  <w:r w:rsidR="0056029C">
                    <w:rPr>
                      <w:rFonts w:asciiTheme="minorBidi" w:hAnsiTheme="minorBidi"/>
                      <w:sz w:val="24"/>
                      <w:szCs w:val="24"/>
                    </w:rPr>
                    <w:t>).</w:t>
                  </w:r>
                </w:p>
                <w:p w:rsidR="00917714" w:rsidRDefault="00917714" w:rsidP="00917714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Using Dubai online Visa and Immigration System (</w:t>
                  </w:r>
                  <w:r w:rsidR="00F6742B" w:rsidRPr="006A55B6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</w:t>
                  </w:r>
                  <w:r w:rsidRPr="006A55B6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DNRD</w:t>
                  </w: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) and E-form System to </w:t>
                  </w:r>
                  <w:r w:rsidR="006A55B6">
                    <w:rPr>
                      <w:rFonts w:asciiTheme="minorBidi" w:hAnsiTheme="minorBidi"/>
                      <w:sz w:val="24"/>
                      <w:szCs w:val="24"/>
                    </w:rPr>
                    <w:t>submit all visa transactions from issuance till Cancellation &amp; Exit.</w:t>
                  </w:r>
                </w:p>
                <w:p w:rsidR="0056029C" w:rsidRPr="006A55B6" w:rsidRDefault="0056029C" w:rsidP="0056029C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Arranging all application for </w:t>
                  </w:r>
                  <w:r w:rsidRPr="0056029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permit &amp; licenses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:</w:t>
                  </w: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Tourism license, Shisha and smoking permit, Hotel classification certificate, </w:t>
                  </w: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…. etc.).</w:t>
                  </w:r>
                </w:p>
                <w:p w:rsidR="0056029C" w:rsidRPr="0056029C" w:rsidRDefault="0056029C" w:rsidP="0056029C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Applying online </w:t>
                  </w:r>
                  <w:r w:rsidRPr="006A55B6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visas for guests &amp;</w:t>
                  </w: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Applying </w:t>
                  </w:r>
                  <w:r w:rsidRPr="006A55B6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DTCM</w:t>
                  </w: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 permits for hotel entertainments. </w:t>
                  </w:r>
                </w:p>
                <w:p w:rsidR="00F6742B" w:rsidRPr="006A55B6" w:rsidRDefault="006A55B6" w:rsidP="006A55B6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Arranging documen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ts for Medical and Emirates ID &amp;</w:t>
                  </w:r>
                  <w:r w:rsidR="00F6742B" w:rsidRPr="006A55B6">
                    <w:rPr>
                      <w:rFonts w:asciiTheme="minorBidi" w:hAnsiTheme="minorBidi"/>
                      <w:sz w:val="24"/>
                      <w:szCs w:val="24"/>
                    </w:rPr>
                    <w:t>Liaise with the Hotel Nurse to ensure Employees are scheduled for medicals in a timely manner in order to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process residency visas</w:t>
                  </w:r>
                  <w:r w:rsidR="00F6742B" w:rsidRPr="006A55B6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</w:p>
                <w:p w:rsidR="00F6742B" w:rsidRDefault="00F6742B" w:rsidP="00F6742B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Scanning passports of the colleagues and sending details to the </w:t>
                  </w:r>
                  <w:r w:rsidRPr="006A55B6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CID</w:t>
                  </w: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 on regular basis.</w:t>
                  </w:r>
                </w:p>
                <w:p w:rsidR="006A55B6" w:rsidRPr="0056029C" w:rsidRDefault="0056029C" w:rsidP="0056029C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Arranging all application for letters request: (Driving license, Salary Certificates for immigration and Alcohol license).</w:t>
                  </w:r>
                </w:p>
                <w:p w:rsidR="006A55B6" w:rsidRPr="006A55B6" w:rsidRDefault="006A55B6" w:rsidP="006A55B6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Entering database of all colleague visas, Emirates ID and Trakhees Cards.</w:t>
                  </w:r>
                </w:p>
                <w:p w:rsidR="006A55B6" w:rsidRDefault="006A55B6" w:rsidP="006A55B6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File all colleagues related documents correctly and efficiently on an ongoing basis.</w:t>
                  </w:r>
                </w:p>
                <w:p w:rsidR="006A55B6" w:rsidRPr="006A55B6" w:rsidRDefault="006A55B6" w:rsidP="006A55B6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Track all visa and passport expiry dates and gives sufficient notification for replacement procedures.</w:t>
                  </w:r>
                </w:p>
                <w:p w:rsidR="006A55B6" w:rsidRPr="0056029C" w:rsidRDefault="006A55B6" w:rsidP="0056029C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Preparing </w:t>
                  </w:r>
                  <w:r w:rsidRPr="0056029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expense</w:t>
                  </w: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 xml:space="preserve"> report of the daily government relations work done by PRO and hand over to accounts department</w:t>
                  </w:r>
                </w:p>
                <w:p w:rsidR="006A55B6" w:rsidRPr="006A55B6" w:rsidRDefault="006A55B6" w:rsidP="006A55B6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Assist colleagues with advice on attestation of paperwork such as education and marriage certificates.</w:t>
                  </w:r>
                </w:p>
                <w:p w:rsidR="006A55B6" w:rsidRPr="006A55B6" w:rsidRDefault="006A55B6" w:rsidP="006A55B6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To assist in organizing employee events including colleague’s parties, sports teams and lifestyle classes.</w:t>
                  </w:r>
                </w:p>
                <w:p w:rsidR="006A55B6" w:rsidRPr="006A55B6" w:rsidRDefault="006A55B6" w:rsidP="006A55B6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after="160"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6A55B6">
                    <w:rPr>
                      <w:rFonts w:asciiTheme="minorBidi" w:hAnsiTheme="minorBidi"/>
                      <w:sz w:val="24"/>
                      <w:szCs w:val="24"/>
                    </w:rPr>
                    <w:t>Assist in any other duties as required.</w:t>
                  </w:r>
                </w:p>
                <w:p w:rsidR="006A55B6" w:rsidRPr="006A55B6" w:rsidRDefault="006A55B6" w:rsidP="006A55B6">
                  <w:pPr>
                    <w:pStyle w:val="ListParagraph"/>
                    <w:widowControl/>
                    <w:spacing w:after="160" w:line="360" w:lineRule="auto"/>
                    <w:ind w:left="786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F6742B" w:rsidRPr="006A55B6" w:rsidRDefault="00F6742B" w:rsidP="006A55B6">
                  <w:pPr>
                    <w:spacing w:line="360" w:lineRule="auto"/>
                    <w:contextualSpacing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9C507B" w:rsidRPr="006A55B6" w:rsidRDefault="009C507B" w:rsidP="009C0F9A">
                  <w:pPr>
                    <w:ind w:left="851"/>
                    <w:rPr>
                      <w:rFonts w:asciiTheme="minorBidi" w:hAnsiTheme="minorBid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1F24CA" w:rsidRPr="001F24CA" w:rsidRDefault="001F24CA" w:rsidP="001F24CA"/>
    <w:p w:rsidR="001F24CA" w:rsidRPr="001F24CA" w:rsidRDefault="001F24CA" w:rsidP="001F24CA"/>
    <w:p w:rsidR="001F24CA" w:rsidRPr="001F24CA" w:rsidRDefault="001F24CA" w:rsidP="001F24CA"/>
    <w:p w:rsidR="001F24CA" w:rsidRPr="001F24CA" w:rsidRDefault="001F24CA" w:rsidP="001F24CA"/>
    <w:p w:rsidR="001F24CA" w:rsidRDefault="001F24CA" w:rsidP="001F24CA"/>
    <w:p w:rsidR="00A40F6A" w:rsidRDefault="001F24CA" w:rsidP="001F24CA">
      <w:pPr>
        <w:tabs>
          <w:tab w:val="left" w:pos="2612"/>
        </w:tabs>
      </w:pPr>
      <w:r>
        <w:tab/>
      </w:r>
    </w:p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A40F6A" w:rsidP="00A40F6A"/>
    <w:p w:rsidR="00A40F6A" w:rsidRPr="00A40F6A" w:rsidRDefault="00B879BB" w:rsidP="00A40F6A">
      <w:r w:rsidRPr="00B879BB">
        <w:rPr>
          <w:noProof/>
          <w:lang w:eastAsia="en-CA"/>
        </w:rPr>
        <w:pict>
          <v:shape id="Text Box 11" o:spid="_x0000_s1038" type="#_x0000_t202" style="position:absolute;margin-left:-57.75pt;margin-top:15.45pt;width:173pt;height:19.6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" filled="f" stroked="f" strokeweight=".5pt">
            <v:textbox>
              <w:txbxContent>
                <w:p w:rsidR="00063973" w:rsidRPr="00063973" w:rsidRDefault="00063973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63973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US"/>
                    </w:rPr>
                    <w:t>Other Information</w:t>
                  </w:r>
                </w:p>
              </w:txbxContent>
            </v:textbox>
          </v:shape>
        </w:pict>
      </w:r>
    </w:p>
    <w:p w:rsidR="00E465BC" w:rsidRPr="00A40F6A" w:rsidRDefault="00B879BB" w:rsidP="00063973">
      <w:pPr>
        <w:pStyle w:val="BodyText"/>
        <w:spacing w:before="47"/>
        <w:ind w:left="0" w:firstLine="0"/>
        <w:rPr>
          <w:rFonts w:ascii="Calibri" w:hAnsi="Calibri"/>
        </w:rPr>
      </w:pPr>
      <w:r w:rsidRPr="00B879BB">
        <w:rPr>
          <w:noProof/>
          <w:lang w:eastAsia="en-CA"/>
        </w:rPr>
        <w:pict>
          <v:shape id="Text Box 14" o:spid="_x0000_s1039" type="#_x0000_t202" style="position:absolute;margin-left:-52.15pt;margin-top:15.75pt;width:8in;height:89.5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" fillcolor="white [3201]" stroked="f" strokeweight=".5pt">
            <v:textbox>
              <w:txbxContent>
                <w:p w:rsidR="00063973" w:rsidRPr="005503F2" w:rsidRDefault="00063973" w:rsidP="00063973">
                  <w:pPr>
                    <w:spacing w:after="0" w:line="276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503F2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Nationality</w:t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>Egyptian</w:t>
                  </w:r>
                </w:p>
                <w:p w:rsidR="00063973" w:rsidRDefault="00063973" w:rsidP="00063973">
                  <w:pPr>
                    <w:spacing w:after="0" w:line="276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503F2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Born</w:t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>10th Nov. 1987</w:t>
                  </w:r>
                </w:p>
                <w:p w:rsidR="00063973" w:rsidRDefault="00063973" w:rsidP="00063973">
                  <w:pPr>
                    <w:spacing w:after="0" w:line="276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503F2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 xml:space="preserve">Marital Status </w:t>
                  </w:r>
                  <w:r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ab/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>Single</w:t>
                  </w:r>
                </w:p>
                <w:p w:rsidR="00063973" w:rsidRPr="005503F2" w:rsidRDefault="00063973" w:rsidP="00063973">
                  <w:pPr>
                    <w:spacing w:after="0" w:line="276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503F2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Sex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 xml:space="preserve"> Male</w:t>
                  </w:r>
                </w:p>
                <w:p w:rsidR="00063973" w:rsidRPr="005503F2" w:rsidRDefault="00063973" w:rsidP="00063973">
                  <w:pPr>
                    <w:spacing w:after="0" w:line="276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503F2">
                    <w:rPr>
                      <w:rFonts w:asciiTheme="minorBidi" w:hAnsiTheme="minorBidi"/>
                      <w:color w:val="808080" w:themeColor="background1" w:themeShade="80"/>
                      <w:sz w:val="24"/>
                      <w:szCs w:val="24"/>
                    </w:rPr>
                    <w:t>Visa Status</w:t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ab/>
                  </w:r>
                  <w:r w:rsidRPr="005503F2">
                    <w:rPr>
                      <w:rFonts w:asciiTheme="minorBidi" w:hAnsiTheme="minorBidi"/>
                      <w:sz w:val="24"/>
                      <w:szCs w:val="24"/>
                    </w:rPr>
                    <w:t>Employment Visa (Transferable)</w:t>
                  </w:r>
                </w:p>
              </w:txbxContent>
            </v:textbox>
          </v:shape>
        </w:pict>
      </w:r>
      <w:r w:rsidR="00A40F6A">
        <w:tab/>
      </w:r>
    </w:p>
    <w:sectPr w:rsidR="00E465BC" w:rsidRPr="00A40F6A" w:rsidSect="00063973"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9E" w:rsidRDefault="0040249E" w:rsidP="001F24CA">
      <w:pPr>
        <w:spacing w:after="0" w:line="240" w:lineRule="auto"/>
      </w:pPr>
      <w:r>
        <w:separator/>
      </w:r>
    </w:p>
  </w:endnote>
  <w:endnote w:type="continuationSeparator" w:id="1">
    <w:p w:rsidR="0040249E" w:rsidRDefault="0040249E" w:rsidP="001F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9E" w:rsidRDefault="0040249E" w:rsidP="001F24CA">
      <w:pPr>
        <w:spacing w:after="0" w:line="240" w:lineRule="auto"/>
      </w:pPr>
      <w:r>
        <w:separator/>
      </w:r>
    </w:p>
  </w:footnote>
  <w:footnote w:type="continuationSeparator" w:id="1">
    <w:p w:rsidR="0040249E" w:rsidRDefault="0040249E" w:rsidP="001F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A27"/>
    <w:multiLevelType w:val="hybridMultilevel"/>
    <w:tmpl w:val="AE22C5BE"/>
    <w:lvl w:ilvl="0" w:tplc="1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5801176"/>
    <w:multiLevelType w:val="hybridMultilevel"/>
    <w:tmpl w:val="1200F2BA"/>
    <w:lvl w:ilvl="0" w:tplc="49D4B944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ECB68F72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2" w:tplc="811C9BC0">
      <w:start w:val="1"/>
      <w:numFmt w:val="bullet"/>
      <w:lvlText w:val="•"/>
      <w:lvlJc w:val="left"/>
      <w:pPr>
        <w:ind w:left="2607" w:hanging="361"/>
      </w:pPr>
      <w:rPr>
        <w:rFonts w:hint="default"/>
      </w:rPr>
    </w:lvl>
    <w:lvl w:ilvl="3" w:tplc="C07CC87A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6D221440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5" w:tplc="2DDA5FDA">
      <w:start w:val="1"/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A482B352">
      <w:start w:val="1"/>
      <w:numFmt w:val="bullet"/>
      <w:lvlText w:val="•"/>
      <w:lvlJc w:val="left"/>
      <w:pPr>
        <w:ind w:left="6144" w:hanging="361"/>
      </w:pPr>
      <w:rPr>
        <w:rFonts w:hint="default"/>
      </w:rPr>
    </w:lvl>
    <w:lvl w:ilvl="7" w:tplc="F4D08A26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4D4AA940">
      <w:start w:val="1"/>
      <w:numFmt w:val="bullet"/>
      <w:lvlText w:val="•"/>
      <w:lvlJc w:val="left"/>
      <w:pPr>
        <w:ind w:left="7912" w:hanging="361"/>
      </w:pPr>
      <w:rPr>
        <w:rFonts w:hint="default"/>
      </w:rPr>
    </w:lvl>
  </w:abstractNum>
  <w:abstractNum w:abstractNumId="2">
    <w:nsid w:val="37161261"/>
    <w:multiLevelType w:val="hybridMultilevel"/>
    <w:tmpl w:val="A03C8D6A"/>
    <w:lvl w:ilvl="0" w:tplc="C0CE31AE">
      <w:start w:val="1"/>
      <w:numFmt w:val="bullet"/>
      <w:lvlText w:val=""/>
      <w:lvlJc w:val="left"/>
      <w:pPr>
        <w:ind w:left="787" w:hanging="361"/>
      </w:pPr>
      <w:rPr>
        <w:rFonts w:ascii="Wingdings" w:eastAsia="Wingdings" w:hAnsi="Wingdings" w:hint="default"/>
        <w:sz w:val="28"/>
        <w:szCs w:val="28"/>
      </w:rPr>
    </w:lvl>
    <w:lvl w:ilvl="1" w:tplc="37B2398C">
      <w:start w:val="1"/>
      <w:numFmt w:val="bullet"/>
      <w:lvlText w:val="•"/>
      <w:lvlJc w:val="left"/>
      <w:pPr>
        <w:ind w:left="1871" w:hanging="180"/>
      </w:pPr>
      <w:rPr>
        <w:rFonts w:ascii="Arial" w:eastAsia="Arial" w:hAnsi="Arial" w:hint="default"/>
        <w:w w:val="99"/>
        <w:sz w:val="26"/>
        <w:szCs w:val="26"/>
      </w:rPr>
    </w:lvl>
    <w:lvl w:ilvl="2" w:tplc="3BE42162">
      <w:start w:val="1"/>
      <w:numFmt w:val="bullet"/>
      <w:lvlText w:val="•"/>
      <w:lvlJc w:val="left"/>
      <w:pPr>
        <w:ind w:left="2805" w:hanging="180"/>
      </w:pPr>
      <w:rPr>
        <w:rFonts w:hint="default"/>
      </w:rPr>
    </w:lvl>
    <w:lvl w:ilvl="3" w:tplc="33DE364A">
      <w:start w:val="1"/>
      <w:numFmt w:val="bullet"/>
      <w:lvlText w:val="•"/>
      <w:lvlJc w:val="left"/>
      <w:pPr>
        <w:ind w:left="3740" w:hanging="180"/>
      </w:pPr>
      <w:rPr>
        <w:rFonts w:hint="default"/>
      </w:rPr>
    </w:lvl>
    <w:lvl w:ilvl="4" w:tplc="0332FB2E">
      <w:start w:val="1"/>
      <w:numFmt w:val="bullet"/>
      <w:lvlText w:val="•"/>
      <w:lvlJc w:val="left"/>
      <w:pPr>
        <w:ind w:left="4674" w:hanging="180"/>
      </w:pPr>
      <w:rPr>
        <w:rFonts w:hint="default"/>
      </w:rPr>
    </w:lvl>
    <w:lvl w:ilvl="5" w:tplc="CA5806C2">
      <w:start w:val="1"/>
      <w:numFmt w:val="bullet"/>
      <w:lvlText w:val="•"/>
      <w:lvlJc w:val="left"/>
      <w:pPr>
        <w:ind w:left="5609" w:hanging="180"/>
      </w:pPr>
      <w:rPr>
        <w:rFonts w:hint="default"/>
      </w:rPr>
    </w:lvl>
    <w:lvl w:ilvl="6" w:tplc="BD620C06">
      <w:start w:val="1"/>
      <w:numFmt w:val="bullet"/>
      <w:lvlText w:val="•"/>
      <w:lvlJc w:val="left"/>
      <w:pPr>
        <w:ind w:left="6543" w:hanging="180"/>
      </w:pPr>
      <w:rPr>
        <w:rFonts w:hint="default"/>
      </w:rPr>
    </w:lvl>
    <w:lvl w:ilvl="7" w:tplc="AFC0FC18">
      <w:start w:val="1"/>
      <w:numFmt w:val="bullet"/>
      <w:lvlText w:val="•"/>
      <w:lvlJc w:val="left"/>
      <w:pPr>
        <w:ind w:left="7477" w:hanging="180"/>
      </w:pPr>
      <w:rPr>
        <w:rFonts w:hint="default"/>
      </w:rPr>
    </w:lvl>
    <w:lvl w:ilvl="8" w:tplc="F1747C10">
      <w:start w:val="1"/>
      <w:numFmt w:val="bullet"/>
      <w:lvlText w:val="•"/>
      <w:lvlJc w:val="left"/>
      <w:pPr>
        <w:ind w:left="8412" w:hanging="180"/>
      </w:pPr>
      <w:rPr>
        <w:rFonts w:hint="default"/>
      </w:rPr>
    </w:lvl>
  </w:abstractNum>
  <w:abstractNum w:abstractNumId="3">
    <w:nsid w:val="460F775F"/>
    <w:multiLevelType w:val="hybridMultilevel"/>
    <w:tmpl w:val="770A5E3A"/>
    <w:lvl w:ilvl="0" w:tplc="60BA150A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sz w:val="24"/>
        <w:szCs w:val="24"/>
      </w:rPr>
    </w:lvl>
    <w:lvl w:ilvl="1" w:tplc="7E0883FA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2" w:tplc="82D24A08">
      <w:start w:val="1"/>
      <w:numFmt w:val="bullet"/>
      <w:lvlText w:val="•"/>
      <w:lvlJc w:val="left"/>
      <w:pPr>
        <w:ind w:left="2607" w:hanging="361"/>
      </w:pPr>
      <w:rPr>
        <w:rFonts w:hint="default"/>
      </w:rPr>
    </w:lvl>
    <w:lvl w:ilvl="3" w:tplc="9BCA1B82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9CFCFF74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5" w:tplc="C2C6CEEE">
      <w:start w:val="1"/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1D141242">
      <w:start w:val="1"/>
      <w:numFmt w:val="bullet"/>
      <w:lvlText w:val="•"/>
      <w:lvlJc w:val="left"/>
      <w:pPr>
        <w:ind w:left="6144" w:hanging="361"/>
      </w:pPr>
      <w:rPr>
        <w:rFonts w:hint="default"/>
      </w:rPr>
    </w:lvl>
    <w:lvl w:ilvl="7" w:tplc="E48678F2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6FEC49B2">
      <w:start w:val="1"/>
      <w:numFmt w:val="bullet"/>
      <w:lvlText w:val="•"/>
      <w:lvlJc w:val="left"/>
      <w:pPr>
        <w:ind w:left="7912" w:hanging="361"/>
      </w:pPr>
      <w:rPr>
        <w:rFonts w:hint="default"/>
      </w:rPr>
    </w:lvl>
  </w:abstractNum>
  <w:abstractNum w:abstractNumId="4">
    <w:nsid w:val="4B6C3EFC"/>
    <w:multiLevelType w:val="hybridMultilevel"/>
    <w:tmpl w:val="8274FD98"/>
    <w:lvl w:ilvl="0" w:tplc="B8564A8E">
      <w:start w:val="1"/>
      <w:numFmt w:val="decimal"/>
      <w:lvlText w:val="%1."/>
      <w:lvlJc w:val="left"/>
      <w:pPr>
        <w:ind w:left="360" w:hanging="360"/>
      </w:pPr>
      <w:rPr>
        <w:rFonts w:asciiTheme="minorBidi" w:eastAsiaTheme="minorHAnsi" w:hAnsiTheme="minorBidi" w:cstheme="minorBidi" w:hint="default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FD0418"/>
    <w:multiLevelType w:val="hybridMultilevel"/>
    <w:tmpl w:val="0C6C0B8A"/>
    <w:lvl w:ilvl="0" w:tplc="1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B795FFA"/>
    <w:multiLevelType w:val="hybridMultilevel"/>
    <w:tmpl w:val="8C004888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2BE7"/>
    <w:rsid w:val="00005792"/>
    <w:rsid w:val="00036F94"/>
    <w:rsid w:val="00063973"/>
    <w:rsid w:val="000907A0"/>
    <w:rsid w:val="000B7CE5"/>
    <w:rsid w:val="000D32EE"/>
    <w:rsid w:val="001B62A6"/>
    <w:rsid w:val="001F24CA"/>
    <w:rsid w:val="0022116D"/>
    <w:rsid w:val="0023135E"/>
    <w:rsid w:val="00284924"/>
    <w:rsid w:val="002B53FB"/>
    <w:rsid w:val="002C086D"/>
    <w:rsid w:val="002D33BB"/>
    <w:rsid w:val="002D48AB"/>
    <w:rsid w:val="003C08D4"/>
    <w:rsid w:val="003E7D97"/>
    <w:rsid w:val="0040249E"/>
    <w:rsid w:val="004A076F"/>
    <w:rsid w:val="005503F2"/>
    <w:rsid w:val="0056029C"/>
    <w:rsid w:val="005B38F4"/>
    <w:rsid w:val="005F16BD"/>
    <w:rsid w:val="005F7C20"/>
    <w:rsid w:val="00602C0F"/>
    <w:rsid w:val="0065280D"/>
    <w:rsid w:val="0068498C"/>
    <w:rsid w:val="006A55B6"/>
    <w:rsid w:val="007233C9"/>
    <w:rsid w:val="007627AB"/>
    <w:rsid w:val="007D6214"/>
    <w:rsid w:val="008F35DD"/>
    <w:rsid w:val="009176A6"/>
    <w:rsid w:val="00917714"/>
    <w:rsid w:val="00936417"/>
    <w:rsid w:val="00946F6A"/>
    <w:rsid w:val="009C0F9A"/>
    <w:rsid w:val="009C507B"/>
    <w:rsid w:val="009D6055"/>
    <w:rsid w:val="00A05828"/>
    <w:rsid w:val="00A40F6A"/>
    <w:rsid w:val="00A77B7A"/>
    <w:rsid w:val="00AE17E7"/>
    <w:rsid w:val="00B02BE7"/>
    <w:rsid w:val="00B045AD"/>
    <w:rsid w:val="00B26EA3"/>
    <w:rsid w:val="00B46F5B"/>
    <w:rsid w:val="00B879BB"/>
    <w:rsid w:val="00BF2331"/>
    <w:rsid w:val="00C31A29"/>
    <w:rsid w:val="00C52C46"/>
    <w:rsid w:val="00D12FBE"/>
    <w:rsid w:val="00D23514"/>
    <w:rsid w:val="00DA20CC"/>
    <w:rsid w:val="00DD72BB"/>
    <w:rsid w:val="00DE0026"/>
    <w:rsid w:val="00DF2EBD"/>
    <w:rsid w:val="00E3103A"/>
    <w:rsid w:val="00E7617B"/>
    <w:rsid w:val="00E87229"/>
    <w:rsid w:val="00EF115B"/>
    <w:rsid w:val="00F6742B"/>
    <w:rsid w:val="00FB0928"/>
    <w:rsid w:val="00FB13FE"/>
    <w:rsid w:val="00FD2315"/>
    <w:rsid w:val="00FE7B89"/>
    <w:rsid w:val="00FF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E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7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7B8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DD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D72BB"/>
    <w:pPr>
      <w:widowControl w:val="0"/>
      <w:spacing w:before="8" w:after="0" w:line="240" w:lineRule="auto"/>
      <w:ind w:left="839" w:hanging="360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72BB"/>
    <w:rPr>
      <w:rFonts w:ascii="Times New Roman" w:eastAsia="Times New Roman" w:hAnsi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77B7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9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CA"/>
  </w:style>
  <w:style w:type="paragraph" w:styleId="Footer">
    <w:name w:val="footer"/>
    <w:basedOn w:val="Normal"/>
    <w:link w:val="FooterChar"/>
    <w:uiPriority w:val="99"/>
    <w:unhideWhenUsed/>
    <w:rsid w:val="001F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CA"/>
  </w:style>
  <w:style w:type="paragraph" w:styleId="ListParagraph">
    <w:name w:val="List Paragraph"/>
    <w:basedOn w:val="Normal"/>
    <w:uiPriority w:val="34"/>
    <w:qFormat/>
    <w:rsid w:val="009C507B"/>
    <w:pPr>
      <w:widowControl w:val="0"/>
      <w:spacing w:after="0" w:line="240" w:lineRule="auto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0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0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474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7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14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03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85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2390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n.3432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 Salman</dc:creator>
  <cp:keywords/>
  <dc:description/>
  <cp:lastModifiedBy>HRDESK4</cp:lastModifiedBy>
  <cp:revision>4</cp:revision>
  <dcterms:created xsi:type="dcterms:W3CDTF">2017-02-17T06:26:00Z</dcterms:created>
  <dcterms:modified xsi:type="dcterms:W3CDTF">2018-03-18T11:54:00Z</dcterms:modified>
</cp:coreProperties>
</file>