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C2" w:rsidRPr="00E67905" w:rsidRDefault="00BE05C2" w:rsidP="00BE05C2">
      <w:pPr>
        <w:jc w:val="center"/>
        <w:rPr>
          <w:b/>
          <w:sz w:val="24"/>
          <w:szCs w:val="24"/>
        </w:rPr>
      </w:pPr>
      <w:r w:rsidRPr="00E67905">
        <w:rPr>
          <w:b/>
          <w:sz w:val="24"/>
          <w:szCs w:val="24"/>
        </w:rPr>
        <w:t>CURRICULUM VITAE</w:t>
      </w:r>
    </w:p>
    <w:p w:rsidR="00DA0009" w:rsidRPr="00E67905" w:rsidRDefault="00DA0009" w:rsidP="00DA0009">
      <w:pPr>
        <w:jc w:val="right"/>
        <w:rPr>
          <w:b/>
          <w:sz w:val="24"/>
          <w:szCs w:val="24"/>
        </w:rPr>
      </w:pPr>
      <w:r w:rsidRPr="00E6790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5909094" y="698740"/>
            <wp:positionH relativeFrom="margin">
              <wp:align>right</wp:align>
            </wp:positionH>
            <wp:positionV relativeFrom="margin">
              <wp:align>top</wp:align>
            </wp:positionV>
            <wp:extent cx="939381" cy="1381232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81" cy="138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009" w:rsidRPr="009C476C" w:rsidRDefault="00DA0009" w:rsidP="00DA0009">
      <w:pPr>
        <w:rPr>
          <w:rFonts w:ascii="Times New Roman" w:hAnsi="Times New Roman" w:cs="Times New Roman"/>
          <w:b/>
          <w:sz w:val="24"/>
          <w:szCs w:val="24"/>
        </w:rPr>
      </w:pPr>
      <w:r w:rsidRPr="009C476C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DA0009" w:rsidRPr="009C476C" w:rsidRDefault="00DA0009" w:rsidP="00DA0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76C">
        <w:rPr>
          <w:rFonts w:ascii="Times New Roman" w:hAnsi="Times New Roman" w:cs="Times New Roman"/>
          <w:sz w:val="24"/>
          <w:szCs w:val="24"/>
        </w:rPr>
        <w:t xml:space="preserve">Name: </w:t>
      </w:r>
      <w:r w:rsidR="009C476C" w:rsidRPr="009C476C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>Emmanuel</w:t>
      </w:r>
    </w:p>
    <w:p w:rsidR="00DA0009" w:rsidRPr="009C476C" w:rsidRDefault="00DA0009" w:rsidP="00DA0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76C">
        <w:rPr>
          <w:rFonts w:ascii="Times New Roman" w:hAnsi="Times New Roman" w:cs="Times New Roman"/>
          <w:sz w:val="24"/>
          <w:szCs w:val="24"/>
        </w:rPr>
        <w:t xml:space="preserve">Nationality: </w:t>
      </w:r>
      <w:r w:rsidRPr="009C476C">
        <w:rPr>
          <w:rFonts w:ascii="Times New Roman" w:hAnsi="Times New Roman" w:cs="Times New Roman"/>
          <w:b/>
          <w:sz w:val="24"/>
          <w:szCs w:val="24"/>
          <w:shd w:val="clear" w:color="auto" w:fill="A6A6A6" w:themeFill="background1" w:themeFillShade="A6"/>
        </w:rPr>
        <w:t>Cameroonian</w:t>
      </w:r>
    </w:p>
    <w:p w:rsidR="00DA0009" w:rsidRPr="009C476C" w:rsidRDefault="00DA0009" w:rsidP="00DA0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76C">
        <w:rPr>
          <w:rFonts w:ascii="Times New Roman" w:hAnsi="Times New Roman" w:cs="Times New Roman"/>
          <w:sz w:val="24"/>
          <w:szCs w:val="24"/>
        </w:rPr>
        <w:t>DOB:</w:t>
      </w:r>
      <w:r w:rsidRPr="009C476C">
        <w:rPr>
          <w:rFonts w:ascii="Times New Roman" w:hAnsi="Times New Roman" w:cs="Times New Roman"/>
          <w:b/>
          <w:sz w:val="24"/>
          <w:szCs w:val="24"/>
          <w:shd w:val="clear" w:color="auto" w:fill="A6A6A6" w:themeFill="background1" w:themeFillShade="A6"/>
        </w:rPr>
        <w:t>18/10/1989</w:t>
      </w:r>
    </w:p>
    <w:p w:rsidR="00DA0009" w:rsidRPr="009C476C" w:rsidRDefault="00A065FA" w:rsidP="00DA000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sz w:val="24"/>
          <w:szCs w:val="24"/>
        </w:rPr>
        <w:t>C/o-</w:t>
      </w:r>
      <w:r w:rsidR="00DA0009" w:rsidRPr="009C476C">
        <w:rPr>
          <w:rFonts w:ascii="Times New Roman" w:hAnsi="Times New Roman" w:cs="Times New Roman"/>
          <w:sz w:val="24"/>
          <w:szCs w:val="24"/>
        </w:rPr>
        <w:t xml:space="preserve">Tel: 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+971505891826</w:t>
      </w:r>
    </w:p>
    <w:p w:rsidR="00BF7D35" w:rsidRPr="009C476C" w:rsidRDefault="00BF7D35" w:rsidP="00DA0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76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 xml:space="preserve">Visit Visa </w:t>
      </w:r>
    </w:p>
    <w:p w:rsidR="00DA0009" w:rsidRPr="009C476C" w:rsidRDefault="00DA0009" w:rsidP="00DA0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76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A065FA" w:rsidRPr="001D0E9F">
          <w:rPr>
            <w:rStyle w:val="Hyperlink"/>
            <w:rFonts w:ascii="Times New Roman" w:hAnsi="Times New Roman" w:cs="Times New Roman"/>
            <w:sz w:val="24"/>
            <w:szCs w:val="24"/>
          </w:rPr>
          <w:t>emmanuel.343233@2freemail.com</w:t>
        </w:r>
      </w:hyperlink>
      <w:r w:rsidR="00A065FA">
        <w:t xml:space="preserve"> </w:t>
      </w:r>
    </w:p>
    <w:p w:rsidR="00DA0009" w:rsidRPr="00DA7D92" w:rsidRDefault="00AD19D7" w:rsidP="00DA0009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92">
        <w:rPr>
          <w:rFonts w:ascii="Times New Roman" w:hAnsi="Times New Roman" w:cs="Times New Roman"/>
          <w:b/>
          <w:sz w:val="28"/>
          <w:szCs w:val="28"/>
        </w:rPr>
        <w:t>Administrative</w:t>
      </w:r>
      <w:r w:rsidR="00DA0009" w:rsidRPr="00DA7D92">
        <w:rPr>
          <w:rFonts w:ascii="Times New Roman" w:hAnsi="Times New Roman" w:cs="Times New Roman"/>
          <w:b/>
          <w:sz w:val="28"/>
          <w:szCs w:val="28"/>
        </w:rPr>
        <w:t xml:space="preserve"> Assistant</w:t>
      </w:r>
    </w:p>
    <w:p w:rsidR="00CE06A0" w:rsidRPr="009C476C" w:rsidRDefault="00E67905" w:rsidP="00CE06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C4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Personal Stateme</w:t>
      </w:r>
      <w:r w:rsidR="00CE06A0" w:rsidRPr="009C4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nt</w:t>
      </w:r>
    </w:p>
    <w:p w:rsidR="009158C0" w:rsidRPr="009C476C" w:rsidRDefault="00E67905" w:rsidP="00CE06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C476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A self-motivated &amp; d</w:t>
      </w:r>
      <w:r w:rsidRPr="0032413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etail oriented </w:t>
      </w:r>
      <w:r w:rsidRPr="009C476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 xml:space="preserve">administrative assistant </w:t>
      </w:r>
      <w:r w:rsidRPr="009C476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who</w:t>
      </w:r>
      <w:r w:rsidRPr="0032413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works with a high degree of accuracy</w:t>
      </w:r>
      <w:r w:rsidRPr="009C476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to</w:t>
      </w:r>
      <w:r w:rsidR="009158C0" w:rsidRPr="009C476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 xml:space="preserve"> rend</w:t>
      </w:r>
      <w:r w:rsidR="00AD19D7" w:rsidRPr="009C476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 xml:space="preserve">er the full value of my excellent computer skills, my effective written and verbal communication skills </w:t>
      </w:r>
      <w:r w:rsidRPr="009C476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 xml:space="preserve">and knowledge </w:t>
      </w:r>
      <w:r w:rsidR="00AD19D7" w:rsidRPr="009C476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for th</w:t>
      </w:r>
      <w:r w:rsidR="00AB0AA5" w:rsidRPr="009C476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e growth of the company and personal development.</w:t>
      </w:r>
    </w:p>
    <w:p w:rsidR="00CE06A0" w:rsidRPr="009C476C" w:rsidRDefault="00CE06A0" w:rsidP="00B868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A0009" w:rsidRPr="009C476C" w:rsidRDefault="00AB0AA5" w:rsidP="00B868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C4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Acquired </w:t>
      </w:r>
      <w:r w:rsidR="00DA0009" w:rsidRPr="009C4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Skills:</w:t>
      </w:r>
    </w:p>
    <w:p w:rsidR="00DA0009" w:rsidRDefault="00DA0009" w:rsidP="00B868B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</w:pPr>
      <w:r w:rsidRPr="00BF7D3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Microsoft Office</w:t>
      </w:r>
      <w:r w:rsidR="009F18D6" w:rsidRPr="00BF7D3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 xml:space="preserve"> Applications</w:t>
      </w:r>
      <w:r w:rsidR="00E67905" w:rsidRPr="00BF7D3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/ IT skills</w:t>
      </w:r>
    </w:p>
    <w:p w:rsidR="0024110F" w:rsidRPr="00BF7D35" w:rsidRDefault="0024110F" w:rsidP="00B868B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Accountancy skills /math skills</w:t>
      </w:r>
      <w:bookmarkStart w:id="0" w:name="_GoBack"/>
      <w:bookmarkEnd w:id="0"/>
    </w:p>
    <w:p w:rsidR="00AD19D7" w:rsidRPr="00BF7D35" w:rsidRDefault="00AD19D7" w:rsidP="00B868B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</w:pPr>
      <w:r w:rsidRPr="00BF7D3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Written and verbal communication skills</w:t>
      </w:r>
    </w:p>
    <w:p w:rsidR="00DA0009" w:rsidRPr="00BF7D35" w:rsidRDefault="009F18D6" w:rsidP="00DA0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</w:pPr>
      <w:r w:rsidRPr="00BF7D3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Planning and organizing</w:t>
      </w:r>
      <w:r w:rsidR="00EF15F3" w:rsidRPr="00BF7D3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 xml:space="preserve"> skills</w:t>
      </w:r>
    </w:p>
    <w:p w:rsidR="00AD19D7" w:rsidRPr="00BF7D35" w:rsidRDefault="00EF15F3" w:rsidP="00AD1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</w:pPr>
      <w:r w:rsidRPr="00BF7D3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Sales/marketing</w:t>
      </w:r>
    </w:p>
    <w:p w:rsidR="009158C0" w:rsidRPr="00BF7D35" w:rsidRDefault="00E67905" w:rsidP="00DA0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</w:pPr>
      <w:r w:rsidRPr="00BF7D3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 xml:space="preserve">Business development </w:t>
      </w:r>
    </w:p>
    <w:p w:rsidR="009F18D6" w:rsidRPr="00BF7D35" w:rsidRDefault="00AD19D7" w:rsidP="00DA0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</w:pPr>
      <w:r w:rsidRPr="00BF7D3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 xml:space="preserve">Fast </w:t>
      </w:r>
      <w:r w:rsidR="009F18D6" w:rsidRPr="00BF7D3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Typing</w:t>
      </w:r>
    </w:p>
    <w:p w:rsidR="0032413F" w:rsidRPr="0032413F" w:rsidRDefault="009F18D6" w:rsidP="00AB0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</w:pPr>
      <w:r w:rsidRPr="00BF7D3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Photoshop and anti-viruses</w:t>
      </w:r>
    </w:p>
    <w:p w:rsidR="0032413F" w:rsidRPr="00CE06A0" w:rsidRDefault="0032413F" w:rsidP="00324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2413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Ability to multitask and meet changing deadlines</w:t>
      </w:r>
    </w:p>
    <w:p w:rsidR="0032413F" w:rsidRPr="0032413F" w:rsidRDefault="0032413F" w:rsidP="00324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E06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Self-motivated  with time management skills</w:t>
      </w:r>
    </w:p>
    <w:p w:rsidR="0032413F" w:rsidRPr="0032413F" w:rsidRDefault="0032413F" w:rsidP="00324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E06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Maintain</w:t>
      </w:r>
      <w:r w:rsidRPr="0032413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staff confidentiality</w:t>
      </w:r>
    </w:p>
    <w:p w:rsidR="00CE06A0" w:rsidRPr="00CE06A0" w:rsidRDefault="00FE3C5B" w:rsidP="00CE06A0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FE3C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Knowledge of office management systems and procedures</w:t>
      </w:r>
    </w:p>
    <w:p w:rsidR="0032413F" w:rsidRPr="00CE06A0" w:rsidRDefault="00FE3C5B" w:rsidP="00CE06A0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FE3C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Working knowledge of office equipment, like printers and fax machines</w:t>
      </w:r>
    </w:p>
    <w:p w:rsidR="00A065FA" w:rsidRDefault="00A065FA" w:rsidP="00DA0009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868B1" w:rsidRPr="00CE06A0" w:rsidRDefault="00DA0009" w:rsidP="00DA0009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Work Ex</w:t>
      </w:r>
      <w:r w:rsidR="009F18D6" w:rsidRPr="00CE06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perience:</w:t>
      </w:r>
    </w:p>
    <w:p w:rsidR="00B868B1" w:rsidRPr="00CE06A0" w:rsidRDefault="00B868B1" w:rsidP="00AB0AA5">
      <w:pPr>
        <w:shd w:val="clear" w:color="auto" w:fill="A6A6A6" w:themeFill="background1" w:themeFillShade="A6"/>
        <w:spacing w:after="15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E0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Business Consultant (freelance) at Al </w:t>
      </w:r>
      <w:proofErr w:type="spellStart"/>
      <w:r w:rsidRPr="00CE06A0">
        <w:rPr>
          <w:rFonts w:ascii="Times New Roman" w:eastAsia="Times New Roman" w:hAnsi="Times New Roman" w:cs="Times New Roman"/>
          <w:color w:val="444444"/>
          <w:sz w:val="24"/>
          <w:szCs w:val="24"/>
        </w:rPr>
        <w:t>S</w:t>
      </w:r>
      <w:r w:rsidR="00AB0AA5" w:rsidRPr="00CE06A0">
        <w:rPr>
          <w:rFonts w:ascii="Times New Roman" w:eastAsia="Times New Roman" w:hAnsi="Times New Roman" w:cs="Times New Roman"/>
          <w:color w:val="444444"/>
          <w:sz w:val="24"/>
          <w:szCs w:val="24"/>
        </w:rPr>
        <w:t>aeedHassani</w:t>
      </w:r>
      <w:proofErr w:type="spellEnd"/>
      <w:r w:rsidR="00AB0AA5" w:rsidRPr="00CE0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Trading Company LLC</w:t>
      </w:r>
      <w:r w:rsidRPr="00CE0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August 2016-Present</w:t>
      </w:r>
    </w:p>
    <w:p w:rsidR="00B868B1" w:rsidRPr="00CE06A0" w:rsidRDefault="00B868B1" w:rsidP="00B868B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E06A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Duties:</w:t>
      </w:r>
    </w:p>
    <w:p w:rsidR="00B868B1" w:rsidRPr="00CE06A0" w:rsidRDefault="00B868B1" w:rsidP="00B868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E06A0">
        <w:rPr>
          <w:rFonts w:ascii="Times New Roman" w:eastAsia="Times New Roman" w:hAnsi="Times New Roman" w:cs="Times New Roman"/>
          <w:color w:val="444444"/>
          <w:sz w:val="24"/>
          <w:szCs w:val="24"/>
        </w:rPr>
        <w:t>• Sort for Business Deals for Brazilian Sugar and Turkish Steel all over the UAE</w:t>
      </w:r>
    </w:p>
    <w:p w:rsidR="00B868B1" w:rsidRPr="00CE06A0" w:rsidRDefault="00B868B1" w:rsidP="00B868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E06A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Achievements:</w:t>
      </w:r>
    </w:p>
    <w:p w:rsidR="00B868B1" w:rsidRPr="00CE06A0" w:rsidRDefault="00B868B1" w:rsidP="00B868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E06A0">
        <w:rPr>
          <w:rFonts w:ascii="Times New Roman" w:eastAsia="Times New Roman" w:hAnsi="Times New Roman" w:cs="Times New Roman"/>
          <w:color w:val="444444"/>
          <w:sz w:val="24"/>
          <w:szCs w:val="24"/>
        </w:rPr>
        <w:t>• Successfully closed a deal worth 30000 MT of Brazilian Sugar</w:t>
      </w:r>
    </w:p>
    <w:p w:rsidR="00B868B1" w:rsidRPr="00CE06A0" w:rsidRDefault="00B868B1" w:rsidP="00B868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E06A0">
        <w:rPr>
          <w:rFonts w:ascii="Times New Roman" w:eastAsia="Times New Roman" w:hAnsi="Times New Roman" w:cs="Times New Roman"/>
          <w:color w:val="444444"/>
          <w:sz w:val="24"/>
          <w:szCs w:val="24"/>
        </w:rPr>
        <w:t>• Brought new customers to company</w:t>
      </w:r>
    </w:p>
    <w:p w:rsidR="00DA0009" w:rsidRPr="00CE06A0" w:rsidRDefault="009F18D6" w:rsidP="00DA0009">
      <w:pPr>
        <w:spacing w:after="16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B868B1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A6A6A6" w:themeFill="background1" w:themeFillShade="A6"/>
        </w:rPr>
        <w:t xml:space="preserve">2. </w:t>
      </w: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A6A6A6" w:themeFill="background1" w:themeFillShade="A6"/>
        </w:rPr>
        <w:t xml:space="preserve">Divisional Delegation of women Empowerment </w:t>
      </w:r>
      <w:proofErr w:type="spellStart"/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A6A6A6" w:themeFill="background1" w:themeFillShade="A6"/>
        </w:rPr>
        <w:t>Mbengwi</w:t>
      </w:r>
      <w:proofErr w:type="spellEnd"/>
      <w:r w:rsidR="00F77DCE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A6A6A6" w:themeFill="background1" w:themeFillShade="A6"/>
        </w:rPr>
        <w:t xml:space="preserve"> Sep</w:t>
      </w:r>
      <w:r w:rsidR="00AD19D7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A6A6A6" w:themeFill="background1" w:themeFillShade="A6"/>
        </w:rPr>
        <w:t>t</w:t>
      </w:r>
      <w:r w:rsidR="00F77DCE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A6A6A6" w:themeFill="background1" w:themeFillShade="A6"/>
        </w:rPr>
        <w:t xml:space="preserve"> 2013-Aug 2016</w:t>
      </w:r>
      <w:r w:rsidR="00DA0009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A6A6A6" w:themeFill="background1" w:themeFillShade="A6"/>
        </w:rPr>
        <w:br/>
        <w:t>Worked as Administrative Assistant</w:t>
      </w:r>
    </w:p>
    <w:p w:rsidR="00DA0009" w:rsidRPr="00CE06A0" w:rsidRDefault="00DA0009" w:rsidP="00DA0009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Responsibilities:</w:t>
      </w:r>
    </w:p>
    <w:p w:rsidR="00DA0009" w:rsidRDefault="00DA0009" w:rsidP="00DA0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Responsible for managing and directing </w:t>
      </w:r>
      <w:r w:rsidR="00FE3C5B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the </w:t>
      </w: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front office.</w:t>
      </w:r>
    </w:p>
    <w:p w:rsidR="0024110F" w:rsidRPr="00CE06A0" w:rsidRDefault="0024110F" w:rsidP="00DA0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 xml:space="preserve">Managing office budget </w:t>
      </w:r>
    </w:p>
    <w:p w:rsidR="00FE3C5B" w:rsidRPr="00CE06A0" w:rsidRDefault="00FE3C5B" w:rsidP="00DA0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Answering and directing phone calls</w:t>
      </w:r>
    </w:p>
    <w:p w:rsidR="00DA0009" w:rsidRPr="00CE06A0" w:rsidRDefault="00DA0009" w:rsidP="00DA0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Provided support to professional staff members.</w:t>
      </w:r>
    </w:p>
    <w:p w:rsidR="00FE3C5B" w:rsidRPr="00CE06A0" w:rsidRDefault="00FE3C5B" w:rsidP="00DA0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Schedule Appointments</w:t>
      </w:r>
    </w:p>
    <w:p w:rsidR="00FE3C5B" w:rsidRPr="00FE3C5B" w:rsidRDefault="00FE3C5B" w:rsidP="00FE3C5B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FE3C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Provide general support to visitors</w:t>
      </w:r>
    </w:p>
    <w:p w:rsidR="00FE3C5B" w:rsidRPr="00CE06A0" w:rsidRDefault="00CE06A0" w:rsidP="00FE3C5B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E06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Participate is making office budget and responsible for replacing office supplies</w:t>
      </w:r>
    </w:p>
    <w:p w:rsidR="00DA0009" w:rsidRPr="00CE06A0" w:rsidRDefault="00DA0009" w:rsidP="00DA0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Responsible for creating databases of client's information.</w:t>
      </w:r>
    </w:p>
    <w:p w:rsidR="00DA0009" w:rsidRPr="00CE06A0" w:rsidRDefault="009F18D6" w:rsidP="00DA0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Prepared mails to Delegates and Mayors in state</w:t>
      </w:r>
    </w:p>
    <w:p w:rsidR="009F18D6" w:rsidRPr="00CE06A0" w:rsidRDefault="009F18D6" w:rsidP="00DA0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Type documents for delegate </w:t>
      </w:r>
      <w:r w:rsidR="00FE3C5B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and </w:t>
      </w: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submitted to desired offices</w:t>
      </w:r>
    </w:p>
    <w:p w:rsidR="00DA0009" w:rsidRPr="00CE06A0" w:rsidRDefault="00DA0009" w:rsidP="00DA0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Plan</w:t>
      </w:r>
      <w:r w:rsidR="00FE3C5B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</w:t>
      </w: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ed a structured form that will help to organize meeting set-</w:t>
      </w:r>
      <w:r w:rsidR="00FE3C5B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ups and take down </w:t>
      </w:r>
      <w:r w:rsidR="008949FC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minutes</w:t>
      </w:r>
    </w:p>
    <w:p w:rsidR="008949FC" w:rsidRPr="00CE06A0" w:rsidRDefault="008949FC" w:rsidP="0089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Make sure internal office affaires are not exposed </w:t>
      </w:r>
    </w:p>
    <w:p w:rsidR="00DA0009" w:rsidRPr="00CE06A0" w:rsidRDefault="00CE06A0" w:rsidP="00B868B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3. </w:t>
      </w:r>
      <w:r w:rsidR="00EF15F3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A6A6A6" w:themeFill="background1" w:themeFillShade="A6"/>
        </w:rPr>
        <w:t>AYABA HOTEL Bamenda</w:t>
      </w:r>
      <w:r w:rsidR="00DA0009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A6A6A6" w:themeFill="background1" w:themeFillShade="A6"/>
        </w:rPr>
        <w:t>Wo</w:t>
      </w:r>
      <w:r w:rsidR="00EF15F3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A6A6A6" w:themeFill="background1" w:themeFillShade="A6"/>
        </w:rPr>
        <w:t>rked as Receptionist Sep 2012- Sep 2013</w:t>
      </w:r>
    </w:p>
    <w:p w:rsidR="00CE06A0" w:rsidRPr="00CE06A0" w:rsidRDefault="00CE06A0" w:rsidP="00B868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A0009" w:rsidRPr="00CE06A0" w:rsidRDefault="00DA0009" w:rsidP="00B868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Responsibilities:</w:t>
      </w:r>
    </w:p>
    <w:p w:rsidR="00DA0009" w:rsidRPr="00CE06A0" w:rsidRDefault="00EF15F3" w:rsidP="00DA0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Welcomed customers upon entry into the hotel</w:t>
      </w:r>
    </w:p>
    <w:p w:rsidR="00FE3C5B" w:rsidRPr="00CE06A0" w:rsidRDefault="00FE3C5B" w:rsidP="00DA0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Answering and directing phone calls </w:t>
      </w:r>
    </w:p>
    <w:p w:rsidR="00DA0009" w:rsidRPr="00CE06A0" w:rsidRDefault="00EF15F3" w:rsidP="00EF1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Answered customer queries</w:t>
      </w:r>
      <w:r w:rsidR="00FE3C5B" w:rsidRPr="00CE06A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and note reservations </w:t>
      </w:r>
    </w:p>
    <w:p w:rsidR="00EF15F3" w:rsidRPr="00CE06A0" w:rsidRDefault="00CE06A0" w:rsidP="00EF1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EF15F3" w:rsidRPr="00CE0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aintaining employee and department directories and given instructions.</w:t>
      </w:r>
    </w:p>
    <w:p w:rsidR="00EF15F3" w:rsidRPr="00CE06A0" w:rsidRDefault="00CE06A0" w:rsidP="00EF1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Maintain</w:t>
      </w:r>
      <w:r w:rsidR="00EF15F3" w:rsidRPr="00CE0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security by following</w:t>
      </w:r>
      <w:r w:rsidRPr="00CE0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company</w:t>
      </w:r>
      <w:r w:rsidR="00EF15F3" w:rsidRPr="00CE0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procedures</w:t>
      </w:r>
    </w:p>
    <w:p w:rsidR="00EF15F3" w:rsidRPr="00CE06A0" w:rsidRDefault="00EF15F3" w:rsidP="00EF1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monitoring logbook</w:t>
      </w:r>
    </w:p>
    <w:p w:rsidR="00EF15F3" w:rsidRPr="00E67905" w:rsidRDefault="00EF15F3" w:rsidP="00EF1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</w:rPr>
      </w:pPr>
      <w:r w:rsidRPr="00CE0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Issuing visitor badges</w:t>
      </w:r>
      <w:r w:rsidRPr="00E6790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EF15F3" w:rsidRPr="00BF7D35" w:rsidRDefault="00EF15F3" w:rsidP="00DA0009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F7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Educatio</w:t>
      </w:r>
      <w:r w:rsidR="00CE06A0" w:rsidRPr="00BF7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</w:t>
      </w:r>
    </w:p>
    <w:p w:rsidR="00CE06A0" w:rsidRPr="00BF7D35" w:rsidRDefault="00EF15F3" w:rsidP="00CE06A0">
      <w:pPr>
        <w:pStyle w:val="ListParagraph"/>
        <w:numPr>
          <w:ilvl w:val="0"/>
          <w:numId w:val="3"/>
        </w:numPr>
        <w:spacing w:after="16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7D3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BSc Chemistry, University of </w:t>
      </w:r>
      <w:proofErr w:type="spellStart"/>
      <w:r w:rsidRPr="00BF7D3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Buea</w:t>
      </w:r>
      <w:proofErr w:type="spellEnd"/>
      <w:r w:rsidRPr="00BF7D3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2009-2012</w:t>
      </w:r>
    </w:p>
    <w:p w:rsidR="00DA0009" w:rsidRPr="00BF7D35" w:rsidRDefault="00DA0009" w:rsidP="00CE06A0">
      <w:pPr>
        <w:pStyle w:val="ListParagraph"/>
        <w:numPr>
          <w:ilvl w:val="0"/>
          <w:numId w:val="3"/>
        </w:numPr>
        <w:spacing w:after="16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7D3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High School Diploma</w:t>
      </w:r>
      <w:r w:rsidR="00CE06A0" w:rsidRPr="00BF7D3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Cameroon Protestant College Bali </w:t>
      </w:r>
      <w:r w:rsidR="00EF15F3" w:rsidRPr="00BF7D3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2006 -2008</w:t>
      </w:r>
    </w:p>
    <w:p w:rsidR="00C44463" w:rsidRPr="00BF7D35" w:rsidRDefault="009158C0">
      <w:pPr>
        <w:rPr>
          <w:rFonts w:ascii="Times New Roman" w:hAnsi="Times New Roman" w:cs="Times New Roman"/>
          <w:sz w:val="24"/>
          <w:szCs w:val="24"/>
        </w:rPr>
      </w:pPr>
      <w:r w:rsidRPr="00BF7D35">
        <w:rPr>
          <w:rFonts w:ascii="Times New Roman" w:hAnsi="Times New Roman" w:cs="Times New Roman"/>
          <w:b/>
          <w:sz w:val="24"/>
          <w:szCs w:val="24"/>
        </w:rPr>
        <w:t xml:space="preserve">Reference: </w:t>
      </w:r>
      <w:r w:rsidRPr="00BF7D35"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C44463" w:rsidRPr="00BF7D35" w:rsidSect="00A065FA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E72"/>
    <w:multiLevelType w:val="multilevel"/>
    <w:tmpl w:val="5824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0F5C43"/>
    <w:multiLevelType w:val="multilevel"/>
    <w:tmpl w:val="688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A671C"/>
    <w:multiLevelType w:val="multilevel"/>
    <w:tmpl w:val="E132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8E4B1B"/>
    <w:multiLevelType w:val="multilevel"/>
    <w:tmpl w:val="FF1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E164C"/>
    <w:multiLevelType w:val="multilevel"/>
    <w:tmpl w:val="414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40C17"/>
    <w:multiLevelType w:val="multilevel"/>
    <w:tmpl w:val="E404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A0009"/>
    <w:rsid w:val="0024110F"/>
    <w:rsid w:val="0032413F"/>
    <w:rsid w:val="0053403A"/>
    <w:rsid w:val="008949FC"/>
    <w:rsid w:val="009158C0"/>
    <w:rsid w:val="009C476C"/>
    <w:rsid w:val="009F18D6"/>
    <w:rsid w:val="00A065FA"/>
    <w:rsid w:val="00AB0AA5"/>
    <w:rsid w:val="00AD19D7"/>
    <w:rsid w:val="00B868B1"/>
    <w:rsid w:val="00BE05C2"/>
    <w:rsid w:val="00BF7D35"/>
    <w:rsid w:val="00C1101C"/>
    <w:rsid w:val="00C44463"/>
    <w:rsid w:val="00CE06A0"/>
    <w:rsid w:val="00DA0009"/>
    <w:rsid w:val="00DA7D92"/>
    <w:rsid w:val="00E147B0"/>
    <w:rsid w:val="00E67905"/>
    <w:rsid w:val="00EF15F3"/>
    <w:rsid w:val="00F77DCE"/>
    <w:rsid w:val="00FE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0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00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nuel.34323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10</cp:revision>
  <dcterms:created xsi:type="dcterms:W3CDTF">2017-01-28T07:13:00Z</dcterms:created>
  <dcterms:modified xsi:type="dcterms:W3CDTF">2018-03-18T12:13:00Z</dcterms:modified>
</cp:coreProperties>
</file>