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B1" w:rsidRDefault="00E75792">
      <w:pPr>
        <w:rPr>
          <w:sz w:val="2"/>
          <w:szCs w:val="2"/>
        </w:rPr>
      </w:pPr>
      <w:r>
        <w:pict>
          <v:rect id="_x0000_s1131" style="position:absolute;margin-left:0;margin-top:811.05pt;width:595.3pt;height:30.85pt;z-index:-8584;mso-position-horizontal-relative:page;mso-position-vertical-relative:page" fillcolor="#006282" stroked="f">
            <w10:wrap anchorx="page" anchory="page"/>
          </v:rect>
        </w:pict>
      </w:r>
      <w:r>
        <w:pict>
          <v:group id="_x0000_s1127" style="position:absolute;margin-left:236.35pt;margin-top:272.85pt;width:122.6pt;height:156.25pt;z-index:-8560;mso-position-horizontal-relative:page;mso-position-vertical-relative:page" coordorigin="4727,5457" coordsize="2452,3125">
            <v:shape id="_x0000_s1130" style="position:absolute;left:4737;top:5467;width:2432;height:3105" coordorigin="4737,5467" coordsize="2432,3105" path="m6971,5467r-2036,l4858,5483r-63,44l4752,5593r-15,81l4737,8364r15,81l4795,8510r63,45l4935,8571r2036,l7048,8555r63,-45l7153,8445r16,-81l7169,5674r-16,-81l7111,5527r-63,-44l6971,5467xe" fillcolor="#00628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4737;top:5467;width:2432;height:3104">
              <v:imagedata r:id="rId6" o:title=""/>
            </v:shape>
            <v:shape id="_x0000_s1128" style="position:absolute;left:4737;top:5467;width:2432;height:3105" coordorigin="4737,5467" coordsize="2432,3105" path="m7169,8364r-16,81l7111,8510r-63,45l6971,8571r-2036,l4858,8555r-63,-45l4752,8445r-15,-81l4737,5674r15,-81l4795,5527r63,-44l4935,5467r2036,l7048,5483r63,44l7153,5593r16,81l7169,8364xe" filled="f" strokecolor="#006282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0;margin-top:811.05pt;width:595.3pt;height:30.9pt;z-index:-8440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75792" w:rsidRDefault="00E75792" w:rsidP="00E75792">
      <w:pPr>
        <w:spacing w:before="11" w:line="709" w:lineRule="exact"/>
        <w:jc w:val="center"/>
        <w:rPr>
          <w:rFonts w:ascii="MundoSansStd-Medium"/>
          <w:color w:val="006282"/>
          <w:sz w:val="60"/>
        </w:rPr>
      </w:pPr>
      <w:r>
        <w:rPr>
          <w:rFonts w:ascii="MundoSansStd-Medium"/>
          <w:color w:val="006282"/>
          <w:sz w:val="60"/>
        </w:rPr>
        <w:t>JILSON</w:t>
      </w:r>
    </w:p>
    <w:p w:rsidR="00E75792" w:rsidRDefault="00E75792" w:rsidP="00E75792">
      <w:pPr>
        <w:spacing w:before="11" w:line="709" w:lineRule="exact"/>
        <w:jc w:val="center"/>
        <w:rPr>
          <w:rFonts w:ascii="MundoSansStd-Medium"/>
          <w:sz w:val="60"/>
        </w:rPr>
      </w:pPr>
      <w:hyperlink r:id="rId7" w:history="1">
        <w:r w:rsidRPr="00990BC4">
          <w:rPr>
            <w:rStyle w:val="Hyperlink"/>
            <w:rFonts w:ascii="MundoSansStd-Medium"/>
            <w:sz w:val="60"/>
          </w:rPr>
          <w:t>JILSON.343239@2freemail.com</w:t>
        </w:r>
      </w:hyperlink>
      <w:r>
        <w:rPr>
          <w:rFonts w:ascii="MundoSansStd-Medium"/>
          <w:color w:val="006282"/>
          <w:sz w:val="60"/>
        </w:rPr>
        <w:t xml:space="preserve">  </w:t>
      </w:r>
    </w:p>
    <w:p w:rsidR="00E75792" w:rsidRDefault="00E75792" w:rsidP="00E75792">
      <w:pPr>
        <w:spacing w:before="11" w:line="709" w:lineRule="exact"/>
        <w:jc w:val="center"/>
        <w:rPr>
          <w:rFonts w:ascii="MundoSansStd-Medium"/>
          <w:sz w:val="60"/>
        </w:rPr>
      </w:pPr>
      <w:r>
        <w:rPr>
          <w:rFonts w:ascii="MundoSansStd-Medium"/>
          <w:color w:val="006282"/>
          <w:sz w:val="60"/>
        </w:rPr>
        <w:t xml:space="preserve"> </w:t>
      </w:r>
    </w:p>
    <w:p w:rsidR="00B83FB1" w:rsidRDefault="00B83FB1">
      <w:pPr>
        <w:rPr>
          <w:sz w:val="2"/>
          <w:szCs w:val="2"/>
        </w:rPr>
        <w:sectPr w:rsidR="00B83FB1">
          <w:type w:val="continuous"/>
          <w:pgSz w:w="11910" w:h="16840"/>
          <w:pgMar w:top="1580" w:right="0" w:bottom="0" w:left="0" w:header="720" w:footer="720" w:gutter="0"/>
          <w:cols w:space="720"/>
        </w:sectPr>
      </w:pPr>
    </w:p>
    <w:p w:rsidR="00B83FB1" w:rsidRDefault="00E75792">
      <w:pPr>
        <w:rPr>
          <w:sz w:val="2"/>
          <w:szCs w:val="2"/>
        </w:rPr>
      </w:pPr>
      <w:r>
        <w:lastRenderedPageBreak/>
        <w:pict>
          <v:polyline id="_x0000_s1118" style="position:absolute;z-index:-8416;mso-position-horizontal-relative:page;mso-position-vertical-relative:page" points="682.85pt,690.25pt,619.65pt,690.25pt,619.65pt,690.1pt,619.1pt,686.3pt,617.6pt,683pt,615.35pt,680.4pt,612.45pt,678.7pt,609.1pt,678.1pt,185.6pt,678.1pt,182.3pt,678.7pt,179.4pt,680.4pt,177.15pt,683pt,175.65pt,686.3pt,175.1pt,690.1pt,175.1pt,696.95pt,175.65pt,700.75pt,177.15pt,704.05pt,179.4pt,706.65pt,182.3pt,708.35pt,185.6pt,708.95pt,609.1pt,708.95pt,612.45pt,708.35pt,615.35pt,706.65pt,617.6pt,704.05pt,619.1pt,700.75pt,619.65pt,696.95pt,619.65pt,697.95pt,682.85pt,697.95pt,682.85pt,690.25pt" coordorigin="1751,6781" coordsize="10155,618" fillcolor="#006282" stroked="f">
            <v:path arrowok="t"/>
            <w10:wrap anchorx="page" anchory="page"/>
          </v:polyline>
        </w:pict>
      </w:r>
      <w:r>
        <w:pict>
          <v:shape id="_x0000_s1117" style="position:absolute;margin-left:87.55pt;margin-top:571.1pt;width:507.75pt;height:30.9pt;z-index:-8392;mso-position-horizontal-relative:page;mso-position-vertical-relative:page" coordorigin="1751,11422" coordsize="10155,618" o:spt="100" adj="0,,0" path="m10642,11662r-11,-76l10601,11521r-45,-52l10498,11434r-67,-12l1961,11422r-66,12l1837,11469r-45,52l1762,11586r-11,76l1751,11800r11,75l1792,11941r45,52l1895,12027r66,13l10431,12040r67,-13l10556,11993r45,-52l10631,11875r11,-75l10642,11662t1264,3l10642,11665r,154l11906,11819r,-154e" fillcolor="#006282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14" style="position:absolute;margin-left:0;margin-top:81.6pt;width:562.95pt;height:62.5pt;z-index:-8368;mso-position-horizontal-relative:page;mso-position-vertical-relative:page" coordorigin=",1632" coordsize="11259,1250">
            <v:shape id="_x0000_s1116" style="position:absolute;top:1642;width:11249;height:1230" coordorigin=",1642" coordsize="11249,1230" path="m11248,1882r-12,-76l11202,1740r-52,-52l11084,1654r-76,-12l7852,1642r-76,12l7710,1688r-52,52l7624,1806r-12,76l7612,2180,,2180r,154l7612,2334r,298l7624,2708r34,65l7710,2825r66,34l7852,2872r3156,l11084,2859r66,-34l11202,2773r34,-65l11248,2632r,-750e" fillcolor="#006282" stroked="f">
              <v:path arrowok="t"/>
            </v:shape>
            <v:shape id="_x0000_s1115" style="position:absolute;left:7612;top:1642;width:3637;height:1230" coordorigin="7612,1642" coordsize="3637,1230" path="m11248,2632r-12,76l11202,2773r-52,52l11084,2859r-76,13l7852,2872r-76,-13l7710,2825r-52,-52l7624,2708r-12,-76l7612,1882r12,-76l7658,1740r52,-52l7776,1654r76,-12l11008,1642r76,12l11150,1688r52,52l11236,1806r12,76l11248,2632xe" filled="f" strokecolor="#03878e" strokeweight="1pt">
              <v:path arrowok="t"/>
            </v:shape>
            <w10:wrap anchorx="page" anchory="page"/>
          </v:group>
        </w:pict>
      </w:r>
      <w:r>
        <w:pict>
          <v:rect id="_x0000_s1113" style="position:absolute;margin-left:0;margin-top:811.05pt;width:595.3pt;height:30.85pt;z-index:-8344;mso-position-horizontal-relative:page;mso-position-vertical-relative:page" fillcolor="#006282" stroked="f">
            <w10:wrap anchorx="page" anchory="page"/>
          </v:rect>
        </w:pict>
      </w:r>
      <w:r>
        <w:pict>
          <v:shape id="_x0000_s1112" style="position:absolute;margin-left:106.6pt;margin-top:721.15pt;width:52.05pt;height:52.05pt;z-index:-8320;mso-position-horizontal-relative:page;mso-position-vertical-relative:page" coordorigin="2132,14423" coordsize="1041,1041" path="m2652,14423r-77,5l2502,14445r-69,26l2369,14507r-58,43l2259,14602r-43,58l2180,14724r-26,69l2137,14866r-5,75l2132,14945r5,75l2154,15093r26,70l2216,15226r43,59l2311,15336r58,44l2433,15415r69,26l2575,15458r77,6l2729,15458r73,-16l2871,15415r64,-35l2993,15336r51,-51l3088,15228r35,-64l3150,15095r17,-73l3172,14945r,-4l3167,14864r-17,-73l3123,14722r-35,-63l3044,14601r-51,-51l2935,14506r-64,-35l2802,14445r-73,-17l2652,14423xe" fillcolor="#c9d0db" stroked="f">
            <v:path arrowok="t"/>
            <w10:wrap anchorx="page" anchory="page"/>
          </v:shape>
        </w:pict>
      </w:r>
      <w:r>
        <w:pict>
          <v:shape id="_x0000_s1111" style="position:absolute;margin-left:50.55pt;margin-top:677.6pt;width:38.05pt;height:38.05pt;z-index:-8296;mso-position-horizontal-relative:page;mso-position-vertical-relative:page" coordorigin="1011,13552" coordsize="761,761" path="m1391,13552r-77,8l1243,13582r-65,35l1122,13664r-46,56l1041,13785r-23,71l1011,13933r7,76l1040,14080r35,65l1121,14201r56,47l1242,14283r71,22l1389,14313r3,l1469,14305r71,-22l1604,14248r56,-47l1706,14145r35,-65l1763,14009r8,-76l1763,13856r-22,-71l1706,13720r-46,-56l1603,13617r-64,-35l1467,13560r-76,-8xe" fillcolor="#e1e4ea" stroked="f">
            <v:path arrowok="t"/>
            <w10:wrap anchorx="page" anchory="page"/>
          </v:shape>
        </w:pict>
      </w:r>
      <w:r>
        <w:pict>
          <v:shape id="_x0000_s1110" style="position:absolute;margin-left:99.6pt;margin-top:626.9pt;width:38.05pt;height:38.05pt;z-index:-8272;mso-position-horizontal-relative:page;mso-position-vertical-relative:page" coordorigin="1992,12538" coordsize="761,761" path="m2374,12538r-4,l2294,12546r-71,22l2159,12603r-56,47l2057,12705r-35,65l2000,12841r-8,76l1992,12920r8,77l2022,13068r35,64l2104,13188r56,46l2224,13269r71,22l2372,13299r77,-8l2520,13269r65,-35l2641,13187r46,-56l2722,13066r23,-71l2752,12920r,-3l2745,12842r-22,-71l2688,12706r-47,-56l2585,12604r-64,-35l2450,12546r-76,-8xe" fillcolor="#e1e4ea" stroked="f">
            <v:path arrowok="t"/>
            <w10:wrap anchorx="page" anchory="page"/>
          </v:shape>
        </w:pict>
      </w:r>
      <w:r>
        <w:pict>
          <v:shape id="_x0000_s1109" style="position:absolute;margin-left:74.55pt;margin-top:540.95pt;width:26.05pt;height:26.05pt;z-index:-8248;mso-position-horizontal-relative:page;mso-position-vertical-relative:page" coordorigin="1491,10819" coordsize="521,521" path="m1753,10819r-4,l1680,10829r-61,26l1566,10896r-40,53l1500,11011r-9,69l1500,11148r26,62l1566,11263r52,40l1680,11330r68,10l1754,11340r68,-10l1884,11303r52,-40l1976,11210r26,-62l2011,11080r-9,-69l1976,10949r-40,-53l1884,10855r-62,-26l1753,10819xe" fillcolor="#eceef1" stroked="f">
            <v:path arrowok="t"/>
            <w10:wrap anchorx="page" anchory="page"/>
          </v:shape>
        </w:pict>
      </w:r>
      <w:r>
        <w:pict>
          <v:shape id="_x0000_s1108" style="position:absolute;margin-left:75.15pt;margin-top:401.95pt;width:8.8pt;height:9.95pt;z-index:-8224;mso-position-horizontal-relative:page;mso-position-vertical-relative:page" coordorigin="1503,8039" coordsize="176,199" path="m1521,8039r-18,37l1616,8136r-112,66l1522,8238r156,-92l1678,8124r-157,-85xe" fillcolor="#869cb3" stroked="f">
            <v:path arrowok="t"/>
            <w10:wrap anchorx="page" anchory="page"/>
          </v:shape>
        </w:pict>
      </w:r>
      <w:r>
        <w:pict>
          <v:shape id="_x0000_s1107" style="position:absolute;margin-left:75.15pt;margin-top:454.15pt;width:8.8pt;height:9.95pt;z-index:-8200;mso-position-horizontal-relative:page;mso-position-vertical-relative:page" coordorigin="1503,9083" coordsize="176,199" path="m1521,9083r-18,37l1616,9180r-112,66l1522,9282r156,-92l1678,9168r-157,-85xe" fillcolor="#869cb3" stroked="f">
            <v:path arrowok="t"/>
            <w10:wrap anchorx="page" anchory="page"/>
          </v:shape>
        </w:pict>
      </w:r>
      <w:r>
        <w:pict>
          <v:shape id="_x0000_s1106" style="position:absolute;margin-left:75.15pt;margin-top:508pt;width:8.8pt;height:9.95pt;z-index:-8176;mso-position-horizontal-relative:page;mso-position-vertical-relative:page" coordorigin="1503,10160" coordsize="176,199" path="m1521,10160r-18,36l1616,10257r-112,65l1522,10358r156,-91l1678,10244r-157,-84xe" fillcolor="#869cb3" stroked="f">
            <v:path arrowok="t"/>
            <w10:wrap anchorx="page" anchory="page"/>
          </v:shape>
        </w:pict>
      </w:r>
      <w:r>
        <w:pict>
          <v:shape id="_x0000_s1105" style="position:absolute;margin-left:75.15pt;margin-top:634.2pt;width:8.8pt;height:9.95pt;z-index:-8152;mso-position-horizontal-relative:page;mso-position-vertical-relative:page" coordorigin="1503,12684" coordsize="176,199" path="m1521,12684r-18,37l1616,12781r-112,65l1522,12882r156,-91l1678,12768r-157,-84xe" fillcolor="#869cb3" stroked="f">
            <v:path arrowok="t"/>
            <w10:wrap anchorx="page" anchory="page"/>
          </v:shape>
        </w:pict>
      </w:r>
      <w:r>
        <w:pict>
          <v:shape id="_x0000_s1104" style="position:absolute;margin-left:75.15pt;margin-top:663.45pt;width:8.8pt;height:9.95pt;z-index:-8128;mso-position-horizontal-relative:page;mso-position-vertical-relative:page" coordorigin="1503,13269" coordsize="176,199" path="m1521,13269r-18,37l1616,13366r-112,65l1522,13467r156,-91l1678,13354r-157,-85xe" fillcolor="#869cb3" stroked="f">
            <v:path arrowok="t"/>
            <w10:wrap anchorx="page" anchory="page"/>
          </v:shape>
        </w:pict>
      </w:r>
      <w:r>
        <w:pict>
          <v:shape id="_x0000_s1103" type="#_x0000_t202" style="position:absolute;margin-left:418.45pt;margin-top:97.75pt;width:106.05pt;height:29.25pt;z-index:-8104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line="572" w:lineRule="exact"/>
                    <w:ind w:left="20"/>
                    <w:rPr>
                      <w:rFonts w:ascii="MundoSansStd-Medium"/>
                      <w:sz w:val="48"/>
                    </w:rPr>
                  </w:pPr>
                  <w:r>
                    <w:rPr>
                      <w:rFonts w:ascii="MundoSansStd-Medium"/>
                      <w:color w:val="FFFFFF"/>
                      <w:sz w:val="48"/>
                    </w:rPr>
                    <w:t>About 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86.55pt;margin-top:173.45pt;width:459.25pt;height:137.8pt;z-index:-8080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pStyle w:val="BodyText"/>
                    <w:spacing w:before="4" w:line="343" w:lineRule="auto"/>
                    <w:ind w:right="-13"/>
                  </w:pPr>
                  <w:r>
                    <w:rPr>
                      <w:color w:val="231F20"/>
                    </w:rPr>
                    <w:t xml:space="preserve">I am an enthusiastic and hands-on IT professional with more than 10 years of experience. My track record of managing and maintaining Servers, </w:t>
                  </w:r>
                  <w:proofErr w:type="spellStart"/>
                  <w:r>
                    <w:rPr>
                      <w:color w:val="231F20"/>
                    </w:rPr>
                    <w:t>VMWare</w:t>
                  </w:r>
                  <w:proofErr w:type="spellEnd"/>
                  <w:r>
                    <w:rPr>
                      <w:color w:val="231F20"/>
                    </w:rPr>
                    <w:t>, Mac and Desktops in LAN/WAN network infrastructures is complemented by a meticulous approach to smooth-run</w:t>
                  </w:r>
                  <w:r>
                    <w:rPr>
                      <w:color w:val="231F20"/>
                    </w:rPr>
                    <w:t>ning business operations. Qualified to industry standards, I closely track the latest technologies and apply them to my</w:t>
                  </w:r>
                </w:p>
                <w:p w:rsidR="00B83FB1" w:rsidRDefault="00E75792">
                  <w:pPr>
                    <w:pStyle w:val="BodyText"/>
                    <w:spacing w:before="23"/>
                  </w:pPr>
                  <w:proofErr w:type="gramStart"/>
                  <w:r>
                    <w:rPr>
                      <w:color w:val="231F20"/>
                    </w:rPr>
                    <w:t>duties</w:t>
                  </w:r>
                  <w:proofErr w:type="gramEnd"/>
                  <w:r>
                    <w:rPr>
                      <w:color w:val="231F20"/>
                    </w:rPr>
                    <w:t xml:space="preserve"> wherever possible.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99.55pt;margin-top:342.95pt;width:195.8pt;height:22.45pt;z-index:-8056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educational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qualification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86.55pt;margin-top:398.95pt;width:330.6pt;height:92.75pt;z-index:-8032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pStyle w:val="BodyText"/>
                    <w:spacing w:before="4" w:line="343" w:lineRule="auto"/>
                    <w:ind w:right="731"/>
                  </w:pPr>
                  <w:r>
                    <w:rPr>
                      <w:color w:val="231F20"/>
                    </w:rPr>
                    <w:t>B.A (English Literature) from S.D College Alappuzha (University of Kerala), Ke</w:t>
                  </w:r>
                  <w:r>
                    <w:rPr>
                      <w:color w:val="231F20"/>
                    </w:rPr>
                    <w:t>rala, India</w:t>
                  </w:r>
                </w:p>
                <w:p w:rsidR="00B83FB1" w:rsidRDefault="00E75792">
                  <w:pPr>
                    <w:pStyle w:val="BodyText"/>
                    <w:spacing w:before="82"/>
                  </w:pPr>
                  <w:r>
                    <w:rPr>
                      <w:color w:val="231F20"/>
                    </w:rPr>
                    <w:t>Pre-Degree (</w:t>
                  </w:r>
                  <w:proofErr w:type="spellStart"/>
                  <w:r>
                    <w:rPr>
                      <w:color w:val="231F20"/>
                    </w:rPr>
                    <w:t>Maths</w:t>
                  </w:r>
                  <w:proofErr w:type="spellEnd"/>
                  <w:r>
                    <w:rPr>
                      <w:color w:val="231F20"/>
                    </w:rPr>
                    <w:t xml:space="preserve"> with Science Group) from SD College</w:t>
                  </w:r>
                </w:p>
                <w:p w:rsidR="00B83FB1" w:rsidRDefault="00E75792">
                  <w:pPr>
                    <w:pStyle w:val="BodyText"/>
                    <w:spacing w:before="144"/>
                  </w:pPr>
                  <w:r>
                    <w:rPr>
                      <w:color w:val="231F20"/>
                    </w:rPr>
                    <w:t>Alappuzha (University of Kerala), Kerala, India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86.55pt;margin-top:504.1pt;width:326.2pt;height:41.85pt;z-index:-8008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pStyle w:val="BodyText"/>
                    <w:spacing w:before="4"/>
                  </w:pPr>
                  <w:r>
                    <w:rPr>
                      <w:color w:val="231F20"/>
                    </w:rPr>
                    <w:t>S.S.L.C from Govt. Model High School, Trivandrum</w:t>
                  </w:r>
                </w:p>
                <w:p w:rsidR="00B83FB1" w:rsidRDefault="00E75792">
                  <w:pPr>
                    <w:pStyle w:val="BodyText"/>
                  </w:pPr>
                  <w:r>
                    <w:rPr>
                      <w:color w:val="231F20"/>
                    </w:rPr>
                    <w:t>Kerala (Kerala State Board of Public Examinations),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India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99.55pt;margin-top:575pt;width:153.35pt;height:22.45pt;z-index:-7984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other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qualifications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86.55pt;margin-top:629.9pt;width:245.7pt;height:71.05pt;z-index:-7960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pStyle w:val="BodyText"/>
                    <w:spacing w:before="4"/>
                  </w:pPr>
                  <w:r>
                    <w:rPr>
                      <w:color w:val="231F20"/>
                    </w:rPr>
                    <w:t>Diplo</w:t>
                  </w:r>
                  <w:r>
                    <w:rPr>
                      <w:color w:val="231F20"/>
                    </w:rPr>
                    <w:t>ma in Advanced Multimedia</w:t>
                  </w:r>
                </w:p>
                <w:p w:rsidR="00B83FB1" w:rsidRDefault="00E75792">
                  <w:pPr>
                    <w:pStyle w:val="BodyText"/>
                    <w:spacing w:before="104" w:line="480" w:lineRule="atLeast"/>
                    <w:ind w:right="14"/>
                  </w:pPr>
                  <w:r>
                    <w:rPr>
                      <w:color w:val="231F20"/>
                    </w:rPr>
                    <w:t xml:space="preserve">Diploma in Electronics Instrumentation Govt. Polytechnic, </w:t>
                  </w:r>
                  <w:proofErr w:type="spellStart"/>
                  <w:r>
                    <w:rPr>
                      <w:color w:val="231F20"/>
                    </w:rPr>
                    <w:t>Cherthala</w:t>
                  </w:r>
                  <w:proofErr w:type="spellEnd"/>
                  <w:r>
                    <w:rPr>
                      <w:color w:val="231F20"/>
                    </w:rPr>
                    <w:t>, Kerala, India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0;margin-top:811.05pt;width:595.3pt;height:30.9pt;z-index:-7936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32.1pt;margin-top:583.25pt;width:63.2pt;height:7.7pt;z-index:-7912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532.1pt;margin-top:351.2pt;width:63.2pt;height:7.7pt;z-index:-7888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0;margin-top:109pt;width:440.65pt;height:7.7pt;z-index:-7864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</w:p>
    <w:p w:rsidR="00B83FB1" w:rsidRDefault="00B83FB1">
      <w:pPr>
        <w:rPr>
          <w:sz w:val="2"/>
          <w:szCs w:val="2"/>
        </w:rPr>
        <w:sectPr w:rsidR="00B83FB1">
          <w:pgSz w:w="11910" w:h="16840"/>
          <w:pgMar w:top="1580" w:right="0" w:bottom="0" w:left="0" w:header="720" w:footer="720" w:gutter="0"/>
          <w:cols w:space="720"/>
        </w:sectPr>
      </w:pPr>
    </w:p>
    <w:p w:rsidR="00B83FB1" w:rsidRDefault="00E75792">
      <w:pPr>
        <w:rPr>
          <w:sz w:val="2"/>
          <w:szCs w:val="2"/>
        </w:rPr>
      </w:pPr>
      <w:r>
        <w:lastRenderedPageBreak/>
        <w:pict>
          <v:polyline id="_x0000_s1092" style="position:absolute;z-index:-7840;mso-position-horizontal-relative:page;mso-position-vertical-relative:page" points="682.85pt,362.25pt,619.65pt,362.25pt,619.65pt,362.1pt,619.1pt,358.3pt,617.6pt,355pt,615.35pt,352.4pt,612.45pt,350.7pt,609.1pt,350.1pt,185.6pt,350.1pt,182.3pt,350.7pt,179.4pt,352.4pt,177.15pt,355pt,175.65pt,358.3pt,175.1pt,362.1pt,175.1pt,368.95pt,175.65pt,372.75pt,177.15pt,376.05pt,179.4pt,378.65pt,182.3pt,380.35pt,185.6pt,380.95pt,609.1pt,380.95pt,612.45pt,380.35pt,615.35pt,378.65pt,617.6pt,376.05pt,619.1pt,372.75pt,619.65pt,368.95pt,619.65pt,369.95pt,682.85pt,369.95pt,682.85pt,362.25pt" coordorigin="1751,3501" coordsize="10155,618" fillcolor="#006282" stroked="f">
            <v:path arrowok="t"/>
            <w10:wrap anchorx="page" anchory="page"/>
          </v:polyline>
        </w:pict>
      </w:r>
      <w:r>
        <w:pict>
          <v:polyline id="_x0000_s1091" style="position:absolute;z-index:-7816;mso-position-horizontal-relative:page;mso-position-vertical-relative:page" points="682.85pt,561.15pt,619.65pt,561.15pt,619.65pt,561pt,619.1pt,557.2pt,617.6pt,553.9pt,615.35pt,551.3pt,612.45pt,549.6pt,609.1pt,549pt,185.6pt,549pt,182.3pt,549.6pt,179.4pt,551.3pt,177.15pt,553.9pt,175.65pt,557.2pt,175.1pt,561pt,175.1pt,567.85pt,175.65pt,571.65pt,177.15pt,574.95pt,179.4pt,577.55pt,182.3pt,579.25pt,185.6pt,579.85pt,609.1pt,579.85pt,612.45pt,579.25pt,615.35pt,577.55pt,617.6pt,574.95pt,619.1pt,571.65pt,619.65pt,567.85pt,619.65pt,568.85pt,682.85pt,568.85pt,682.85pt,561.15pt" coordorigin="1751,5490" coordsize="10155,618" fillcolor="#006282" stroked="f">
            <v:path arrowok="t"/>
            <w10:wrap anchorx="page" anchory="page"/>
          </v:polyline>
        </w:pict>
      </w:r>
      <w:r>
        <w:pict>
          <v:group id="_x0000_s1087" style="position:absolute;margin-left:0;margin-top:81.6pt;width:562.95pt;height:62.5pt;z-index:-7792;mso-position-horizontal-relative:page;mso-position-vertical-relative:page" coordorigin=",1632" coordsize="11259,1250">
            <v:shape id="_x0000_s1090" style="position:absolute;left:7612;top:1642;width:3637;height:1230" coordorigin="7612,1642" coordsize="3637,1230" path="m11008,1642r-3156,l7776,1654r-66,34l7658,1740r-34,66l7612,1882r,750l7624,2708r34,65l7710,2825r66,34l7852,2872r3156,l11084,2859r66,-34l11202,2773r34,-65l11248,2632r,-750l11236,1806r-34,-66l11150,1688r-66,-34l11008,1642xe" fillcolor="#006282" stroked="f">
              <v:path arrowok="t"/>
            </v:shape>
            <v:shape id="_x0000_s1089" style="position:absolute;left:7612;top:1642;width:3637;height:1230" coordorigin="7612,1642" coordsize="3637,1230" path="m11248,2632r-12,76l11202,2773r-52,52l11084,2859r-76,13l7852,2872r-76,-13l7710,2825r-52,-52l7624,2708r-12,-76l7612,1882r12,-76l7658,1740r52,-52l7776,1654r76,-12l11008,1642r76,12l11150,1688r52,52l11236,1806r12,76l11248,2632xe" filled="f" strokecolor="#03878e" strokeweight="1pt">
              <v:path arrowok="t"/>
            </v:shape>
            <v:rect id="_x0000_s1088" style="position:absolute;top:2180;width:8813;height:154" fillcolor="#006282" stroked="f"/>
            <w10:wrap anchorx="page" anchory="page"/>
          </v:group>
        </w:pict>
      </w:r>
      <w:r>
        <w:pict>
          <v:rect id="_x0000_s1086" style="position:absolute;margin-left:0;margin-top:811.05pt;width:595.3pt;height:30.85pt;z-index:-7768;mso-position-horizontal-relative:page;mso-position-vertical-relative:page" fillcolor="#006282" stroked="f">
            <w10:wrap anchorx="page" anchory="page"/>
          </v:rect>
        </w:pict>
      </w:r>
      <w:r>
        <w:pict>
          <v:shape id="_x0000_s1085" style="position:absolute;margin-left:106.6pt;margin-top:701.15pt;width:52.05pt;height:52.05pt;z-index:-7744;mso-position-horizontal-relative:page;mso-position-vertical-relative:page" coordorigin="2132,14023" coordsize="1041,1041" path="m2652,14023r-77,5l2502,14045r-69,26l2369,14107r-58,43l2259,14202r-43,58l2180,14324r-26,69l2137,14466r-5,75l2132,14545r5,75l2154,14693r26,70l2216,14826r43,59l2311,14936r58,44l2433,15015r69,26l2575,15058r77,6l2729,15058r73,-16l2871,15015r64,-35l2993,14936r51,-51l3088,14828r35,-64l3150,14695r17,-73l3172,14545r,-4l3167,14464r-17,-73l3123,14322r-35,-63l3044,14201r-51,-51l2935,14106r-64,-35l2802,14045r-73,-17l2652,14023xe" fillcolor="#c9d0db" stroked="f">
            <v:path arrowok="t"/>
            <w10:wrap anchorx="page" anchory="page"/>
          </v:shape>
        </w:pict>
      </w:r>
      <w:r>
        <w:pict>
          <v:shape id="_x0000_s1084" style="position:absolute;margin-left:50.55pt;margin-top:657.6pt;width:38.05pt;height:38.05pt;z-index:-7720;mso-position-horizontal-relative:page;mso-position-vertical-relative:page" coordorigin="1011,13152" coordsize="761,761" path="m1391,13152r-77,8l1243,13182r-65,35l1122,13264r-46,56l1041,13385r-23,71l1011,13533r7,76l1040,13680r35,65l1121,13801r56,47l1242,13883r71,22l1389,13913r3,l1469,13905r71,-22l1604,13848r56,-47l1706,13745r35,-65l1763,13609r8,-76l1763,13456r-22,-71l1706,13320r-46,-56l1603,13217r-64,-35l1467,13160r-76,-8xe" fillcolor="#e1e4ea" stroked="f">
            <v:path arrowok="t"/>
            <w10:wrap anchorx="page" anchory="page"/>
          </v:shape>
        </w:pict>
      </w:r>
      <w:r>
        <w:pict>
          <v:shape id="_x0000_s1083" style="position:absolute;margin-left:99.6pt;margin-top:606.9pt;width:38.05pt;height:38.05pt;z-index:-7696;mso-position-horizontal-relative:page;mso-position-vertical-relative:page" coordorigin="1992,12138" coordsize="761,761" path="m2372,12138r-77,8l2224,12168r-64,35l2104,12249r-47,56l2022,12369r-22,71l1992,12517r,3l2000,12597r22,71l2057,12732r47,56l2160,12834r64,35l2295,12891r77,8l2449,12891r71,-22l2585,12834r56,-47l2687,12731r35,-65l2745,12595r7,-75l2752,12517r-7,-75l2722,12370r-35,-64l2641,12250r-56,-47l2520,12168r-71,-22l2372,12138xe" fillcolor="#e1e4ea" stroked="f">
            <v:path arrowok="t"/>
            <w10:wrap anchorx="page" anchory="page"/>
          </v:shape>
        </w:pict>
      </w:r>
      <w:r>
        <w:pict>
          <v:group id="_x0000_s1079" style="position:absolute;margin-left:74.55pt;margin-top:520.95pt;width:26.05pt;height:26.05pt;z-index:-7672;mso-position-horizontal-relative:page;mso-position-vertical-relative:page" coordorigin="1491,10419" coordsize="521,521">
            <v:shape id="_x0000_s1082" style="position:absolute;left:1491;top:10419;width:521;height:521" coordorigin="1491,10419" coordsize="521,521" o:spt="100" adj="0,,0" path="m1528,10546r-16,30l1501,10609r-8,34l1491,10680r9,68l1526,10810r40,53l1619,10903r61,27l1749,10940r4,l1822,10930r62,-27l1936,10863r40,-53l2002,10748r7,-50l1530,10698r-19,-36l1624,10597r-96,-51xm1753,10419r-4,l1691,10426r-53,19l1591,10474r-39,38l1686,10584r,23l1530,10698r479,l2011,10680r-9,-69l1976,10549r-40,-53l1884,10455r-62,-26l1753,10419xe" fillcolor="#eceef1" stroked="f">
              <v:stroke joinstyle="round"/>
              <v:formulas/>
              <v:path arrowok="t" o:connecttype="segments"/>
            </v:shape>
            <v:shape id="_x0000_s1081" style="position:absolute;left:1511;top:10500;width:41;height:46" coordorigin="1511,10500" coordsize="41,46" path="m1529,10500r-18,36l1528,10546r5,-9l1539,10528r6,-8l1552,10512r-23,-12xe" fillcolor="#869cb3" stroked="f">
              <v:path arrowok="t"/>
            </v:shape>
            <v:shape id="_x0000_s1080" style="position:absolute;left:1511;top:10512;width:175;height:187" coordorigin="1511,10512" coordsize="175,187" path="m1552,10512r-7,8l1539,10528r-6,9l1528,10546r96,51l1511,10662r19,36l1686,10607r,-23l1552,10512xe" fillcolor="#8198af" stroked="f">
              <v:path arrowok="t"/>
            </v:shape>
            <w10:wrap anchorx="page" anchory="page"/>
          </v:group>
        </w:pict>
      </w:r>
      <w:r>
        <w:pict>
          <v:polyline id="_x0000_s1078" style="position:absolute;z-index:-7648;mso-position-horizontal-relative:page;mso-position-vertical-relative:page" points="682.85pt,947.45pt,619.65pt,947.45pt,619.65pt,947.3pt,619.1pt,943.5pt,617.6pt,940.2pt,615.35pt,937.6pt,612.45pt,935.9pt,609.1pt,935.3pt,185.6pt,935.3pt,182.3pt,935.9pt,179.4pt,937.6pt,177.15pt,940.2pt,175.65pt,943.5pt,175.1pt,947.3pt,175.1pt,954.15pt,175.65pt,957.95pt,177.15pt,961.25pt,179.4pt,963.85pt,182.3pt,965.55pt,185.6pt,966.15pt,609.1pt,966.15pt,612.45pt,965.55pt,615.35pt,963.85pt,617.6pt,961.25pt,619.1pt,957.95pt,619.65pt,954.15pt,619.65pt,955.15pt,682.85pt,955.15pt,682.85pt,947.45pt" coordorigin="1751,9353" coordsize="10155,618" fillcolor="#006282" stroked="f">
            <v:path arrowok="t"/>
            <w10:wrap anchorx="page" anchory="page"/>
          </v:polyline>
        </w:pict>
      </w:r>
      <w:r>
        <w:pict>
          <v:shape id="_x0000_s1077" style="position:absolute;margin-left:75.55pt;margin-top:582.05pt;width:8.8pt;height:9.95pt;z-index:-7624;mso-position-horizontal-relative:page;mso-position-vertical-relative:page" coordorigin="1511,11641" coordsize="176,199" path="m1529,11641r-18,36l1624,11738r-113,65l1530,11839r156,-91l1686,11725r-157,-84xe" fillcolor="#869cb3" stroked="f">
            <v:path arrowok="t"/>
            <w10:wrap anchorx="page" anchory="page"/>
          </v:shape>
        </w:pict>
      </w:r>
      <w:r>
        <w:pict>
          <v:shape id="_x0000_s1076" type="#_x0000_t202" style="position:absolute;margin-left:393.55pt;margin-top:97.75pt;width:155.85pt;height:29.25pt;z-index:-7600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line="572" w:lineRule="exact"/>
                    <w:ind w:left="20"/>
                    <w:rPr>
                      <w:rFonts w:ascii="MundoSansStd-Medium"/>
                      <w:sz w:val="48"/>
                    </w:rPr>
                  </w:pPr>
                  <w:r>
                    <w:rPr>
                      <w:rFonts w:ascii="MundoSansStd-Medium"/>
                      <w:color w:val="FFFFFF"/>
                      <w:sz w:val="48"/>
                    </w:rPr>
                    <w:t xml:space="preserve">My </w:t>
                  </w:r>
                  <w:proofErr w:type="spellStart"/>
                  <w:r>
                    <w:rPr>
                      <w:rFonts w:ascii="MundoSansStd-Medium"/>
                      <w:color w:val="FFFFFF"/>
                      <w:sz w:val="48"/>
                    </w:rPr>
                    <w:t>Experiance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99.55pt;margin-top:178.9pt;width:176.45pt;height:22.45pt;z-index:-7576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operating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system used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86.55pt;margin-top:232.05pt;width:411pt;height:20.2pt;z-index:-7552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3"/>
                    <w:ind w:left="20"/>
                    <w:rPr>
                      <w:rFonts w:ascii="MundoSansStd-Medium"/>
                      <w:sz w:val="32"/>
                    </w:rPr>
                  </w:pPr>
                  <w:r>
                    <w:rPr>
                      <w:rFonts w:ascii="MundoSansStd-Medium"/>
                      <w:color w:val="231F20"/>
                      <w:sz w:val="32"/>
                    </w:rPr>
                    <w:t>Mac OSX, Windows, Windows Server 2003, 2008 &amp; 2012 R2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99.55pt;margin-top:278.95pt;width:58.4pt;height:22.45pt;z-index:-7528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skill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set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86.55pt;margin-top:327.85pt;width:438.1pt;height:115.65pt;z-index:-7504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3"/>
                    <w:ind w:left="20"/>
                    <w:rPr>
                      <w:rFonts w:ascii="MundoSansStd-Medium"/>
                      <w:sz w:val="32"/>
                    </w:rPr>
                  </w:pPr>
                  <w:r>
                    <w:rPr>
                      <w:rFonts w:ascii="MundoSansStd-Medium"/>
                      <w:color w:val="231F20"/>
                      <w:sz w:val="32"/>
                    </w:rPr>
                    <w:t>Networking Knowledge:</w:t>
                  </w:r>
                </w:p>
                <w:p w:rsidR="00B83FB1" w:rsidRDefault="00E75792">
                  <w:pPr>
                    <w:pStyle w:val="BodyText"/>
                    <w:spacing w:before="132" w:line="343" w:lineRule="auto"/>
                    <w:ind w:right="148"/>
                  </w:pPr>
                  <w:proofErr w:type="spellStart"/>
                  <w:r>
                    <w:rPr>
                      <w:color w:val="231F20"/>
                    </w:rPr>
                    <w:t>VMWare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vSphere</w:t>
                  </w:r>
                  <w:proofErr w:type="spellEnd"/>
                  <w:r>
                    <w:rPr>
                      <w:color w:val="231F20"/>
                    </w:rPr>
                    <w:t>, Server Backup, Experience with MS Office Packaged and Mail Clients, Good Idea about Active directory, DNS and DHCP,</w:t>
                  </w:r>
                </w:p>
                <w:p w:rsidR="00B83FB1" w:rsidRDefault="00E75792">
                  <w:pPr>
                    <w:pStyle w:val="BodyText"/>
                    <w:spacing w:before="23"/>
                  </w:pPr>
                  <w:r>
                    <w:rPr>
                      <w:color w:val="231F20"/>
                    </w:rPr>
                    <w:t xml:space="preserve">E-Mail Client Configuration &amp; Support. LAN/WAN technology, </w:t>
                  </w:r>
                  <w:r>
                    <w:rPr>
                      <w:color w:val="231F20"/>
                      <w:spacing w:val="-4"/>
                    </w:rPr>
                    <w:t xml:space="preserve">Trend </w:t>
                  </w:r>
                  <w:r>
                    <w:rPr>
                      <w:color w:val="231F20"/>
                    </w:rPr>
                    <w:t>Micro</w:t>
                  </w:r>
                </w:p>
                <w:p w:rsidR="00B83FB1" w:rsidRDefault="00E75792">
                  <w:pPr>
                    <w:pStyle w:val="BodyText"/>
                    <w:spacing w:before="144"/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Interscan</w:t>
                  </w:r>
                  <w:proofErr w:type="spellEnd"/>
                  <w:r>
                    <w:rPr>
                      <w:color w:val="231F20"/>
                    </w:rPr>
                    <w:t xml:space="preserve"> Messaging Security Suit (IMSS) &amp; Antivirus Software.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99.55pt;margin-top:471.55pt;width:187.15pt;height:22.45pt;z-index:-7480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professional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undoSansStd-Medium"/>
                      <w:color w:val="FFFFFF"/>
                      <w:sz w:val="36"/>
                    </w:rPr>
                    <w:t>experiance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87.55pt;margin-top:519pt;width:391.65pt;height:43.35pt;z-index:-7456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2"/>
                    <w:ind w:left="20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 xml:space="preserve">Worked as an </w:t>
                  </w:r>
                  <w:r>
                    <w:rPr>
                      <w:color w:val="231F20"/>
                      <w:sz w:val="32"/>
                    </w:rPr>
                    <w:t xml:space="preserve">IT Engineer with M/S Adventure, </w:t>
                  </w:r>
                  <w:r>
                    <w:rPr>
                      <w:color w:val="231F20"/>
                      <w:sz w:val="28"/>
                    </w:rPr>
                    <w:t>Cochin, Kerala,</w:t>
                  </w:r>
                </w:p>
                <w:p w:rsidR="00B83FB1" w:rsidRDefault="00E75792">
                  <w:pPr>
                    <w:pStyle w:val="BodyText"/>
                    <w:spacing w:before="128"/>
                  </w:pPr>
                  <w:r>
                    <w:rPr>
                      <w:color w:val="231F20"/>
                    </w:rPr>
                    <w:t>India, from February 2005 to January 2009.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87.55pt;margin-top:8in;width:367.9pt;height:43.35pt;z-index:-7432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2"/>
                    <w:ind w:left="20"/>
                    <w:rPr>
                      <w:sz w:val="32"/>
                    </w:rPr>
                  </w:pPr>
                  <w:r>
                    <w:rPr>
                      <w:color w:val="231F20"/>
                      <w:sz w:val="28"/>
                    </w:rPr>
                    <w:t xml:space="preserve">Worked as an </w:t>
                  </w:r>
                  <w:r>
                    <w:rPr>
                      <w:color w:val="231F20"/>
                      <w:sz w:val="32"/>
                    </w:rPr>
                    <w:t>IT Engineer with M/S Amazing Advertising,</w:t>
                  </w:r>
                </w:p>
                <w:p w:rsidR="00B83FB1" w:rsidRDefault="00E75792">
                  <w:pPr>
                    <w:pStyle w:val="BodyText"/>
                    <w:spacing w:before="129"/>
                  </w:pP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</w:rPr>
                    <w:t>anama, Bahrain, from March 2009 to March 2011.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0;margin-top:811.05pt;width:595.3pt;height:30.9pt;z-index:-7408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32.1pt;margin-top:479.8pt;width:63.2pt;height:7.7pt;z-index:-7384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532.1pt;margin-top:286.65pt;width:63.2pt;height:7.7pt;z-index:-7360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2.1pt;margin-top:187.2pt;width:63.2pt;height:7.7pt;z-index:-7336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0;margin-top:109pt;width:440.65pt;height:7.7pt;z-index:-7312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</w:p>
    <w:p w:rsidR="00B83FB1" w:rsidRDefault="00B83FB1">
      <w:pPr>
        <w:rPr>
          <w:sz w:val="2"/>
          <w:szCs w:val="2"/>
        </w:rPr>
        <w:sectPr w:rsidR="00B83FB1">
          <w:pgSz w:w="11910" w:h="16840"/>
          <w:pgMar w:top="1580" w:right="0" w:bottom="0" w:left="0" w:header="720" w:footer="720" w:gutter="0"/>
          <w:cols w:space="720"/>
        </w:sectPr>
      </w:pPr>
    </w:p>
    <w:p w:rsidR="00B83FB1" w:rsidRDefault="00E75792">
      <w:pPr>
        <w:rPr>
          <w:sz w:val="2"/>
          <w:szCs w:val="2"/>
        </w:rPr>
      </w:pPr>
      <w:r>
        <w:lastRenderedPageBreak/>
        <w:pict>
          <v:polyline id="_x0000_s1063" style="position:absolute;z-index:-7288;mso-position-horizontal-relative:page;mso-position-vertical-relative:page" points="682.85pt,362.25pt,619.65pt,362.25pt,619.65pt,362.1pt,619.1pt,358.3pt,617.6pt,355pt,615.35pt,352.4pt,612.45pt,350.7pt,609.1pt,350.1pt,185.6pt,350.1pt,182.3pt,350.7pt,179.4pt,352.4pt,177.15pt,355pt,175.65pt,358.3pt,175.1pt,362.1pt,175.1pt,368.95pt,175.65pt,372.75pt,177.15pt,376.05pt,179.4pt,378.65pt,182.3pt,380.35pt,185.6pt,380.95pt,609.1pt,380.95pt,612.45pt,380.35pt,615.35pt,378.65pt,617.6pt,376.05pt,619.1pt,372.75pt,619.65pt,368.95pt,619.65pt,369.95pt,682.85pt,369.95pt,682.85pt,362.25pt" coordorigin="1751,3501" coordsize="10155,618" fillcolor="#006282" stroked="f">
            <v:path arrowok="t"/>
            <w10:wrap anchorx="page" anchory="page"/>
          </v:polyline>
        </w:pict>
      </w:r>
      <w:r>
        <w:pict>
          <v:group id="_x0000_s1059" style="position:absolute;margin-left:0;margin-top:81.6pt;width:562.95pt;height:62.5pt;z-index:-7264;mso-position-horizontal-relative:page;mso-position-vertical-relative:page" coordorigin=",1632" coordsize="11259,1250">
            <v:shape id="_x0000_s1062" style="position:absolute;left:7612;top:1642;width:3637;height:1230" coordorigin="7612,1642" coordsize="3637,1230" path="m11008,1642r-3156,l7776,1654r-66,34l7658,1740r-34,66l7612,1882r,750l7624,2708r34,65l7710,2825r66,34l7852,2872r3156,l11084,2859r66,-34l11202,2773r34,-65l11248,2632r,-750l11236,1806r-34,-66l11150,1688r-66,-34l11008,1642xe" fillcolor="#006282" stroked="f">
              <v:path arrowok="t"/>
            </v:shape>
            <v:shape id="_x0000_s1061" style="position:absolute;left:7612;top:1642;width:3637;height:1230" coordorigin="7612,1642" coordsize="3637,1230" path="m11248,2632r-12,76l11202,2773r-52,52l11084,2859r-76,13l7852,2872r-76,-13l7710,2825r-52,-52l7624,2708r-12,-76l7612,1882r12,-76l7658,1740r52,-52l7776,1654r76,-12l11008,1642r76,12l11150,1688r52,52l11236,1806r12,76l11248,2632xe" filled="f" strokecolor="#03878e" strokeweight="1pt">
              <v:path arrowok="t"/>
            </v:shape>
            <v:rect id="_x0000_s1060" style="position:absolute;top:2180;width:8813;height:154" fillcolor="#006282" stroked="f"/>
            <w10:wrap anchorx="page" anchory="page"/>
          </v:group>
        </w:pict>
      </w:r>
      <w:r>
        <w:pict>
          <v:rect id="_x0000_s1058" style="position:absolute;margin-left:0;margin-top:811.05pt;width:595.3pt;height:30.85pt;z-index:-7240;mso-position-horizontal-relative:page;mso-position-vertical-relative:page" fillcolor="#006282" stroked="f">
            <w10:wrap anchorx="page" anchory="page"/>
          </v:rect>
        </w:pict>
      </w:r>
      <w:r>
        <w:pict>
          <v:shape id="_x0000_s1057" style="position:absolute;margin-left:106.6pt;margin-top:701.15pt;width:52.05pt;height:52.05pt;z-index:-7216;mso-position-horizontal-relative:page;mso-position-vertical-relative:page" coordorigin="2132,14023" coordsize="1041,1041" path="m2652,14023r-77,5l2502,14045r-69,26l2369,14107r-58,43l2259,14202r-43,58l2180,14324r-26,69l2137,14466r-5,75l2132,14545r5,75l2154,14693r26,70l2216,14826r43,59l2311,14936r58,44l2433,15015r69,26l2575,15058r77,6l2729,15058r73,-16l2871,15015r64,-35l2993,14936r51,-51l3088,14828r35,-64l3150,14695r17,-73l3172,14545r,-4l3167,14464r-17,-73l3123,14322r-35,-63l3044,14201r-51,-51l2935,14106r-64,-35l2802,14045r-73,-17l2652,14023xe" fillcolor="#c9d0db" stroked="f">
            <v:path arrowok="t"/>
            <w10:wrap anchorx="page" anchory="page"/>
          </v:shape>
        </w:pict>
      </w:r>
      <w:r>
        <w:pict>
          <v:shape id="_x0000_s1056" style="position:absolute;margin-left:50.55pt;margin-top:657.6pt;width:38.05pt;height:38.05pt;z-index:-7192;mso-position-horizontal-relative:page;mso-position-vertical-relative:page" coordorigin="1011,13152" coordsize="761,761" path="m1391,13152r-77,8l1243,13182r-65,35l1122,13264r-46,56l1041,13385r-23,71l1011,13533r7,76l1040,13680r35,65l1121,13801r56,47l1242,13883r71,22l1389,13913r3,l1469,13905r71,-22l1604,13848r56,-47l1706,13745r35,-65l1763,13609r8,-76l1763,13456r-22,-71l1706,13320r-46,-56l1603,13217r-64,-35l1467,13160r-76,-8xe" fillcolor="#e1e4ea" stroked="f">
            <v:path arrowok="t"/>
            <w10:wrap anchorx="page" anchory="page"/>
          </v:shape>
        </w:pict>
      </w:r>
      <w:r>
        <w:pict>
          <v:shape id="_x0000_s1055" style="position:absolute;margin-left:99.6pt;margin-top:606.9pt;width:38.05pt;height:38.05pt;z-index:-7168;mso-position-horizontal-relative:page;mso-position-vertical-relative:page" coordorigin="1992,12138" coordsize="761,761" path="m2372,12138r-76,8l2224,12168r-64,35l2104,12249r-47,56l2022,12369r-22,71l1992,12516r,5l2000,12597r22,71l2057,12732r47,56l2160,12834r64,35l2296,12891r76,8l2449,12891r71,-22l2585,12834r56,-47l2687,12731r35,-65l2745,12595r7,-77l2745,12442r-23,-72l2687,12306r-46,-56l2585,12203r-65,-35l2449,12146r-77,-8xe" fillcolor="#e1e4ea" stroked="f">
            <v:path arrowok="t"/>
            <w10:wrap anchorx="page" anchory="page"/>
          </v:shape>
        </w:pict>
      </w:r>
      <w:r>
        <w:pict>
          <v:shape id="_x0000_s1054" style="position:absolute;margin-left:74.55pt;margin-top:520.95pt;width:26.05pt;height:26.05pt;z-index:-7144;mso-position-horizontal-relative:page;mso-position-vertical-relative:page" coordorigin="1491,10419" coordsize="521,521" path="m1753,10419r-4,l1680,10429r-61,26l1566,10496r-40,53l1500,10611r-9,69l1500,10748r26,62l1566,10863r53,40l1680,10930r69,10l1753,10940r69,-10l1884,10903r52,-40l1976,10810r26,-62l2011,10680r-9,-69l1976,10549r-40,-53l1884,10455r-62,-26l1753,10419xe" fillcolor="#eceef1" stroked="f">
            <v:path arrowok="t"/>
            <w10:wrap anchorx="page" anchory="page"/>
          </v:shape>
        </w:pict>
      </w:r>
      <w:r>
        <w:pict>
          <v:shape id="_x0000_s1053" type="#_x0000_t202" style="position:absolute;margin-left:393.55pt;margin-top:97.75pt;width:155.85pt;height:29.25pt;z-index:-7120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line="572" w:lineRule="exact"/>
                    <w:ind w:left="20"/>
                    <w:rPr>
                      <w:rFonts w:ascii="MundoSansStd-Medium"/>
                      <w:sz w:val="48"/>
                    </w:rPr>
                  </w:pPr>
                  <w:r>
                    <w:rPr>
                      <w:rFonts w:ascii="MundoSansStd-Medium"/>
                      <w:color w:val="FFFFFF"/>
                      <w:sz w:val="48"/>
                    </w:rPr>
                    <w:t xml:space="preserve">My </w:t>
                  </w:r>
                  <w:proofErr w:type="spellStart"/>
                  <w:r>
                    <w:rPr>
                      <w:rFonts w:ascii="MundoSansStd-Medium"/>
                      <w:color w:val="FFFFFF"/>
                      <w:sz w:val="48"/>
                    </w:rPr>
                    <w:t>Experiance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9.55pt;margin-top:178.95pt;width:187.15pt;height:22.45pt;z-index:-7096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  <w:proofErr w:type="gramStart"/>
                  <w:r>
                    <w:rPr>
                      <w:rFonts w:ascii="MundoSansStd-Medium"/>
                      <w:color w:val="FFFFFF"/>
                      <w:sz w:val="36"/>
                    </w:rPr>
                    <w:t>professional</w:t>
                  </w:r>
                  <w:proofErr w:type="gramEnd"/>
                  <w:r>
                    <w:rPr>
                      <w:rFonts w:ascii="MundoSansStd-Medium"/>
                      <w:color w:val="FFFFFF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undoSansStd-Medium"/>
                      <w:color w:val="FFFFFF"/>
                      <w:sz w:val="36"/>
                    </w:rPr>
                    <w:t>experiance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87.55pt;margin-top:232.1pt;width:425.55pt;height:335.95pt;z-index:-7072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before="2" w:line="321" w:lineRule="auto"/>
                    <w:ind w:left="20" w:right="118"/>
                    <w:rPr>
                      <w:sz w:val="28"/>
                    </w:rPr>
                  </w:pPr>
                  <w:proofErr w:type="gramStart"/>
                  <w:r>
                    <w:rPr>
                      <w:color w:val="231F20"/>
                      <w:sz w:val="28"/>
                    </w:rPr>
                    <w:t xml:space="preserve">Worked as an </w:t>
                  </w:r>
                  <w:r>
                    <w:rPr>
                      <w:color w:val="231F20"/>
                      <w:sz w:val="32"/>
                    </w:rPr>
                    <w:t xml:space="preserve">IT Manger with M/S Gulf </w:t>
                  </w:r>
                  <w:proofErr w:type="spellStart"/>
                  <w:r>
                    <w:rPr>
                      <w:color w:val="231F20"/>
                      <w:sz w:val="32"/>
                    </w:rPr>
                    <w:t>Marcom</w:t>
                  </w:r>
                  <w:proofErr w:type="spellEnd"/>
                  <w:r>
                    <w:rPr>
                      <w:color w:val="231F20"/>
                      <w:sz w:val="32"/>
                    </w:rPr>
                    <w:t xml:space="preserve">, </w:t>
                  </w:r>
                  <w:r>
                    <w:rPr>
                      <w:color w:val="231F20"/>
                      <w:sz w:val="28"/>
                    </w:rPr>
                    <w:t>Manama, Bahrain from April 2011 to August 2016.</w:t>
                  </w:r>
                  <w:proofErr w:type="gramEnd"/>
                </w:p>
                <w:p w:rsidR="00B83FB1" w:rsidRDefault="00E75792">
                  <w:pPr>
                    <w:pStyle w:val="BodyText"/>
                  </w:pPr>
                  <w:r>
                    <w:rPr>
                      <w:color w:val="231F20"/>
                    </w:rPr>
                    <w:t>Duties &amp; Responsibilities: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spacing w:before="139"/>
                    <w:ind w:hanging="265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VMWare</w:t>
                  </w:r>
                  <w:proofErr w:type="spellEnd"/>
                  <w:r>
                    <w:rPr>
                      <w:color w:val="231F2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8"/>
                    </w:rPr>
                    <w:t>vSphere</w:t>
                  </w:r>
                  <w:proofErr w:type="spellEnd"/>
                  <w:r>
                    <w:rPr>
                      <w:color w:val="231F20"/>
                      <w:sz w:val="28"/>
                    </w:rPr>
                    <w:t xml:space="preserve"> Server</w:t>
                  </w:r>
                  <w:r>
                    <w:rPr>
                      <w:color w:val="231F20"/>
                      <w:spacing w:val="-16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Configuration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Install, Configure, and maintain Network Services, Equipment and devices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Troubleshooting for Network Related</w:t>
                  </w:r>
                  <w:r>
                    <w:rPr>
                      <w:color w:val="231F20"/>
                      <w:spacing w:val="-35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Issues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Manage user accounts, permissions, email, Anti-virus,</w:t>
                  </w:r>
                  <w:r>
                    <w:rPr>
                      <w:color w:val="231F20"/>
                      <w:spacing w:val="5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Anti-spam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Troubleshooting analysis of the Modems a</w:t>
                  </w:r>
                  <w:r>
                    <w:rPr>
                      <w:color w:val="231F20"/>
                      <w:sz w:val="28"/>
                    </w:rPr>
                    <w:t>nd</w:t>
                  </w:r>
                  <w:r>
                    <w:rPr>
                      <w:color w:val="231F20"/>
                      <w:spacing w:val="-3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Routers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Manage Wireless Connectivity by setting the Channel, SSID and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Security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Had been Responsible in monitoring the network</w:t>
                  </w:r>
                  <w:r>
                    <w:rPr>
                      <w:color w:val="231F20"/>
                      <w:spacing w:val="-7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performance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Worked on Routers like Cisco, Linksys &amp;</w:t>
                  </w:r>
                  <w:r>
                    <w:rPr>
                      <w:color w:val="231F20"/>
                      <w:spacing w:val="-1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8"/>
                    </w:rPr>
                    <w:t>Netgear</w:t>
                  </w:r>
                  <w:proofErr w:type="spellEnd"/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6"/>
                    </w:tabs>
                    <w:ind w:hanging="265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Servers, Mac &amp; Windows Daily</w:t>
                  </w:r>
                  <w:r>
                    <w:rPr>
                      <w:color w:val="231F20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Backups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ind w:left="427" w:hanging="407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OS &amp;</w:t>
                  </w:r>
                  <w:r>
                    <w:rPr>
                      <w:color w:val="231F20"/>
                      <w:sz w:val="28"/>
                    </w:rPr>
                    <w:t xml:space="preserve"> Software Installation of Mac, Windows &amp; Servers</w:t>
                  </w:r>
                </w:p>
                <w:p w:rsidR="00B83FB1" w:rsidRDefault="00E7579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8"/>
                    </w:tabs>
                    <w:ind w:left="427" w:hanging="407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Renewals for Webhosting &amp;</w:t>
                  </w:r>
                  <w:r>
                    <w:rPr>
                      <w:color w:val="231F20"/>
                      <w:spacing w:val="-15"/>
                      <w:sz w:val="28"/>
                    </w:rPr>
                    <w:t xml:space="preserve"> </w:t>
                  </w:r>
                  <w:r>
                    <w:rPr>
                      <w:color w:val="231F20"/>
                      <w:sz w:val="28"/>
                    </w:rPr>
                    <w:t>Domains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0;margin-top:811.05pt;width:595.3pt;height:30.9pt;z-index:-7048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32.1pt;margin-top:187.2pt;width:63.2pt;height:7.7pt;z-index:-7024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0;margin-top:109pt;width:440.65pt;height:7.7pt;z-index:-7000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</w:p>
    <w:p w:rsidR="00B83FB1" w:rsidRDefault="00B83FB1">
      <w:pPr>
        <w:rPr>
          <w:sz w:val="2"/>
          <w:szCs w:val="2"/>
        </w:rPr>
        <w:sectPr w:rsidR="00B83FB1">
          <w:pgSz w:w="11910" w:h="16840"/>
          <w:pgMar w:top="1580" w:right="0" w:bottom="0" w:left="0" w:header="720" w:footer="720" w:gutter="0"/>
          <w:cols w:space="720"/>
        </w:sectPr>
      </w:pPr>
      <w:bookmarkStart w:id="0" w:name="_GoBack"/>
      <w:bookmarkEnd w:id="0"/>
    </w:p>
    <w:p w:rsidR="00E75792" w:rsidRDefault="00E75792" w:rsidP="00E75792">
      <w:pPr>
        <w:spacing w:before="2"/>
        <w:ind w:left="20"/>
        <w:rPr>
          <w:sz w:val="32"/>
        </w:rPr>
      </w:pPr>
      <w:r>
        <w:rPr>
          <w:color w:val="231F20"/>
          <w:sz w:val="32"/>
        </w:rPr>
        <w:lastRenderedPageBreak/>
        <w:t>Declaration:</w:t>
      </w:r>
    </w:p>
    <w:p w:rsidR="00E75792" w:rsidRDefault="00E75792" w:rsidP="00E75792">
      <w:pPr>
        <w:spacing w:line="480" w:lineRule="atLeast"/>
        <w:ind w:left="20" w:right="-6"/>
        <w:rPr>
          <w:sz w:val="32"/>
        </w:rPr>
      </w:pPr>
      <w:r>
        <w:rPr>
          <w:color w:val="231F20"/>
          <w:sz w:val="32"/>
        </w:rPr>
        <w:t>I hereby declare that all the above mentioned details are true and correct to the best of my knowledge and belief.</w:t>
      </w:r>
    </w:p>
    <w:p w:rsidR="00B83FB1" w:rsidRDefault="00E75792">
      <w:pPr>
        <w:rPr>
          <w:sz w:val="2"/>
          <w:szCs w:val="2"/>
        </w:rPr>
      </w:pPr>
      <w:r>
        <w:pict>
          <v:rect id="_x0000_s1042" style="position:absolute;margin-left:0;margin-top:811.05pt;width:595.3pt;height:30.85pt;z-index:-6928;mso-position-horizontal-relative:page;mso-position-vertical-relative:page" fillcolor="#006282" stroked="f">
            <w10:wrap anchorx="page" anchory="page"/>
          </v:rect>
        </w:pict>
      </w:r>
      <w:r>
        <w:pict>
          <v:shape id="_x0000_s1041" style="position:absolute;margin-left:106.6pt;margin-top:701.15pt;width:52.05pt;height:52.05pt;z-index:-6904;mso-position-horizontal-relative:page;mso-position-vertical-relative:page" coordorigin="2132,14023" coordsize="1041,1041" path="m2652,14023r-77,5l2502,14045r-69,26l2369,14107r-58,43l2259,14202r-43,58l2180,14324r-26,69l2137,14466r-5,75l2132,14545r5,75l2154,14693r26,70l2216,14827r43,58l2311,14936r58,44l2433,15015r69,26l2575,15058r77,6l2729,15058r73,-16l2871,15015r64,-35l2993,14936r51,-51l3088,14828r35,-64l3150,14695r17,-73l3172,14545r,-4l3167,14464r-17,-73l3123,14322r-35,-63l3044,14201r-51,-51l2935,14106r-64,-35l2802,14045r-73,-17l2652,14023xe" fillcolor="#c9d0db" stroked="f">
            <v:path arrowok="t"/>
            <w10:wrap anchorx="page" anchory="page"/>
          </v:shape>
        </w:pict>
      </w:r>
      <w:r>
        <w:pict>
          <v:shape id="_x0000_s1040" style="position:absolute;margin-left:50.55pt;margin-top:657.6pt;width:38.05pt;height:38.05pt;z-index:-6880;mso-position-horizontal-relative:page;mso-position-vertical-relative:page" coordorigin="1011,13152" coordsize="761,761" path="m1391,13152r-77,8l1243,13182r-65,35l1122,13264r-46,56l1041,13385r-23,71l1011,13533r7,76l1040,13680r35,65l1121,13801r56,47l1242,13883r71,22l1389,13913r3,l1469,13905r71,-22l1604,13848r56,-47l1706,13745r35,-65l1763,13609r8,-76l1763,13456r-22,-71l1706,13320r-46,-56l1603,13217r-64,-35l1467,13160r-76,-8xe" fillcolor="#e1e4ea" stroked="f">
            <v:path arrowok="t"/>
            <w10:wrap anchorx="page" anchory="page"/>
          </v:shape>
        </w:pict>
      </w:r>
      <w:r>
        <w:pict>
          <v:shape id="_x0000_s1039" style="position:absolute;margin-left:99.6pt;margin-top:606.9pt;width:38.05pt;height:38.05pt;z-index:-6856;mso-position-horizontal-relative:page;mso-position-vertical-relative:page" coordorigin="1992,12138" coordsize="761,761" path="m2372,12138r-76,8l2224,12168r-64,35l2104,12249r-47,56l2022,12369r-22,71l1992,12516r,5l2000,12597r22,71l2057,12732r47,56l2160,12834r64,35l2296,12891r76,8l2449,12891r71,-22l2585,12834r56,-47l2687,12731r35,-64l2745,12595r7,-77l2745,12442r-23,-72l2687,12306r-46,-56l2585,12203r-65,-35l2449,12146r-77,-8xe" fillcolor="#e1e4ea" stroked="f">
            <v:path arrowok="t"/>
            <w10:wrap anchorx="page" anchory="page"/>
          </v:shape>
        </w:pict>
      </w:r>
      <w:r>
        <w:pict>
          <v:shape id="_x0000_s1038" style="position:absolute;margin-left:74.55pt;margin-top:520.95pt;width:26.05pt;height:26.05pt;z-index:-6832;mso-position-horizontal-relative:page;mso-position-vertical-relative:page" coordorigin="1491,10419" coordsize="521,521" path="m1753,10419r-4,l1680,10429r-61,26l1566,10496r-40,53l1500,10611r-9,69l1500,10748r26,62l1566,10863r53,40l1680,10930r69,10l1753,10940r69,-10l1884,10903r52,-40l1976,10810r26,-62l2011,10680r-9,-69l1976,10549r-40,-53l1884,10455r-62,-26l1753,10419xe" fillcolor="#eceef1" stroked="f">
            <v:path arrowok="t"/>
            <w10:wrap anchorx="page" anchory="page"/>
          </v:shape>
        </w:pict>
      </w:r>
      <w:r>
        <w:pict>
          <v:shape id="_x0000_s1037" type="#_x0000_t202" style="position:absolute;margin-left:416.55pt;margin-top:97.75pt;width:109.85pt;height:29.25pt;z-index:-6808;mso-position-horizontal-relative:page;mso-position-vertical-relative:page" filled="f" stroked="f">
            <v:textbox inset="0,0,0,0">
              <w:txbxContent>
                <w:p w:rsidR="00B83FB1" w:rsidRDefault="00E75792">
                  <w:pPr>
                    <w:spacing w:line="572" w:lineRule="exact"/>
                    <w:ind w:left="20"/>
                    <w:rPr>
                      <w:rFonts w:ascii="MundoSansStd-Medium"/>
                      <w:sz w:val="48"/>
                    </w:rPr>
                  </w:pPr>
                  <w:r>
                    <w:rPr>
                      <w:rFonts w:ascii="MundoSansStd-Medium"/>
                      <w:color w:val="FFFFFF"/>
                      <w:sz w:val="48"/>
                    </w:rPr>
                    <w:t>My Profile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9.55pt;margin-top:178.95pt;width:125.45pt;height:22.45pt;z-index:-6784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spacing w:before="1"/>
                    <w:ind w:left="20"/>
                    <w:rPr>
                      <w:rFonts w:ascii="MundoSansStd-Medium"/>
                      <w:sz w:val="3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6.55pt;margin-top:232.1pt;width:101.15pt;height:44.1pt;z-index:-6760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spacing w:before="96"/>
                    <w:ind w:left="20"/>
                    <w:rPr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6.55pt;margin-top:620.1pt;width:436.2pt;height:68.1pt;z-index:-6664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spacing w:line="480" w:lineRule="atLeast"/>
                    <w:ind w:left="20" w:right="-6"/>
                    <w:rPr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0;margin-top:811.05pt;width:595.3pt;height:30.9pt;z-index:-6592;mso-position-horizontal-relative:page;mso-position-vertical-relative:page" filled="f" stroked="f">
            <v:textbox inset="0,0,0,0">
              <w:txbxContent>
                <w:p w:rsidR="00B83FB1" w:rsidRDefault="00B83FB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32.1pt;margin-top:187.2pt;width:63.2pt;height:7.7pt;z-index:-6568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109pt;width:440.65pt;height:7.7pt;z-index:-6544;mso-position-horizontal-relative:page;mso-position-vertical-relative:page" filled="f" stroked="f">
            <v:textbox inset="0,0,0,0">
              <w:txbxContent>
                <w:p w:rsidR="00000000" w:rsidRDefault="00E75792"/>
              </w:txbxContent>
            </v:textbox>
            <w10:wrap anchorx="page" anchory="page"/>
          </v:shape>
        </w:pict>
      </w:r>
    </w:p>
    <w:sectPr w:rsidR="00B83FB1">
      <w:pgSz w:w="1191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ndoSansStd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ndo Sans Std">
    <w:altName w:val="Times New Roman"/>
    <w:charset w:val="00"/>
    <w:family w:val="roman"/>
    <w:pitch w:val="variable"/>
  </w:font>
  <w:font w:name="MundoSansStd-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EBC"/>
    <w:multiLevelType w:val="hybridMultilevel"/>
    <w:tmpl w:val="9BF80674"/>
    <w:lvl w:ilvl="0" w:tplc="EF1002CE">
      <w:start w:val="1"/>
      <w:numFmt w:val="decimal"/>
      <w:lvlText w:val="%1."/>
      <w:lvlJc w:val="left"/>
      <w:pPr>
        <w:ind w:left="285" w:hanging="266"/>
        <w:jc w:val="left"/>
      </w:pPr>
      <w:rPr>
        <w:rFonts w:ascii="MundoSansStd-Light" w:eastAsia="MundoSansStd-Light" w:hAnsi="MundoSansStd-Light" w:cs="MundoSansStd-Light" w:hint="default"/>
        <w:color w:val="231F20"/>
        <w:spacing w:val="-9"/>
        <w:w w:val="100"/>
        <w:sz w:val="28"/>
        <w:szCs w:val="28"/>
      </w:rPr>
    </w:lvl>
    <w:lvl w:ilvl="1" w:tplc="189EC7EE">
      <w:numFmt w:val="bullet"/>
      <w:lvlText w:val="•"/>
      <w:lvlJc w:val="left"/>
      <w:pPr>
        <w:ind w:left="1103" w:hanging="266"/>
      </w:pPr>
      <w:rPr>
        <w:rFonts w:hint="default"/>
      </w:rPr>
    </w:lvl>
    <w:lvl w:ilvl="2" w:tplc="78641C72">
      <w:numFmt w:val="bullet"/>
      <w:lvlText w:val="•"/>
      <w:lvlJc w:val="left"/>
      <w:pPr>
        <w:ind w:left="1926" w:hanging="266"/>
      </w:pPr>
      <w:rPr>
        <w:rFonts w:hint="default"/>
      </w:rPr>
    </w:lvl>
    <w:lvl w:ilvl="3" w:tplc="A8CE73A4">
      <w:numFmt w:val="bullet"/>
      <w:lvlText w:val="•"/>
      <w:lvlJc w:val="left"/>
      <w:pPr>
        <w:ind w:left="2749" w:hanging="266"/>
      </w:pPr>
      <w:rPr>
        <w:rFonts w:hint="default"/>
      </w:rPr>
    </w:lvl>
    <w:lvl w:ilvl="4" w:tplc="BF50FD2A">
      <w:numFmt w:val="bullet"/>
      <w:lvlText w:val="•"/>
      <w:lvlJc w:val="left"/>
      <w:pPr>
        <w:ind w:left="3572" w:hanging="266"/>
      </w:pPr>
      <w:rPr>
        <w:rFonts w:hint="default"/>
      </w:rPr>
    </w:lvl>
    <w:lvl w:ilvl="5" w:tplc="F6B89E78">
      <w:numFmt w:val="bullet"/>
      <w:lvlText w:val="•"/>
      <w:lvlJc w:val="left"/>
      <w:pPr>
        <w:ind w:left="4395" w:hanging="266"/>
      </w:pPr>
      <w:rPr>
        <w:rFonts w:hint="default"/>
      </w:rPr>
    </w:lvl>
    <w:lvl w:ilvl="6" w:tplc="065C4A02">
      <w:numFmt w:val="bullet"/>
      <w:lvlText w:val="•"/>
      <w:lvlJc w:val="left"/>
      <w:pPr>
        <w:ind w:left="5218" w:hanging="266"/>
      </w:pPr>
      <w:rPr>
        <w:rFonts w:hint="default"/>
      </w:rPr>
    </w:lvl>
    <w:lvl w:ilvl="7" w:tplc="B16AC844">
      <w:numFmt w:val="bullet"/>
      <w:lvlText w:val="•"/>
      <w:lvlJc w:val="left"/>
      <w:pPr>
        <w:ind w:left="6041" w:hanging="266"/>
      </w:pPr>
      <w:rPr>
        <w:rFonts w:hint="default"/>
      </w:rPr>
    </w:lvl>
    <w:lvl w:ilvl="8" w:tplc="5F744F64">
      <w:numFmt w:val="bullet"/>
      <w:lvlText w:val="•"/>
      <w:lvlJc w:val="left"/>
      <w:pPr>
        <w:ind w:left="6864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3FB1"/>
    <w:rsid w:val="00B83FB1"/>
    <w:rsid w:val="00E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undo Sans Std" w:eastAsia="Mundo Sans Std" w:hAnsi="Mundo Sans Std" w:cs="Mundo Sans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3"/>
      <w:ind w:left="285" w:hanging="265"/>
    </w:pPr>
    <w:rPr>
      <w:rFonts w:ascii="MundoSansStd-Light" w:eastAsia="MundoSansStd-Light" w:hAnsi="MundoSansStd-Light" w:cs="MundoSansStd-Light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5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LSON.3432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Jilson CV</dc:title>
  <cp:lastModifiedBy>602HRDESK</cp:lastModifiedBy>
  <cp:revision>3</cp:revision>
  <dcterms:created xsi:type="dcterms:W3CDTF">2017-01-17T13:14:00Z</dcterms:created>
  <dcterms:modified xsi:type="dcterms:W3CDTF">2017-04-24T05:26:00Z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2017-01-17T00:00:00Z</vt:filetime>
  </property>
</Properties>
</file>