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A" w:rsidRDefault="001012C5" w:rsidP="0076362E">
      <w:pPr>
        <w:pStyle w:val="Heading1"/>
        <w:tabs>
          <w:tab w:val="left" w:pos="720"/>
          <w:tab w:val="center" w:pos="4932"/>
        </w:tabs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</w:pPr>
      <w:r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4.1pt;margin-top:0;width:107.05pt;height:147.6pt;z-index:1;mso-position-horizontal:right;mso-position-horizontal-relative:margin;mso-position-vertical:top;mso-position-vertical-relative:margin">
            <v:imagedata r:id="rId5" o:title="1477001_3609166564401_634855962_n"/>
            <w10:wrap type="square" anchorx="margin" anchory="margin"/>
          </v:shape>
        </w:pict>
      </w:r>
      <w:r w:rsidR="00C96D57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 xml:space="preserve">    </w:t>
      </w:r>
      <w:r w:rsidR="005D083C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ab/>
      </w:r>
      <w:r w:rsidR="009A25BE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ab/>
      </w:r>
      <w:r w:rsidR="0076362E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 xml:space="preserve">                       </w:t>
      </w:r>
      <w:r w:rsidR="0046323A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 xml:space="preserve">                                                      </w:t>
      </w:r>
      <w:r w:rsid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 xml:space="preserve">                       </w:t>
      </w:r>
      <w:proofErr w:type="spellStart"/>
      <w:r w:rsidR="00126170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>Kinan</w:t>
      </w:r>
      <w:proofErr w:type="spellEnd"/>
      <w:r w:rsidR="00126170" w:rsidRPr="0076362E">
        <w:rPr>
          <w:rFonts w:ascii="Arial Black" w:hAnsi="Arial Black" w:cs="Times New Roman"/>
          <w:b w:val="0"/>
          <w:bCs w:val="0"/>
          <w:sz w:val="32"/>
          <w:szCs w:val="32"/>
          <w:lang w:eastAsia="en-US"/>
        </w:rPr>
        <w:t xml:space="preserve"> </w:t>
      </w:r>
    </w:p>
    <w:p w:rsidR="0076362E" w:rsidRPr="0076362E" w:rsidRDefault="0076362E" w:rsidP="0076362E">
      <w:pPr>
        <w:rPr>
          <w:lang w:eastAsia="en-US"/>
        </w:rPr>
      </w:pPr>
    </w:p>
    <w:p w:rsidR="0076362E" w:rsidRPr="00B04126" w:rsidRDefault="0076362E" w:rsidP="0076362E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 w:rsidRPr="00B041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Personal Information</w:t>
      </w:r>
      <w:r w:rsidR="00B041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:</w:t>
      </w:r>
    </w:p>
    <w:p w:rsidR="0076362E" w:rsidRPr="0076362E" w:rsidRDefault="0076362E" w:rsidP="0076362E">
      <w:pPr>
        <w:bidi w:val="0"/>
        <w:rPr>
          <w:lang w:eastAsia="en-US"/>
        </w:rPr>
      </w:pPr>
    </w:p>
    <w:p w:rsidR="00F2151E" w:rsidRPr="0076362E" w:rsidRDefault="00891476" w:rsidP="0076362E">
      <w:pPr>
        <w:bidi w:val="0"/>
        <w:rPr>
          <w:rFonts w:cs="Times New Roman"/>
          <w:noProof w:val="0"/>
          <w:szCs w:val="24"/>
          <w:vertAlign w:val="baseline"/>
          <w:lang w:eastAsia="en-US" w:bidi="ar-AE"/>
        </w:rPr>
      </w:pPr>
      <w:r>
        <w:rPr>
          <w:rFonts w:cs="Times New Roman"/>
          <w:noProof w:val="0"/>
          <w:szCs w:val="24"/>
          <w:vertAlign w:val="baseline"/>
          <w:lang w:eastAsia="en-US" w:bidi="ar-AE"/>
        </w:rPr>
        <w:t>C/o-</w:t>
      </w:r>
      <w:r w:rsidR="0076362E">
        <w:rPr>
          <w:rFonts w:cs="Times New Roman"/>
          <w:noProof w:val="0"/>
          <w:szCs w:val="24"/>
          <w:vertAlign w:val="baseline"/>
          <w:lang w:eastAsia="en-US" w:bidi="ar-AE"/>
        </w:rPr>
        <w:t>Mobile</w:t>
      </w:r>
      <w:r w:rsidR="0076362E" w:rsidRPr="0076362E">
        <w:rPr>
          <w:rFonts w:cs="Times New Roman"/>
          <w:noProof w:val="0"/>
          <w:szCs w:val="24"/>
          <w:vertAlign w:val="baseline"/>
          <w:lang w:eastAsia="en-US" w:bidi="ar-AE"/>
        </w:rPr>
        <w:t>:</w:t>
      </w:r>
      <w:r w:rsidR="0076362E">
        <w:rPr>
          <w:rFonts w:cs="Times New Roman"/>
          <w:noProof w:val="0"/>
          <w:szCs w:val="24"/>
          <w:vertAlign w:val="baseline"/>
          <w:lang w:eastAsia="en-US" w:bidi="ar-AE"/>
        </w:rPr>
        <w:t xml:space="preserve"> </w:t>
      </w:r>
      <w:r w:rsidR="0076362E" w:rsidRPr="0076362E">
        <w:rPr>
          <w:rFonts w:cs="Times New Roman"/>
          <w:noProof w:val="0"/>
          <w:szCs w:val="24"/>
          <w:vertAlign w:val="baseline"/>
          <w:lang w:eastAsia="en-US" w:bidi="ar-AE"/>
        </w:rPr>
        <w:t>+</w:t>
      </w:r>
      <w:r w:rsidR="004D599C" w:rsidRPr="0076362E">
        <w:rPr>
          <w:rFonts w:cs="Times New Roman"/>
          <w:noProof w:val="0"/>
          <w:szCs w:val="24"/>
          <w:vertAlign w:val="baseline"/>
          <w:lang w:eastAsia="en-US" w:bidi="ar-AE"/>
        </w:rPr>
        <w:t>9715</w:t>
      </w:r>
      <w:r>
        <w:rPr>
          <w:rFonts w:cs="Times New Roman"/>
          <w:noProof w:val="0"/>
          <w:szCs w:val="24"/>
          <w:vertAlign w:val="baseline"/>
          <w:lang w:eastAsia="en-US" w:bidi="ar-AE"/>
        </w:rPr>
        <w:t>03718643</w:t>
      </w:r>
    </w:p>
    <w:p w:rsidR="0076362E" w:rsidRDefault="00382726" w:rsidP="00B04126">
      <w:pPr>
        <w:bidi w:val="0"/>
        <w:rPr>
          <w:rFonts w:cs="Times New Roman"/>
          <w:noProof w:val="0"/>
          <w:szCs w:val="24"/>
          <w:lang w:bidi="ar-AE"/>
        </w:rPr>
      </w:pPr>
      <w:r w:rsidRPr="0076362E">
        <w:rPr>
          <w:rFonts w:cs="Times New Roman"/>
          <w:noProof w:val="0"/>
          <w:szCs w:val="24"/>
          <w:vertAlign w:val="baseline"/>
          <w:lang w:eastAsia="en-US" w:bidi="ar-AE"/>
        </w:rPr>
        <w:t xml:space="preserve"> </w:t>
      </w:r>
      <w:r w:rsidR="00651278" w:rsidRPr="0076362E">
        <w:rPr>
          <w:rFonts w:cs="Times New Roman"/>
          <w:noProof w:val="0"/>
          <w:szCs w:val="24"/>
          <w:vertAlign w:val="baseline"/>
          <w:lang w:eastAsia="en-US" w:bidi="ar-AE"/>
        </w:rPr>
        <w:t>E-mail</w:t>
      </w:r>
      <w:r w:rsidR="00D11D46" w:rsidRPr="0076362E">
        <w:rPr>
          <w:rFonts w:cs="Times New Roman"/>
          <w:noProof w:val="0"/>
          <w:szCs w:val="24"/>
          <w:vertAlign w:val="baseline"/>
          <w:lang w:eastAsia="en-US" w:bidi="ar-AE"/>
        </w:rPr>
        <w:t>:</w:t>
      </w:r>
      <w:r w:rsidR="00B04126">
        <w:rPr>
          <w:rFonts w:cs="Times New Roman"/>
          <w:noProof w:val="0"/>
          <w:szCs w:val="24"/>
          <w:vertAlign w:val="baseline"/>
          <w:lang w:eastAsia="en-US" w:bidi="ar-AE"/>
        </w:rPr>
        <w:t xml:space="preserve"> </w:t>
      </w:r>
      <w:hyperlink r:id="rId6" w:history="1">
        <w:r w:rsidR="00891476" w:rsidRPr="00E77DD5">
          <w:rPr>
            <w:rStyle w:val="Hyperlink"/>
            <w:rFonts w:cs="Times New Roman"/>
            <w:noProof w:val="0"/>
            <w:szCs w:val="24"/>
            <w:vertAlign w:val="baseline"/>
            <w:lang w:eastAsia="en-US" w:bidi="ar-AE"/>
          </w:rPr>
          <w:t>kinan.343501@2freemail.com</w:t>
        </w:r>
      </w:hyperlink>
      <w:r w:rsidR="00891476">
        <w:rPr>
          <w:rFonts w:cs="Times New Roman"/>
          <w:noProof w:val="0"/>
          <w:szCs w:val="24"/>
          <w:vertAlign w:val="baseline"/>
          <w:lang w:eastAsia="en-US" w:bidi="ar-AE"/>
        </w:rPr>
        <w:t xml:space="preserve"> </w:t>
      </w:r>
      <w:r w:rsidR="00651278" w:rsidRPr="0076362E">
        <w:rPr>
          <w:rFonts w:cs="Times New Roman"/>
          <w:noProof w:val="0"/>
          <w:szCs w:val="24"/>
          <w:vertAlign w:val="baseline"/>
          <w:lang w:eastAsia="en-US" w:bidi="ar-AE"/>
        </w:rPr>
        <w:t xml:space="preserve">                                                </w:t>
      </w:r>
    </w:p>
    <w:p w:rsidR="0076362E" w:rsidRPr="00B04126" w:rsidRDefault="0076362E" w:rsidP="0076362E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</w:p>
    <w:p w:rsidR="0076362E" w:rsidRPr="00B04126" w:rsidRDefault="0076362E" w:rsidP="00B04126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 w:rsidRPr="00B041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Career Objectives:</w:t>
      </w:r>
    </w:p>
    <w:p w:rsidR="00B04126" w:rsidRPr="0076362E" w:rsidRDefault="00B04126" w:rsidP="00B04126">
      <w:pPr>
        <w:tabs>
          <w:tab w:val="left" w:pos="720"/>
        </w:tabs>
        <w:bidi w:val="0"/>
        <w:rPr>
          <w:rFonts w:cs="Times New Roman"/>
          <w:noProof w:val="0"/>
          <w:szCs w:val="24"/>
          <w:u w:val="single"/>
          <w:vertAlign w:val="baseline"/>
          <w:lang w:eastAsia="en-US" w:bidi="ar-AE"/>
        </w:rPr>
      </w:pPr>
    </w:p>
    <w:p w:rsidR="0076362E" w:rsidRDefault="0076362E" w:rsidP="0076362E">
      <w:pPr>
        <w:bidi w:val="0"/>
        <w:rPr>
          <w:lang w:bidi="ar-AE"/>
        </w:rPr>
      </w:pPr>
      <w:r w:rsidRPr="0076362E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Graduate in Hospitality management with a lot of enthusiasm, passion, academic knowledge and field experience seeking a chance to continue a successful career with a reputable hotel chain or hospitality industry that offers opportunity for more field experience, advancement and rewarding career.</w:t>
      </w:r>
      <w:r w:rsidRPr="00660DED">
        <w:rPr>
          <w:lang w:bidi="ar-AE"/>
        </w:rPr>
        <w:t xml:space="preserve"> </w:t>
      </w:r>
    </w:p>
    <w:p w:rsidR="00B04126" w:rsidRPr="00B04126" w:rsidRDefault="00B04126" w:rsidP="00B04126">
      <w:pPr>
        <w:bidi w:val="0"/>
        <w:rPr>
          <w:rFonts w:ascii="Trebuchet MS" w:hAnsi="Trebuchet MS" w:cs="Monotype Corsiva"/>
          <w:i/>
          <w:iCs/>
          <w:sz w:val="28"/>
          <w:szCs w:val="28"/>
          <w:u w:val="single"/>
          <w:vertAlign w:val="baseline"/>
          <w:lang w:eastAsia="en-US"/>
        </w:rPr>
      </w:pPr>
    </w:p>
    <w:p w:rsidR="00B04126" w:rsidRPr="00B04126" w:rsidRDefault="00B04126" w:rsidP="00B04126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 w:rsidRPr="00B041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PROFESSIONAL HIGHLIGHTS</w:t>
      </w:r>
    </w:p>
    <w:p w:rsidR="00B04126" w:rsidRPr="00F723B6" w:rsidRDefault="00B04126" w:rsidP="00B04126">
      <w:pPr>
        <w:bidi w:val="0"/>
        <w:rPr>
          <w:rFonts w:ascii="Verdana" w:hAnsi="Verdana"/>
          <w:sz w:val="20"/>
          <w:szCs w:val="20"/>
          <w:lang w:bidi="ar-AE"/>
        </w:rPr>
      </w:pPr>
      <w:r w:rsidRPr="00F723B6">
        <w:rPr>
          <w:rFonts w:ascii="Verdana" w:hAnsi="Verdana"/>
          <w:sz w:val="20"/>
          <w:szCs w:val="20"/>
        </w:rPr>
        <w:br/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• 11years’ experience in managing kitchen operations and supervising staff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br/>
        <w:t>• Demonstrated ability to prepare hygienic and delicious food following prescribed menu, recipes and techniques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br/>
        <w:t>• Well versed in assigning responsibilities to culinary staff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br/>
        <w:t>• Known for setting deadlines ensuring the timely completion of work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br/>
        <w:t>• Able to create and maintain excellent rapport with the patrons and co-workers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br/>
        <w:t>• Competent at preparing and organizing banquet as well as restaurant meals</w:t>
      </w:r>
    </w:p>
    <w:p w:rsidR="00F307C9" w:rsidRPr="00F307C9" w:rsidRDefault="00F307C9" w:rsidP="00F307C9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0F3EE9" w:rsidRPr="00B04126" w:rsidRDefault="00B04126" w:rsidP="000F3EE9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Work Experience Detail:</w:t>
      </w:r>
    </w:p>
    <w:p w:rsidR="0046323A" w:rsidRPr="00B04126" w:rsidRDefault="0046323A" w:rsidP="0046323A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B04126" w:rsidRP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 Mövenpick Hotel Jumeirah Lakes Towers</w:t>
      </w:r>
    </w:p>
    <w:p w:rsidR="00B04126" w:rsidRP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Position    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Junior Sous Chef </w:t>
      </w:r>
    </w:p>
    <w:p w:rsidR="00B04126" w:rsidRP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Work period  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from 10/03</w:t>
      </w:r>
      <w:r w:rsidRPr="00B04126">
        <w:rPr>
          <w:rFonts w:cs="Times New Roman" w:hint="cs"/>
          <w:b w:val="0"/>
          <w:bCs w:val="0"/>
          <w:sz w:val="28"/>
          <w:szCs w:val="28"/>
          <w:vertAlign w:val="baseline"/>
          <w:rtl/>
          <w:lang w:eastAsia="en-US"/>
        </w:rPr>
        <w:t>/</w:t>
      </w:r>
      <w:r w:rsidRPr="00B041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2016 till date</w:t>
      </w:r>
    </w:p>
    <w:p w:rsidR="00B04126" w:rsidRDefault="00B04126" w:rsidP="00B04126">
      <w:pPr>
        <w:bidi w:val="0"/>
        <w:rPr>
          <w:rFonts w:ascii="Trebuchet MS" w:hAnsi="Trebuchet MS" w:cs="Monotype Corsiva"/>
          <w:sz w:val="28"/>
          <w:szCs w:val="28"/>
          <w:vertAlign w:val="baseline"/>
          <w:lang w:eastAsia="en-US"/>
        </w:rPr>
      </w:pP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*media rotana hotel</w:t>
      </w: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Position                chef  De partie</w:t>
      </w:r>
    </w:p>
    <w:p w:rsidR="00B04126" w:rsidRPr="00375ADC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Work period         January 01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>03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 xml:space="preserve">2015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until 01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>03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>2016</w:t>
      </w:r>
    </w:p>
    <w:p w:rsidR="00B04126" w:rsidRPr="00B04126" w:rsidRDefault="00B04126" w:rsidP="00B04126">
      <w:pPr>
        <w:tabs>
          <w:tab w:val="left" w:pos="7200"/>
        </w:tabs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 Diera Coral Hotel Dubai</w:t>
      </w:r>
    </w:p>
    <w:p w:rsidR="00B04126" w:rsidRDefault="00B04126" w:rsidP="00B04126">
      <w:pPr>
        <w:tabs>
          <w:tab w:val="center" w:pos="5292"/>
        </w:tabs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Position                chef  De partie</w:t>
      </w: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Work Period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ab/>
        <w:t xml:space="preserve">     January 01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>03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2013 until 01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>01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AU" w:eastAsia="en-US" w:bidi="ar-SY"/>
        </w:rPr>
        <w:t>/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  <w:t>2015</w:t>
      </w:r>
    </w:p>
    <w:p w:rsid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 w:bidi="ar-SY"/>
        </w:rPr>
      </w:pPr>
    </w:p>
    <w:p w:rsid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E5123D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Torino Restaurant</w:t>
      </w:r>
    </w:p>
    <w:p w:rsid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Position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ab/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ab/>
        <w:t xml:space="preserve">      Chef De Partie</w:t>
      </w:r>
    </w:p>
    <w:p w:rsid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Work Period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ab/>
        <w:t xml:space="preserve">      From 25/02/2012  until 30/12/2012</w:t>
      </w:r>
    </w:p>
    <w:p w:rsid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E5123D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Beach Rotana Hotel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ab/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ab/>
        <w:t xml:space="preserve">                                                      </w:t>
      </w:r>
    </w:p>
    <w:p w:rsidR="00824926" w:rsidRDefault="00824926" w:rsidP="00824926">
      <w:pPr>
        <w:bidi w:val="0"/>
        <w:ind w:left="45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Position                Commis I                                                                                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GB" w:eastAsia="en-US"/>
        </w:rPr>
        <w:t xml:space="preserve">      </w:t>
      </w:r>
      <w:r>
        <w:rPr>
          <w:rFonts w:cs="Times New Roman"/>
          <w:b w:val="0"/>
          <w:bCs w:val="0"/>
          <w:sz w:val="28"/>
          <w:szCs w:val="28"/>
          <w:vertAlign w:val="baseline"/>
          <w:lang w:val="en-GB" w:eastAsia="en-US"/>
        </w:rPr>
        <w:t xml:space="preserve"> 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Work Period          From 13/11/2009 until 25/02/2012</w:t>
      </w:r>
    </w:p>
    <w:p w:rsid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lastRenderedPageBreak/>
        <w:t xml:space="preserve">*Shaheen Hotel And Tower                                                              </w:t>
      </w:r>
    </w:p>
    <w:p w:rsidR="00824926" w:rsidRDefault="00824926" w:rsidP="00824926">
      <w:pPr>
        <w:bidi w:val="0"/>
        <w:ind w:left="270" w:hanging="180"/>
        <w:rPr>
          <w:rFonts w:cs="Times New Roman"/>
          <w:b w:val="0"/>
          <w:bCs w:val="0"/>
          <w:sz w:val="28"/>
          <w:szCs w:val="28"/>
          <w:vertAlign w:val="baseline"/>
          <w:lang w:eastAsia="en-US" w:bidi="ar-EG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Position                    Commis I                                                        </w:t>
      </w:r>
      <w:r>
        <w:rPr>
          <w:rFonts w:cs="Times New Roman"/>
          <w:b w:val="0"/>
          <w:bCs w:val="0"/>
          <w:sz w:val="28"/>
          <w:szCs w:val="28"/>
          <w:vertAlign w:val="baseline"/>
          <w:lang w:val="en-GB" w:eastAsia="en-US"/>
        </w:rPr>
        <w:t xml:space="preserve">     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GB" w:eastAsia="en-US" w:bidi="ar-EG"/>
        </w:rPr>
        <w:t xml:space="preserve">  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EG"/>
        </w:rPr>
        <w:t xml:space="preserve">      </w:t>
      </w:r>
    </w:p>
    <w:p w:rsidR="00824926" w:rsidRDefault="00824926" w:rsidP="00824926">
      <w:pPr>
        <w:bidi w:val="0"/>
        <w:ind w:left="27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Wor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AE"/>
        </w:rPr>
        <w:t>k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Period              2007 _ 2009</w:t>
      </w:r>
      <w:r>
        <w:t xml:space="preserve"> </w:t>
      </w:r>
    </w:p>
    <w:p w:rsidR="00B04126" w:rsidRPr="0046323A" w:rsidRDefault="00B04126" w:rsidP="00B04126">
      <w:pPr>
        <w:bidi w:val="0"/>
        <w:rPr>
          <w:rFonts w:ascii="Trebuchet MS" w:hAnsi="Trebuchet MS" w:cs="Monotype Corsiva"/>
          <w:sz w:val="28"/>
          <w:szCs w:val="28"/>
          <w:vertAlign w:val="baseline"/>
          <w:lang w:eastAsia="en-US"/>
        </w:rPr>
      </w:pPr>
    </w:p>
    <w:p w:rsidR="000F3EE9" w:rsidRDefault="00824926" w:rsidP="00B04126">
      <w:pPr>
        <w:tabs>
          <w:tab w:val="left" w:pos="7200"/>
        </w:tabs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</w:t>
      </w:r>
      <w:r w:rsidR="00126170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*Al Qaisar Hotel</w:t>
      </w:r>
      <w:r w:rsidR="000F3EE9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                                         </w:t>
      </w:r>
      <w:r w:rsidR="00126170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                    </w:t>
      </w:r>
    </w:p>
    <w:p w:rsidR="000F3EE9" w:rsidRDefault="000F3EE9" w:rsidP="00D11D4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Position        </w:t>
      </w:r>
      <w:r w:rsid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   </w:t>
      </w:r>
      <w:r w:rsidR="00E5123D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Commis II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</w:t>
      </w:r>
      <w:r w:rsidR="00E5123D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  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                                                     </w:t>
      </w:r>
      <w:r>
        <w:rPr>
          <w:rFonts w:cs="Times New Roman"/>
          <w:b w:val="0"/>
          <w:bCs w:val="0"/>
          <w:sz w:val="28"/>
          <w:szCs w:val="28"/>
          <w:vertAlign w:val="baseline"/>
          <w:lang w:val="en-GB" w:eastAsia="en-US"/>
        </w:rPr>
        <w:t xml:space="preserve">     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GB" w:eastAsia="en-US" w:bidi="ar-EG"/>
        </w:rPr>
        <w:t xml:space="preserve">  </w:t>
      </w:r>
      <w:r w:rsidR="00824926">
        <w:rPr>
          <w:rFonts w:cs="Times New Roman"/>
          <w:b w:val="0"/>
          <w:bCs w:val="0"/>
          <w:sz w:val="28"/>
          <w:szCs w:val="28"/>
          <w:vertAlign w:val="baseline"/>
          <w:lang w:val="en-GB" w:eastAsia="en-US" w:bidi="ar-EG"/>
        </w:rPr>
        <w:t xml:space="preserve">  </w:t>
      </w:r>
      <w:r>
        <w:rPr>
          <w:rFonts w:cs="Times New Roman" w:hint="cs"/>
          <w:b w:val="0"/>
          <w:bCs w:val="0"/>
          <w:sz w:val="28"/>
          <w:szCs w:val="28"/>
          <w:vertAlign w:val="baseline"/>
          <w:rtl/>
          <w:lang w:val="en-GB" w:eastAsia="en-US" w:bidi="ar-EG"/>
        </w:rPr>
        <w:t xml:space="preserve">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Wor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 w:bidi="ar-AE"/>
        </w:rPr>
        <w:t>k</w:t>
      </w:r>
      <w:r w:rsid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Period             </w:t>
      </w:r>
      <w:r w:rsidR="00126170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2006 _ 2007 </w:t>
      </w:r>
    </w:p>
    <w:p w:rsidR="00824926" w:rsidRDefault="00824926" w:rsidP="00C954BB">
      <w:pPr>
        <w:bidi w:val="0"/>
        <w:rPr>
          <w:rFonts w:ascii="Trebuchet MS" w:hAnsi="Trebuchet MS" w:cs="Monotype Corsiva"/>
          <w:i/>
          <w:iCs/>
          <w:sz w:val="28"/>
          <w:szCs w:val="28"/>
          <w:u w:val="single"/>
          <w:vertAlign w:val="baseline"/>
          <w:lang w:eastAsia="en-US"/>
        </w:rPr>
      </w:pPr>
    </w:p>
    <w:p w:rsidR="00C954BB" w:rsidRPr="00824926" w:rsidRDefault="00C954BB" w:rsidP="00C954BB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 w:rsidRPr="008249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Personal Data:</w:t>
      </w:r>
    </w:p>
    <w:p w:rsidR="00C954BB" w:rsidRPr="00DB381F" w:rsidRDefault="00C954BB" w:rsidP="00C954BB">
      <w:pPr>
        <w:bidi w:val="0"/>
        <w:ind w:left="4320" w:hanging="405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C954BB" w:rsidRPr="00DB381F" w:rsidRDefault="00C954BB" w:rsidP="00D11D46">
      <w:pPr>
        <w:bidi w:val="0"/>
        <w:ind w:left="4320" w:hanging="405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DB381F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Date of Birth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</w:t>
      </w:r>
      <w:r w:rsidR="003A1C1B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Oct 10</w:t>
      </w:r>
      <w:r w:rsidR="003A1C1B">
        <w:rPr>
          <w:rFonts w:cs="Times New Roman"/>
          <w:b w:val="0"/>
          <w:bCs w:val="0"/>
          <w:sz w:val="28"/>
          <w:szCs w:val="28"/>
          <w:vertAlign w:val="superscript"/>
          <w:lang w:eastAsia="en-US"/>
        </w:rPr>
        <w:t xml:space="preserve">th </w:t>
      </w:r>
      <w:r w:rsidR="003A1C1B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1989</w:t>
      </w:r>
    </w:p>
    <w:p w:rsidR="00C954BB" w:rsidRPr="00DB381F" w:rsidRDefault="00C954BB" w:rsidP="00D11D46">
      <w:pPr>
        <w:bidi w:val="0"/>
        <w:ind w:left="4320" w:hanging="405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DB381F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Nationality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     </w:t>
      </w:r>
      <w:r w:rsidR="003A1C1B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Syrian</w:t>
      </w:r>
    </w:p>
    <w:p w:rsidR="00B04126" w:rsidRPr="00824926" w:rsidRDefault="00C954BB" w:rsidP="00824926">
      <w:pPr>
        <w:bidi w:val="0"/>
        <w:ind w:left="4320" w:hanging="405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DB381F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Marital Status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Single</w:t>
      </w:r>
    </w:p>
    <w:p w:rsidR="00B04126" w:rsidRDefault="00B04126" w:rsidP="00B04126">
      <w:pPr>
        <w:bidi w:val="0"/>
        <w:rPr>
          <w:rFonts w:ascii="Trebuchet MS" w:hAnsi="Trebuchet MS" w:cs="Monotype Corsiva"/>
          <w:i/>
          <w:iCs/>
          <w:sz w:val="28"/>
          <w:szCs w:val="28"/>
          <w:u w:val="single"/>
          <w:vertAlign w:val="baseline"/>
          <w:lang w:eastAsia="en-US"/>
        </w:rPr>
      </w:pPr>
    </w:p>
    <w:p w:rsidR="00B04126" w:rsidRDefault="00B04126" w:rsidP="00B04126">
      <w:pPr>
        <w:bidi w:val="0"/>
        <w:rPr>
          <w:rFonts w:ascii="Trebuchet MS" w:hAnsi="Trebuchet MS"/>
          <w:b w:val="0"/>
          <w:bCs w:val="0"/>
          <w:sz w:val="28"/>
          <w:szCs w:val="28"/>
          <w:vertAlign w:val="baseline"/>
          <w:lang w:eastAsia="en-US"/>
        </w:rPr>
      </w:pPr>
      <w:r w:rsidRPr="008249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Education:</w:t>
      </w:r>
      <w:r w:rsidRPr="0039351B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ab/>
      </w:r>
      <w:r w:rsidRPr="0039351B">
        <w:rPr>
          <w:rFonts w:ascii="Trebuchet MS" w:hAnsi="Trebuchet MS"/>
          <w:b w:val="0"/>
          <w:bCs w:val="0"/>
          <w:sz w:val="28"/>
          <w:szCs w:val="28"/>
          <w:vertAlign w:val="baseline"/>
          <w:lang w:eastAsia="en-US"/>
        </w:rPr>
        <w:t xml:space="preserve"> </w:t>
      </w:r>
    </w:p>
    <w:p w:rsidR="00B04126" w:rsidRPr="009F403B" w:rsidRDefault="00B04126" w:rsidP="00B04126">
      <w:pPr>
        <w:bidi w:val="0"/>
        <w:rPr>
          <w:rFonts w:ascii="Trebuchet MS" w:hAnsi="Trebuchet MS" w:cs="Monotype Corsiva"/>
          <w:i/>
          <w:iCs/>
          <w:sz w:val="28"/>
          <w:szCs w:val="28"/>
          <w:u w:val="single"/>
          <w:vertAlign w:val="baseline"/>
          <w:lang w:eastAsia="en-US"/>
        </w:rPr>
      </w:pP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*High School</w:t>
      </w:r>
      <w:r w:rsidRPr="009F403B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of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Tourism and Hotels.</w:t>
      </w: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*Cerfificate of Food Hygiene(RMK)</w:t>
      </w: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*HABC level (2 )Award in Food Safety in Catering (QCF)</w:t>
      </w:r>
    </w:p>
    <w:p w:rsidR="00B04126" w:rsidRPr="00F307C9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B04126" w:rsidRDefault="00824926" w:rsidP="00824926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Languages</w:t>
      </w:r>
      <w:r w:rsidR="00B04126" w:rsidRPr="008249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:</w:t>
      </w:r>
    </w:p>
    <w:p w:rsidR="00824926" w:rsidRPr="00824926" w:rsidRDefault="00824926" w:rsidP="00824926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</w:p>
    <w:p w:rsidR="00B04126" w:rsidRPr="00EF7710" w:rsidRDefault="00B041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EF7710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1- Arabic:  Fluent </w:t>
      </w:r>
    </w:p>
    <w:p w:rsidR="00B04126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EF7710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2- English:  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Good</w:t>
      </w:r>
      <w:r w:rsidRPr="00EF7710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    </w:t>
      </w:r>
    </w:p>
    <w:p w:rsidR="00B04126" w:rsidRPr="00F307C9" w:rsidRDefault="00B04126" w:rsidP="00B041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824926" w:rsidRPr="00824926" w:rsidRDefault="00824926" w:rsidP="00824926">
      <w:pPr>
        <w:bidi w:val="0"/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</w:pPr>
      <w:r w:rsidRPr="00824926">
        <w:rPr>
          <w:rFonts w:ascii="Trebuchet MS" w:hAnsi="Trebuchet MS" w:cs="Monotype Corsiva"/>
          <w:i/>
          <w:iCs/>
          <w:sz w:val="28"/>
          <w:szCs w:val="28"/>
          <w:vertAlign w:val="baseline"/>
          <w:lang w:eastAsia="en-US"/>
        </w:rPr>
        <w:t>Special Skills &amp; Abilities:</w:t>
      </w:r>
    </w:p>
    <w:p w:rsidR="00824926" w:rsidRPr="00C17566" w:rsidRDefault="00824926" w:rsidP="00824926">
      <w:pPr>
        <w:bidi w:val="0"/>
        <w:rPr>
          <w:b w:val="0"/>
          <w:bCs w:val="0"/>
          <w:sz w:val="22"/>
          <w:szCs w:val="22"/>
          <w:u w:val="single"/>
          <w:lang w:bidi="ar-AE"/>
        </w:rPr>
      </w:pP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Good communication / organizational and management skills</w:t>
      </w: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High level of personal hygiene </w:t>
      </w: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Ability to resolve conflicts efficiently</w:t>
      </w: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Attention to detail – Ability to quickly discover and resolve problems</w:t>
      </w: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*</w:t>
      </w: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Languages : Fluent in English, Arabic &amp; good speaking of Russian </w:t>
      </w: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p w:rsidR="00824926" w:rsidRPr="00824926" w:rsidRDefault="00824926" w:rsidP="00824926">
      <w:pPr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>I hereby declare that the above mentioned information is tru</w:t>
      </w:r>
      <w:r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e and correct to the best of my </w:t>
      </w:r>
      <w:r w:rsidRPr="00824926"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  <w:t xml:space="preserve">knowledge and belief      </w:t>
      </w:r>
    </w:p>
    <w:p w:rsidR="00C954BB" w:rsidRPr="00737526" w:rsidRDefault="00C954BB" w:rsidP="00B04126">
      <w:pPr>
        <w:tabs>
          <w:tab w:val="left" w:pos="3825"/>
        </w:tabs>
        <w:bidi w:val="0"/>
        <w:rPr>
          <w:rFonts w:cs="Times New Roman"/>
          <w:b w:val="0"/>
          <w:bCs w:val="0"/>
          <w:sz w:val="28"/>
          <w:szCs w:val="28"/>
          <w:vertAlign w:val="baseline"/>
          <w:lang w:eastAsia="en-US"/>
        </w:rPr>
      </w:pPr>
    </w:p>
    <w:sectPr w:rsidR="00C954BB" w:rsidRPr="00737526" w:rsidSect="001B60AF">
      <w:endnotePr>
        <w:numFmt w:val="lowerLetter"/>
      </w:endnotePr>
      <w:pgSz w:w="11907" w:h="16500" w:code="9"/>
      <w:pgMar w:top="964" w:right="1021" w:bottom="964" w:left="1021" w:header="720" w:footer="720" w:gutter="0"/>
      <w:pgBorders w:offsetFrom="page">
        <w:top w:val="twistedLines2" w:sz="18" w:space="24" w:color="008000"/>
        <w:left w:val="twistedLines2" w:sz="18" w:space="24" w:color="008000"/>
        <w:bottom w:val="twistedLines2" w:sz="18" w:space="24" w:color="008000"/>
        <w:right w:val="twistedLines2" w:sz="18" w:space="24" w:color="008000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C8C"/>
    <w:multiLevelType w:val="hybridMultilevel"/>
    <w:tmpl w:val="715E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FAA"/>
    <w:multiLevelType w:val="hybridMultilevel"/>
    <w:tmpl w:val="0E6CBEFE"/>
    <w:lvl w:ilvl="0" w:tplc="0409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C48C3"/>
    <w:multiLevelType w:val="hybridMultilevel"/>
    <w:tmpl w:val="B86EE6A0"/>
    <w:lvl w:ilvl="0" w:tplc="04090001">
      <w:start w:val="1"/>
      <w:numFmt w:val="bullet"/>
      <w:lvlText w:val=""/>
      <w:lvlJc w:val="left"/>
      <w:pPr>
        <w:tabs>
          <w:tab w:val="num" w:pos="546"/>
        </w:tabs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</w:abstractNum>
  <w:abstractNum w:abstractNumId="3">
    <w:nsid w:val="29DF00F5"/>
    <w:multiLevelType w:val="hybridMultilevel"/>
    <w:tmpl w:val="ADD8A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674EA"/>
    <w:multiLevelType w:val="hybridMultilevel"/>
    <w:tmpl w:val="011624E0"/>
    <w:lvl w:ilvl="0" w:tplc="311A148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0CD6B25"/>
    <w:multiLevelType w:val="hybridMultilevel"/>
    <w:tmpl w:val="A15494BC"/>
    <w:lvl w:ilvl="0" w:tplc="2C24E376">
      <w:start w:val="1"/>
      <w:numFmt w:val="decimal"/>
      <w:lvlText w:val="%1.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1FA07D1"/>
    <w:multiLevelType w:val="hybridMultilevel"/>
    <w:tmpl w:val="1E8A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23931"/>
    <w:multiLevelType w:val="hybridMultilevel"/>
    <w:tmpl w:val="7D72F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75F48"/>
    <w:multiLevelType w:val="hybridMultilevel"/>
    <w:tmpl w:val="301E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D0C84"/>
    <w:multiLevelType w:val="hybridMultilevel"/>
    <w:tmpl w:val="CDD4C96A"/>
    <w:lvl w:ilvl="0" w:tplc="56D0CECA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1C1279D"/>
    <w:multiLevelType w:val="singleLevel"/>
    <w:tmpl w:val="B7F48D32"/>
    <w:lvl w:ilvl="0">
      <w:start w:val="1"/>
      <w:numFmt w:val="lowerLetter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</w:abstractNum>
  <w:abstractNum w:abstractNumId="11">
    <w:nsid w:val="5263709A"/>
    <w:multiLevelType w:val="hybridMultilevel"/>
    <w:tmpl w:val="0EDC5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B461F"/>
    <w:multiLevelType w:val="hybridMultilevel"/>
    <w:tmpl w:val="6F8C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D6E56"/>
    <w:multiLevelType w:val="hybridMultilevel"/>
    <w:tmpl w:val="8E4C73CE"/>
    <w:lvl w:ilvl="0" w:tplc="D5300B86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4">
    <w:nsid w:val="68B24723"/>
    <w:multiLevelType w:val="singleLevel"/>
    <w:tmpl w:val="0409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5">
    <w:nsid w:val="6B1020C5"/>
    <w:multiLevelType w:val="singleLevel"/>
    <w:tmpl w:val="667C32CC"/>
    <w:lvl w:ilvl="0">
      <w:start w:val="2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6">
    <w:nsid w:val="6BDD49EC"/>
    <w:multiLevelType w:val="hybridMultilevel"/>
    <w:tmpl w:val="71762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87F4D"/>
    <w:multiLevelType w:val="hybridMultilevel"/>
    <w:tmpl w:val="C798BF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E4391"/>
    <w:multiLevelType w:val="hybridMultilevel"/>
    <w:tmpl w:val="B5A2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D7453"/>
    <w:multiLevelType w:val="singleLevel"/>
    <w:tmpl w:val="DA5CA23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75760128"/>
    <w:multiLevelType w:val="hybridMultilevel"/>
    <w:tmpl w:val="1E12D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752968"/>
    <w:multiLevelType w:val="hybridMultilevel"/>
    <w:tmpl w:val="4AB2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863E4"/>
    <w:multiLevelType w:val="hybridMultilevel"/>
    <w:tmpl w:val="ECA6479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7"/>
  </w:num>
  <w:num w:numId="10">
    <w:abstractNumId w:val="12"/>
  </w:num>
  <w:num w:numId="11">
    <w:abstractNumId w:val="18"/>
  </w:num>
  <w:num w:numId="12">
    <w:abstractNumId w:val="21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  <w:num w:numId="18">
    <w:abstractNumId w:val="20"/>
  </w:num>
  <w:num w:numId="19">
    <w:abstractNumId w:val="3"/>
  </w:num>
  <w:num w:numId="20">
    <w:abstractNumId w:val="1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9B1"/>
    <w:rsid w:val="00023F45"/>
    <w:rsid w:val="00024022"/>
    <w:rsid w:val="000279C0"/>
    <w:rsid w:val="00033F3C"/>
    <w:rsid w:val="00052F96"/>
    <w:rsid w:val="0006490A"/>
    <w:rsid w:val="000759A8"/>
    <w:rsid w:val="00077849"/>
    <w:rsid w:val="00091A84"/>
    <w:rsid w:val="00097001"/>
    <w:rsid w:val="000C356B"/>
    <w:rsid w:val="000F3EE9"/>
    <w:rsid w:val="00100379"/>
    <w:rsid w:val="0010046B"/>
    <w:rsid w:val="001012C5"/>
    <w:rsid w:val="0010678E"/>
    <w:rsid w:val="00116452"/>
    <w:rsid w:val="00116E50"/>
    <w:rsid w:val="00126170"/>
    <w:rsid w:val="0013791B"/>
    <w:rsid w:val="00141A90"/>
    <w:rsid w:val="00147151"/>
    <w:rsid w:val="001616AB"/>
    <w:rsid w:val="00166BB9"/>
    <w:rsid w:val="00183A46"/>
    <w:rsid w:val="00192026"/>
    <w:rsid w:val="001927FB"/>
    <w:rsid w:val="001A6A76"/>
    <w:rsid w:val="001B28D3"/>
    <w:rsid w:val="001B60AF"/>
    <w:rsid w:val="0021042C"/>
    <w:rsid w:val="002138BC"/>
    <w:rsid w:val="00213986"/>
    <w:rsid w:val="0021565E"/>
    <w:rsid w:val="00222270"/>
    <w:rsid w:val="00231103"/>
    <w:rsid w:val="00232D51"/>
    <w:rsid w:val="00247E2C"/>
    <w:rsid w:val="00255F2D"/>
    <w:rsid w:val="00256C93"/>
    <w:rsid w:val="00270B57"/>
    <w:rsid w:val="0028171A"/>
    <w:rsid w:val="002818FA"/>
    <w:rsid w:val="002B0EF7"/>
    <w:rsid w:val="002B6AAA"/>
    <w:rsid w:val="002B6E20"/>
    <w:rsid w:val="002F0F06"/>
    <w:rsid w:val="002F3A6C"/>
    <w:rsid w:val="00307712"/>
    <w:rsid w:val="00307B41"/>
    <w:rsid w:val="00320A22"/>
    <w:rsid w:val="0035581C"/>
    <w:rsid w:val="003645ED"/>
    <w:rsid w:val="00371F2C"/>
    <w:rsid w:val="0037450F"/>
    <w:rsid w:val="00375ADC"/>
    <w:rsid w:val="00376B37"/>
    <w:rsid w:val="00382726"/>
    <w:rsid w:val="0038645A"/>
    <w:rsid w:val="0039351B"/>
    <w:rsid w:val="003A08A8"/>
    <w:rsid w:val="003A1C1B"/>
    <w:rsid w:val="003A4EA6"/>
    <w:rsid w:val="003C16CD"/>
    <w:rsid w:val="003D771B"/>
    <w:rsid w:val="003D7AAA"/>
    <w:rsid w:val="003E1318"/>
    <w:rsid w:val="003F17A1"/>
    <w:rsid w:val="003F619C"/>
    <w:rsid w:val="0041228E"/>
    <w:rsid w:val="00424C92"/>
    <w:rsid w:val="00440E4B"/>
    <w:rsid w:val="004534BD"/>
    <w:rsid w:val="0046323A"/>
    <w:rsid w:val="004869B9"/>
    <w:rsid w:val="004957F8"/>
    <w:rsid w:val="004C423F"/>
    <w:rsid w:val="004D599C"/>
    <w:rsid w:val="004E65B8"/>
    <w:rsid w:val="00507E7B"/>
    <w:rsid w:val="0053271F"/>
    <w:rsid w:val="00537EEE"/>
    <w:rsid w:val="005511ED"/>
    <w:rsid w:val="00584CD5"/>
    <w:rsid w:val="005C1076"/>
    <w:rsid w:val="005D083C"/>
    <w:rsid w:val="0062790F"/>
    <w:rsid w:val="0063328E"/>
    <w:rsid w:val="006347DC"/>
    <w:rsid w:val="00651278"/>
    <w:rsid w:val="00667166"/>
    <w:rsid w:val="00675501"/>
    <w:rsid w:val="006922B2"/>
    <w:rsid w:val="006947E6"/>
    <w:rsid w:val="006F232F"/>
    <w:rsid w:val="00700A00"/>
    <w:rsid w:val="00737526"/>
    <w:rsid w:val="0076362E"/>
    <w:rsid w:val="00770403"/>
    <w:rsid w:val="0077439A"/>
    <w:rsid w:val="007900F6"/>
    <w:rsid w:val="007A0720"/>
    <w:rsid w:val="007B0375"/>
    <w:rsid w:val="007D02C3"/>
    <w:rsid w:val="007E2D7A"/>
    <w:rsid w:val="00801616"/>
    <w:rsid w:val="00814136"/>
    <w:rsid w:val="00821A88"/>
    <w:rsid w:val="00824926"/>
    <w:rsid w:val="00842378"/>
    <w:rsid w:val="00865A7E"/>
    <w:rsid w:val="008679E0"/>
    <w:rsid w:val="00872A84"/>
    <w:rsid w:val="008820B8"/>
    <w:rsid w:val="00891476"/>
    <w:rsid w:val="008F279A"/>
    <w:rsid w:val="008F4AE6"/>
    <w:rsid w:val="009012E4"/>
    <w:rsid w:val="009079B1"/>
    <w:rsid w:val="00922D9A"/>
    <w:rsid w:val="0093220D"/>
    <w:rsid w:val="009453CE"/>
    <w:rsid w:val="009616FD"/>
    <w:rsid w:val="009A0429"/>
    <w:rsid w:val="009A25BE"/>
    <w:rsid w:val="009B0E6A"/>
    <w:rsid w:val="009C6CE3"/>
    <w:rsid w:val="009D4D9E"/>
    <w:rsid w:val="009D7CAB"/>
    <w:rsid w:val="009F3EDB"/>
    <w:rsid w:val="009F403B"/>
    <w:rsid w:val="00A12D4A"/>
    <w:rsid w:val="00A20B7A"/>
    <w:rsid w:val="00A444FE"/>
    <w:rsid w:val="00A505DC"/>
    <w:rsid w:val="00A554D5"/>
    <w:rsid w:val="00A75831"/>
    <w:rsid w:val="00A76150"/>
    <w:rsid w:val="00A91B6D"/>
    <w:rsid w:val="00A93BFE"/>
    <w:rsid w:val="00AB0D17"/>
    <w:rsid w:val="00AB54BA"/>
    <w:rsid w:val="00AC0296"/>
    <w:rsid w:val="00AC125B"/>
    <w:rsid w:val="00AD2B59"/>
    <w:rsid w:val="00AD62A6"/>
    <w:rsid w:val="00AF14AE"/>
    <w:rsid w:val="00B034E9"/>
    <w:rsid w:val="00B04126"/>
    <w:rsid w:val="00B15C8D"/>
    <w:rsid w:val="00B16934"/>
    <w:rsid w:val="00B2085B"/>
    <w:rsid w:val="00B3270C"/>
    <w:rsid w:val="00B32EAE"/>
    <w:rsid w:val="00B45115"/>
    <w:rsid w:val="00B5148B"/>
    <w:rsid w:val="00BA051A"/>
    <w:rsid w:val="00BA23D1"/>
    <w:rsid w:val="00BA4696"/>
    <w:rsid w:val="00BA5BDB"/>
    <w:rsid w:val="00BB3902"/>
    <w:rsid w:val="00BC4B5E"/>
    <w:rsid w:val="00BD5B45"/>
    <w:rsid w:val="00BE71B9"/>
    <w:rsid w:val="00C05230"/>
    <w:rsid w:val="00C118E0"/>
    <w:rsid w:val="00C134CF"/>
    <w:rsid w:val="00C23D66"/>
    <w:rsid w:val="00C25A43"/>
    <w:rsid w:val="00C272A8"/>
    <w:rsid w:val="00C365A7"/>
    <w:rsid w:val="00C511F8"/>
    <w:rsid w:val="00C77011"/>
    <w:rsid w:val="00C954BB"/>
    <w:rsid w:val="00C96D57"/>
    <w:rsid w:val="00CB248B"/>
    <w:rsid w:val="00CC22E0"/>
    <w:rsid w:val="00CE0691"/>
    <w:rsid w:val="00CE098D"/>
    <w:rsid w:val="00CE2451"/>
    <w:rsid w:val="00CE3F55"/>
    <w:rsid w:val="00D10A0B"/>
    <w:rsid w:val="00D11D46"/>
    <w:rsid w:val="00D12C90"/>
    <w:rsid w:val="00D25DC8"/>
    <w:rsid w:val="00D25F96"/>
    <w:rsid w:val="00D55BA0"/>
    <w:rsid w:val="00D57551"/>
    <w:rsid w:val="00D676FD"/>
    <w:rsid w:val="00D82B3C"/>
    <w:rsid w:val="00D87481"/>
    <w:rsid w:val="00DA4AB9"/>
    <w:rsid w:val="00DA52EF"/>
    <w:rsid w:val="00DA54ED"/>
    <w:rsid w:val="00DB381F"/>
    <w:rsid w:val="00DB786C"/>
    <w:rsid w:val="00DC78FF"/>
    <w:rsid w:val="00DC7C9E"/>
    <w:rsid w:val="00DD48C5"/>
    <w:rsid w:val="00DF4A44"/>
    <w:rsid w:val="00DF5D01"/>
    <w:rsid w:val="00E5123D"/>
    <w:rsid w:val="00E639F0"/>
    <w:rsid w:val="00E867A5"/>
    <w:rsid w:val="00E86EAC"/>
    <w:rsid w:val="00EA3323"/>
    <w:rsid w:val="00EC72E3"/>
    <w:rsid w:val="00ED3BB8"/>
    <w:rsid w:val="00EE441F"/>
    <w:rsid w:val="00EF0D1D"/>
    <w:rsid w:val="00EF2650"/>
    <w:rsid w:val="00EF7710"/>
    <w:rsid w:val="00F03EEB"/>
    <w:rsid w:val="00F04712"/>
    <w:rsid w:val="00F14122"/>
    <w:rsid w:val="00F2151E"/>
    <w:rsid w:val="00F26D16"/>
    <w:rsid w:val="00F307C9"/>
    <w:rsid w:val="00F43BC4"/>
    <w:rsid w:val="00F50277"/>
    <w:rsid w:val="00F51652"/>
    <w:rsid w:val="00F54A1C"/>
    <w:rsid w:val="00F55170"/>
    <w:rsid w:val="00F76F0E"/>
    <w:rsid w:val="00F7799A"/>
    <w:rsid w:val="00FD6B85"/>
    <w:rsid w:val="00FD7BA4"/>
    <w:rsid w:val="00FE5881"/>
    <w:rsid w:val="00FE64C3"/>
    <w:rsid w:val="00FF275E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2C5"/>
    <w:pPr>
      <w:bidi/>
    </w:pPr>
    <w:rPr>
      <w:b/>
      <w:bCs/>
      <w:noProof/>
      <w:sz w:val="24"/>
      <w:szCs w:val="26"/>
      <w:vertAlign w:val="subscript"/>
      <w:lang w:eastAsia="ar-SA"/>
    </w:rPr>
  </w:style>
  <w:style w:type="paragraph" w:styleId="Heading1">
    <w:name w:val="heading 1"/>
    <w:basedOn w:val="Normal"/>
    <w:next w:val="Normal"/>
    <w:qFormat/>
    <w:rsid w:val="001012C5"/>
    <w:pPr>
      <w:keepNext/>
      <w:bidi w:val="0"/>
      <w:outlineLvl w:val="0"/>
    </w:pPr>
    <w:rPr>
      <w:noProof w:val="0"/>
      <w:szCs w:val="28"/>
      <w:vertAlign w:val="baseline"/>
    </w:rPr>
  </w:style>
  <w:style w:type="paragraph" w:styleId="Heading2">
    <w:name w:val="heading 2"/>
    <w:basedOn w:val="Normal"/>
    <w:next w:val="Normal"/>
    <w:qFormat/>
    <w:rsid w:val="001012C5"/>
    <w:pPr>
      <w:keepNext/>
      <w:bidi w:val="0"/>
      <w:jc w:val="right"/>
      <w:outlineLvl w:val="1"/>
    </w:pPr>
    <w:rPr>
      <w:noProof w:val="0"/>
      <w:szCs w:val="28"/>
      <w:vertAlign w:val="baseline"/>
    </w:rPr>
  </w:style>
  <w:style w:type="paragraph" w:styleId="Heading3">
    <w:name w:val="heading 3"/>
    <w:basedOn w:val="Normal"/>
    <w:next w:val="Normal"/>
    <w:qFormat/>
    <w:rsid w:val="001012C5"/>
    <w:pPr>
      <w:keepNext/>
      <w:bidi w:val="0"/>
      <w:outlineLvl w:val="2"/>
    </w:pPr>
    <w:rPr>
      <w:noProof w:val="0"/>
      <w:sz w:val="28"/>
      <w:szCs w:val="28"/>
      <w:vertAlign w:val="baseline"/>
      <w:lang w:eastAsia="en-US"/>
    </w:rPr>
  </w:style>
  <w:style w:type="paragraph" w:styleId="Heading4">
    <w:name w:val="heading 4"/>
    <w:basedOn w:val="Normal"/>
    <w:next w:val="Normal"/>
    <w:qFormat/>
    <w:rsid w:val="001012C5"/>
    <w:pPr>
      <w:keepNext/>
      <w:bidi w:val="0"/>
      <w:outlineLvl w:val="3"/>
    </w:pPr>
    <w:rPr>
      <w:vertAlign w:val="baseline"/>
    </w:rPr>
  </w:style>
  <w:style w:type="paragraph" w:styleId="Heading5">
    <w:name w:val="heading 5"/>
    <w:basedOn w:val="Normal"/>
    <w:next w:val="Normal"/>
    <w:qFormat/>
    <w:rsid w:val="001012C5"/>
    <w:pPr>
      <w:keepNext/>
      <w:bidi w:val="0"/>
      <w:jc w:val="right"/>
      <w:outlineLvl w:val="4"/>
    </w:pPr>
    <w:rPr>
      <w:rFonts w:ascii="Verdana" w:hAnsi="Verdana"/>
      <w:u w:val="single"/>
      <w:vertAlign w:val="baseline"/>
    </w:rPr>
  </w:style>
  <w:style w:type="paragraph" w:styleId="Heading6">
    <w:name w:val="heading 6"/>
    <w:basedOn w:val="Normal"/>
    <w:next w:val="Normal"/>
    <w:qFormat/>
    <w:rsid w:val="001012C5"/>
    <w:pPr>
      <w:keepNext/>
      <w:bidi w:val="0"/>
      <w:spacing w:line="360" w:lineRule="auto"/>
      <w:jc w:val="lowKashida"/>
      <w:outlineLvl w:val="5"/>
    </w:pPr>
    <w:rPr>
      <w:rFonts w:ascii="Verdana" w:hAnsi="Verdana"/>
      <w:u w:val="single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012C5"/>
    <w:pPr>
      <w:bidi w:val="0"/>
      <w:ind w:left="360"/>
    </w:pPr>
    <w:rPr>
      <w:b w:val="0"/>
      <w:bCs w:val="0"/>
      <w:noProof w:val="0"/>
      <w:szCs w:val="28"/>
      <w:vertAlign w:val="baseline"/>
    </w:rPr>
  </w:style>
  <w:style w:type="paragraph" w:styleId="BodyText">
    <w:name w:val="Body Text"/>
    <w:basedOn w:val="Normal"/>
    <w:rsid w:val="001012C5"/>
    <w:pPr>
      <w:bidi w:val="0"/>
    </w:pPr>
    <w:rPr>
      <w:noProof w:val="0"/>
      <w:szCs w:val="28"/>
      <w:vertAlign w:val="baseline"/>
    </w:rPr>
  </w:style>
  <w:style w:type="character" w:styleId="Hyperlink">
    <w:name w:val="Hyperlink"/>
    <w:rsid w:val="001012C5"/>
    <w:rPr>
      <w:color w:val="0000FF"/>
      <w:u w:val="single"/>
    </w:rPr>
  </w:style>
  <w:style w:type="table" w:styleId="TableGrid">
    <w:name w:val="Table Grid"/>
    <w:basedOn w:val="TableNormal"/>
    <w:rsid w:val="00DC7C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B0375"/>
  </w:style>
  <w:style w:type="paragraph" w:styleId="HTMLPreformatted">
    <w:name w:val="HTML Preformatted"/>
    <w:basedOn w:val="Normal"/>
    <w:link w:val="HTMLPreformattedChar"/>
    <w:uiPriority w:val="99"/>
    <w:unhideWhenUsed/>
    <w:rsid w:val="00B4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b w:val="0"/>
      <w:bCs w:val="0"/>
      <w:noProof w:val="0"/>
      <w:sz w:val="20"/>
      <w:szCs w:val="20"/>
      <w:vertAlign w:val="baseline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511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763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62E"/>
    <w:rPr>
      <w:rFonts w:ascii="Tahoma" w:hAnsi="Tahoma" w:cs="Tahoma"/>
      <w:b/>
      <w:bCs/>
      <w:noProof/>
      <w:sz w:val="16"/>
      <w:szCs w:val="16"/>
      <w:vertAlign w:val="subscrip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an.3435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 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Bombie Pascual</dc:creator>
  <cp:keywords/>
  <cp:lastModifiedBy>HRDESK4</cp:lastModifiedBy>
  <cp:revision>4</cp:revision>
  <cp:lastPrinted>2010-06-27T17:25:00Z</cp:lastPrinted>
  <dcterms:created xsi:type="dcterms:W3CDTF">2017-02-11T14:17:00Z</dcterms:created>
  <dcterms:modified xsi:type="dcterms:W3CDTF">2018-03-20T15:43:00Z</dcterms:modified>
</cp:coreProperties>
</file>