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b/>
          <w:bCs/>
          <w:sz w:val="33"/>
          <w:szCs w:val="33"/>
        </w:rPr>
        <w:t>Santosh</w:t>
      </w:r>
      <w:proofErr w:type="spellEnd"/>
    </w:p>
    <w:p w:rsidR="005420DC" w:rsidRDefault="005420D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14.75pt;width:142.5pt;height:142.5pt;z-index:-33" o:allowincell="f">
            <v:imagedata r:id="rId5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Store Merchandiser/Manager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999999"/>
          <w:sz w:val="17"/>
          <w:szCs w:val="17"/>
        </w:rPr>
        <w:t>at</w:t>
      </w:r>
      <w:proofErr w:type="gramEnd"/>
      <w:r>
        <w:rPr>
          <w:rFonts w:ascii="Arial" w:hAnsi="Arial" w:cs="Arial"/>
          <w:color w:val="999999"/>
          <w:sz w:val="17"/>
          <w:szCs w:val="17"/>
        </w:rPr>
        <w:t xml:space="preserve"> THE BABY HUT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>Dubai, United Arab Emirates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18" w:lineRule="exact"/>
        <w:ind w:left="3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Education: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>High school or equivalent, Computer S</w:t>
      </w:r>
      <w:r>
        <w:rPr>
          <w:rFonts w:ascii="Arial" w:eastAsia="PMingLiU" w:hAnsi="Arial" w:cs="Arial"/>
          <w:color w:val="666666"/>
          <w:sz w:val="18"/>
          <w:szCs w:val="18"/>
        </w:rPr>
        <w:t>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Experience: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>15 Years, 7 Months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CONTACT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27" style="position:absolute;z-index:-32" from="1.85pt,12.9pt" to="481.35pt,12.9pt" o:allowincell="f"/>
        </w:pict>
      </w:r>
    </w:p>
    <w:p w:rsidR="005420DC" w:rsidRDefault="0008755C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Name: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color w:val="666666"/>
          <w:sz w:val="18"/>
          <w:szCs w:val="18"/>
        </w:rPr>
        <w:t>Santosh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Mobile 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7"/>
          <w:szCs w:val="17"/>
        </w:rPr>
        <w:t>+971.5</w:t>
      </w:r>
      <w:r w:rsidR="008E76C4">
        <w:rPr>
          <w:rFonts w:ascii="Arial" w:hAnsi="Arial" w:cs="Arial"/>
          <w:color w:val="666666"/>
          <w:sz w:val="17"/>
          <w:szCs w:val="17"/>
        </w:rPr>
        <w:t>05891826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Country: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>Dubai, United Arab Emirates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Email Address:</w:t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="008E76C4" w:rsidRPr="00D40303">
          <w:rPr>
            <w:rStyle w:val="Hyperlink"/>
            <w:rFonts w:ascii="Arial" w:hAnsi="Arial" w:cs="Arial"/>
            <w:sz w:val="17"/>
            <w:szCs w:val="17"/>
          </w:rPr>
          <w:t>santosh.343538@2freemail.com</w:t>
        </w:r>
      </w:hyperlink>
      <w:r w:rsidR="008E76C4">
        <w:rPr>
          <w:rFonts w:ascii="Arial" w:hAnsi="Arial" w:cs="Arial"/>
          <w:color w:val="007DC3"/>
          <w:sz w:val="17"/>
          <w:szCs w:val="17"/>
        </w:rPr>
        <w:t xml:space="preserve"> 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28" style="position:absolute;z-index:-31" from="1.5pt,53.35pt" to="481.75pt,53.35pt" o:allowincell="f" strokecolor="#c3c3c3"/>
        </w:pict>
      </w:r>
      <w:r w:rsidRPr="005420DC">
        <w:rPr>
          <w:rFonts w:asciiTheme="minorHAnsi" w:hAnsiTheme="minorHAnsi" w:cstheme="minorBidi"/>
          <w:noProof/>
        </w:rPr>
        <w:pict>
          <v:line id="_x0000_s1029" style="position:absolute;z-index:-30" from="1.85pt,82pt" to="481.35pt,82pt" o:allowincell="f" strokecolor="#d9d9d9"/>
        </w:pict>
      </w:r>
      <w:r w:rsidRPr="005420DC">
        <w:rPr>
          <w:rFonts w:asciiTheme="minorHAnsi" w:hAnsiTheme="minorHAnsi" w:cstheme="minorBidi"/>
          <w:noProof/>
        </w:rPr>
        <w:pict>
          <v:line id="_x0000_s1030" style="position:absolute;z-index:-29" from="1.85pt,52.95pt" to="1.85pt,82pt" o:allowincell="f" strokecolor="#c3c3c3"/>
        </w:pict>
      </w:r>
      <w:r w:rsidRPr="005420DC">
        <w:rPr>
          <w:rFonts w:asciiTheme="minorHAnsi" w:hAnsiTheme="minorHAnsi" w:cstheme="minorBidi"/>
          <w:noProof/>
        </w:rPr>
        <w:pict>
          <v:line id="_x0000_s1031" style="position:absolute;z-index:-28" from="481.35pt,52.95pt" to="481.35pt,82pt" o:allowincell="f" strokecolor="#c3c3c3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TARGET JOB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32" style="position:absolute;z-index:-27" from="1.85pt,12.9pt" to="481.35pt,12.9pt" o:allowincell="f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Target Job Title: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Sales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,Marketing,Business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Development,outdoor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sales,retail</w:t>
      </w:r>
      <w:proofErr w:type="spellEnd"/>
    </w:p>
    <w:p w:rsidR="005420DC" w:rsidRDefault="005420D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33" type="#_x0000_t75" style="position:absolute;margin-left:1.9pt;margin-top:6.9pt;width:479.5pt;height:.75pt;z-index:-26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Career Level: </w:t>
      </w:r>
      <w:r>
        <w:rPr>
          <w:rFonts w:ascii="Arial" w:hAnsi="Arial" w:cs="Arial"/>
          <w:color w:val="666666"/>
          <w:sz w:val="18"/>
          <w:szCs w:val="18"/>
        </w:rPr>
        <w:t>Management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34" type="#_x0000_t75" style="position:absolute;margin-left:1.9pt;margin-top:6.6pt;width:479.5pt;height:.75pt;z-index:-25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Target Job Location: </w:t>
      </w:r>
      <w:r>
        <w:rPr>
          <w:rFonts w:ascii="Arial" w:hAnsi="Arial" w:cs="Arial"/>
          <w:color w:val="666666"/>
          <w:sz w:val="18"/>
          <w:szCs w:val="18"/>
        </w:rPr>
        <w:t>UAE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35" type="#_x0000_t75" style="position:absolute;margin-left:1.9pt;margin-top:6.6pt;width:479.5pt;height:.75pt;z-index:-24" o:allowincell="f">
            <v:imagedata r:id="rId7" o:title=""/>
          </v:shape>
        </w:pict>
      </w: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40"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Career Objective: </w:t>
      </w:r>
      <w:r>
        <w:rPr>
          <w:rFonts w:ascii="Arial" w:hAnsi="Arial" w:cs="Arial"/>
          <w:color w:val="666666"/>
          <w:sz w:val="18"/>
          <w:szCs w:val="18"/>
        </w:rPr>
        <w:t>To find a role that involves facing new different challenges, improving, existing skills, interest in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learning new ones and solving problems.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36" type="#_x0000_t75" style="position:absolute;margin-left:1.9pt;margin-top:-1.65pt;width:479.5pt;height:.75pt;z-index:-23" o:allowincell="f">
            <v:imagedata r:id="rId7" o:title=""/>
          </v:shape>
        </w:pict>
      </w: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376" w:lineRule="auto"/>
        <w:ind w:left="40" w:righ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Target Industry: </w:t>
      </w:r>
      <w:r>
        <w:rPr>
          <w:rFonts w:ascii="Arial" w:hAnsi="Arial" w:cs="Arial"/>
          <w:color w:val="666666"/>
          <w:sz w:val="17"/>
          <w:szCs w:val="17"/>
        </w:rPr>
        <w:t>Banking; Computer/Software; Customer Service; Financial Services; Healthcare, other;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color w:val="666666"/>
          <w:sz w:val="17"/>
          <w:szCs w:val="17"/>
        </w:rPr>
        <w:t>Hospitality/Tourism/Travel; Catering/Food Services/Restaurants; FMCG; Business Support; Islamic Banking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37" type="#_x0000_t75" style="position:absolute;margin-left:1.9pt;margin-top:-1.65pt;width:479.5pt;height:.75pt;z-index:-22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Employment Type: </w:t>
      </w:r>
      <w:r>
        <w:rPr>
          <w:rFonts w:ascii="Arial" w:hAnsi="Arial" w:cs="Arial"/>
          <w:color w:val="666666"/>
          <w:sz w:val="18"/>
          <w:szCs w:val="18"/>
        </w:rPr>
        <w:t>Employee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38" type="#_x0000_t75" style="position:absolute;margin-left:1.9pt;margin-top:6.6pt;width:479.5pt;height:.75pt;z-index:-21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Employment Status: </w:t>
      </w:r>
      <w:r>
        <w:rPr>
          <w:rFonts w:ascii="Arial" w:hAnsi="Arial" w:cs="Arial"/>
          <w:color w:val="666666"/>
          <w:sz w:val="18"/>
          <w:szCs w:val="18"/>
        </w:rPr>
        <w:t>Full time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39" type="#_x0000_t75" style="position:absolute;margin-left:1.9pt;margin-top:6.6pt;width:479.5pt;height:.75pt;z-index:-20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Notice Period: </w:t>
      </w:r>
      <w:r>
        <w:rPr>
          <w:rFonts w:ascii="Arial" w:hAnsi="Arial" w:cs="Arial"/>
          <w:color w:val="666666"/>
          <w:sz w:val="18"/>
          <w:szCs w:val="18"/>
        </w:rPr>
        <w:t>Immediately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40" type="#_x0000_t75" style="position:absolute;margin-left:1.9pt;margin-top:6.6pt;width:479.5pt;height:.75pt;z-index:-19" o:allowincell="f">
            <v:imagedata r:id="rId7" o:title=""/>
          </v:shape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PERSONAL INFORMATION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41" style="position:absolute;z-index:-18" from="1.85pt,12.9pt" to="481.35pt,12.9pt" o:allowincell="f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Birth Date: </w:t>
      </w:r>
      <w:r>
        <w:rPr>
          <w:rFonts w:ascii="Arial" w:hAnsi="Arial" w:cs="Arial"/>
          <w:color w:val="666666"/>
          <w:sz w:val="18"/>
          <w:szCs w:val="18"/>
        </w:rPr>
        <w:t>29 July 1976 (Age: 40)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42" type="#_x0000_t75" style="position:absolute;margin-left:1.9pt;margin-top:6.9pt;width:479.5pt;height:.75pt;z-index:-17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Gender: </w:t>
      </w:r>
      <w:r>
        <w:rPr>
          <w:rFonts w:ascii="Arial" w:hAnsi="Arial" w:cs="Arial"/>
          <w:color w:val="666666"/>
          <w:sz w:val="18"/>
          <w:szCs w:val="18"/>
        </w:rPr>
        <w:t>Male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43" type="#_x0000_t75" style="position:absolute;margin-left:1.9pt;margin-top:6.6pt;width:479.5pt;height:.75pt;z-index:-16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Nationality: </w:t>
      </w:r>
      <w:r>
        <w:rPr>
          <w:rFonts w:ascii="Arial" w:hAnsi="Arial" w:cs="Arial"/>
          <w:color w:val="666666"/>
          <w:sz w:val="18"/>
          <w:szCs w:val="18"/>
        </w:rPr>
        <w:t>India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20DC">
          <w:pgSz w:w="11900" w:h="16838"/>
          <w:pgMar w:top="1123" w:right="1340" w:bottom="289" w:left="1120" w:header="720" w:footer="720" w:gutter="0"/>
          <w:cols w:space="720" w:equalWidth="0">
            <w:col w:w="9440"/>
          </w:cols>
          <w:noEndnote/>
        </w:sectPr>
      </w:pPr>
      <w:r w:rsidRPr="005420DC">
        <w:rPr>
          <w:rFonts w:asciiTheme="minorHAnsi" w:hAnsiTheme="minorHAnsi" w:cstheme="minorBidi"/>
          <w:noProof/>
        </w:rPr>
        <w:pict>
          <v:shape id="_x0000_s1044" type="#_x0000_t75" style="position:absolute;margin-left:1.9pt;margin-top:6.6pt;width:479.5pt;height:.75pt;z-index:-15" o:allowincell="f">
            <v:imagedata r:id="rId7" o:title=""/>
          </v:shape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1/3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45" style="position:absolute;z-index:-14" from="-499.45pt,-7.2pt" to="10.75pt,-7.2pt" o:allowincell="f" strokeweight=".09983mm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420DC">
          <w:type w:val="continuous"/>
          <w:pgSz w:w="11900" w:h="16838"/>
          <w:pgMar w:top="1123" w:right="840" w:bottom="289" w:left="10840" w:header="720" w:footer="720" w:gutter="0"/>
          <w:cols w:space="720" w:equalWidth="0">
            <w:col w:w="220"/>
          </w:cols>
          <w:noEndnote/>
        </w:sect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18"/>
          <w:szCs w:val="18"/>
        </w:rPr>
        <w:lastRenderedPageBreak/>
        <w:t xml:space="preserve">Visa Status: </w:t>
      </w:r>
      <w:r>
        <w:rPr>
          <w:rFonts w:ascii="Arial" w:hAnsi="Arial" w:cs="Arial"/>
          <w:color w:val="666666"/>
          <w:sz w:val="18"/>
          <w:szCs w:val="18"/>
        </w:rPr>
        <w:t>Visit Visa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46" type="#_x0000_t75" style="position:absolute;margin-left:1.9pt;margin-top:6.9pt;width:479.5pt;height:.75pt;z-index:-13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Marital Status: </w:t>
      </w:r>
      <w:r>
        <w:rPr>
          <w:rFonts w:ascii="Arial" w:hAnsi="Arial" w:cs="Arial"/>
          <w:color w:val="666666"/>
          <w:sz w:val="18"/>
          <w:szCs w:val="18"/>
        </w:rPr>
        <w:t>Married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47" type="#_x0000_t75" style="position:absolute;margin-left:1.9pt;margin-top:6.6pt;width:479.5pt;height:.75pt;z-index:-12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Number of Dependents: </w:t>
      </w:r>
      <w:r>
        <w:rPr>
          <w:rFonts w:ascii="Arial" w:hAnsi="Arial" w:cs="Arial"/>
          <w:color w:val="666666"/>
          <w:sz w:val="18"/>
          <w:szCs w:val="18"/>
        </w:rPr>
        <w:t>0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48" type="#_x0000_t75" style="position:absolute;margin-left:1.9pt;margin-top:6.6pt;width:479.5pt;height:.75pt;z-index:-11" o:allowincell="f">
            <v:imagedata r:id="rId7" o:title=""/>
          </v:shape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Driving License Issued From: </w:t>
      </w:r>
      <w:r>
        <w:rPr>
          <w:rFonts w:ascii="Arial" w:hAnsi="Arial" w:cs="Arial"/>
          <w:color w:val="666666"/>
          <w:sz w:val="18"/>
          <w:szCs w:val="18"/>
        </w:rPr>
        <w:t>India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shape id="_x0000_s1049" type="#_x0000_t75" style="position:absolute;margin-left:1.9pt;margin-top:6.6pt;width:479.5pt;height:.75pt;z-index:-10" o:allowincell="f">
            <v:imagedata r:id="rId7" o:title=""/>
          </v:shape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EXPERIENCE (15 YEARS, 7 MONTHS)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0" style="position:absolute;z-index:-9" from="1.85pt,12.9pt" to="481.35pt,12.9pt" o:allowincell="f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January 2011 - December 2016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Store Merchandiser/Manager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THE BABY HUT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Chennai, India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Retail/Wholesale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Management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80" w:righ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*Purchase </w:t>
      </w:r>
      <w:proofErr w:type="gramStart"/>
      <w:r>
        <w:rPr>
          <w:rFonts w:ascii="Arial" w:hAnsi="Arial" w:cs="Arial"/>
          <w:sz w:val="17"/>
          <w:szCs w:val="17"/>
        </w:rPr>
        <w:t>Of</w:t>
      </w:r>
      <w:proofErr w:type="gramEnd"/>
      <w:r>
        <w:rPr>
          <w:rFonts w:ascii="Arial" w:hAnsi="Arial" w:cs="Arial"/>
          <w:sz w:val="17"/>
          <w:szCs w:val="17"/>
        </w:rPr>
        <w:t xml:space="preserve"> Various Baby Products and Garments *Preparation of Indents and Purchase Orders *Receiving and Checking of Goods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80" w:right="1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*Out Sourcing Demand/Competitive Products. *Invoices Entry and Filing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80" w:righ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*Solving Issues Regarding Damage and Supply errors. *Pricing and Bar-coding of Goods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180" w:righ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*Welcome Walk in </w:t>
      </w:r>
      <w:proofErr w:type="gramStart"/>
      <w:r>
        <w:rPr>
          <w:rFonts w:ascii="Arial" w:hAnsi="Arial" w:cs="Arial"/>
          <w:sz w:val="17"/>
          <w:szCs w:val="17"/>
        </w:rPr>
        <w:t>Customers .</w:t>
      </w:r>
      <w:proofErr w:type="gramEnd"/>
      <w:r>
        <w:rPr>
          <w:rFonts w:ascii="Arial" w:hAnsi="Arial" w:cs="Arial"/>
          <w:sz w:val="17"/>
          <w:szCs w:val="17"/>
        </w:rPr>
        <w:t xml:space="preserve"> *Convincing/Explaining Customers About Products *Billing (Cash handling and </w:t>
      </w:r>
      <w:proofErr w:type="gramStart"/>
      <w:r>
        <w:rPr>
          <w:rFonts w:ascii="Arial" w:hAnsi="Arial" w:cs="Arial"/>
          <w:sz w:val="17"/>
          <w:szCs w:val="17"/>
        </w:rPr>
        <w:t>POS )</w:t>
      </w:r>
      <w:proofErr w:type="gramEnd"/>
    </w:p>
    <w:p w:rsidR="005420DC" w:rsidRDefault="005420D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1" style="position:absolute;z-index:-8" from="9.35pt,-.95pt" to="473.85pt,-.95pt" o:allowincell="f" strokecolor="#d9d9d9"/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June 2008 - August 2010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Territory Manager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OM SATNAM GHANA LTD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180" w:right="2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 xml:space="preserve">Location: </w:t>
      </w:r>
      <w:r>
        <w:rPr>
          <w:rFonts w:ascii="Arial" w:hAnsi="Arial" w:cs="Arial"/>
          <w:sz w:val="15"/>
          <w:szCs w:val="15"/>
        </w:rPr>
        <w:t>Ghana</w:t>
      </w:r>
      <w:r>
        <w:rPr>
          <w:rFonts w:ascii="Arial" w:hAnsi="Arial" w:cs="Arial"/>
          <w:b/>
          <w:bCs/>
          <w:sz w:val="15"/>
          <w:szCs w:val="15"/>
        </w:rPr>
        <w:t xml:space="preserve"> Company Industry: </w:t>
      </w:r>
      <w:r>
        <w:rPr>
          <w:rFonts w:ascii="Arial" w:hAnsi="Arial" w:cs="Arial"/>
          <w:sz w:val="15"/>
          <w:szCs w:val="15"/>
        </w:rPr>
        <w:t>FMCG</w: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Marketing and PR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OM SATNAM LTD Ghana </w:t>
      </w:r>
      <w:proofErr w:type="gramStart"/>
      <w:r>
        <w:rPr>
          <w:rFonts w:ascii="Arial" w:hAnsi="Arial" w:cs="Arial"/>
          <w:sz w:val="17"/>
          <w:szCs w:val="17"/>
        </w:rPr>
        <w:t>( West</w:t>
      </w:r>
      <w:proofErr w:type="gramEnd"/>
      <w:r>
        <w:rPr>
          <w:rFonts w:ascii="Arial" w:hAnsi="Arial" w:cs="Arial"/>
          <w:sz w:val="17"/>
          <w:szCs w:val="17"/>
        </w:rPr>
        <w:t xml:space="preserve"> Africa )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80" w:righ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Key Accounts Territory Manager (FMCG) *B2B Field Sales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*Maintaining Key Accounts With good/Volume Sales &amp; Service. *Training on Field to Trainee Managers.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80" w:righ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*Out Sourcing Demand/Competitive Products. *Preparing Price Quotations and Billing Invoices. *Solving Issues Regarding Damage and Supply errors. *Preparing Collection Lists.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180" w:right="1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*Collection of Payments *Accounting of Payments Received. *Bank Works.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2" style="position:absolute;z-index:-7" from="9.35pt,-.95pt" to="473.85pt,-.95pt" o:allowincell="f" strokecolor="#d9d9d9"/>
        </w:pict>
      </w: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March 2003 - May 2008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Sales Executive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Inspire Spiriting Success(Outsource HSBC Bank)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Chennai, India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Marketing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Marketing and PR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Attending Morning Meetings 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17"/>
          <w:szCs w:val="17"/>
        </w:rPr>
      </w:pPr>
    </w:p>
    <w:p w:rsidR="005420DC" w:rsidRDefault="000875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Pitching on Field Never Prejudging Taking to Everyone 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7"/>
          <w:szCs w:val="17"/>
        </w:rPr>
      </w:pPr>
    </w:p>
    <w:p w:rsidR="005420DC" w:rsidRDefault="000875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30 Presentation 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7"/>
          <w:szCs w:val="17"/>
        </w:rPr>
      </w:pPr>
    </w:p>
    <w:p w:rsidR="005420DC" w:rsidRDefault="000875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Rehashing for Doubling the Business 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7"/>
          <w:szCs w:val="17"/>
        </w:rPr>
      </w:pPr>
    </w:p>
    <w:p w:rsidR="005420DC" w:rsidRDefault="000875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Form Filling and Submitting 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20DC">
          <w:pgSz w:w="11906" w:h="16838"/>
          <w:pgMar w:top="921" w:right="5980" w:bottom="289" w:left="1120" w:header="720" w:footer="720" w:gutter="0"/>
          <w:cols w:space="720" w:equalWidth="0">
            <w:col w:w="4800"/>
          </w:cols>
          <w:noEndnote/>
        </w:sect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2/3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3" style="position:absolute;z-index:-6" from="-499.45pt,-7.2pt" to="10.75pt,-7.2pt" o:allowincell="f" strokeweight=".09983mm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420DC">
          <w:type w:val="continuous"/>
          <w:pgSz w:w="11906" w:h="16838"/>
          <w:pgMar w:top="921" w:right="840" w:bottom="289" w:left="10840" w:header="720" w:footer="720" w:gutter="0"/>
          <w:cols w:space="720" w:equalWidth="0">
            <w:col w:w="220"/>
          </w:cols>
          <w:noEndnote/>
        </w:sect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5420DC">
        <w:rPr>
          <w:rFonts w:asciiTheme="minorHAnsi" w:hAnsiTheme="minorHAnsi" w:cstheme="minorBidi"/>
          <w:noProof/>
        </w:rPr>
        <w:pict>
          <v:line id="_x0000_s1054" style="position:absolute;left:0;text-align:left;z-index:-5;mso-position-horizontal-relative:page;mso-position-vertical-relative:page" from="65.35pt,53.2pt" to="529.85pt,53.2pt" o:allowincell="f" strokecolor="#d9d9d9">
            <w10:wrap anchorx="page" anchory="page"/>
          </v:line>
        </w:pict>
      </w:r>
      <w:r w:rsidR="0008755C">
        <w:rPr>
          <w:rFonts w:ascii="Arial" w:hAnsi="Arial" w:cs="Arial"/>
          <w:sz w:val="17"/>
          <w:szCs w:val="17"/>
        </w:rPr>
        <w:t>February 2001 - April 2003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Corporate Sales Executive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S R Water Company PVT LTD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Chennai, India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FMCG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Marketing and PR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S.R.WATER COMPANY PVT LTD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7"/>
          <w:szCs w:val="17"/>
        </w:rPr>
        <w:t>Corporate Sales Executive (Vending Division) FMCG.</w:t>
      </w:r>
      <w:proofErr w:type="gramEnd"/>
    </w:p>
    <w:p w:rsidR="005420DC" w:rsidRDefault="005420D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80" w:right="2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*B2C Field Sales *Cold Calling to Corporate Admin Managers for Appointment Fixing. *Meeting Corporate Admin Mangers for Introduction/Short Story/Presentation/Close/Rehash. *Prepare Official Quotations and Email to Get Official Approval from the Corporate.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*Prepare Order Form for the Store Manager to Dispatch. Responsible for Complete Corporate Sales Activities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EDUCATION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5" style="position:absolute;z-index:-4" from="1.85pt,12.9pt" to="481.35pt,12.9pt" o:allowincell="f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High school or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equivalent ,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Computer Science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St Joseph's Anglo Indian Boys Higher Secondary School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Chennai, India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Completion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Date :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November 1999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SKILLS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6" style="position:absolute;z-index:-3" from="1.85pt,12.9pt" to="481.35pt,12.9pt" o:allowincell="f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Windows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,Complete</w:t>
      </w:r>
      <w:proofErr w:type="spellEnd"/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Microsoft Office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(Expert)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LANGUAGES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7" style="position:absolute;z-index:-2" from="1.85pt,12.9pt" to="481.35pt,12.9pt" o:allowincell="f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4240"/>
        <w:gridCol w:w="5340"/>
      </w:tblGrid>
      <w:tr w:rsidR="005420DC" w:rsidRPr="008E76C4">
        <w:trPr>
          <w:trHeight w:val="2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French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Afrikaans</w:t>
            </w:r>
          </w:p>
        </w:tc>
      </w:tr>
      <w:tr w:rsidR="005420DC" w:rsidRPr="008E76C4">
        <w:trPr>
          <w:trHeight w:val="38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Level: </w:t>
            </w:r>
            <w:r w:rsidRPr="008E76C4">
              <w:rPr>
                <w:rFonts w:ascii="Arial" w:eastAsiaTheme="minorEastAsia" w:hAnsi="Arial" w:cs="Arial"/>
                <w:sz w:val="18"/>
                <w:szCs w:val="18"/>
              </w:rPr>
              <w:t>(Intermediate)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Level: </w:t>
            </w:r>
            <w:r w:rsidRPr="008E76C4">
              <w:rPr>
                <w:rFonts w:ascii="Arial" w:eastAsiaTheme="minorEastAsia" w:hAnsi="Arial" w:cs="Arial"/>
                <w:sz w:val="18"/>
                <w:szCs w:val="18"/>
              </w:rPr>
              <w:t>(Intermediate)</w:t>
            </w:r>
          </w:p>
        </w:tc>
      </w:tr>
      <w:tr w:rsidR="005420DC" w:rsidRPr="008E76C4">
        <w:trPr>
          <w:trHeight w:val="4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Hindi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Urdu</w:t>
            </w:r>
          </w:p>
        </w:tc>
      </w:tr>
      <w:tr w:rsidR="005420DC" w:rsidRPr="008E76C4">
        <w:trPr>
          <w:trHeight w:val="38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Level: </w:t>
            </w:r>
            <w:r w:rsidRPr="008E76C4">
              <w:rPr>
                <w:rFonts w:ascii="Arial" w:eastAsiaTheme="minorEastAsia" w:hAnsi="Arial" w:cs="Arial"/>
                <w:sz w:val="18"/>
                <w:szCs w:val="18"/>
              </w:rPr>
              <w:t>(Expert)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Level: </w:t>
            </w:r>
            <w:r w:rsidRPr="008E76C4">
              <w:rPr>
                <w:rFonts w:ascii="Arial" w:eastAsiaTheme="minorEastAsia" w:hAnsi="Arial" w:cs="Arial"/>
                <w:sz w:val="18"/>
                <w:szCs w:val="18"/>
              </w:rPr>
              <w:t>(Intermediate)</w:t>
            </w:r>
          </w:p>
        </w:tc>
      </w:tr>
      <w:tr w:rsidR="005420DC" w:rsidRPr="008E76C4">
        <w:trPr>
          <w:trHeight w:val="4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English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420DC" w:rsidRPr="008E76C4">
        <w:trPr>
          <w:trHeight w:val="38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08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6C4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Level: </w:t>
            </w:r>
            <w:r w:rsidRPr="008E76C4">
              <w:rPr>
                <w:rFonts w:ascii="Arial" w:eastAsiaTheme="minorEastAsia" w:hAnsi="Arial" w:cs="Arial"/>
                <w:sz w:val="18"/>
                <w:szCs w:val="18"/>
              </w:rPr>
              <w:t>(Expert)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420DC" w:rsidRPr="008E76C4">
        <w:trPr>
          <w:trHeight w:val="83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420DC" w:rsidRPr="008E76C4">
        <w:trPr>
          <w:trHeight w:val="4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5420DC" w:rsidRPr="008E76C4">
        <w:trPr>
          <w:trHeight w:val="53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420DC" w:rsidRPr="008E76C4">
        <w:trPr>
          <w:trHeight w:val="2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5420DC" w:rsidRPr="008E76C4">
        <w:trPr>
          <w:trHeight w:val="2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5420DC" w:rsidRPr="008E76C4">
        <w:trPr>
          <w:trHeight w:val="2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5420DC" w:rsidRPr="008E76C4">
        <w:trPr>
          <w:trHeight w:val="34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0DC" w:rsidRPr="008E76C4" w:rsidRDefault="0054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420DC" w:rsidRDefault="00542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20DC">
          <w:pgSz w:w="11906" w:h="16838"/>
          <w:pgMar w:top="1180" w:right="1160" w:bottom="289" w:left="1120" w:header="720" w:footer="720" w:gutter="0"/>
          <w:cols w:space="720" w:equalWidth="0">
            <w:col w:w="9620"/>
          </w:cols>
          <w:noEndnote/>
        </w:sect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20DC" w:rsidRDefault="005420D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420DC" w:rsidRDefault="0008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3/3</w: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5420DC">
        <w:rPr>
          <w:rFonts w:asciiTheme="minorHAnsi" w:hAnsiTheme="minorHAnsi" w:cstheme="minorBidi"/>
          <w:noProof/>
        </w:rPr>
        <w:pict>
          <v:line id="_x0000_s1058" style="position:absolute;z-index:-1" from="-499.45pt,-7.2pt" to="10.75pt,-7.2pt" o:allowincell="f" strokeweight=".09983mm"/>
        </w:pict>
      </w:r>
    </w:p>
    <w:p w:rsidR="005420DC" w:rsidRDefault="00542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20DC" w:rsidSect="005420DC">
      <w:type w:val="continuous"/>
      <w:pgSz w:w="11906" w:h="16838"/>
      <w:pgMar w:top="1180" w:right="840" w:bottom="289" w:left="1084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5C"/>
    <w:rsid w:val="0008755C"/>
    <w:rsid w:val="005420DC"/>
    <w:rsid w:val="008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h.3435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2017-02-18T04:50:00Z</dcterms:created>
  <dcterms:modified xsi:type="dcterms:W3CDTF">2018-03-20T16:00:00Z</dcterms:modified>
</cp:coreProperties>
</file>