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DB" w:rsidRPr="000D7695" w:rsidRDefault="00DF63DB" w:rsidP="003F6A2F">
      <w:pPr>
        <w:spacing w:after="0"/>
        <w:rPr>
          <w:rFonts w:ascii="Arial Narrow" w:eastAsia="Arial Unicode MS" w:hAnsi="Arial Narrow" w:cs="Arial Unicode MS"/>
          <w:b/>
          <w:sz w:val="32"/>
          <w:szCs w:val="32"/>
        </w:rPr>
      </w:pPr>
      <w:r w:rsidRPr="000D7695">
        <w:rPr>
          <w:rFonts w:ascii="Arial Narrow" w:eastAsia="Arial Unicode MS" w:hAnsi="Arial Narrow" w:cs="Arial Unicode MS"/>
          <w:b/>
          <w:sz w:val="32"/>
          <w:szCs w:val="32"/>
        </w:rPr>
        <w:t xml:space="preserve">KAREN </w:t>
      </w:r>
    </w:p>
    <w:p w:rsidR="002D68B6" w:rsidRPr="000D7695" w:rsidRDefault="002D68B6" w:rsidP="003F6A2F">
      <w:pPr>
        <w:spacing w:after="0"/>
        <w:rPr>
          <w:rFonts w:ascii="Arial Narrow" w:eastAsia="Arial Unicode MS" w:hAnsi="Arial Narrow" w:cs="Arial Unicode MS"/>
          <w:b/>
          <w:sz w:val="32"/>
          <w:szCs w:val="32"/>
        </w:rPr>
      </w:pPr>
      <w:r w:rsidRPr="000D7695">
        <w:rPr>
          <w:rFonts w:ascii="Arial Narrow" w:eastAsia="Arial Unicode MS" w:hAnsi="Arial Narrow" w:cs="Arial Unicode MS"/>
          <w:b/>
          <w:sz w:val="32"/>
          <w:szCs w:val="32"/>
        </w:rPr>
        <w:t>Dubai, UAE</w:t>
      </w:r>
    </w:p>
    <w:p w:rsidR="00016684" w:rsidRPr="000D7695" w:rsidRDefault="00D05649" w:rsidP="003F6A2F">
      <w:pPr>
        <w:spacing w:after="0"/>
        <w:rPr>
          <w:rFonts w:ascii="Arial Narrow" w:eastAsia="Arial Unicode MS" w:hAnsi="Arial Narrow" w:cs="Arial Unicode MS"/>
          <w:b/>
          <w:sz w:val="32"/>
          <w:szCs w:val="32"/>
        </w:rPr>
      </w:pPr>
      <w:hyperlink r:id="rId7" w:history="1">
        <w:r w:rsidRPr="00E24083">
          <w:rPr>
            <w:rStyle w:val="Hyperlink"/>
            <w:rFonts w:ascii="Arial Narrow" w:eastAsia="Arial Unicode MS" w:hAnsi="Arial Narrow" w:cs="Arial Unicode MS"/>
            <w:b/>
            <w:sz w:val="32"/>
            <w:szCs w:val="32"/>
          </w:rPr>
          <w:t>karen.343562@2freemail.com</w:t>
        </w:r>
      </w:hyperlink>
      <w:r>
        <w:t xml:space="preserve"> </w:t>
      </w:r>
    </w:p>
    <w:p w:rsidR="002D68B6" w:rsidRPr="000D7695" w:rsidRDefault="00D05649" w:rsidP="003F6A2F">
      <w:pPr>
        <w:spacing w:after="0"/>
        <w:rPr>
          <w:rFonts w:ascii="Arial Narrow" w:eastAsia="Arial Unicode MS" w:hAnsi="Arial Narrow" w:cs="Arial Unicode MS"/>
          <w:b/>
          <w:sz w:val="32"/>
          <w:szCs w:val="32"/>
        </w:rPr>
      </w:pPr>
      <w:r>
        <w:rPr>
          <w:rFonts w:ascii="Arial Narrow" w:eastAsia="Arial Unicode MS" w:hAnsi="Arial Narrow" w:cs="Arial Unicode MS"/>
          <w:b/>
          <w:sz w:val="32"/>
          <w:szCs w:val="32"/>
        </w:rPr>
        <w:t xml:space="preserve">C/o- </w:t>
      </w:r>
      <w:r w:rsidR="00F66C6D" w:rsidRPr="000D7695">
        <w:rPr>
          <w:rFonts w:ascii="Arial Narrow" w:eastAsia="Arial Unicode MS" w:hAnsi="Arial Narrow" w:cs="Arial Unicode MS"/>
          <w:b/>
          <w:sz w:val="32"/>
          <w:szCs w:val="32"/>
        </w:rPr>
        <w:t>+9715</w:t>
      </w:r>
      <w:r>
        <w:rPr>
          <w:rFonts w:ascii="Arial Narrow" w:eastAsia="Arial Unicode MS" w:hAnsi="Arial Narrow" w:cs="Arial Unicode MS"/>
          <w:b/>
          <w:sz w:val="32"/>
          <w:szCs w:val="32"/>
        </w:rPr>
        <w:t>05891826</w:t>
      </w:r>
    </w:p>
    <w:p w:rsidR="00BA6362" w:rsidRPr="000D7695" w:rsidRDefault="00BA6362" w:rsidP="006F6FC8">
      <w:pPr>
        <w:spacing w:after="0" w:line="240" w:lineRule="auto"/>
        <w:rPr>
          <w:rFonts w:ascii="Arial Narrow" w:eastAsia="Arial Unicode MS" w:hAnsi="Arial Narrow" w:cs="Arial Unicode MS"/>
          <w:b/>
          <w:sz w:val="32"/>
          <w:szCs w:val="32"/>
        </w:rPr>
      </w:pPr>
      <w:r w:rsidRPr="000D7695">
        <w:rPr>
          <w:rFonts w:ascii="Arial Narrow" w:eastAsia="Arial Unicode MS" w:hAnsi="Arial Narrow" w:cs="Arial Unicode MS"/>
          <w:b/>
          <w:sz w:val="32"/>
          <w:szCs w:val="32"/>
        </w:rPr>
        <w:t>HUSBAND VISA</w:t>
      </w:r>
    </w:p>
    <w:p w:rsidR="00016684" w:rsidRPr="000D7695" w:rsidRDefault="002D68B6" w:rsidP="006F6FC8">
      <w:pPr>
        <w:spacing w:after="0" w:line="240" w:lineRule="auto"/>
        <w:rPr>
          <w:rFonts w:ascii="Arial Narrow" w:eastAsia="Arial Unicode MS" w:hAnsi="Arial Narrow" w:cs="Arial Unicode MS"/>
          <w:noProof/>
          <w:sz w:val="32"/>
          <w:szCs w:val="32"/>
        </w:rPr>
      </w:pPr>
      <w:r w:rsidRPr="000D7695">
        <w:rPr>
          <w:rFonts w:ascii="Arial Narrow" w:eastAsia="Arial Unicode MS" w:hAnsi="Arial Narrow" w:cs="Arial Unicode MS"/>
          <w:sz w:val="32"/>
          <w:szCs w:val="32"/>
        </w:rPr>
        <w:t xml:space="preserve">                       </w:t>
      </w:r>
    </w:p>
    <w:p w:rsidR="006F6FC8" w:rsidRPr="000D7695" w:rsidRDefault="00016684" w:rsidP="006F6FC8">
      <w:pPr>
        <w:spacing w:after="0" w:line="240" w:lineRule="auto"/>
        <w:rPr>
          <w:rFonts w:ascii="Arial Narrow" w:eastAsia="Arial Unicode MS" w:hAnsi="Arial Narrow" w:cs="Arial Unicode MS"/>
          <w:noProof/>
          <w:sz w:val="24"/>
          <w:szCs w:val="24"/>
        </w:rPr>
        <w:sectPr w:rsidR="006F6FC8" w:rsidRPr="000D7695" w:rsidSect="002D68B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D7695">
        <w:rPr>
          <w:rFonts w:ascii="Arial Narrow" w:eastAsia="Arial Unicode MS" w:hAnsi="Arial Narrow" w:cs="Arial Unicode MS"/>
          <w:noProof/>
          <w:sz w:val="24"/>
          <w:szCs w:val="24"/>
        </w:rPr>
        <w:lastRenderedPageBreak/>
        <w:tab/>
      </w:r>
      <w:r w:rsidRPr="000D7695">
        <w:rPr>
          <w:rFonts w:ascii="Arial Narrow" w:eastAsia="Arial Unicode MS" w:hAnsi="Arial Narrow" w:cs="Arial Unicode MS"/>
          <w:noProof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noProof/>
          <w:sz w:val="24"/>
          <w:szCs w:val="24"/>
        </w:rPr>
        <w:drawing>
          <wp:inline distT="0" distB="0" distL="0" distR="0">
            <wp:extent cx="1482549" cy="1463040"/>
            <wp:effectExtent l="19050" t="0" r="3351" b="3810"/>
            <wp:docPr id="2" name="Picture 1" descr="C:\Users\Lenovo\Desktop\KAREN 2X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AREN 2X2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09" cy="14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C8" w:rsidRPr="000D7695" w:rsidRDefault="006F6FC8" w:rsidP="006F6FC8">
      <w:pPr>
        <w:spacing w:line="240" w:lineRule="auto"/>
        <w:rPr>
          <w:rFonts w:ascii="Arial Narrow" w:eastAsia="Arial Unicode MS" w:hAnsi="Arial Narrow" w:cs="Arial Unicode MS"/>
          <w:b/>
          <w:sz w:val="24"/>
          <w:szCs w:val="24"/>
          <w:u w:val="thick"/>
        </w:rPr>
      </w:pP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lastRenderedPageBreak/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</w:r>
      <w:r w:rsidRP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softHyphen/>
        <w:t>______________________________________________________________________________</w:t>
      </w:r>
      <w:r w:rsidR="000D7695">
        <w:rPr>
          <w:rFonts w:ascii="Arial Narrow" w:eastAsia="Arial Unicode MS" w:hAnsi="Arial Narrow" w:cs="Arial Unicode MS"/>
          <w:b/>
          <w:sz w:val="24"/>
          <w:szCs w:val="24"/>
          <w:u w:val="thick"/>
        </w:rPr>
        <w:t>____</w:t>
      </w:r>
    </w:p>
    <w:p w:rsidR="00F66C6D" w:rsidRPr="000D7695" w:rsidRDefault="00F66C6D" w:rsidP="00243934">
      <w:pPr>
        <w:rPr>
          <w:rFonts w:ascii="Arial Narrow" w:eastAsia="Arial Unicode MS" w:hAnsi="Arial Narrow" w:cs="Arial Unicode MS"/>
          <w:b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POSITION</w:t>
      </w:r>
      <w:r w:rsidRPr="000D7695">
        <w:rPr>
          <w:rFonts w:ascii="Arial Narrow" w:eastAsia="Arial Unicode MS" w:hAnsi="Arial Narrow" w:cs="Arial Unicode MS"/>
          <w:b/>
          <w:sz w:val="24"/>
          <w:szCs w:val="24"/>
        </w:rPr>
        <w:t xml:space="preserve">: </w:t>
      </w:r>
      <w:r w:rsidR="002D19E6" w:rsidRPr="000D7695"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r w:rsidR="00D05F44" w:rsidRPr="000D7695">
        <w:rPr>
          <w:rFonts w:ascii="Arial Narrow" w:eastAsia="Arial Unicode MS" w:hAnsi="Arial Narrow" w:cs="Arial Unicode MS"/>
          <w:b/>
          <w:sz w:val="24"/>
          <w:szCs w:val="24"/>
        </w:rPr>
        <w:t>RECEPTIONIST</w:t>
      </w:r>
      <w:r w:rsidR="0078026A" w:rsidRPr="000D7695">
        <w:rPr>
          <w:rFonts w:ascii="Arial Narrow" w:eastAsia="Arial Unicode MS" w:hAnsi="Arial Narrow" w:cs="Arial Unicode MS"/>
          <w:b/>
          <w:sz w:val="24"/>
          <w:szCs w:val="24"/>
        </w:rPr>
        <w:t>/</w:t>
      </w:r>
      <w:r w:rsidR="007A0773" w:rsidRPr="000D7695">
        <w:rPr>
          <w:rFonts w:ascii="Arial Narrow" w:eastAsia="Arial Unicode MS" w:hAnsi="Arial Narrow" w:cs="Arial Unicode MS"/>
          <w:b/>
          <w:sz w:val="24"/>
          <w:szCs w:val="24"/>
        </w:rPr>
        <w:t>SECRETARY/</w:t>
      </w:r>
      <w:r w:rsidR="00352E24" w:rsidRPr="000D7695">
        <w:rPr>
          <w:rFonts w:ascii="Arial Narrow" w:eastAsia="Arial Unicode MS" w:hAnsi="Arial Narrow" w:cs="Arial Unicode MS"/>
          <w:b/>
          <w:sz w:val="24"/>
          <w:szCs w:val="24"/>
        </w:rPr>
        <w:t>IMPORT/</w:t>
      </w:r>
      <w:r w:rsidR="00D71E18" w:rsidRPr="000D7695">
        <w:rPr>
          <w:rFonts w:ascii="Arial Narrow" w:eastAsia="Arial Unicode MS" w:hAnsi="Arial Narrow" w:cs="Arial Unicode MS"/>
          <w:b/>
          <w:sz w:val="24"/>
          <w:szCs w:val="24"/>
        </w:rPr>
        <w:t>EXPORT DOCUMENTATION ASSISTANT</w:t>
      </w:r>
    </w:p>
    <w:p w:rsidR="00016684" w:rsidRPr="000D7695" w:rsidRDefault="00016684" w:rsidP="00243934">
      <w:pPr>
        <w:rPr>
          <w:rFonts w:ascii="Arial Narrow" w:eastAsia="Arial Unicode MS" w:hAnsi="Arial Narrow" w:cs="Arial Unicode MS"/>
          <w:color w:val="333333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sz w:val="24"/>
          <w:szCs w:val="24"/>
          <w:u w:val="single"/>
        </w:rPr>
        <w:t>OBJECTIVES:</w:t>
      </w:r>
      <w:r w:rsidRPr="000D7695">
        <w:rPr>
          <w:rFonts w:ascii="Arial Narrow" w:eastAsia="Arial Unicode MS" w:hAnsi="Arial Narrow" w:cs="Arial Unicode MS"/>
          <w:b/>
          <w:sz w:val="24"/>
          <w:szCs w:val="24"/>
        </w:rPr>
        <w:t xml:space="preserve"> </w:t>
      </w:r>
      <w:r w:rsidRPr="000D7695">
        <w:rPr>
          <w:rStyle w:val="Strong"/>
          <w:rFonts w:ascii="Arial Narrow" w:eastAsia="Arial Unicode MS" w:hAnsi="Arial Narrow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>Looking for a long term full time job where I can apply my extensive skills and knowledge to the position for which I am hired.</w:t>
      </w:r>
    </w:p>
    <w:p w:rsidR="002D19E6" w:rsidRPr="000D7695" w:rsidRDefault="00F66C6D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WORK EXPERIENCE: </w:t>
      </w:r>
    </w:p>
    <w:p w:rsidR="006F6FC8" w:rsidRPr="000D7695" w:rsidRDefault="006F6FC8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F63DB" w:rsidRPr="000D7695" w:rsidRDefault="00DF63DB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Receptionist cum Import/Export Documentation</w:t>
      </w:r>
      <w:r w:rsidR="00B86C6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158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Assistant </w:t>
      </w:r>
      <w:r w:rsidR="00352E2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 xml:space="preserve"> 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October </w:t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2014 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–</w:t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Nov </w:t>
      </w:r>
      <w:r w:rsidR="00352E2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2016</w:t>
      </w:r>
    </w:p>
    <w:p w:rsidR="00DF63DB" w:rsidRPr="000D7695" w:rsidRDefault="00DF63DB" w:rsidP="00243934">
      <w:pPr>
        <w:spacing w:after="0" w:line="24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WELCARE SHIPPING LLC</w:t>
      </w:r>
      <w:r w:rsidR="00352E2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F63DB" w:rsidRPr="000D7695" w:rsidRDefault="00DF63DB" w:rsidP="00243934">
      <w:pPr>
        <w:spacing w:after="0" w:line="24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Dubai</w:t>
      </w:r>
      <w:r w:rsidR="00F66C6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, UAE</w:t>
      </w:r>
    </w:p>
    <w:p w:rsidR="00F0591E" w:rsidRPr="000D7695" w:rsidRDefault="00F0591E" w:rsidP="00243934">
      <w:pPr>
        <w:spacing w:after="0" w:line="24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</w:p>
    <w:p w:rsidR="00DF63DB" w:rsidRPr="000D7695" w:rsidRDefault="00DF63DB" w:rsidP="00243934">
      <w:pPr>
        <w:spacing w:after="0" w:line="24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  <w:t>Job Description:</w:t>
      </w:r>
    </w:p>
    <w:p w:rsidR="003F6A2F" w:rsidRPr="000D7695" w:rsidRDefault="008B6060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Managing the reception area including greeting visitors and responding to telephone and in-person request for information.</w:t>
      </w:r>
    </w:p>
    <w:p w:rsidR="00DE1698" w:rsidRPr="000D7695" w:rsidRDefault="00DE1698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Deal with all inquiries in a professional and courteous manner, in person, on the telephone, or via e-mail</w:t>
      </w:r>
    </w:p>
    <w:p w:rsidR="00DE1698" w:rsidRPr="000D7695" w:rsidRDefault="00DE1698" w:rsidP="000D7695">
      <w:pPr>
        <w:pStyle w:val="ListParagraph"/>
        <w:numPr>
          <w:ilvl w:val="0"/>
          <w:numId w:val="3"/>
        </w:numPr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sz w:val="24"/>
          <w:szCs w:val="24"/>
        </w:rPr>
        <w:t>Direct visitors by maintaining employee and department directories.</w:t>
      </w:r>
    </w:p>
    <w:p w:rsidR="00DF63DB" w:rsidRPr="000D7695" w:rsidRDefault="000C6A4C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Receiving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2D39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international and local calls, and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sort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ing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daily mail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s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/couriers.</w:t>
      </w:r>
    </w:p>
    <w:p w:rsidR="00DF63DB" w:rsidRPr="000D7695" w:rsidRDefault="00DF63DB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Perform</w:t>
      </w:r>
      <w:r w:rsidR="000C6A4C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ing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other clerical receptionist duties such as filing, photocopying, faxing etc.</w:t>
      </w:r>
    </w:p>
    <w:p w:rsidR="00256321" w:rsidRPr="000D7695" w:rsidRDefault="00A80756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Communicating with</w:t>
      </w:r>
      <w:r w:rsidR="00F66C6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customers for Delivery Order charges/Storage/Handling/Free time. </w:t>
      </w:r>
    </w:p>
    <w:p w:rsidR="00F66C6D" w:rsidRPr="000D7695" w:rsidRDefault="00F66C6D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Receiving payment</w:t>
      </w:r>
      <w:r w:rsidR="006109A7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s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6109A7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issuing invoices.</w:t>
      </w:r>
    </w:p>
    <w:p w:rsidR="00256321" w:rsidRPr="000D7695" w:rsidRDefault="00256321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Updating Customer’s details in the company </w:t>
      </w:r>
      <w:r w:rsidR="006109A7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s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ystem.</w:t>
      </w:r>
    </w:p>
    <w:p w:rsidR="00243934" w:rsidRPr="000D7695" w:rsidRDefault="00FB085D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Making Import/Export declaration using</w:t>
      </w:r>
      <w:r w:rsidR="00833010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online portal Dubai Trade </w:t>
      </w:r>
      <w:r w:rsidR="00B25120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MIRSAL</w:t>
      </w:r>
      <w:r w:rsidR="00833010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2.</w:t>
      </w:r>
    </w:p>
    <w:p w:rsidR="00FB085D" w:rsidRPr="000D7695" w:rsidRDefault="002D68B6" w:rsidP="000D76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Doing E-Payment </w:t>
      </w:r>
      <w:r w:rsidR="00F66C6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Online/</w:t>
      </w:r>
      <w:r w:rsidR="00FB085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E</w:t>
      </w:r>
      <w:r w:rsidR="00F66C6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-token/Gate Pass/Bill of Entry/DP World Payment. </w:t>
      </w:r>
    </w:p>
    <w:p w:rsidR="002D68B6" w:rsidRPr="000D7695" w:rsidRDefault="006F6FC8" w:rsidP="006F6FC8">
      <w:pPr>
        <w:tabs>
          <w:tab w:val="left" w:pos="2067"/>
        </w:tabs>
        <w:spacing w:after="0" w:line="36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thick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thick"/>
        </w:rPr>
        <w:t>______________________________________________________________________________</w:t>
      </w:r>
    </w:p>
    <w:p w:rsidR="00DF63DB" w:rsidRPr="000D7695" w:rsidRDefault="00DF63DB" w:rsidP="006F6FC8">
      <w:pPr>
        <w:spacing w:after="0" w:line="360" w:lineRule="auto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</w:rPr>
        <w:t>Marketing Assistant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  <w:t xml:space="preserve"> 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January</w:t>
      </w:r>
      <w:r w:rsidR="0025271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201</w:t>
      </w:r>
      <w:r w:rsidR="0070551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2</w:t>
      </w:r>
      <w:r w:rsidR="0001668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– </w:t>
      </w:r>
      <w:r w:rsidR="0070551D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July</w:t>
      </w:r>
      <w:r w:rsidR="00E402C1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2014</w:t>
      </w:r>
    </w:p>
    <w:p w:rsidR="00DF63DB" w:rsidRPr="000D7695" w:rsidRDefault="00647802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SYM MOTORS</w:t>
      </w:r>
      <w:r w:rsidR="00F0591E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CORPORATION</w:t>
      </w:r>
    </w:p>
    <w:p w:rsidR="00DF63DB" w:rsidRPr="000D7695" w:rsidRDefault="00DF63DB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Maria, Aurora</w:t>
      </w:r>
    </w:p>
    <w:p w:rsidR="00DF63DB" w:rsidRPr="000D7695" w:rsidRDefault="0098261E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3202 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Philippines</w:t>
      </w:r>
    </w:p>
    <w:p w:rsidR="006F6FC8" w:rsidRPr="000D7695" w:rsidRDefault="006F6FC8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0D7695" w:rsidRDefault="000D7695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0D7695" w:rsidRPr="000D7695" w:rsidRDefault="000D7695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0D7695" w:rsidRDefault="000D7695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DF63DB" w:rsidRPr="000D7695" w:rsidRDefault="00DF63DB" w:rsidP="0024393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lastRenderedPageBreak/>
        <w:t>Job Description:</w:t>
      </w:r>
    </w:p>
    <w:p w:rsidR="00DF63DB" w:rsidRPr="000D7695" w:rsidRDefault="00DF63DB" w:rsidP="00243934">
      <w:pPr>
        <w:pStyle w:val="ListParagraph"/>
        <w:numPr>
          <w:ilvl w:val="0"/>
          <w:numId w:val="1"/>
        </w:num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Generate income for the company by selling motorcycles.</w:t>
      </w:r>
    </w:p>
    <w:p w:rsidR="00DF63DB" w:rsidRPr="000D7695" w:rsidRDefault="00E80A44" w:rsidP="00243934">
      <w:pPr>
        <w:pStyle w:val="ListParagraph"/>
        <w:numPr>
          <w:ilvl w:val="0"/>
          <w:numId w:val="1"/>
        </w:num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Preparing</w:t>
      </w:r>
      <w:r w:rsidR="00DF63D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sales report/marketing plans and strategies.</w:t>
      </w:r>
    </w:p>
    <w:p w:rsidR="001D2062" w:rsidRPr="000D7695" w:rsidRDefault="00DF63DB" w:rsidP="001D2062">
      <w:pPr>
        <w:pStyle w:val="ListParagraph"/>
        <w:numPr>
          <w:ilvl w:val="0"/>
          <w:numId w:val="1"/>
        </w:num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Travel</w:t>
      </w:r>
      <w:r w:rsidR="00545FD9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ing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to different local areas in the community to source, manage, and negotiate with potential customers to promote and sells motorcycles.</w:t>
      </w:r>
    </w:p>
    <w:p w:rsidR="00016684" w:rsidRPr="000D7695" w:rsidRDefault="00C82F61" w:rsidP="00016684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thick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thick"/>
        </w:rPr>
        <w:t>______________________________________________________________________________</w:t>
      </w:r>
    </w:p>
    <w:p w:rsidR="00C82F61" w:rsidRPr="000D7695" w:rsidRDefault="00C82F61" w:rsidP="008B6F3D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</w:rPr>
      </w:pPr>
    </w:p>
    <w:p w:rsidR="008B6F3D" w:rsidRPr="000D7695" w:rsidRDefault="008B6F3D" w:rsidP="008B6F3D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</w:rPr>
        <w:t xml:space="preserve">TRAININGS: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="007A0773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RTC (REGIONAL TRIAL COURT)-STENOGRAPHER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</w:p>
    <w:p w:rsidR="008B6F3D" w:rsidRPr="000D7695" w:rsidRDefault="008B6F3D" w:rsidP="000A3B69">
      <w:pPr>
        <w:spacing w:after="0"/>
        <w:ind w:left="1440"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MUNICIPAL HEALTH CENTER</w:t>
      </w:r>
      <w:r w:rsidR="000A3B69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- MEDICAL ASSISTANT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="007A0773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MOUNT CARMEL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COLLEGE –</w:t>
      </w:r>
      <w:r w:rsidR="000A3B69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Office of the Vice President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="000A3B69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</w:p>
    <w:p w:rsidR="006F4352" w:rsidRPr="000D7695" w:rsidRDefault="006F4352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6F4352" w:rsidRPr="000D7695" w:rsidRDefault="00ED123F" w:rsidP="006F4352">
      <w:pP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  <w:t>PERSONAL INFORMATION</w:t>
      </w:r>
    </w:p>
    <w:p w:rsidR="006F4352" w:rsidRPr="000D7695" w:rsidRDefault="006F4352" w:rsidP="006F4352">
      <w:pPr>
        <w:spacing w:after="0"/>
        <w:ind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PLACE OF BIRTH: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San Luis, Aurora, Philippines</w:t>
      </w:r>
    </w:p>
    <w:p w:rsidR="006F4352" w:rsidRPr="000D7695" w:rsidRDefault="002D19E6" w:rsidP="006F4352">
      <w:pPr>
        <w:spacing w:after="0"/>
        <w:ind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NATIONALITY: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="006F4352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Filipino</w:t>
      </w:r>
    </w:p>
    <w:p w:rsidR="006F4352" w:rsidRPr="000D7695" w:rsidRDefault="006F4352" w:rsidP="006F4352">
      <w:pPr>
        <w:spacing w:after="0"/>
        <w:ind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STATUS: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Married</w:t>
      </w:r>
    </w:p>
    <w:p w:rsidR="006F4352" w:rsidRPr="000D7695" w:rsidRDefault="006F4352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LANGUAGE: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Filipino and English</w:t>
      </w:r>
    </w:p>
    <w:p w:rsidR="006F4352" w:rsidRPr="000D7695" w:rsidRDefault="002D19E6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 xml:space="preserve">SKILLS: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="000F356B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K</w:t>
      </w:r>
      <w:r w:rsidR="002D68B6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nowledgeable on computer</w:t>
      </w:r>
      <w:r w:rsidR="007A0773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, MS Office.</w:t>
      </w:r>
    </w:p>
    <w:p w:rsidR="00203C44" w:rsidRPr="000D7695" w:rsidRDefault="000F356B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="0025450A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Dedicated, </w:t>
      </w:r>
      <w:r w:rsidR="00203C44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Flexible and 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Resourceful </w:t>
      </w:r>
    </w:p>
    <w:p w:rsidR="001B7DEE" w:rsidRPr="000D7695" w:rsidRDefault="001B7DEE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VISA:</w:t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HUSBAND VISA</w:t>
      </w:r>
    </w:p>
    <w:p w:rsidR="006F4352" w:rsidRPr="000D7695" w:rsidRDefault="006F4352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</w:p>
    <w:p w:rsidR="006F4352" w:rsidRPr="000D7695" w:rsidRDefault="00ED123F" w:rsidP="006F4352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  <w:shd w:val="clear" w:color="auto" w:fill="FFFFFF"/>
        </w:rPr>
        <w:t>EDUCATIONAL BACKGROUND</w:t>
      </w:r>
    </w:p>
    <w:p w:rsidR="00833010" w:rsidRPr="000D7695" w:rsidRDefault="00833010" w:rsidP="00833010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</w:p>
    <w:p w:rsidR="00ED123F" w:rsidRPr="000D7695" w:rsidRDefault="00A7116A" w:rsidP="00A7116A">
      <w:pPr>
        <w:tabs>
          <w:tab w:val="left" w:pos="8403"/>
        </w:tabs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016684" w:rsidRPr="000D7695" w:rsidRDefault="00A7116A" w:rsidP="00D9742B">
      <w:pPr>
        <w:spacing w:after="0"/>
        <w:ind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COLLEGE:</w:t>
      </w:r>
      <w:r w:rsidR="006F4352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</w:r>
      <w:r w:rsidR="006F4352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ab/>
        <w:t>Bachelor of Science in Office Administration</w:t>
      </w:r>
      <w:r w:rsidR="00833010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0591E" w:rsidRPr="000D7695" w:rsidRDefault="006F4352" w:rsidP="006F4352">
      <w:pPr>
        <w:spacing w:after="0"/>
        <w:ind w:left="2160"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>Mount Carmel College</w:t>
      </w:r>
    </w:p>
    <w:p w:rsidR="006F4352" w:rsidRPr="000D7695" w:rsidRDefault="002D19E6" w:rsidP="006F4352">
      <w:pPr>
        <w:spacing w:after="0"/>
        <w:ind w:left="2160"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  <w:t xml:space="preserve">Baler, Aurora, Philippines </w:t>
      </w:r>
    </w:p>
    <w:p w:rsidR="000F356B" w:rsidRPr="000D7695" w:rsidRDefault="000F356B" w:rsidP="00F0591E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</w:p>
    <w:p w:rsidR="006F4352" w:rsidRPr="000D7695" w:rsidRDefault="006F4352" w:rsidP="00F0591E">
      <w:pPr>
        <w:spacing w:after="0"/>
        <w:ind w:left="720" w:firstLine="72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shd w:val="clear" w:color="auto" w:fill="FFFFFF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I hereby certify to the correctness of the above information. </w:t>
      </w:r>
    </w:p>
    <w:p w:rsidR="00F0591E" w:rsidRPr="000D7695" w:rsidRDefault="00F0591E" w:rsidP="00243934">
      <w:pP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F0591E" w:rsidRPr="000D7695" w:rsidRDefault="00F0591E" w:rsidP="00243934">
      <w:pPr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</w:p>
    <w:p w:rsidR="00F0591E" w:rsidRPr="000D7695" w:rsidRDefault="00F0591E" w:rsidP="00F0591E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  <w:u w:val="single"/>
        </w:rPr>
        <w:t xml:space="preserve">KAREN </w:t>
      </w:r>
    </w:p>
    <w:p w:rsidR="00F0591E" w:rsidRPr="000D7695" w:rsidRDefault="00BF6BC0" w:rsidP="00F0591E">
      <w:pPr>
        <w:spacing w:after="0"/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</w:pP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</w:r>
      <w:r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ab/>
        <w:t xml:space="preserve">  </w:t>
      </w:r>
      <w:r w:rsidR="007A0773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 xml:space="preserve"> </w:t>
      </w:r>
      <w:r w:rsidR="00F0591E" w:rsidRPr="000D7695">
        <w:rPr>
          <w:rFonts w:ascii="Arial Narrow" w:eastAsia="Arial Unicode MS" w:hAnsi="Arial Narrow" w:cs="Arial Unicode MS"/>
          <w:b/>
          <w:color w:val="000000" w:themeColor="text1"/>
          <w:sz w:val="24"/>
          <w:szCs w:val="24"/>
        </w:rPr>
        <w:t>Applicant</w:t>
      </w:r>
    </w:p>
    <w:sectPr w:rsidR="00F0591E" w:rsidRPr="000D7695" w:rsidSect="002D68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14" w:rsidRDefault="00F17614" w:rsidP="00DF63DB">
      <w:pPr>
        <w:spacing w:after="0" w:line="240" w:lineRule="auto"/>
      </w:pPr>
      <w:r>
        <w:separator/>
      </w:r>
    </w:p>
  </w:endnote>
  <w:endnote w:type="continuationSeparator" w:id="1">
    <w:p w:rsidR="00F17614" w:rsidRDefault="00F17614" w:rsidP="00D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14" w:rsidRDefault="00F17614" w:rsidP="00DF63DB">
      <w:pPr>
        <w:spacing w:after="0" w:line="240" w:lineRule="auto"/>
      </w:pPr>
      <w:r>
        <w:separator/>
      </w:r>
    </w:p>
  </w:footnote>
  <w:footnote w:type="continuationSeparator" w:id="1">
    <w:p w:rsidR="00F17614" w:rsidRDefault="00F17614" w:rsidP="00DF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67E"/>
    <w:multiLevelType w:val="hybridMultilevel"/>
    <w:tmpl w:val="C0DAFFC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5BD72267"/>
    <w:multiLevelType w:val="multilevel"/>
    <w:tmpl w:val="FBF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03C1A"/>
    <w:multiLevelType w:val="hybridMultilevel"/>
    <w:tmpl w:val="C7FA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170F1"/>
    <w:multiLevelType w:val="hybridMultilevel"/>
    <w:tmpl w:val="00AA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76722"/>
    <w:multiLevelType w:val="hybridMultilevel"/>
    <w:tmpl w:val="5C3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63DB"/>
    <w:rsid w:val="00016684"/>
    <w:rsid w:val="00050D07"/>
    <w:rsid w:val="00054735"/>
    <w:rsid w:val="000A3B69"/>
    <w:rsid w:val="000C6A4C"/>
    <w:rsid w:val="000D0AE4"/>
    <w:rsid w:val="000D7695"/>
    <w:rsid w:val="000E3AB7"/>
    <w:rsid w:val="000F356B"/>
    <w:rsid w:val="001A2D39"/>
    <w:rsid w:val="001B7DEE"/>
    <w:rsid w:val="001D2062"/>
    <w:rsid w:val="001D6EA6"/>
    <w:rsid w:val="00203C44"/>
    <w:rsid w:val="00241481"/>
    <w:rsid w:val="00243934"/>
    <w:rsid w:val="0025271D"/>
    <w:rsid w:val="0025450A"/>
    <w:rsid w:val="00256321"/>
    <w:rsid w:val="0025799F"/>
    <w:rsid w:val="0028582A"/>
    <w:rsid w:val="00285E99"/>
    <w:rsid w:val="002A4608"/>
    <w:rsid w:val="002B00E3"/>
    <w:rsid w:val="002C18FE"/>
    <w:rsid w:val="002D19E6"/>
    <w:rsid w:val="002D68B6"/>
    <w:rsid w:val="00333EC9"/>
    <w:rsid w:val="00350441"/>
    <w:rsid w:val="00352E24"/>
    <w:rsid w:val="0035702F"/>
    <w:rsid w:val="003F6A2F"/>
    <w:rsid w:val="00422357"/>
    <w:rsid w:val="00433B10"/>
    <w:rsid w:val="004358DD"/>
    <w:rsid w:val="004C4E0E"/>
    <w:rsid w:val="004D084B"/>
    <w:rsid w:val="005015DC"/>
    <w:rsid w:val="0052689D"/>
    <w:rsid w:val="00526FFD"/>
    <w:rsid w:val="00545FD9"/>
    <w:rsid w:val="0055763C"/>
    <w:rsid w:val="0056346C"/>
    <w:rsid w:val="0059485D"/>
    <w:rsid w:val="005B41CD"/>
    <w:rsid w:val="005D0CA5"/>
    <w:rsid w:val="006109A7"/>
    <w:rsid w:val="00620EDA"/>
    <w:rsid w:val="006300DC"/>
    <w:rsid w:val="00647802"/>
    <w:rsid w:val="006F34CD"/>
    <w:rsid w:val="006F4352"/>
    <w:rsid w:val="006F6FC8"/>
    <w:rsid w:val="0070551D"/>
    <w:rsid w:val="00724CB4"/>
    <w:rsid w:val="0074387B"/>
    <w:rsid w:val="00744EEB"/>
    <w:rsid w:val="0078026A"/>
    <w:rsid w:val="00793897"/>
    <w:rsid w:val="007A0773"/>
    <w:rsid w:val="007D2F22"/>
    <w:rsid w:val="007E6C10"/>
    <w:rsid w:val="007F6A5F"/>
    <w:rsid w:val="008165C5"/>
    <w:rsid w:val="00833010"/>
    <w:rsid w:val="008357F4"/>
    <w:rsid w:val="008925DA"/>
    <w:rsid w:val="008B6060"/>
    <w:rsid w:val="008B6F3D"/>
    <w:rsid w:val="008F0B49"/>
    <w:rsid w:val="009074D6"/>
    <w:rsid w:val="009375B5"/>
    <w:rsid w:val="0098261E"/>
    <w:rsid w:val="00986A8A"/>
    <w:rsid w:val="0099189C"/>
    <w:rsid w:val="009A65B8"/>
    <w:rsid w:val="009B3282"/>
    <w:rsid w:val="009B3E8F"/>
    <w:rsid w:val="009C5746"/>
    <w:rsid w:val="00A039F9"/>
    <w:rsid w:val="00A12572"/>
    <w:rsid w:val="00A32F15"/>
    <w:rsid w:val="00A60E33"/>
    <w:rsid w:val="00A7116A"/>
    <w:rsid w:val="00A80756"/>
    <w:rsid w:val="00A822E5"/>
    <w:rsid w:val="00B0108B"/>
    <w:rsid w:val="00B14EFD"/>
    <w:rsid w:val="00B25120"/>
    <w:rsid w:val="00B329E9"/>
    <w:rsid w:val="00B67877"/>
    <w:rsid w:val="00B8158D"/>
    <w:rsid w:val="00B86C6B"/>
    <w:rsid w:val="00BA6362"/>
    <w:rsid w:val="00BB66DC"/>
    <w:rsid w:val="00BF6BC0"/>
    <w:rsid w:val="00C16C7F"/>
    <w:rsid w:val="00C82F61"/>
    <w:rsid w:val="00C867C5"/>
    <w:rsid w:val="00CC1A44"/>
    <w:rsid w:val="00D05649"/>
    <w:rsid w:val="00D05F44"/>
    <w:rsid w:val="00D11F99"/>
    <w:rsid w:val="00D71E18"/>
    <w:rsid w:val="00D8026A"/>
    <w:rsid w:val="00D927DB"/>
    <w:rsid w:val="00D9742B"/>
    <w:rsid w:val="00DE1698"/>
    <w:rsid w:val="00DE6B9F"/>
    <w:rsid w:val="00DF314B"/>
    <w:rsid w:val="00DF63DB"/>
    <w:rsid w:val="00E0614B"/>
    <w:rsid w:val="00E21E95"/>
    <w:rsid w:val="00E402C1"/>
    <w:rsid w:val="00E6595C"/>
    <w:rsid w:val="00E7331B"/>
    <w:rsid w:val="00E80A44"/>
    <w:rsid w:val="00EA61FB"/>
    <w:rsid w:val="00ED123F"/>
    <w:rsid w:val="00F0456B"/>
    <w:rsid w:val="00F0591E"/>
    <w:rsid w:val="00F0640F"/>
    <w:rsid w:val="00F079AA"/>
    <w:rsid w:val="00F17614"/>
    <w:rsid w:val="00F473F4"/>
    <w:rsid w:val="00F66C6D"/>
    <w:rsid w:val="00F769BE"/>
    <w:rsid w:val="00FB085D"/>
    <w:rsid w:val="00FC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3DB"/>
  </w:style>
  <w:style w:type="paragraph" w:styleId="Footer">
    <w:name w:val="footer"/>
    <w:basedOn w:val="Normal"/>
    <w:link w:val="FooterChar"/>
    <w:uiPriority w:val="99"/>
    <w:semiHidden/>
    <w:unhideWhenUsed/>
    <w:rsid w:val="00DF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3DB"/>
  </w:style>
  <w:style w:type="character" w:styleId="Hyperlink">
    <w:name w:val="Hyperlink"/>
    <w:basedOn w:val="DefaultParagraphFont"/>
    <w:uiPriority w:val="99"/>
    <w:unhideWhenUsed/>
    <w:rsid w:val="00DF6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3DB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16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ren.3435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Welcare</dc:creator>
  <cp:lastModifiedBy>HRDESK4</cp:lastModifiedBy>
  <cp:revision>38</cp:revision>
  <dcterms:created xsi:type="dcterms:W3CDTF">2016-10-08T21:08:00Z</dcterms:created>
  <dcterms:modified xsi:type="dcterms:W3CDTF">2018-03-23T07:19:00Z</dcterms:modified>
</cp:coreProperties>
</file>