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C5" w:rsidRPr="00ED28FD" w:rsidRDefault="00B451C5" w:rsidP="00193E57">
      <w:pPr>
        <w:pStyle w:val="Header"/>
        <w:rPr>
          <w:rFonts w:ascii="Bell MT" w:hAnsi="Bell MT" w:cs="Bell MT"/>
          <w:noProof/>
          <w:sz w:val="24"/>
          <w:szCs w:val="24"/>
        </w:rPr>
      </w:pPr>
      <w:r>
        <w:rPr>
          <w:rFonts w:ascii="Bell MT" w:hAnsi="Bell MT" w:cs="Bell MT"/>
          <w:noProof/>
          <w:sz w:val="24"/>
          <w:szCs w:val="24"/>
        </w:rPr>
        <w:tab/>
      </w:r>
    </w:p>
    <w:p w:rsidR="00B451C5" w:rsidRPr="00D67CBF" w:rsidRDefault="00B451C5" w:rsidP="00D67CBF">
      <w:pPr>
        <w:pStyle w:val="Header"/>
        <w:rPr>
          <w:rFonts w:ascii="Bell MT" w:hAnsi="Bell MT" w:cs="Bell MT"/>
          <w:noProof/>
          <w:sz w:val="24"/>
          <w:szCs w:val="24"/>
        </w:rPr>
      </w:pPr>
      <w:r>
        <w:rPr>
          <w:rFonts w:ascii="Bell MT" w:hAnsi="Bell MT" w:cs="Bell MT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451C5" w:rsidRPr="003C3398" w:rsidRDefault="00B451C5" w:rsidP="003C3398">
      <w:pPr>
        <w:pStyle w:val="Header"/>
        <w:jc w:val="center"/>
        <w:rPr>
          <w:rFonts w:ascii="Bell MT" w:hAnsi="Bell MT" w:cs="Bell MT"/>
          <w:b/>
          <w:bCs/>
          <w:noProof/>
          <w:sz w:val="32"/>
          <w:szCs w:val="32"/>
        </w:rPr>
      </w:pPr>
      <w:r w:rsidRPr="003C3398">
        <w:rPr>
          <w:rFonts w:ascii="Bell MT" w:hAnsi="Bell MT" w:cs="Bell MT"/>
          <w:b/>
          <w:bCs/>
          <w:sz w:val="32"/>
          <w:szCs w:val="32"/>
          <w:u w:val="single"/>
        </w:rPr>
        <w:t>RESUME</w:t>
      </w:r>
    </w:p>
    <w:p w:rsidR="00B451C5" w:rsidRDefault="00B451C5" w:rsidP="00945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E41" w:rsidRPr="00EE5E4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4.25pt">
            <v:imagedata r:id="rId7" o:title=""/>
          </v:shape>
        </w:pict>
      </w:r>
    </w:p>
    <w:p w:rsidR="00B451C5" w:rsidRDefault="00B451C5" w:rsidP="0094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CD">
        <w:rPr>
          <w:rFonts w:ascii="Times New Roman" w:hAnsi="Times New Roman" w:cs="Times New Roman"/>
          <w:b/>
          <w:bCs/>
          <w:sz w:val="28"/>
          <w:szCs w:val="28"/>
        </w:rPr>
        <w:t xml:space="preserve">Eashan </w:t>
      </w:r>
    </w:p>
    <w:p w:rsidR="00B451C5" w:rsidRPr="00945DD8" w:rsidRDefault="005C0CE2" w:rsidP="0094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E-mail: </w:t>
      </w:r>
      <w:hyperlink r:id="rId8" w:history="1">
        <w:r w:rsidRPr="005A37FA">
          <w:rPr>
            <w:rStyle w:val="Hyperlink"/>
            <w:rFonts w:ascii="Times New Roman" w:hAnsi="Times New Roman" w:cs="Times New Roman"/>
          </w:rPr>
          <w:t>eashan.343578@2freemail.com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B451C5" w:rsidRDefault="005C0CE2" w:rsidP="00945DD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C/o- </w:t>
      </w:r>
      <w:r w:rsidR="00B451C5" w:rsidRPr="00945DD8">
        <w:rPr>
          <w:rFonts w:ascii="Times New Roman" w:hAnsi="Times New Roman" w:cs="Times New Roman"/>
        </w:rPr>
        <w:t>Tel: +971-5</w:t>
      </w:r>
      <w:r>
        <w:rPr>
          <w:rFonts w:ascii="Times New Roman" w:hAnsi="Times New Roman" w:cs="Times New Roman"/>
        </w:rPr>
        <w:t>05891826</w:t>
      </w:r>
    </w:p>
    <w:p w:rsidR="00B451C5" w:rsidRPr="00EC00FB" w:rsidRDefault="00B451C5" w:rsidP="00EC00FB">
      <w:pPr>
        <w:pStyle w:val="Heading4"/>
        <w:rPr>
          <w:rFonts w:ascii="Book Antiqua" w:hAnsi="Book Antiqua" w:cs="Book Antiqua"/>
          <w:b/>
          <w:bCs/>
          <w:smallCaps/>
          <w:sz w:val="26"/>
          <w:szCs w:val="26"/>
        </w:rPr>
      </w:pPr>
      <w:r w:rsidRPr="00EC00FB">
        <w:rPr>
          <w:rFonts w:ascii="Book Antiqua" w:hAnsi="Book Antiqua" w:cs="Book Antiqua"/>
          <w:b/>
          <w:bCs/>
          <w:smallCaps/>
          <w:sz w:val="24"/>
          <w:szCs w:val="24"/>
        </w:rPr>
        <w:t>Objective</w:t>
      </w:r>
    </w:p>
    <w:p w:rsidR="00B451C5" w:rsidRPr="00EC00FB" w:rsidRDefault="00B451C5" w:rsidP="007963FF">
      <w:pPr>
        <w:spacing w:before="10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To work and try to give my level best by doing my job honestly. </w:t>
      </w:r>
    </w:p>
    <w:p w:rsidR="00B451C5" w:rsidRDefault="00B451C5" w:rsidP="003129F8">
      <w:pPr>
        <w:pStyle w:val="Heading4"/>
        <w:spacing w:after="100"/>
        <w:rPr>
          <w:rFonts w:ascii="Book Antiqua" w:hAnsi="Book Antiqua" w:cs="Book Antiqua"/>
          <w:b/>
          <w:bCs/>
          <w:smallCaps/>
          <w:sz w:val="24"/>
          <w:szCs w:val="24"/>
        </w:rPr>
      </w:pPr>
      <w:smartTag w:uri="urn:schemas-microsoft-com:office:smarttags" w:element="stockticker">
        <w:r>
          <w:rPr>
            <w:rFonts w:ascii="Book Antiqua" w:hAnsi="Book Antiqua" w:cs="Book Antiqua"/>
            <w:b/>
            <w:bCs/>
            <w:smallCaps/>
            <w:sz w:val="24"/>
            <w:szCs w:val="24"/>
          </w:rPr>
          <w:t>key</w:t>
        </w:r>
      </w:smartTag>
      <w:r>
        <w:rPr>
          <w:rFonts w:ascii="Book Antiqua" w:hAnsi="Book Antiqua" w:cs="Book Antiqua"/>
          <w:b/>
          <w:bCs/>
          <w:smallCaps/>
          <w:sz w:val="24"/>
          <w:szCs w:val="24"/>
        </w:rPr>
        <w:t xml:space="preserve"> skills</w:t>
      </w:r>
    </w:p>
    <w:p w:rsidR="00B451C5" w:rsidRPr="003129F8" w:rsidRDefault="00B451C5" w:rsidP="00EC00FB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 Antiqua" w:hAnsi="Book Antiqua" w:cs="Book Antiqua"/>
        </w:rPr>
      </w:pPr>
      <w:r w:rsidRPr="003129F8">
        <w:rPr>
          <w:rFonts w:ascii="Book Antiqua" w:hAnsi="Book Antiqua" w:cs="Book Antiqua"/>
        </w:rPr>
        <w:t>Good Command over Communication both Verbal and Personal</w:t>
      </w:r>
    </w:p>
    <w:p w:rsidR="00B451C5" w:rsidRPr="003129F8" w:rsidRDefault="00B451C5" w:rsidP="00EC00FB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 Antiqua" w:hAnsi="Book Antiqua" w:cs="Book Antiqua"/>
        </w:rPr>
      </w:pPr>
      <w:r w:rsidRPr="003129F8">
        <w:rPr>
          <w:rFonts w:ascii="Book Antiqua" w:hAnsi="Book Antiqua" w:cs="Book Antiqua"/>
        </w:rPr>
        <w:t>Quick learner and adaptive the new environment.</w:t>
      </w:r>
    </w:p>
    <w:p w:rsidR="00B451C5" w:rsidRPr="003129F8" w:rsidRDefault="00B451C5" w:rsidP="00BD519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 Antiqua" w:hAnsi="Book Antiqua" w:cs="Book Antiqua"/>
        </w:rPr>
      </w:pPr>
      <w:r w:rsidRPr="003129F8">
        <w:rPr>
          <w:rFonts w:ascii="Book Antiqua" w:hAnsi="Book Antiqua" w:cs="Book Antiqua"/>
        </w:rPr>
        <w:t>Confident and Hardworking.</w:t>
      </w:r>
    </w:p>
    <w:p w:rsidR="00B451C5" w:rsidRPr="003129F8" w:rsidRDefault="00B451C5" w:rsidP="00BD519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 Antiqua" w:hAnsi="Book Antiqua" w:cs="Book Antiqua"/>
        </w:rPr>
      </w:pPr>
      <w:r w:rsidRPr="003129F8">
        <w:rPr>
          <w:rFonts w:ascii="Book Antiqua" w:hAnsi="Book Antiqua" w:cs="Book Antiqua"/>
        </w:rPr>
        <w:t>Analytical Thinking.</w:t>
      </w:r>
    </w:p>
    <w:p w:rsidR="00B451C5" w:rsidRPr="003129F8" w:rsidRDefault="00B451C5" w:rsidP="00BD519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 Antiqua" w:hAnsi="Book Antiqua" w:cs="Book Antiqua"/>
        </w:rPr>
      </w:pPr>
      <w:r w:rsidRPr="003129F8">
        <w:rPr>
          <w:rFonts w:ascii="Book Antiqua" w:hAnsi="Book Antiqua" w:cs="Book Antiqua"/>
        </w:rPr>
        <w:t>Problem analysis, Use of judgment   and ability to solve problems efficiently.</w:t>
      </w:r>
    </w:p>
    <w:p w:rsidR="00B451C5" w:rsidRPr="003129F8" w:rsidRDefault="00B451C5" w:rsidP="003129F8">
      <w:pPr>
        <w:numPr>
          <w:ilvl w:val="0"/>
          <w:numId w:val="5"/>
        </w:numPr>
        <w:autoSpaceDE w:val="0"/>
        <w:autoSpaceDN w:val="0"/>
        <w:spacing w:after="240" w:line="240" w:lineRule="auto"/>
        <w:rPr>
          <w:rFonts w:ascii="Book Antiqua" w:hAnsi="Book Antiqua" w:cs="Book Antiqua"/>
        </w:rPr>
      </w:pPr>
      <w:r w:rsidRPr="003129F8">
        <w:rPr>
          <w:rFonts w:ascii="Book Antiqua" w:hAnsi="Book Antiqua" w:cs="Book Antiqua"/>
        </w:rPr>
        <w:t>Tolerant and flexible to different  situations</w:t>
      </w:r>
    </w:p>
    <w:p w:rsidR="00B451C5" w:rsidRPr="0061360F" w:rsidRDefault="00B451C5" w:rsidP="0061360F">
      <w:pPr>
        <w:shd w:val="clear" w:color="auto" w:fill="A6A6A6"/>
        <w:rPr>
          <w:b/>
          <w:bCs/>
          <w:sz w:val="28"/>
          <w:szCs w:val="28"/>
        </w:rPr>
      </w:pPr>
      <w:r w:rsidRPr="001B2BDC">
        <w:rPr>
          <w:b/>
          <w:bCs/>
          <w:sz w:val="28"/>
          <w:szCs w:val="28"/>
        </w:rPr>
        <w:t>Academic Qualifications:</w:t>
      </w:r>
    </w:p>
    <w:tbl>
      <w:tblPr>
        <w:tblpPr w:leftFromText="180" w:rightFromText="180" w:vertAnchor="page" w:horzAnchor="margin" w:tblpY="792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995"/>
        <w:gridCol w:w="2170"/>
        <w:gridCol w:w="1447"/>
        <w:gridCol w:w="2712"/>
        <w:gridCol w:w="1436"/>
      </w:tblGrid>
      <w:tr w:rsidR="00B451C5">
        <w:trPr>
          <w:trHeight w:val="281"/>
        </w:trPr>
        <w:tc>
          <w:tcPr>
            <w:tcW w:w="1248" w:type="dxa"/>
            <w:shd w:val="clear" w:color="auto" w:fill="A6A6A6"/>
            <w:vAlign w:val="center"/>
          </w:tcPr>
          <w:p w:rsidR="00B451C5" w:rsidRPr="00811089" w:rsidRDefault="00B451C5" w:rsidP="003129F8">
            <w:pPr>
              <w:tabs>
                <w:tab w:val="left" w:pos="280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11089">
              <w:rPr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995" w:type="dxa"/>
            <w:shd w:val="clear" w:color="auto" w:fill="A6A6A6"/>
            <w:vAlign w:val="center"/>
          </w:tcPr>
          <w:p w:rsidR="00B451C5" w:rsidRPr="00811089" w:rsidRDefault="00B451C5" w:rsidP="003129F8">
            <w:pPr>
              <w:tabs>
                <w:tab w:val="left" w:pos="280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170" w:type="dxa"/>
            <w:shd w:val="clear" w:color="auto" w:fill="A6A6A6"/>
            <w:vAlign w:val="center"/>
          </w:tcPr>
          <w:p w:rsidR="00B451C5" w:rsidRPr="00811089" w:rsidRDefault="00B451C5" w:rsidP="003129F8">
            <w:pPr>
              <w:tabs>
                <w:tab w:val="left" w:pos="280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11089">
              <w:rPr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447" w:type="dxa"/>
            <w:shd w:val="clear" w:color="auto" w:fill="A6A6A6"/>
            <w:vAlign w:val="center"/>
          </w:tcPr>
          <w:p w:rsidR="00B451C5" w:rsidRPr="00811089" w:rsidRDefault="00B451C5" w:rsidP="003129F8">
            <w:pPr>
              <w:tabs>
                <w:tab w:val="left" w:pos="280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Institute</w:t>
            </w:r>
          </w:p>
        </w:tc>
        <w:tc>
          <w:tcPr>
            <w:tcW w:w="2712" w:type="dxa"/>
            <w:shd w:val="clear" w:color="auto" w:fill="A6A6A6"/>
            <w:vAlign w:val="center"/>
          </w:tcPr>
          <w:p w:rsidR="00B451C5" w:rsidRPr="00811089" w:rsidRDefault="00B451C5" w:rsidP="003129F8">
            <w:pPr>
              <w:tabs>
                <w:tab w:val="left" w:pos="280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Subjects</w:t>
            </w:r>
          </w:p>
        </w:tc>
        <w:tc>
          <w:tcPr>
            <w:tcW w:w="1436" w:type="dxa"/>
            <w:shd w:val="clear" w:color="auto" w:fill="A6A6A6"/>
            <w:vAlign w:val="center"/>
          </w:tcPr>
          <w:p w:rsidR="00B451C5" w:rsidRPr="00811089" w:rsidRDefault="00B451C5" w:rsidP="003129F8">
            <w:pPr>
              <w:tabs>
                <w:tab w:val="left" w:pos="280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Marks</w:t>
            </w:r>
          </w:p>
        </w:tc>
      </w:tr>
      <w:tr w:rsidR="00B451C5">
        <w:trPr>
          <w:trHeight w:val="1043"/>
        </w:trPr>
        <w:tc>
          <w:tcPr>
            <w:tcW w:w="1248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 w:rsidRPr="00F4515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/>
              </w:rPr>
              <w:br/>
              <w:t>(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</w:rPr>
                <w:t>SEM</w:t>
              </w:r>
            </w:smartTag>
            <w:r>
              <w:rPr>
                <w:rFonts w:ascii="Times New Roman" w:hAnsi="Times New Roman" w:cs="Times New Roman"/>
              </w:rPr>
              <w:t xml:space="preserve"> VI)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 w:rsidRPr="00F451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0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PlaceName">
                  <w:r w:rsidRPr="00F4515F">
                    <w:rPr>
                      <w:rFonts w:ascii="Times New Roman" w:hAnsi="Times New Roman" w:cs="Times New Roman"/>
                    </w:rPr>
                    <w:t>Mumbai</w:t>
                  </w:r>
                </w:smartTag>
              </w:smartTag>
              <w:r w:rsidRPr="00F4515F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stockticker">
                <w:smartTag w:uri="urn:schemas-microsoft-com:office:smarttags" w:element="PlaceType">
                  <w:r w:rsidRPr="00F4515F">
                    <w:rPr>
                      <w:rFonts w:ascii="Times New Roman" w:hAnsi="Times New Roman" w:cs="Times New Roman"/>
                    </w:rPr>
                    <w:t>University</w:t>
                  </w:r>
                </w:smartTag>
              </w:smartTag>
            </w:smartTag>
          </w:p>
        </w:tc>
        <w:tc>
          <w:tcPr>
            <w:tcW w:w="1447" w:type="dxa"/>
            <w:shd w:val="clear" w:color="auto" w:fill="F2F2F2"/>
            <w:vAlign w:val="center"/>
          </w:tcPr>
          <w:p w:rsidR="00B451C5" w:rsidRDefault="00B451C5" w:rsidP="003129F8">
            <w:pPr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 w:cs="Times New Roman"/>
                    </w:rPr>
                    <w:t>Tilak</w:t>
                  </w:r>
                </w:smartTag>
              </w:smartTag>
              <w:r w:rsidRPr="00F4515F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stockticker">
                <w:smartTag w:uri="urn:schemas-microsoft-com:office:smarttags" w:element="PlaceType">
                  <w:r w:rsidRPr="00F4515F">
                    <w:rPr>
                      <w:rFonts w:ascii="Times New Roman" w:hAnsi="Times New Roman" w:cs="Times New Roman"/>
                    </w:rPr>
                    <w:t>College</w:t>
                  </w:r>
                </w:smartTag>
              </w:smartTag>
            </w:smartTag>
            <w:r>
              <w:rPr>
                <w:rFonts w:ascii="Times New Roman" w:hAnsi="Times New Roman" w:cs="Times New Roman"/>
              </w:rPr>
              <w:t>,</w:t>
            </w:r>
          </w:p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Vashi</w:t>
            </w:r>
          </w:p>
        </w:tc>
        <w:tc>
          <w:tcPr>
            <w:tcW w:w="2712" w:type="dxa"/>
            <w:shd w:val="clear" w:color="auto" w:fill="F2F2F2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 w:rsidRPr="00F4515F">
              <w:rPr>
                <w:rFonts w:ascii="Times New Roman" w:hAnsi="Times New Roman" w:cs="Times New Roman"/>
              </w:rPr>
              <w:t xml:space="preserve">Specialization in </w:t>
            </w:r>
            <w:r>
              <w:rPr>
                <w:rFonts w:ascii="Times New Roman" w:hAnsi="Times New Roman" w:cs="Times New Roman"/>
              </w:rPr>
              <w:t>Advertising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B451C5" w:rsidRPr="00811089" w:rsidRDefault="00B451C5" w:rsidP="003129F8">
            <w:r>
              <w:t>64.00%</w:t>
            </w:r>
          </w:p>
        </w:tc>
      </w:tr>
      <w:tr w:rsidR="00B451C5">
        <w:trPr>
          <w:trHeight w:val="789"/>
        </w:trPr>
        <w:tc>
          <w:tcPr>
            <w:tcW w:w="1248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 (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</w:rPr>
                <w:t>HSC</w:t>
              </w:r>
            </w:smartTag>
            <w:r w:rsidRPr="00F451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 w:rsidRPr="00F4515F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0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PlaceName">
                  <w:r w:rsidRPr="00F4515F">
                    <w:rPr>
                      <w:rFonts w:ascii="Times New Roman" w:hAnsi="Times New Roman" w:cs="Times New Roman"/>
                    </w:rPr>
                    <w:t>Maharashtra</w:t>
                  </w:r>
                </w:smartTag>
              </w:smartTag>
              <w:r w:rsidRPr="00F4515F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stockticker">
                <w:smartTag w:uri="urn:schemas-microsoft-com:office:smarttags" w:element="PlaceType">
                  <w:r w:rsidRPr="00F4515F">
                    <w:rPr>
                      <w:rFonts w:ascii="Times New Roman" w:hAnsi="Times New Roman" w:cs="Times New Roman"/>
                    </w:rPr>
                    <w:t>State</w:t>
                  </w:r>
                </w:smartTag>
              </w:smartTag>
            </w:smartTag>
            <w:r w:rsidRPr="00F4515F">
              <w:rPr>
                <w:rFonts w:ascii="Times New Roman" w:hAnsi="Times New Roman" w:cs="Times New Roman"/>
              </w:rPr>
              <w:t xml:space="preserve"> Board</w:t>
            </w:r>
          </w:p>
        </w:tc>
        <w:tc>
          <w:tcPr>
            <w:tcW w:w="1447" w:type="dxa"/>
            <w:shd w:val="clear" w:color="auto" w:fill="F2F2F2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 w:cs="Times New Roman"/>
                    </w:rPr>
                    <w:t>S.D.V.</w:t>
                  </w:r>
                </w:smartTag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stockticker">
                <w:smartTag w:uri="urn:schemas-microsoft-com:office:smarttags" w:element="PlaceType">
                  <w:r>
                    <w:rPr>
                      <w:rFonts w:ascii="Times New Roman" w:hAnsi="Times New Roman" w:cs="Times New Roman"/>
                    </w:rPr>
                    <w:t>Junior College</w:t>
                  </w:r>
                </w:smartTag>
              </w:smartTag>
            </w:smartTag>
          </w:p>
        </w:tc>
        <w:tc>
          <w:tcPr>
            <w:tcW w:w="2712" w:type="dxa"/>
            <w:shd w:val="clear" w:color="auto" w:fill="F2F2F2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B451C5" w:rsidRPr="00811089" w:rsidRDefault="00B451C5" w:rsidP="003129F8">
            <w:r>
              <w:t>58.67%</w:t>
            </w:r>
          </w:p>
        </w:tc>
      </w:tr>
      <w:tr w:rsidR="00B451C5">
        <w:trPr>
          <w:trHeight w:val="789"/>
        </w:trPr>
        <w:tc>
          <w:tcPr>
            <w:tcW w:w="1248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 w:rsidRPr="00F4515F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15F">
              <w:rPr>
                <w:rFonts w:ascii="Times New Roman" w:hAnsi="Times New Roman" w:cs="Times New Roman"/>
              </w:rPr>
              <w:t>(SSC)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 w:rsidRPr="00F4515F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0" w:type="dxa"/>
            <w:shd w:val="clear" w:color="auto" w:fill="F2F2F2"/>
            <w:vAlign w:val="center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PlaceName">
                  <w:r w:rsidRPr="00F4515F">
                    <w:rPr>
                      <w:rFonts w:ascii="Times New Roman" w:hAnsi="Times New Roman" w:cs="Times New Roman"/>
                    </w:rPr>
                    <w:t>Maharashtra</w:t>
                  </w:r>
                </w:smartTag>
              </w:smartTag>
              <w:r w:rsidRPr="00F4515F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stockticker">
                <w:smartTag w:uri="urn:schemas-microsoft-com:office:smarttags" w:element="PlaceType">
                  <w:r w:rsidRPr="00F4515F">
                    <w:rPr>
                      <w:rFonts w:ascii="Times New Roman" w:hAnsi="Times New Roman" w:cs="Times New Roman"/>
                    </w:rPr>
                    <w:t>State</w:t>
                  </w:r>
                </w:smartTag>
              </w:smartTag>
            </w:smartTag>
            <w:r w:rsidRPr="00F4515F">
              <w:rPr>
                <w:rFonts w:ascii="Times New Roman" w:hAnsi="Times New Roman" w:cs="Times New Roman"/>
              </w:rPr>
              <w:t xml:space="preserve"> Board</w:t>
            </w:r>
          </w:p>
        </w:tc>
        <w:tc>
          <w:tcPr>
            <w:tcW w:w="1447" w:type="dxa"/>
            <w:shd w:val="clear" w:color="auto" w:fill="F2F2F2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.Augustins High School., Vashi</w:t>
            </w:r>
          </w:p>
        </w:tc>
        <w:tc>
          <w:tcPr>
            <w:tcW w:w="2712" w:type="dxa"/>
            <w:shd w:val="clear" w:color="auto" w:fill="F2F2F2"/>
          </w:tcPr>
          <w:p w:rsidR="00B451C5" w:rsidRPr="00F4515F" w:rsidRDefault="00B451C5" w:rsidP="003129F8">
            <w:pPr>
              <w:rPr>
                <w:rFonts w:ascii="Times New Roman" w:hAnsi="Times New Roman" w:cs="Times New Roman"/>
              </w:rPr>
            </w:pPr>
            <w:r w:rsidRPr="00F4515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B451C5" w:rsidRPr="00811089" w:rsidRDefault="00B451C5" w:rsidP="003129F8">
            <w:r>
              <w:t>55.20%</w:t>
            </w:r>
          </w:p>
        </w:tc>
      </w:tr>
    </w:tbl>
    <w:p w:rsidR="00B451C5" w:rsidRDefault="00B451C5" w:rsidP="007963FF">
      <w:pPr>
        <w:spacing w:after="0"/>
        <w:rPr>
          <w:b/>
          <w:bCs/>
          <w:sz w:val="26"/>
          <w:szCs w:val="26"/>
        </w:rPr>
      </w:pPr>
    </w:p>
    <w:p w:rsidR="00B451C5" w:rsidRDefault="00B451C5" w:rsidP="0061360F">
      <w:pPr>
        <w:shd w:val="clear" w:color="auto" w:fill="BFBFB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Computer literate:</w:t>
      </w:r>
    </w:p>
    <w:p w:rsidR="00B451C5" w:rsidRPr="003129F8" w:rsidRDefault="00B451C5" w:rsidP="006136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129F8">
        <w:rPr>
          <w:rFonts w:ascii="Times New Roman" w:hAnsi="Times New Roman" w:cs="Times New Roman"/>
          <w:b/>
          <w:bCs/>
        </w:rPr>
        <w:t xml:space="preserve">Good knowledge of </w:t>
      </w:r>
    </w:p>
    <w:p w:rsidR="00B451C5" w:rsidRPr="003129F8" w:rsidRDefault="00B451C5" w:rsidP="0061360F">
      <w:pPr>
        <w:pStyle w:val="ListParagraph"/>
        <w:rPr>
          <w:rFonts w:ascii="Times New Roman" w:hAnsi="Times New Roman" w:cs="Times New Roman"/>
        </w:rPr>
      </w:pPr>
      <w:r w:rsidRPr="003129F8">
        <w:rPr>
          <w:rFonts w:ascii="Times New Roman" w:hAnsi="Times New Roman" w:cs="Times New Roman"/>
        </w:rPr>
        <w:t xml:space="preserve">            Adobe Photoshop (CS3 , CS5 &amp; CS6)</w:t>
      </w:r>
    </w:p>
    <w:p w:rsidR="00B451C5" w:rsidRPr="003129F8" w:rsidRDefault="00B451C5" w:rsidP="0061360F">
      <w:pPr>
        <w:pStyle w:val="ListParagraph"/>
        <w:rPr>
          <w:rFonts w:ascii="Times New Roman" w:hAnsi="Times New Roman" w:cs="Times New Roman"/>
        </w:rPr>
      </w:pPr>
      <w:r w:rsidRPr="003129F8">
        <w:rPr>
          <w:rFonts w:ascii="Times New Roman" w:hAnsi="Times New Roman" w:cs="Times New Roman"/>
        </w:rPr>
        <w:t xml:space="preserve">            Corel Draw (X5)</w:t>
      </w:r>
    </w:p>
    <w:p w:rsidR="00B451C5" w:rsidRPr="003129F8" w:rsidRDefault="00B451C5" w:rsidP="0061360F">
      <w:pPr>
        <w:pStyle w:val="ListParagraph"/>
        <w:rPr>
          <w:rFonts w:ascii="Times New Roman" w:hAnsi="Times New Roman" w:cs="Times New Roman"/>
        </w:rPr>
      </w:pPr>
      <w:r w:rsidRPr="003129F8">
        <w:rPr>
          <w:rFonts w:ascii="Times New Roman" w:hAnsi="Times New Roman" w:cs="Times New Roman"/>
        </w:rPr>
        <w:t xml:space="preserve">             In-design</w:t>
      </w:r>
    </w:p>
    <w:p w:rsidR="00B451C5" w:rsidRPr="003129F8" w:rsidRDefault="00B451C5" w:rsidP="0061360F">
      <w:pPr>
        <w:pStyle w:val="ListParagraph"/>
        <w:rPr>
          <w:rFonts w:ascii="Times New Roman" w:hAnsi="Times New Roman" w:cs="Times New Roman"/>
        </w:rPr>
      </w:pPr>
      <w:r w:rsidRPr="003129F8">
        <w:rPr>
          <w:rFonts w:ascii="Times New Roman" w:hAnsi="Times New Roman" w:cs="Times New Roman"/>
        </w:rPr>
        <w:t xml:space="preserve">             Illustrator</w:t>
      </w:r>
    </w:p>
    <w:p w:rsidR="00B451C5" w:rsidRPr="003129F8" w:rsidRDefault="00B451C5" w:rsidP="0061360F">
      <w:pPr>
        <w:pStyle w:val="ListParagraph"/>
        <w:rPr>
          <w:rFonts w:ascii="Times New Roman" w:hAnsi="Times New Roman" w:cs="Times New Roman"/>
        </w:rPr>
      </w:pPr>
      <w:r w:rsidRPr="003129F8">
        <w:rPr>
          <w:rFonts w:ascii="Times New Roman" w:hAnsi="Times New Roman" w:cs="Times New Roman"/>
        </w:rPr>
        <w:t xml:space="preserve">             Microsoft package (MS Word, MS Excel, Power point)</w:t>
      </w:r>
    </w:p>
    <w:p w:rsidR="00B451C5" w:rsidRPr="003129F8" w:rsidRDefault="00B451C5" w:rsidP="0061360F">
      <w:pPr>
        <w:pStyle w:val="ListParagraph"/>
        <w:rPr>
          <w:rFonts w:ascii="Times New Roman" w:hAnsi="Times New Roman" w:cs="Times New Roman"/>
        </w:rPr>
      </w:pPr>
      <w:r w:rsidRPr="003129F8">
        <w:rPr>
          <w:rFonts w:ascii="Times New Roman" w:hAnsi="Times New Roman" w:cs="Times New Roman"/>
        </w:rPr>
        <w:t xml:space="preserve">             Visual Fox PRO</w:t>
      </w:r>
    </w:p>
    <w:p w:rsidR="00B451C5" w:rsidRPr="003129F8" w:rsidRDefault="00B451C5" w:rsidP="0061360F">
      <w:pPr>
        <w:pStyle w:val="ListParagraph"/>
        <w:rPr>
          <w:rFonts w:ascii="Times New Roman" w:hAnsi="Times New Roman" w:cs="Times New Roman"/>
        </w:rPr>
      </w:pPr>
      <w:r w:rsidRPr="003129F8">
        <w:rPr>
          <w:rFonts w:ascii="Times New Roman" w:hAnsi="Times New Roman" w:cs="Times New Roman"/>
        </w:rPr>
        <w:t xml:space="preserve">             JDA (SPACE PLANING &amp; FLOOR PLANING)</w:t>
      </w:r>
    </w:p>
    <w:p w:rsidR="00B451C5" w:rsidRDefault="00B451C5" w:rsidP="00811E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129F8">
        <w:rPr>
          <w:rFonts w:ascii="Times New Roman" w:hAnsi="Times New Roman" w:cs="Times New Roman"/>
          <w:b/>
          <w:bCs/>
        </w:rPr>
        <w:t>Typing   speed:  70 to 80 wpm.</w:t>
      </w:r>
    </w:p>
    <w:p w:rsidR="00B451C5" w:rsidRDefault="00B451C5" w:rsidP="003129F8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B451C5" w:rsidRDefault="00B451C5" w:rsidP="00142AE8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B451C5" w:rsidRPr="003129F8" w:rsidRDefault="00B451C5" w:rsidP="00142AE8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B451C5" w:rsidRDefault="00B451C5" w:rsidP="0040281B">
      <w:pPr>
        <w:shd w:val="clear" w:color="auto" w:fill="BFBFB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Experience:</w:t>
      </w:r>
    </w:p>
    <w:p w:rsidR="00B451C5" w:rsidRPr="009A726A" w:rsidRDefault="00B451C5" w:rsidP="009A726A">
      <w:pPr>
        <w:pStyle w:val="ListParagraph"/>
        <w:numPr>
          <w:ilvl w:val="0"/>
          <w:numId w:val="7"/>
        </w:numPr>
        <w:tabs>
          <w:tab w:val="left" w:pos="360"/>
          <w:tab w:val="left" w:pos="630"/>
        </w:tabs>
        <w:ind w:left="3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09630F">
        <w:rPr>
          <w:rFonts w:ascii="Times New Roman" w:hAnsi="Times New Roman" w:cs="Times New Roman"/>
          <w:sz w:val="24"/>
          <w:szCs w:val="24"/>
        </w:rPr>
        <w:t xml:space="preserve">Currently Working at </w:t>
      </w:r>
      <w:r w:rsidRPr="0009630F">
        <w:rPr>
          <w:rFonts w:ascii="Times New Roman" w:hAnsi="Times New Roman" w:cs="Times New Roman"/>
          <w:b/>
          <w:bCs/>
          <w:sz w:val="24"/>
          <w:szCs w:val="24"/>
        </w:rPr>
        <w:t>Arak International CO. LLC</w:t>
      </w:r>
      <w:r w:rsidRPr="0009630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 w:rsidRPr="0009630F">
              <w:rPr>
                <w:rFonts w:ascii="Times New Roman" w:hAnsi="Times New Roman" w:cs="Times New Roman"/>
                <w:sz w:val="24"/>
                <w:szCs w:val="24"/>
              </w:rPr>
              <w:t>Dubai</w:t>
            </w:r>
          </w:smartTag>
        </w:smartTag>
      </w:smartTag>
      <w:r w:rsidRPr="0009630F">
        <w:rPr>
          <w:rFonts w:ascii="Times New Roman" w:hAnsi="Times New Roman" w:cs="Times New Roman"/>
          <w:sz w:val="24"/>
          <w:szCs w:val="24"/>
        </w:rPr>
        <w:t xml:space="preserve"> UAE as a </w:t>
      </w:r>
      <w:r w:rsidRPr="0009630F">
        <w:rPr>
          <w:rFonts w:ascii="Times New Roman" w:hAnsi="Times New Roman" w:cs="Times New Roman"/>
          <w:b/>
          <w:bCs/>
          <w:sz w:val="24"/>
          <w:szCs w:val="24"/>
        </w:rPr>
        <w:t>Graphic Designer / Administration</w:t>
      </w:r>
      <w:r w:rsidRPr="0009630F">
        <w:rPr>
          <w:rFonts w:ascii="Times New Roman" w:hAnsi="Times New Roman" w:cs="Times New Roman"/>
          <w:sz w:val="24"/>
          <w:szCs w:val="24"/>
        </w:rPr>
        <w:t xml:space="preserve"> as of </w:t>
      </w:r>
      <w:smartTag w:uri="urn:schemas-microsoft-com:office:smarttags" w:element="stockticker">
        <w:smartTag w:uri="urn:schemas-microsoft-com:office:smarttags" w:element="date">
          <w:smartTagPr>
            <w:attr w:name="Year" w:val="2014"/>
            <w:attr w:name="Day" w:val="1"/>
            <w:attr w:name="Month" w:val="12"/>
          </w:smartTagPr>
          <w:r w:rsidRPr="0009630F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09630F">
            <w:rPr>
              <w:rFonts w:ascii="Times New Roman" w:hAnsi="Times New Roman" w:cs="Times New Roman"/>
              <w:sz w:val="24"/>
              <w:szCs w:val="24"/>
              <w:vertAlign w:val="superscript"/>
            </w:rPr>
            <w:t>st</w:t>
          </w:r>
          <w:r w:rsidRPr="0009630F">
            <w:rPr>
              <w:rFonts w:ascii="Times New Roman" w:hAnsi="Times New Roman" w:cs="Times New Roman"/>
              <w:sz w:val="24"/>
              <w:szCs w:val="24"/>
            </w:rPr>
            <w:t xml:space="preserve"> December 2014</w:t>
          </w:r>
        </w:smartTag>
      </w:smartTag>
      <w:r w:rsidRPr="0009630F">
        <w:rPr>
          <w:rFonts w:ascii="Times New Roman" w:hAnsi="Times New Roman" w:cs="Times New Roman"/>
          <w:sz w:val="24"/>
          <w:szCs w:val="24"/>
        </w:rPr>
        <w:t xml:space="preserve"> to till Date.</w:t>
      </w:r>
    </w:p>
    <w:p w:rsidR="00B451C5" w:rsidRPr="0009630F" w:rsidRDefault="00B451C5" w:rsidP="00193494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30F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Description: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Prepare order (Indenting Work ) for the orders received by sales person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Editing the Patterns &amp; Designs of the ready made garments sketches as per the Sales executive info.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Designing logo and product design for the client as per there requirement.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Package design as per client requirement (Polybag Design, Box Design,  labels, Flask Design, Hang Tag)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Maintaining the record and files of confidential data of the company.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Preparing the letter for the customer about the payment and official work.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Preparing the Visa for the Sales person.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Maintain the email and Work Documents.</w:t>
      </w:r>
    </w:p>
    <w:p w:rsidR="00B451C5" w:rsidRPr="009A726A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Maintain the list of Buyers and Suppliers.</w:t>
      </w:r>
    </w:p>
    <w:p w:rsidR="00B451C5" w:rsidRDefault="00B451C5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 xml:space="preserve">Prepare the Invoice on behalf of the Suppliers </w:t>
      </w:r>
    </w:p>
    <w:p w:rsidR="00C8397E" w:rsidRPr="009A726A" w:rsidRDefault="00C8397E" w:rsidP="0019349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8397E">
        <w:rPr>
          <w:rFonts w:ascii="Times New Roman" w:hAnsi="Times New Roman" w:cs="Times New Roman"/>
        </w:rPr>
        <w:t>reparing all documents required for clearing the shipment and tracking all the shipment status.</w:t>
      </w:r>
    </w:p>
    <w:p w:rsidR="00B451C5" w:rsidRPr="0009630F" w:rsidRDefault="00B451C5" w:rsidP="0097685F">
      <w:pPr>
        <w:pStyle w:val="ListParagraph"/>
        <w:tabs>
          <w:tab w:val="left" w:pos="630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451C5" w:rsidRPr="009A726A" w:rsidRDefault="00B451C5" w:rsidP="009A726A">
      <w:pPr>
        <w:pStyle w:val="ListParagraph"/>
        <w:numPr>
          <w:ilvl w:val="0"/>
          <w:numId w:val="7"/>
        </w:numPr>
        <w:tabs>
          <w:tab w:val="left" w:pos="36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30F">
        <w:rPr>
          <w:rFonts w:ascii="Times New Roman" w:hAnsi="Times New Roman" w:cs="Times New Roman"/>
          <w:sz w:val="24"/>
          <w:szCs w:val="24"/>
        </w:rPr>
        <w:t xml:space="preserve">Worked with the </w:t>
      </w:r>
      <w:r w:rsidRPr="0009630F">
        <w:rPr>
          <w:rFonts w:ascii="Times New Roman" w:hAnsi="Times New Roman" w:cs="Times New Roman"/>
          <w:b/>
          <w:bCs/>
          <w:sz w:val="24"/>
          <w:szCs w:val="24"/>
        </w:rPr>
        <w:t>Accenture Pvt. Ltd.</w:t>
      </w:r>
      <w:r w:rsidRPr="0009630F">
        <w:rPr>
          <w:rFonts w:ascii="Times New Roman" w:hAnsi="Times New Roman" w:cs="Times New Roman"/>
          <w:sz w:val="24"/>
          <w:szCs w:val="24"/>
        </w:rPr>
        <w:t xml:space="preserve"> as a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 w:rsidRPr="0009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</w:t>
            </w:r>
          </w:smartTag>
        </w:smartTag>
      </w:smartTag>
      <w:r w:rsidRPr="0009630F">
        <w:rPr>
          <w:rFonts w:ascii="Times New Roman" w:hAnsi="Times New Roman" w:cs="Times New Roman"/>
          <w:b/>
          <w:bCs/>
          <w:sz w:val="24"/>
          <w:szCs w:val="24"/>
        </w:rPr>
        <w:t xml:space="preserve"> developer (Merchandiser)</w:t>
      </w:r>
      <w:r w:rsidRPr="0009630F">
        <w:rPr>
          <w:rFonts w:ascii="Times New Roman" w:hAnsi="Times New Roman" w:cs="Times New Roman"/>
          <w:sz w:val="24"/>
          <w:szCs w:val="24"/>
        </w:rPr>
        <w:t xml:space="preserve"> from  </w:t>
      </w:r>
      <w:smartTag w:uri="urn:schemas-microsoft-com:office:smarttags" w:element="stockticker">
        <w:smartTag w:uri="urn:schemas-microsoft-com:office:smarttags" w:element="date">
          <w:smartTagPr>
            <w:attr w:name="Year" w:val="2013"/>
            <w:attr w:name="Day" w:val="11"/>
            <w:attr w:name="Month" w:val="7"/>
          </w:smartTagP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>11 July 2013</w:t>
          </w:r>
        </w:smartTag>
      </w:smartTag>
      <w:r w:rsidRPr="0009630F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smartTag w:uri="urn:schemas-microsoft-com:office:smarttags" w:element="stockticker">
        <w:smartTag w:uri="urn:schemas-microsoft-com:office:smarttags" w:element="date">
          <w:smartTagPr>
            <w:attr w:name="Year" w:val="2014"/>
            <w:attr w:name="Day" w:val="30"/>
            <w:attr w:name="Month" w:val="11"/>
          </w:smartTagP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>30 November 2014</w:t>
          </w:r>
        </w:smartTag>
      </w:smartTag>
      <w:r w:rsidRPr="00096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30F">
        <w:rPr>
          <w:rFonts w:ascii="Times New Roman" w:hAnsi="Times New Roman" w:cs="Times New Roman"/>
          <w:sz w:val="24"/>
          <w:szCs w:val="24"/>
        </w:rPr>
        <w:t>.</w:t>
      </w:r>
    </w:p>
    <w:p w:rsidR="00B451C5" w:rsidRPr="0009630F" w:rsidRDefault="00B451C5" w:rsidP="0061360F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30F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Description:</w:t>
      </w:r>
    </w:p>
    <w:p w:rsidR="00B451C5" w:rsidRPr="009A726A" w:rsidRDefault="00B451C5" w:rsidP="0061360F">
      <w:pPr>
        <w:pStyle w:val="ListParagraph"/>
        <w:numPr>
          <w:ilvl w:val="0"/>
          <w:numId w:val="10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Worked in software called JDA (Designing software for  Plano Merchandiser).</w:t>
      </w:r>
    </w:p>
    <w:p w:rsidR="00B451C5" w:rsidRPr="009A726A" w:rsidRDefault="00B451C5" w:rsidP="0061360F">
      <w:pPr>
        <w:pStyle w:val="ListParagraph"/>
        <w:numPr>
          <w:ilvl w:val="0"/>
          <w:numId w:val="10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 xml:space="preserve">Designing the Space Planning (Shelf / </w:t>
      </w:r>
      <w:smartTag w:uri="urn:schemas-microsoft-com:office:smarttags" w:element="stockticker">
        <w:r w:rsidRPr="009A726A">
          <w:rPr>
            <w:rFonts w:ascii="Times New Roman" w:hAnsi="Times New Roman" w:cs="Times New Roman"/>
          </w:rPr>
          <w:t>Plano</w:t>
        </w:r>
      </w:smartTag>
      <w:r w:rsidRPr="009A726A">
        <w:rPr>
          <w:rFonts w:ascii="Times New Roman" w:hAnsi="Times New Roman" w:cs="Times New Roman"/>
        </w:rPr>
        <w:t xml:space="preserve"> ) as per the client perspective.</w:t>
      </w:r>
    </w:p>
    <w:p w:rsidR="00B451C5" w:rsidRPr="009A726A" w:rsidRDefault="00B451C5" w:rsidP="0061360F">
      <w:pPr>
        <w:pStyle w:val="ListParagraph"/>
        <w:numPr>
          <w:ilvl w:val="0"/>
          <w:numId w:val="10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 xml:space="preserve">As per Client instruction placement of product and designing of the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 w:rsidRPr="009A726A">
              <w:rPr>
                <w:rFonts w:ascii="Times New Roman" w:hAnsi="Times New Roman" w:cs="Times New Roman"/>
              </w:rPr>
              <w:t>Plano</w:t>
            </w:r>
          </w:smartTag>
        </w:smartTag>
      </w:smartTag>
      <w:r w:rsidRPr="009A726A">
        <w:rPr>
          <w:rFonts w:ascii="Times New Roman" w:hAnsi="Times New Roman" w:cs="Times New Roman"/>
        </w:rPr>
        <w:t xml:space="preserve"> is been done.</w:t>
      </w:r>
    </w:p>
    <w:p w:rsidR="00B451C5" w:rsidRPr="009A726A" w:rsidRDefault="00B451C5" w:rsidP="00193494">
      <w:pPr>
        <w:pStyle w:val="ListParagraph"/>
        <w:numPr>
          <w:ilvl w:val="0"/>
          <w:numId w:val="10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 xml:space="preserve">As per client requirement have to merchandise the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 w:rsidRPr="009A726A">
              <w:rPr>
                <w:rFonts w:ascii="Times New Roman" w:hAnsi="Times New Roman" w:cs="Times New Roman"/>
              </w:rPr>
              <w:t>Plano</w:t>
            </w:r>
          </w:smartTag>
        </w:smartTag>
      </w:smartTag>
      <w:r w:rsidRPr="009A726A">
        <w:rPr>
          <w:rFonts w:ascii="Times New Roman" w:hAnsi="Times New Roman" w:cs="Times New Roman"/>
        </w:rPr>
        <w:t xml:space="preserve"> i.e. Product placement and designing as per brand and category.</w:t>
      </w:r>
    </w:p>
    <w:p w:rsidR="00B451C5" w:rsidRPr="0009630F" w:rsidRDefault="00B451C5" w:rsidP="0009630F">
      <w:pPr>
        <w:pStyle w:val="ListParagraph"/>
        <w:tabs>
          <w:tab w:val="left" w:pos="6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51C5" w:rsidRPr="009A726A" w:rsidRDefault="00B451C5" w:rsidP="009A7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30F">
        <w:rPr>
          <w:rFonts w:ascii="Times New Roman" w:hAnsi="Times New Roman" w:cs="Times New Roman"/>
          <w:sz w:val="24"/>
          <w:szCs w:val="24"/>
        </w:rPr>
        <w:t xml:space="preserve">Worked with </w:t>
      </w:r>
      <w:r w:rsidRPr="0009630F">
        <w:rPr>
          <w:rFonts w:ascii="Times New Roman" w:hAnsi="Times New Roman" w:cs="Times New Roman"/>
          <w:b/>
          <w:bCs/>
          <w:sz w:val="24"/>
          <w:szCs w:val="24"/>
        </w:rPr>
        <w:t xml:space="preserve">Reliance </w:t>
      </w:r>
      <w:smartTag w:uri="urn:schemas-microsoft-com:office:smarttags" w:element="stockticker">
        <w:r w:rsidRPr="0009630F">
          <w:rPr>
            <w:rFonts w:ascii="Times New Roman" w:hAnsi="Times New Roman" w:cs="Times New Roman"/>
            <w:b/>
            <w:bCs/>
            <w:sz w:val="24"/>
            <w:szCs w:val="24"/>
          </w:rPr>
          <w:t>BPO</w:t>
        </w:r>
      </w:smartTag>
      <w:r w:rsidRPr="0009630F">
        <w:rPr>
          <w:rFonts w:ascii="Times New Roman" w:hAnsi="Times New Roman" w:cs="Times New Roman"/>
          <w:sz w:val="24"/>
          <w:szCs w:val="24"/>
        </w:rPr>
        <w:t xml:space="preserve"> as a </w:t>
      </w:r>
      <w:r w:rsidRPr="0009630F">
        <w:rPr>
          <w:rFonts w:ascii="Times New Roman" w:hAnsi="Times New Roman" w:cs="Times New Roman"/>
          <w:b/>
          <w:bCs/>
          <w:sz w:val="24"/>
          <w:szCs w:val="24"/>
        </w:rPr>
        <w:t>Customer Service Associate</w:t>
      </w:r>
      <w:r w:rsidRPr="0009630F">
        <w:rPr>
          <w:rFonts w:ascii="Times New Roman" w:hAnsi="Times New Roman" w:cs="Times New Roman"/>
          <w:sz w:val="24"/>
          <w:szCs w:val="24"/>
        </w:rPr>
        <w:t xml:space="preserve">  in back office Since 7</w:t>
      </w:r>
      <w:r w:rsidRPr="000963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630F">
        <w:rPr>
          <w:rFonts w:ascii="Times New Roman" w:hAnsi="Times New Roman" w:cs="Times New Roman"/>
          <w:sz w:val="24"/>
          <w:szCs w:val="24"/>
        </w:rPr>
        <w:t xml:space="preserve"> months from </w:t>
      </w:r>
      <w:smartTag w:uri="urn:schemas-microsoft-com:office:smarttags" w:element="stockticker">
        <w:smartTag w:uri="urn:schemas-microsoft-com:office:smarttags" w:element="date">
          <w:smartTagPr>
            <w:attr w:name="Year" w:val="2012"/>
            <w:attr w:name="Day" w:val="25"/>
            <w:attr w:name="Month" w:val="9"/>
          </w:smartTagP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>25</w:t>
          </w: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  <w:t>th</w:t>
          </w: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September 2012</w:t>
          </w:r>
        </w:smartTag>
      </w:smartTag>
      <w:r w:rsidRPr="0009630F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smartTag w:uri="urn:schemas-microsoft-com:office:smarttags" w:element="stockticker">
        <w:smartTag w:uri="urn:schemas-microsoft-com:office:smarttags" w:element="date">
          <w:smartTagPr>
            <w:attr w:name="Year" w:val="2013"/>
            <w:attr w:name="Day" w:val="25"/>
            <w:attr w:name="Month" w:val="4"/>
          </w:smartTagP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>25</w:t>
          </w: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  <w:t>th</w:t>
          </w: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April 2013</w:t>
          </w:r>
        </w:smartTag>
      </w:smartTag>
      <w:r w:rsidRPr="0009630F">
        <w:rPr>
          <w:rFonts w:ascii="Times New Roman" w:hAnsi="Times New Roman" w:cs="Times New Roman"/>
          <w:sz w:val="24"/>
          <w:szCs w:val="24"/>
        </w:rPr>
        <w:t>.</w:t>
      </w:r>
    </w:p>
    <w:p w:rsidR="00B451C5" w:rsidRPr="0009630F" w:rsidRDefault="00B451C5" w:rsidP="0022468B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30F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Description:</w:t>
      </w:r>
    </w:p>
    <w:p w:rsidR="00B451C5" w:rsidRPr="009A726A" w:rsidRDefault="00B451C5" w:rsidP="004B36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Worked in MS Excel handled customers request of surrendering the Policy.</w:t>
      </w:r>
    </w:p>
    <w:p w:rsidR="00B451C5" w:rsidRPr="009A726A" w:rsidRDefault="00B451C5" w:rsidP="004B36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 xml:space="preserve">Worked in the software Easy </w:t>
      </w:r>
      <w:smartTag w:uri="urn:schemas-microsoft-com:office:smarttags" w:element="stockticker">
        <w:r w:rsidRPr="009A726A">
          <w:rPr>
            <w:rFonts w:ascii="Times New Roman" w:hAnsi="Times New Roman" w:cs="Times New Roman"/>
          </w:rPr>
          <w:t>CRM</w:t>
        </w:r>
      </w:smartTag>
      <w:r w:rsidRPr="009A726A">
        <w:rPr>
          <w:rFonts w:ascii="Times New Roman" w:hAnsi="Times New Roman" w:cs="Times New Roman"/>
        </w:rPr>
        <w:t xml:space="preserve"> &amp; Life Asia.</w:t>
      </w:r>
    </w:p>
    <w:p w:rsidR="00B451C5" w:rsidRPr="009A726A" w:rsidRDefault="00B451C5" w:rsidP="004B36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A726A">
        <w:rPr>
          <w:rFonts w:ascii="Times New Roman" w:hAnsi="Times New Roman" w:cs="Times New Roman"/>
        </w:rPr>
        <w:t>Used to pull out data from online portal and verify the customer document to surrender the insurance policy.</w:t>
      </w:r>
      <w:r w:rsidRPr="009A726A">
        <w:rPr>
          <w:rFonts w:ascii="Times New Roman" w:hAnsi="Times New Roman" w:cs="Times New Roman"/>
          <w:b/>
          <w:bCs/>
          <w:u w:val="single"/>
        </w:rPr>
        <w:t xml:space="preserve">    </w:t>
      </w:r>
    </w:p>
    <w:p w:rsidR="00B451C5" w:rsidRPr="009A726A" w:rsidRDefault="00B451C5" w:rsidP="004B36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A726A">
        <w:rPr>
          <w:rFonts w:ascii="Times New Roman" w:hAnsi="Times New Roman" w:cs="Times New Roman"/>
        </w:rPr>
        <w:t xml:space="preserve">Once verification is complete same has to be updated in the portal and excel sheet. </w:t>
      </w:r>
    </w:p>
    <w:p w:rsidR="00B451C5" w:rsidRPr="0009630F" w:rsidRDefault="00B451C5" w:rsidP="00142AE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3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</w:p>
    <w:p w:rsidR="00B451C5" w:rsidRPr="009A726A" w:rsidRDefault="00B451C5" w:rsidP="009A7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30F">
        <w:rPr>
          <w:rFonts w:ascii="Times New Roman" w:hAnsi="Times New Roman" w:cs="Times New Roman"/>
          <w:sz w:val="24"/>
          <w:szCs w:val="24"/>
        </w:rPr>
        <w:t xml:space="preserve">Worked with </w:t>
      </w:r>
      <w:r w:rsidRPr="0009630F">
        <w:rPr>
          <w:rFonts w:ascii="Times New Roman" w:hAnsi="Times New Roman" w:cs="Times New Roman"/>
          <w:b/>
          <w:bCs/>
          <w:sz w:val="24"/>
          <w:szCs w:val="24"/>
        </w:rPr>
        <w:t>Radiant Hospitality services</w:t>
      </w:r>
      <w:r w:rsidRPr="0009630F">
        <w:rPr>
          <w:rFonts w:ascii="Times New Roman" w:hAnsi="Times New Roman" w:cs="Times New Roman"/>
          <w:sz w:val="24"/>
          <w:szCs w:val="24"/>
        </w:rPr>
        <w:t xml:space="preserve"> as an </w:t>
      </w:r>
      <w:r w:rsidRPr="0009630F">
        <w:rPr>
          <w:rFonts w:ascii="Times New Roman" w:hAnsi="Times New Roman" w:cs="Times New Roman"/>
          <w:b/>
          <w:bCs/>
          <w:sz w:val="24"/>
          <w:szCs w:val="24"/>
        </w:rPr>
        <w:t>Administrative Executive / Data Entry Operator</w:t>
      </w:r>
      <w:r w:rsidRPr="0009630F">
        <w:rPr>
          <w:rFonts w:ascii="Times New Roman" w:hAnsi="Times New Roman" w:cs="Times New Roman"/>
          <w:sz w:val="24"/>
          <w:szCs w:val="24"/>
        </w:rPr>
        <w:t xml:space="preserve">   for 1Year as of from </w:t>
      </w:r>
      <w:smartTag w:uri="urn:schemas-microsoft-com:office:smarttags" w:element="stockticker">
        <w:smartTag w:uri="urn:schemas-microsoft-com:office:smarttags" w:element="date">
          <w:smartTagPr>
            <w:attr w:name="Year" w:val="2011"/>
            <w:attr w:name="Day" w:val="9"/>
            <w:attr w:name="Month" w:val="6"/>
          </w:smartTagP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  <w:t>th</w:t>
          </w: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June 2011</w:t>
          </w:r>
        </w:smartTag>
      </w:smartTag>
      <w:r w:rsidRPr="0009630F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smartTag w:uri="urn:schemas-microsoft-com:office:smarttags" w:element="stockticker">
        <w:smartTag w:uri="urn:schemas-microsoft-com:office:smarttags" w:element="date">
          <w:smartTagPr>
            <w:attr w:name="Year" w:val="2012"/>
            <w:attr w:name="Day" w:val="30"/>
            <w:attr w:name="Month" w:val="6"/>
          </w:smartTagP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>30</w:t>
          </w: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  <w:t>th</w:t>
          </w:r>
          <w:r w:rsidRPr="000963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June 2012</w:t>
          </w:r>
        </w:smartTag>
      </w:smartTag>
    </w:p>
    <w:p w:rsidR="00B451C5" w:rsidRPr="0009630F" w:rsidRDefault="00B451C5" w:rsidP="0022468B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30F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Description:</w:t>
      </w:r>
    </w:p>
    <w:p w:rsidR="00B451C5" w:rsidRPr="009A726A" w:rsidRDefault="00B451C5" w:rsidP="009504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Worked in MS word , Excel and power point.</w:t>
      </w:r>
    </w:p>
    <w:p w:rsidR="00B451C5" w:rsidRPr="009A726A" w:rsidRDefault="00B451C5" w:rsidP="009504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 xml:space="preserve">Handled team of 80 people by keeping records of </w:t>
      </w:r>
      <w:r w:rsidR="007F1E5E" w:rsidRPr="009A726A">
        <w:rPr>
          <w:rFonts w:ascii="Times New Roman" w:hAnsi="Times New Roman" w:cs="Times New Roman"/>
        </w:rPr>
        <w:t>their</w:t>
      </w:r>
      <w:r w:rsidRPr="009A726A">
        <w:rPr>
          <w:rFonts w:ascii="Times New Roman" w:hAnsi="Times New Roman" w:cs="Times New Roman"/>
        </w:rPr>
        <w:t xml:space="preserve"> daily attendance, tracked the daily work which they do.</w:t>
      </w:r>
    </w:p>
    <w:p w:rsidR="00B451C5" w:rsidRPr="009A726A" w:rsidRDefault="00B451C5" w:rsidP="009504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Prepare MIS report on daily bases also the power point presentation for the same.</w:t>
      </w:r>
    </w:p>
    <w:p w:rsidR="00B451C5" w:rsidRDefault="00B451C5" w:rsidP="00EC400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A726A">
        <w:rPr>
          <w:rFonts w:ascii="Times New Roman" w:hAnsi="Times New Roman" w:cs="Times New Roman"/>
        </w:rPr>
        <w:t>Also used to prepare monthly attendance report for the monthly billing cycle as per client requirement.</w:t>
      </w:r>
    </w:p>
    <w:p w:rsidR="00B451C5" w:rsidRDefault="00B451C5" w:rsidP="009A726A">
      <w:pPr>
        <w:pStyle w:val="ListParagraph"/>
        <w:jc w:val="both"/>
        <w:rPr>
          <w:rFonts w:ascii="Times New Roman" w:hAnsi="Times New Roman" w:cs="Times New Roman"/>
        </w:rPr>
      </w:pPr>
    </w:p>
    <w:p w:rsidR="00B451C5" w:rsidRDefault="00B451C5" w:rsidP="009A726A">
      <w:pPr>
        <w:pStyle w:val="ListParagraph"/>
        <w:jc w:val="both"/>
        <w:rPr>
          <w:rFonts w:ascii="Times New Roman" w:hAnsi="Times New Roman" w:cs="Times New Roman"/>
        </w:rPr>
      </w:pPr>
    </w:p>
    <w:p w:rsidR="00B451C5" w:rsidRDefault="00B451C5" w:rsidP="009A726A">
      <w:pPr>
        <w:pStyle w:val="ListParagraph"/>
        <w:jc w:val="both"/>
        <w:rPr>
          <w:rFonts w:ascii="Times New Roman" w:hAnsi="Times New Roman" w:cs="Times New Roman"/>
        </w:rPr>
      </w:pPr>
    </w:p>
    <w:p w:rsidR="00B451C5" w:rsidRPr="009A726A" w:rsidRDefault="00B451C5" w:rsidP="009A726A">
      <w:pPr>
        <w:pStyle w:val="ListParagraph"/>
        <w:jc w:val="both"/>
        <w:rPr>
          <w:rFonts w:ascii="Times New Roman" w:hAnsi="Times New Roman" w:cs="Times New Roman"/>
        </w:rPr>
      </w:pPr>
    </w:p>
    <w:p w:rsidR="00B451C5" w:rsidRPr="00EC400C" w:rsidRDefault="00B451C5" w:rsidP="00EC400C">
      <w:pPr>
        <w:shd w:val="clear" w:color="auto" w:fill="BFBFBF"/>
        <w:ind w:left="3240" w:hanging="3240"/>
        <w:rPr>
          <w:b/>
          <w:bCs/>
          <w:sz w:val="26"/>
          <w:szCs w:val="26"/>
        </w:rPr>
      </w:pPr>
      <w:r w:rsidRPr="00811089">
        <w:rPr>
          <w:b/>
          <w:bCs/>
          <w:sz w:val="26"/>
          <w:szCs w:val="26"/>
        </w:rPr>
        <w:t>Hobbies and Interest:</w:t>
      </w:r>
    </w:p>
    <w:p w:rsidR="00B451C5" w:rsidRPr="003129F8" w:rsidRDefault="00B451C5" w:rsidP="00957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F8">
        <w:rPr>
          <w:rFonts w:ascii="Times New Roman" w:hAnsi="Times New Roman" w:cs="Times New Roman"/>
          <w:sz w:val="24"/>
          <w:szCs w:val="24"/>
        </w:rPr>
        <w:t xml:space="preserve">Reading, Watching Movies, Listening Music, playing football, exercise regular. </w:t>
      </w:r>
    </w:p>
    <w:p w:rsidR="00B451C5" w:rsidRDefault="00B451C5" w:rsidP="00142A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ook Antiqua" w:hAnsi="Book Antiqua" w:cs="Book Antiqua"/>
          <w:b/>
          <w:bCs/>
        </w:rPr>
        <w:t xml:space="preserve">  </w:t>
      </w:r>
    </w:p>
    <w:p w:rsidR="00B451C5" w:rsidRPr="00142AE8" w:rsidRDefault="00B451C5" w:rsidP="00142AE8">
      <w:pPr>
        <w:shd w:val="clear" w:color="auto" w:fill="BFBFBF"/>
        <w:ind w:left="3240" w:hanging="3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Biological Data:</w:t>
      </w:r>
    </w:p>
    <w:p w:rsidR="00B451C5" w:rsidRPr="00142AE8" w:rsidRDefault="00B451C5" w:rsidP="009A726A">
      <w:pPr>
        <w:pStyle w:val="Heading2"/>
        <w:spacing w:before="0" w:after="4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42A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Date of Birth</w:t>
      </w:r>
      <w:r w:rsidRPr="00142A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42A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42A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42A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:</w:t>
      </w:r>
      <w:r w:rsidRPr="00142A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</w:t>
      </w:r>
      <w:r w:rsidRPr="00142A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06</w:t>
      </w:r>
      <w:r w:rsidRPr="00142A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-198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</w:p>
    <w:p w:rsidR="00B451C5" w:rsidRPr="00142AE8" w:rsidRDefault="00B451C5" w:rsidP="009A726A">
      <w:pPr>
        <w:pStyle w:val="Heading1"/>
        <w:spacing w:before="0"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2A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Sex </w:t>
      </w:r>
      <w:r w:rsidRPr="00142A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42A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42A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42A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42AE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:</w:t>
      </w:r>
      <w:r w:rsidRPr="00142AE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Male</w:t>
      </w:r>
    </w:p>
    <w:p w:rsidR="00B451C5" w:rsidRPr="00142AE8" w:rsidRDefault="00B451C5" w:rsidP="009A7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AE8">
        <w:rPr>
          <w:rFonts w:ascii="Times New Roman" w:hAnsi="Times New Roman" w:cs="Times New Roman"/>
          <w:sz w:val="24"/>
          <w:szCs w:val="24"/>
        </w:rPr>
        <w:t>Marital Status</w:t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  <w:t>:</w:t>
      </w:r>
      <w:r w:rsidRPr="00142AE8"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B451C5" w:rsidRPr="00142AE8" w:rsidRDefault="00B451C5" w:rsidP="009A726A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AE8">
        <w:rPr>
          <w:rFonts w:ascii="Times New Roman" w:hAnsi="Times New Roman" w:cs="Times New Roman"/>
          <w:sz w:val="24"/>
          <w:szCs w:val="24"/>
        </w:rPr>
        <w:t>Nationality</w:t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  <w:t>:</w:t>
      </w:r>
      <w:r w:rsidRPr="00142AE8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B451C5" w:rsidRPr="00142AE8" w:rsidRDefault="00B451C5" w:rsidP="009A726A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AE8">
        <w:rPr>
          <w:rFonts w:ascii="Times New Roman" w:hAnsi="Times New Roman" w:cs="Times New Roman"/>
          <w:sz w:val="24"/>
          <w:szCs w:val="24"/>
        </w:rPr>
        <w:t>Religion/Caste</w:t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  <w:t>:</w:t>
      </w:r>
      <w:r w:rsidRPr="00142AE8">
        <w:rPr>
          <w:rFonts w:ascii="Times New Roman" w:hAnsi="Times New Roman" w:cs="Times New Roman"/>
          <w:sz w:val="24"/>
          <w:szCs w:val="24"/>
        </w:rPr>
        <w:tab/>
        <w:t>Hindu</w:t>
      </w:r>
    </w:p>
    <w:p w:rsidR="00B451C5" w:rsidRPr="00142AE8" w:rsidRDefault="00B451C5" w:rsidP="009A726A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AE8">
        <w:rPr>
          <w:rFonts w:ascii="Times New Roman" w:hAnsi="Times New Roman" w:cs="Times New Roman"/>
          <w:sz w:val="24"/>
          <w:szCs w:val="24"/>
        </w:rPr>
        <w:t>Languages Kno</w:t>
      </w:r>
      <w:r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English, Hindi, Marathi </w:t>
      </w:r>
      <w:r w:rsidRPr="00142AE8">
        <w:rPr>
          <w:rFonts w:ascii="Times New Roman" w:hAnsi="Times New Roman" w:cs="Times New Roman"/>
          <w:sz w:val="24"/>
          <w:szCs w:val="24"/>
        </w:rPr>
        <w:t>and Tulu.</w:t>
      </w:r>
    </w:p>
    <w:p w:rsidR="00B451C5" w:rsidRDefault="00B451C5" w:rsidP="006C2D1C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B451C5" w:rsidRPr="00142AE8" w:rsidRDefault="00B451C5" w:rsidP="00142AE8">
      <w:pPr>
        <w:rPr>
          <w:rFonts w:ascii="Times New Roman" w:hAnsi="Times New Roman" w:cs="Times New Roman"/>
          <w:sz w:val="24"/>
          <w:szCs w:val="24"/>
        </w:rPr>
      </w:pPr>
      <w:r w:rsidRPr="00142AE8">
        <w:rPr>
          <w:rFonts w:ascii="Times New Roman" w:hAnsi="Times New Roman" w:cs="Times New Roman"/>
          <w:b/>
          <w:bCs/>
          <w:sz w:val="24"/>
          <w:szCs w:val="24"/>
          <w:u w:val="single"/>
        </w:rPr>
        <w:t>Passport Details</w:t>
      </w:r>
      <w:r w:rsidRPr="00142AE8">
        <w:rPr>
          <w:rFonts w:ascii="Times New Roman" w:hAnsi="Times New Roman" w:cs="Times New Roman"/>
          <w:sz w:val="24"/>
          <w:szCs w:val="24"/>
        </w:rPr>
        <w:t>:</w:t>
      </w:r>
    </w:p>
    <w:p w:rsidR="00B451C5" w:rsidRPr="00142AE8" w:rsidRDefault="00B451C5" w:rsidP="0014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Issue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142AE8">
        <w:rPr>
          <w:rFonts w:ascii="Times New Roman" w:hAnsi="Times New Roman" w:cs="Times New Roman"/>
          <w:sz w:val="24"/>
          <w:szCs w:val="24"/>
        </w:rPr>
        <w:t xml:space="preserve">   :  </w:t>
      </w:r>
      <w:r w:rsidRPr="00142AE8">
        <w:rPr>
          <w:rFonts w:ascii="Times New Roman" w:hAnsi="Times New Roman" w:cs="Times New Roman"/>
          <w:sz w:val="24"/>
          <w:szCs w:val="24"/>
        </w:rPr>
        <w:tab/>
        <w:t>17 / 11 /2011</w:t>
      </w:r>
    </w:p>
    <w:p w:rsidR="00B451C5" w:rsidRPr="00142AE8" w:rsidRDefault="00B451C5" w:rsidP="0014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Expiry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142AE8">
        <w:rPr>
          <w:rFonts w:ascii="Times New Roman" w:hAnsi="Times New Roman" w:cs="Times New Roman"/>
          <w:sz w:val="24"/>
          <w:szCs w:val="24"/>
        </w:rPr>
        <w:t xml:space="preserve">  : </w:t>
      </w:r>
      <w:r w:rsidRPr="00142AE8">
        <w:rPr>
          <w:rFonts w:ascii="Times New Roman" w:hAnsi="Times New Roman" w:cs="Times New Roman"/>
          <w:sz w:val="24"/>
          <w:szCs w:val="24"/>
        </w:rPr>
        <w:tab/>
        <w:t>16 / 11 / 2021</w:t>
      </w:r>
    </w:p>
    <w:p w:rsidR="00B451C5" w:rsidRDefault="00B451C5" w:rsidP="0014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E8">
        <w:rPr>
          <w:rFonts w:ascii="Times New Roman" w:hAnsi="Times New Roman" w:cs="Times New Roman"/>
          <w:sz w:val="24"/>
          <w:szCs w:val="24"/>
        </w:rPr>
        <w:t>Visa Status</w:t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sz w:val="24"/>
          <w:szCs w:val="24"/>
        </w:rPr>
        <w:tab/>
      </w:r>
      <w:r w:rsidRPr="00142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42AE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42AE8">
        <w:rPr>
          <w:rFonts w:ascii="Times New Roman" w:hAnsi="Times New Roman" w:cs="Times New Roman"/>
          <w:sz w:val="24"/>
          <w:szCs w:val="24"/>
        </w:rPr>
        <w:t>:</w:t>
      </w:r>
      <w:r w:rsidRPr="00142AE8">
        <w:rPr>
          <w:rFonts w:ascii="Times New Roman" w:hAnsi="Times New Roman" w:cs="Times New Roman"/>
          <w:sz w:val="24"/>
          <w:szCs w:val="24"/>
        </w:rPr>
        <w:tab/>
        <w:t>Employment</w:t>
      </w:r>
    </w:p>
    <w:p w:rsidR="00B451C5" w:rsidRDefault="00B451C5" w:rsidP="0014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C5" w:rsidRPr="00142AE8" w:rsidRDefault="00B451C5" w:rsidP="00142A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A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Declaration </w:t>
      </w:r>
    </w:p>
    <w:p w:rsidR="00B451C5" w:rsidRPr="00142AE8" w:rsidRDefault="00B451C5" w:rsidP="009A726A">
      <w:pPr>
        <w:rPr>
          <w:rFonts w:ascii="Times New Roman" w:hAnsi="Times New Roman" w:cs="Times New Roman"/>
          <w:sz w:val="24"/>
          <w:szCs w:val="24"/>
        </w:rPr>
      </w:pPr>
      <w:r w:rsidRPr="00142AE8">
        <w:rPr>
          <w:rFonts w:ascii="Times New Roman" w:hAnsi="Times New Roman" w:cs="Times New Roman"/>
          <w:sz w:val="24"/>
          <w:szCs w:val="24"/>
        </w:rPr>
        <w:t xml:space="preserve">I do hereby declare that what is stated above are all true to the best of my knowledge and belief. </w:t>
      </w:r>
    </w:p>
    <w:sectPr w:rsidR="00B451C5" w:rsidRPr="00142AE8" w:rsidSect="003129F8">
      <w:headerReference w:type="default" r:id="rId9"/>
      <w:pgSz w:w="12240" w:h="15840"/>
      <w:pgMar w:top="-180" w:right="990" w:bottom="270" w:left="135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FC" w:rsidRDefault="00FA05FC" w:rsidP="000F6304">
      <w:pPr>
        <w:spacing w:after="0" w:line="240" w:lineRule="auto"/>
      </w:pPr>
      <w:r>
        <w:separator/>
      </w:r>
    </w:p>
  </w:endnote>
  <w:endnote w:type="continuationSeparator" w:id="1">
    <w:p w:rsidR="00FA05FC" w:rsidRDefault="00FA05FC" w:rsidP="000F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FC" w:rsidRDefault="00FA05FC" w:rsidP="000F6304">
      <w:pPr>
        <w:spacing w:after="0" w:line="240" w:lineRule="auto"/>
      </w:pPr>
      <w:r>
        <w:separator/>
      </w:r>
    </w:p>
  </w:footnote>
  <w:footnote w:type="continuationSeparator" w:id="1">
    <w:p w:rsidR="00FA05FC" w:rsidRDefault="00FA05FC" w:rsidP="000F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C5" w:rsidRDefault="00EE5E41">
    <w:pPr>
      <w:pStyle w:val="Header"/>
    </w:pPr>
    <w:fldSimple w:instr=" PAGE   \* MERGEFORMAT ">
      <w:r w:rsidR="00FA05FC">
        <w:rPr>
          <w:noProof/>
        </w:rPr>
        <w:t>1</w:t>
      </w:r>
    </w:fldSimple>
  </w:p>
  <w:p w:rsidR="00B451C5" w:rsidRDefault="00B45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639"/>
    <w:multiLevelType w:val="hybridMultilevel"/>
    <w:tmpl w:val="B792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6760"/>
    <w:multiLevelType w:val="hybridMultilevel"/>
    <w:tmpl w:val="2774FC0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14CD327D"/>
    <w:multiLevelType w:val="hybridMultilevel"/>
    <w:tmpl w:val="2600591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5D3D32"/>
    <w:multiLevelType w:val="hybridMultilevel"/>
    <w:tmpl w:val="B92C62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38497A6B"/>
    <w:multiLevelType w:val="hybridMultilevel"/>
    <w:tmpl w:val="42DE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245FEA"/>
    <w:multiLevelType w:val="hybridMultilevel"/>
    <w:tmpl w:val="12E2D1C8"/>
    <w:lvl w:ilvl="0" w:tplc="130066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02337C1"/>
    <w:multiLevelType w:val="hybridMultilevel"/>
    <w:tmpl w:val="5256016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F5A6CCD"/>
    <w:multiLevelType w:val="hybridMultilevel"/>
    <w:tmpl w:val="895894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7554A1"/>
    <w:multiLevelType w:val="multilevel"/>
    <w:tmpl w:val="B37A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9C401CF"/>
    <w:multiLevelType w:val="hybridMultilevel"/>
    <w:tmpl w:val="2A7089E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>
    <w:nsid w:val="5AF36028"/>
    <w:multiLevelType w:val="hybridMultilevel"/>
    <w:tmpl w:val="397CC620"/>
    <w:lvl w:ilvl="0" w:tplc="AB50A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37ED6"/>
    <w:multiLevelType w:val="hybridMultilevel"/>
    <w:tmpl w:val="32BCA1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304"/>
    <w:rsid w:val="000024EB"/>
    <w:rsid w:val="000033FC"/>
    <w:rsid w:val="00012466"/>
    <w:rsid w:val="000265EA"/>
    <w:rsid w:val="00027251"/>
    <w:rsid w:val="000306DB"/>
    <w:rsid w:val="00033C8F"/>
    <w:rsid w:val="00035095"/>
    <w:rsid w:val="00037187"/>
    <w:rsid w:val="000451BC"/>
    <w:rsid w:val="00050EED"/>
    <w:rsid w:val="00053FF9"/>
    <w:rsid w:val="0005416B"/>
    <w:rsid w:val="00056303"/>
    <w:rsid w:val="00077D32"/>
    <w:rsid w:val="00080973"/>
    <w:rsid w:val="00093317"/>
    <w:rsid w:val="00093F88"/>
    <w:rsid w:val="0009630F"/>
    <w:rsid w:val="0009655B"/>
    <w:rsid w:val="000A7D99"/>
    <w:rsid w:val="000B1036"/>
    <w:rsid w:val="000B48A3"/>
    <w:rsid w:val="000B64B8"/>
    <w:rsid w:val="000C0AB8"/>
    <w:rsid w:val="000C3800"/>
    <w:rsid w:val="000D0191"/>
    <w:rsid w:val="000D220B"/>
    <w:rsid w:val="000E01F6"/>
    <w:rsid w:val="000E71D4"/>
    <w:rsid w:val="000F52E6"/>
    <w:rsid w:val="000F6304"/>
    <w:rsid w:val="000F6A64"/>
    <w:rsid w:val="00102B19"/>
    <w:rsid w:val="001122D2"/>
    <w:rsid w:val="00124CCA"/>
    <w:rsid w:val="00142AE8"/>
    <w:rsid w:val="001552C3"/>
    <w:rsid w:val="0017235B"/>
    <w:rsid w:val="00180381"/>
    <w:rsid w:val="001822CD"/>
    <w:rsid w:val="00185412"/>
    <w:rsid w:val="00193441"/>
    <w:rsid w:val="00193494"/>
    <w:rsid w:val="00193E57"/>
    <w:rsid w:val="001B2BDC"/>
    <w:rsid w:val="001C3FDC"/>
    <w:rsid w:val="001E35AD"/>
    <w:rsid w:val="001E6C8A"/>
    <w:rsid w:val="001F72A5"/>
    <w:rsid w:val="001F7A33"/>
    <w:rsid w:val="00201FB0"/>
    <w:rsid w:val="0020331A"/>
    <w:rsid w:val="002055DF"/>
    <w:rsid w:val="002102BE"/>
    <w:rsid w:val="00211ED2"/>
    <w:rsid w:val="002130B4"/>
    <w:rsid w:val="0021356B"/>
    <w:rsid w:val="00220A78"/>
    <w:rsid w:val="0022468B"/>
    <w:rsid w:val="002328B2"/>
    <w:rsid w:val="00233A13"/>
    <w:rsid w:val="00233ADB"/>
    <w:rsid w:val="00245614"/>
    <w:rsid w:val="002456AA"/>
    <w:rsid w:val="00256EC2"/>
    <w:rsid w:val="00272433"/>
    <w:rsid w:val="0027490D"/>
    <w:rsid w:val="00276EB2"/>
    <w:rsid w:val="00297A8E"/>
    <w:rsid w:val="002B2BE8"/>
    <w:rsid w:val="002B3F44"/>
    <w:rsid w:val="002B5ECD"/>
    <w:rsid w:val="002C0E2C"/>
    <w:rsid w:val="002C161C"/>
    <w:rsid w:val="002C33F0"/>
    <w:rsid w:val="002D7FD6"/>
    <w:rsid w:val="002E60C9"/>
    <w:rsid w:val="002F0F19"/>
    <w:rsid w:val="002F639B"/>
    <w:rsid w:val="002F71C1"/>
    <w:rsid w:val="00303571"/>
    <w:rsid w:val="003129F8"/>
    <w:rsid w:val="00321DBB"/>
    <w:rsid w:val="00355C1C"/>
    <w:rsid w:val="003601D6"/>
    <w:rsid w:val="00370B16"/>
    <w:rsid w:val="0038311F"/>
    <w:rsid w:val="00392FC1"/>
    <w:rsid w:val="00393338"/>
    <w:rsid w:val="003A1D59"/>
    <w:rsid w:val="003A235A"/>
    <w:rsid w:val="003B3064"/>
    <w:rsid w:val="003B418F"/>
    <w:rsid w:val="003B45B4"/>
    <w:rsid w:val="003C3398"/>
    <w:rsid w:val="003C7A5F"/>
    <w:rsid w:val="003D7D2E"/>
    <w:rsid w:val="003E383F"/>
    <w:rsid w:val="003E4BFE"/>
    <w:rsid w:val="003E6D52"/>
    <w:rsid w:val="003F29C1"/>
    <w:rsid w:val="0040281B"/>
    <w:rsid w:val="0040287F"/>
    <w:rsid w:val="004037B3"/>
    <w:rsid w:val="004123F0"/>
    <w:rsid w:val="004162B8"/>
    <w:rsid w:val="00424D6B"/>
    <w:rsid w:val="0043452E"/>
    <w:rsid w:val="00450212"/>
    <w:rsid w:val="004624D4"/>
    <w:rsid w:val="00462EF9"/>
    <w:rsid w:val="00463731"/>
    <w:rsid w:val="004728AB"/>
    <w:rsid w:val="00476E8F"/>
    <w:rsid w:val="00477CD1"/>
    <w:rsid w:val="004957E4"/>
    <w:rsid w:val="004A6E4A"/>
    <w:rsid w:val="004B32C6"/>
    <w:rsid w:val="004B3671"/>
    <w:rsid w:val="004C3682"/>
    <w:rsid w:val="004E6A47"/>
    <w:rsid w:val="004F0E1F"/>
    <w:rsid w:val="004F546E"/>
    <w:rsid w:val="0052723E"/>
    <w:rsid w:val="00543C85"/>
    <w:rsid w:val="0055791D"/>
    <w:rsid w:val="00563E84"/>
    <w:rsid w:val="005669E4"/>
    <w:rsid w:val="00575B46"/>
    <w:rsid w:val="00585BE9"/>
    <w:rsid w:val="00587126"/>
    <w:rsid w:val="005B3ED1"/>
    <w:rsid w:val="005B5A3B"/>
    <w:rsid w:val="005C0CE2"/>
    <w:rsid w:val="005D7425"/>
    <w:rsid w:val="005E07F9"/>
    <w:rsid w:val="005E11D0"/>
    <w:rsid w:val="005E1B7C"/>
    <w:rsid w:val="005E2506"/>
    <w:rsid w:val="005F24D5"/>
    <w:rsid w:val="00601270"/>
    <w:rsid w:val="00601D5D"/>
    <w:rsid w:val="00605F88"/>
    <w:rsid w:val="0061360F"/>
    <w:rsid w:val="00622BF9"/>
    <w:rsid w:val="0062518E"/>
    <w:rsid w:val="00626566"/>
    <w:rsid w:val="006279BC"/>
    <w:rsid w:val="00630D48"/>
    <w:rsid w:val="006615E6"/>
    <w:rsid w:val="00664590"/>
    <w:rsid w:val="006763B4"/>
    <w:rsid w:val="006868CC"/>
    <w:rsid w:val="006A4003"/>
    <w:rsid w:val="006A7F96"/>
    <w:rsid w:val="006B009E"/>
    <w:rsid w:val="006B528C"/>
    <w:rsid w:val="006B5FE6"/>
    <w:rsid w:val="006C278A"/>
    <w:rsid w:val="006C2D1C"/>
    <w:rsid w:val="006D0EC4"/>
    <w:rsid w:val="006F3BC2"/>
    <w:rsid w:val="00700A30"/>
    <w:rsid w:val="0070586E"/>
    <w:rsid w:val="0070735E"/>
    <w:rsid w:val="00710ED2"/>
    <w:rsid w:val="00714451"/>
    <w:rsid w:val="0071518B"/>
    <w:rsid w:val="00717576"/>
    <w:rsid w:val="0072354F"/>
    <w:rsid w:val="00753AAE"/>
    <w:rsid w:val="00755DCE"/>
    <w:rsid w:val="007612D9"/>
    <w:rsid w:val="007903AF"/>
    <w:rsid w:val="007963FF"/>
    <w:rsid w:val="00797195"/>
    <w:rsid w:val="007A14A7"/>
    <w:rsid w:val="007B203B"/>
    <w:rsid w:val="007B413E"/>
    <w:rsid w:val="007B50A0"/>
    <w:rsid w:val="007B5518"/>
    <w:rsid w:val="007B6EA4"/>
    <w:rsid w:val="007C1009"/>
    <w:rsid w:val="007D1B39"/>
    <w:rsid w:val="007F1E5E"/>
    <w:rsid w:val="007F2E39"/>
    <w:rsid w:val="007F6A59"/>
    <w:rsid w:val="008045ED"/>
    <w:rsid w:val="00810473"/>
    <w:rsid w:val="00811089"/>
    <w:rsid w:val="00811EF2"/>
    <w:rsid w:val="00812C00"/>
    <w:rsid w:val="00812F52"/>
    <w:rsid w:val="00820FDF"/>
    <w:rsid w:val="00830FFC"/>
    <w:rsid w:val="008327FD"/>
    <w:rsid w:val="00842017"/>
    <w:rsid w:val="0084251D"/>
    <w:rsid w:val="00845B89"/>
    <w:rsid w:val="00846C40"/>
    <w:rsid w:val="008603D2"/>
    <w:rsid w:val="00863EE6"/>
    <w:rsid w:val="0087762F"/>
    <w:rsid w:val="00877E78"/>
    <w:rsid w:val="00887109"/>
    <w:rsid w:val="00890342"/>
    <w:rsid w:val="0089318B"/>
    <w:rsid w:val="00897EAB"/>
    <w:rsid w:val="008A5623"/>
    <w:rsid w:val="008A5B9B"/>
    <w:rsid w:val="008A7AA6"/>
    <w:rsid w:val="008B5997"/>
    <w:rsid w:val="008B60DA"/>
    <w:rsid w:val="008B65E8"/>
    <w:rsid w:val="008D7826"/>
    <w:rsid w:val="008E174F"/>
    <w:rsid w:val="008F61CE"/>
    <w:rsid w:val="00916897"/>
    <w:rsid w:val="0091699F"/>
    <w:rsid w:val="00924DB8"/>
    <w:rsid w:val="0094384A"/>
    <w:rsid w:val="00943A61"/>
    <w:rsid w:val="00945DD8"/>
    <w:rsid w:val="00950453"/>
    <w:rsid w:val="00950AD1"/>
    <w:rsid w:val="00957079"/>
    <w:rsid w:val="00960DEC"/>
    <w:rsid w:val="00961490"/>
    <w:rsid w:val="0097685F"/>
    <w:rsid w:val="00992BD1"/>
    <w:rsid w:val="009A229E"/>
    <w:rsid w:val="009A38D7"/>
    <w:rsid w:val="009A726A"/>
    <w:rsid w:val="009B4781"/>
    <w:rsid w:val="009B52E5"/>
    <w:rsid w:val="009B6403"/>
    <w:rsid w:val="009B7345"/>
    <w:rsid w:val="009B770D"/>
    <w:rsid w:val="009C5146"/>
    <w:rsid w:val="009C5925"/>
    <w:rsid w:val="009E72F1"/>
    <w:rsid w:val="009F26F8"/>
    <w:rsid w:val="009F2F05"/>
    <w:rsid w:val="009F59EA"/>
    <w:rsid w:val="009F6362"/>
    <w:rsid w:val="009F799B"/>
    <w:rsid w:val="00A112A6"/>
    <w:rsid w:val="00A16E2C"/>
    <w:rsid w:val="00A16EEB"/>
    <w:rsid w:val="00A17645"/>
    <w:rsid w:val="00A30ED8"/>
    <w:rsid w:val="00A41180"/>
    <w:rsid w:val="00A61646"/>
    <w:rsid w:val="00A75242"/>
    <w:rsid w:val="00A8569C"/>
    <w:rsid w:val="00AA6253"/>
    <w:rsid w:val="00AC1652"/>
    <w:rsid w:val="00AD339B"/>
    <w:rsid w:val="00AE2D22"/>
    <w:rsid w:val="00AE38AB"/>
    <w:rsid w:val="00AF2AA8"/>
    <w:rsid w:val="00AF7D57"/>
    <w:rsid w:val="00AF7FF8"/>
    <w:rsid w:val="00B15518"/>
    <w:rsid w:val="00B174B2"/>
    <w:rsid w:val="00B2592E"/>
    <w:rsid w:val="00B336EF"/>
    <w:rsid w:val="00B362B5"/>
    <w:rsid w:val="00B36DC3"/>
    <w:rsid w:val="00B451C5"/>
    <w:rsid w:val="00B51C4B"/>
    <w:rsid w:val="00B5217A"/>
    <w:rsid w:val="00B53A99"/>
    <w:rsid w:val="00B53C74"/>
    <w:rsid w:val="00B55415"/>
    <w:rsid w:val="00B762F7"/>
    <w:rsid w:val="00B82E30"/>
    <w:rsid w:val="00B85B25"/>
    <w:rsid w:val="00B86E8C"/>
    <w:rsid w:val="00B95BFC"/>
    <w:rsid w:val="00BA45DA"/>
    <w:rsid w:val="00BA4FB3"/>
    <w:rsid w:val="00BC0B0C"/>
    <w:rsid w:val="00BD0E53"/>
    <w:rsid w:val="00BD5191"/>
    <w:rsid w:val="00BE6974"/>
    <w:rsid w:val="00BF498D"/>
    <w:rsid w:val="00C12528"/>
    <w:rsid w:val="00C12DF5"/>
    <w:rsid w:val="00C137A9"/>
    <w:rsid w:val="00C178CB"/>
    <w:rsid w:val="00C31D59"/>
    <w:rsid w:val="00C4073C"/>
    <w:rsid w:val="00C41195"/>
    <w:rsid w:val="00C61FCC"/>
    <w:rsid w:val="00C67332"/>
    <w:rsid w:val="00C678DF"/>
    <w:rsid w:val="00C70762"/>
    <w:rsid w:val="00C73304"/>
    <w:rsid w:val="00C8397E"/>
    <w:rsid w:val="00C85887"/>
    <w:rsid w:val="00C86A63"/>
    <w:rsid w:val="00C9755F"/>
    <w:rsid w:val="00CA6F49"/>
    <w:rsid w:val="00CB4D33"/>
    <w:rsid w:val="00CB7E6C"/>
    <w:rsid w:val="00CC2D51"/>
    <w:rsid w:val="00CC7CDC"/>
    <w:rsid w:val="00CD4DAE"/>
    <w:rsid w:val="00CE2F6E"/>
    <w:rsid w:val="00CE5606"/>
    <w:rsid w:val="00CE744E"/>
    <w:rsid w:val="00CF63A5"/>
    <w:rsid w:val="00CF6A4D"/>
    <w:rsid w:val="00D033D3"/>
    <w:rsid w:val="00D10F9E"/>
    <w:rsid w:val="00D21FCA"/>
    <w:rsid w:val="00D3248B"/>
    <w:rsid w:val="00D558A6"/>
    <w:rsid w:val="00D64433"/>
    <w:rsid w:val="00D66D5A"/>
    <w:rsid w:val="00D67CBF"/>
    <w:rsid w:val="00D67DA4"/>
    <w:rsid w:val="00D81601"/>
    <w:rsid w:val="00DB1DE8"/>
    <w:rsid w:val="00DB7B22"/>
    <w:rsid w:val="00DC1382"/>
    <w:rsid w:val="00DC168B"/>
    <w:rsid w:val="00DC363A"/>
    <w:rsid w:val="00DD43C2"/>
    <w:rsid w:val="00DE0D3F"/>
    <w:rsid w:val="00DE2661"/>
    <w:rsid w:val="00DE3A6C"/>
    <w:rsid w:val="00DF0C52"/>
    <w:rsid w:val="00E1643D"/>
    <w:rsid w:val="00E20AF8"/>
    <w:rsid w:val="00E236AC"/>
    <w:rsid w:val="00E55636"/>
    <w:rsid w:val="00E6309A"/>
    <w:rsid w:val="00E64B4A"/>
    <w:rsid w:val="00E66C29"/>
    <w:rsid w:val="00E76BF3"/>
    <w:rsid w:val="00E77C86"/>
    <w:rsid w:val="00E816C7"/>
    <w:rsid w:val="00E873D4"/>
    <w:rsid w:val="00E87D78"/>
    <w:rsid w:val="00E96551"/>
    <w:rsid w:val="00EC00FB"/>
    <w:rsid w:val="00EC400C"/>
    <w:rsid w:val="00EC618A"/>
    <w:rsid w:val="00EC721C"/>
    <w:rsid w:val="00ED28FD"/>
    <w:rsid w:val="00ED6ACD"/>
    <w:rsid w:val="00EE3699"/>
    <w:rsid w:val="00EE5772"/>
    <w:rsid w:val="00EE5E41"/>
    <w:rsid w:val="00EF168C"/>
    <w:rsid w:val="00F03E53"/>
    <w:rsid w:val="00F04FA0"/>
    <w:rsid w:val="00F07958"/>
    <w:rsid w:val="00F169CF"/>
    <w:rsid w:val="00F25EE5"/>
    <w:rsid w:val="00F3277D"/>
    <w:rsid w:val="00F35CC3"/>
    <w:rsid w:val="00F4515F"/>
    <w:rsid w:val="00F528A4"/>
    <w:rsid w:val="00F5633F"/>
    <w:rsid w:val="00F56B37"/>
    <w:rsid w:val="00F6177F"/>
    <w:rsid w:val="00F62C98"/>
    <w:rsid w:val="00F82424"/>
    <w:rsid w:val="00F854BF"/>
    <w:rsid w:val="00F86AD7"/>
    <w:rsid w:val="00FA05FC"/>
    <w:rsid w:val="00FA26C3"/>
    <w:rsid w:val="00FA3664"/>
    <w:rsid w:val="00FB0CDD"/>
    <w:rsid w:val="00FB3412"/>
    <w:rsid w:val="00FC1F21"/>
    <w:rsid w:val="00FD0FC8"/>
    <w:rsid w:val="00FD12DC"/>
    <w:rsid w:val="00FD18E5"/>
    <w:rsid w:val="00FD532C"/>
    <w:rsid w:val="00FD7067"/>
    <w:rsid w:val="00FE3BE9"/>
    <w:rsid w:val="00FF1469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6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0FB"/>
    <w:pPr>
      <w:keepNext/>
      <w:shd w:val="pct10" w:color="000000" w:fill="FFFFFF"/>
      <w:autoSpaceDE w:val="0"/>
      <w:autoSpaceDN w:val="0"/>
      <w:spacing w:after="0" w:line="240" w:lineRule="auto"/>
      <w:jc w:val="both"/>
      <w:outlineLvl w:val="3"/>
    </w:pPr>
    <w:rPr>
      <w:rFonts w:ascii="Arial Black" w:eastAsia="Times New Roman" w:hAnsi="Arial Black" w:cs="Arial Black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45E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45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C00FB"/>
    <w:rPr>
      <w:rFonts w:ascii="Arial Black" w:hAnsi="Arial Black" w:cs="Arial Black"/>
      <w:color w:val="000000"/>
      <w:sz w:val="24"/>
      <w:szCs w:val="24"/>
      <w:shd w:val="pct10" w:color="000000" w:fill="FFFFFF"/>
    </w:rPr>
  </w:style>
  <w:style w:type="paragraph" w:styleId="Header">
    <w:name w:val="header"/>
    <w:basedOn w:val="Normal"/>
    <w:link w:val="HeaderChar"/>
    <w:uiPriority w:val="99"/>
    <w:rsid w:val="000F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04"/>
  </w:style>
  <w:style w:type="paragraph" w:styleId="Footer">
    <w:name w:val="footer"/>
    <w:basedOn w:val="Normal"/>
    <w:link w:val="FooterChar"/>
    <w:uiPriority w:val="99"/>
    <w:semiHidden/>
    <w:rsid w:val="000F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304"/>
  </w:style>
  <w:style w:type="paragraph" w:styleId="BalloonText">
    <w:name w:val="Balloon Text"/>
    <w:basedOn w:val="Normal"/>
    <w:link w:val="BalloonTextChar"/>
    <w:uiPriority w:val="99"/>
    <w:semiHidden/>
    <w:rsid w:val="000F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F49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3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35CC3"/>
    <w:rPr>
      <w:b/>
      <w:bCs/>
    </w:rPr>
  </w:style>
  <w:style w:type="paragraph" w:styleId="BodyText2">
    <w:name w:val="Body Text 2"/>
    <w:basedOn w:val="Normal"/>
    <w:link w:val="BodyText2Char1"/>
    <w:uiPriority w:val="99"/>
    <w:rsid w:val="00EC00FB"/>
    <w:pPr>
      <w:autoSpaceDE w:val="0"/>
      <w:autoSpaceDN w:val="0"/>
      <w:spacing w:after="0" w:line="240" w:lineRule="auto"/>
      <w:ind w:left="2610"/>
    </w:pPr>
    <w:rPr>
      <w:rFonts w:ascii="Arial" w:eastAsia="Times New Roman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09A"/>
  </w:style>
  <w:style w:type="character" w:customStyle="1" w:styleId="BodyText2Char1">
    <w:name w:val="Body Text 2 Char1"/>
    <w:basedOn w:val="DefaultParagraphFont"/>
    <w:link w:val="BodyText2"/>
    <w:uiPriority w:val="99"/>
    <w:rsid w:val="00EC00FB"/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EC00FB"/>
    <w:pPr>
      <w:ind w:left="720"/>
      <w:contextualSpacing/>
    </w:pPr>
  </w:style>
  <w:style w:type="table" w:styleId="TableGrid">
    <w:name w:val="Table Grid"/>
    <w:basedOn w:val="TableNormal"/>
    <w:uiPriority w:val="99"/>
    <w:rsid w:val="004E6A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5633F"/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42A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han.3435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3657</Characters>
  <Application>Microsoft Office Word</Application>
  <DocSecurity>0</DocSecurity>
  <Lines>30</Lines>
  <Paragraphs>8</Paragraphs>
  <ScaleCrop>false</ScaleCrop>
  <Company>Deftones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HRDESK4</cp:lastModifiedBy>
  <cp:revision>11</cp:revision>
  <cp:lastPrinted>2016-08-10T17:34:00Z</cp:lastPrinted>
  <dcterms:created xsi:type="dcterms:W3CDTF">2016-08-10T17:34:00Z</dcterms:created>
  <dcterms:modified xsi:type="dcterms:W3CDTF">2018-03-23T14:34:00Z</dcterms:modified>
</cp:coreProperties>
</file>