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51" w:rsidRPr="00916171" w:rsidRDefault="00C721BD" w:rsidP="00891706">
      <w:pPr>
        <w:spacing w:after="0" w:line="259" w:lineRule="auto"/>
        <w:ind w:left="1730" w:firstLine="0"/>
        <w:rPr>
          <w:sz w:val="20"/>
        </w:rPr>
      </w:pPr>
      <w:r>
        <w:rPr>
          <w:noProof/>
          <w:sz w:val="20"/>
        </w:rPr>
        <w:pict>
          <v:group id="Group 2221" o:spid="_x0000_s1026" style="position:absolute;left:0;text-align:left;margin-left:373.55pt;margin-top:-48.55pt;width:113.75pt;height:134.9pt;z-index:251658240" coordsize="14447,171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ukrORgMAAGoIAAAOAAAAZHJzL2Uyb0RvYy54bWycVslu2zAQvRfoPxC6&#10;J7IUZ7EQO4emDQoUrZGkH0BT1IJSJEHS2993hqRkJU6aNAYsk+LM8M2bzdc3u06QDTe2VXKeZKeT&#10;hHDJVNnKep78fvx2cpUQ66gsqVCSz5M9t8nN4vOn660ueK4aJUpuCBiRttjqedI4p4s0tazhHbWn&#10;SnMJh5UyHXWwNXVaGroF651I88nkIt0qU2qjGLcW3t6Gw2Th7VcVZ+5XVVnuiJgngM35p/HPFT7T&#10;xTUtakN107IIg34ARUdbCZcOpm6po2Rt2iNTXcuMsqpyp0x1qaqqlnHvA3iTTZ55c2fUWntf6mJb&#10;64EmoPYZTx82y35uloa05TzJ8zxLiKQdRMlfTPwbIGir6wLk7ox+0EsTX9Rhhz7vKtPhL3hDdp7a&#10;/UAt3znC4GU2nU4vz/OEMDjLLrN8dnkRyGcNROhIjzVf39BM+4tTxDfA0S0r4Bu5gtURV2/nFGi5&#10;teFJNNK9y0ZHzZ+1PoGwauraVStat/cpCgFEUHKzbNnShM2B9mwGFRJYh3O8luArYBmVUA61YJvi&#10;/omRlWj1t1YI5B7XES5k97PseMHjkHm3iq07Ll0oJcMFIFfSNq22CTEF71YcMsN8L7MQK+sMd6zB&#10;Cyu4+B7KC5HRYjjwKA/AELOFpHkhTabnl5AOkA2wiOYPyXJ2fjEBXkKyTM6uznIEMIScFtpYd8dV&#10;R3ABEAEJ8EwLuvlhI6ZeJFIXYHh8gAqzGjqO7UmD3RFt/1VUDw3VHCCg2XF0Z310vQDEdoaeRKmh&#10;nuxrLEHPen8xjfhh68DPmBPoTmVgB3hq+hXbyX6JLP6zUUJmox4axSXZjgq7OdQ1nndqwx+Vl3SH&#10;6h5VPoA9yAg5lh2axdNeARq9XP+rve2xvG/pr0qO6BzJMKEsD/mFbvlEG1wFuTGZQqLXM7gS0pPC&#10;xKqgaHzqQbOWZbAiJNjAGIek8yu3FxzpEPKeV9BxsSl6PWvq1RdhyIbijPKfmOxeFHVCsUWtyata&#10;KEqFbmi0Fc3EC7xb0RJKcj8eBzDRLItowoyESQOU9ZMSqBiUPCwl3aAvYb77C0fe4nKlyn1oYLiD&#10;ivPU+IHmEcXhixNzvPdSh78Ii7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wCU9&#10;FuIAAAAKAQAADwAAAGRycy9kb3ducmV2LnhtbEyPQU+DQBCF7yb+h82YeGsXWgoWGZqmUU+Nia2J&#10;8TaFKZCyu4TdAv33ric9Tt6X977JNpNqxcC9bYxGCOcBCNaFKRtdIXweX2dPIKwjXVJrNCPc2MIm&#10;v7/LKC3NqD94OLhK+BJtU0KonetSKW1RsyI7Nx1rn51Nr8j5s69k2dPoy1UrF0EQS0WN9gs1dbyr&#10;ubgcrgrhbaRxuwxfhv3lvLt9H1fvX/uQER8fpu0zCMeT+4PhV9+rQ+6dTuaqSytahCSKI48izKIQ&#10;hAfWyXIN4oSwiFcJyDyT/1/IfwAAAP//AwBQSwMECgAAAAAAAAAhAELktLo8OAAAPDgAABQAAABk&#10;cnMvbWVkaWEvaW1hZ2UxLmpwZ//Y/+AAEEpGSUYAAQEBAEgASAAA/9sAQwAEAgMDAwIEAwMDBAQE&#10;BAUJBgUFBQULCAgGCQ0LDQ0NCwwMDhAUEQ4PEw8MDBIYEhMVFhcXFw4RGRsZFhoUFhcW/9sAQwEE&#10;BAQFBQUKBgYKFg8MDxYWFhYWFhYWFhYWFhYWFhYWFhYWFhYWFhYWFhYWFhYWFhYWFhYWFhYWFhYW&#10;FhYWFhYW/8AAEQgBSQEV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/KKKKACiiigAooooAKKKKACiiigAooqN5ol+822pAkqF5lX7zV4r8ff&#10;2lvAfw4um0gSNretfxWWnyq32b/rq2793/6F/s18e/Gj9p74jeNPMs/7VXRrFm/49tLlkjb/AIFL&#10;95v/AB3/AHaylU5QPvX4gfF/4eeDIpP+Eg8UafazRf8ALssvmz/9+l+avEvGn7b3gvT5ZIND8Oap&#10;qDJ/y1naKCJv/Hmb/wAdr4F1LUJWuPNllkaRv+ejbt1V4W85VZWZl27qx5pAfYWpftxeKGullsfC&#10;ukwW+7/VzzyyN/318v8A6DWhpv7cly1ntvPB0K3n8Ukd9+6b/gLfdr5B0rR2vIml3SLtbb96qLWa&#10;28rKtzH8qttVm+ajmkUfd2iftkWMlray6hYrH9qlaOVYot0tqy/7O796rf3vl/i/u16n/wANJ/Dd&#10;fDVnq7anu+0LukhiZGe3/wBmX5vl+6//AHzX5jeWsNv8lyu2Vd33v4aq+deLdNulbbt+7u+X+9UR&#10;q1AkfpW37V/w4EywhNQ+b7sjIqr/AN9M1eieA/iz4E8WTra6Rr9o103/AC7PKqy/981+Rk2rXLSt&#10;5srbq0NF8Wanp91HLZ3k8cy/daOdlZf91lqo1JEn7MJIrfdqSvzp+AP7WnizwrdQ2fiO5n13Sd/7&#10;1Zn3XUS/7MrN/wChf99LX2/8H/il4N+JWif2j4V1eC52r+/tt/7+3b+6y/w10xqRkB29FN3U6tQC&#10;iiigAooooAKKKKACiiigAooooAKKKKACiiigAooooAKKKKACiSm1z3xF8X6L4N8M3Gua9drbWsCb&#10;v9pm/ur/ALVZcwF7X9b0zQ9JuNV1e+htLO1i8yWeZtqIv+9XxF+09+1Pq+v3N1oHgW5n0nRW/dtq&#10;Sny7q8/3f+eC/wDj3+7Xnf7VXx+1L4i63saeW20e1f8A0OwWX5fl/il/haT/ANB/8ebwPUtWlvty&#10;/vP93+9WMqkpfCUa2sasu3yvNZtv95t1ZKSfapfmVtrf+Pf8C/u1Vttysrbd0n91qk8m5uolafbB&#10;D/sr5a/8B/2qy5eUnmL002mW7LGtnG1wu7d5j7vu/wC81U7m+vtQuv3W2P5du1flqveXWn2cTRWy&#10;xyTfxM37zbWa009w25d23+6v3a0A6K2hjWLdLc3Kt/D/AJ/+yrP1W+aaXczSSL/dbdVO2a7j+eKW&#10;f5v4vNb5amVbyZdssrSbv+BVIDrO4l+9ub7u1f8AYrUh1KKG6jW8gaTavzN/e21nw2rKqtU00bTK&#10;vn7W/hrMCaaGCTdLF/rG/haVfl3f+hVR1WF47jcsXy/3lXatQ3nm2/zRSt/wGprbVpZIvIvIo51b&#10;+KRdzf8Aj1aEkNtfTrJG+77v92vQPhX481zwf4mt9c8PanPp95F/y0jZtrf7Mq/xL/s1wN/aqrLL&#10;bNGsf91m21JpsjRy/e27aJRKP1h/Ze+MelfFnwbHcxtHbazZqsepWWf9U399f70bf5+61eux1+Qv&#10;wZ8da14F8aWfijw5eMt5Z/eg3NtnX/nk395W/wBqv08+BPxL0T4n+BLbxDo77Xc+XeWjsDJayddj&#10;/wCfmX5q1p1Cj0Cimx06t4yJCiiiqAKKKKACiiigAooooAKKKKACiiigAoooqZAFNkokqHztqs0v&#10;y7amUgKPiTXNO0HQ7zWNVuVtrOyiaaeVvuoq1+av7Xvxy1D4leMpPs0s8Gk2T7bG2+78v/PVl/vN&#10;/F/d+7Xaft//AB+n8SeKLrwP4YvGj0XS5WjvJ4/u3kn8X/AV/wDQl/3a+U5pPtDfeaNdzfdrCXvA&#10;E0zXl0zT/Nu+9u/3qb5Mtu3lRxbpG3fw/Ntos42a/Vd21f4m/u/7Vdlolnp8ktuq+XPIy7pWk2t/&#10;F91V/wA7agOY5v8AsueOw8y82xt/DtbdWbf6leKvlRXO1f4mj/8Aiq7TxzG23y4Pm/vSM3+fmrgb&#10;mHy2bd/DQHKV7OFprjdLuZf7q1etrdViVm+Xd/DtqTTY9y/Lu/dLulb+7/do1WZ5JVVtvy0EjYW+&#10;Xyl+7/dWnPJErLt8zcv3qbYRtJLtatLTdFl1K6VVaOCP+CSTd5S1MpRiaRjKRRS48xt25vu/dqq9&#10;xu+X5q6y88Dzrt+xytOrL8zf3az9Y8Ly2MX71tvzfL8v8P8AeqfawL5ZHOzfvNq/Nu/i+WoUjbzf&#10;lbcq/wC181dI+jy29qrLA25kZpWb/d/u1RuW2xNFtVdzK33t3zVpGUTKUZFW281Zd3lMzMrbaa7M&#10;15/zz3f3auf6TJbqq7t33fmbatQ3kM8f+t27auIFrR5lhuGVm+Wvcv2W/i5qfw78dQ6rBI09nLtg&#10;vrTc224i/vL/ALS/w189pJtb73zf7tbXhu8aOVf3v8VRKMo+9ErmP2Y8Ma1Z65o9rqtjL5lrdReZ&#10;E1bC18Qf8E//AIwz2F5H4F1y63Wd5L/xLmkb/VN/Ei/N935fu/71fbcLKy7krWnICSiiiukkKKKK&#10;ACiiigAooooAKKKKACiiigAooof7lTICOvmj/goT8bZvh54LTwn4dlb/AISLXo22SJ/y5wfdaX/4&#10;n/gX92vdfiV4r0zwZ4E1PxPq8ix2ul2zTS7v4v8AZ/3mr8kfjT4+1z4geOtQ8Ua42681KX5VVmaK&#10;CP8AhVd33VrCQHMzTNI3leb+73bmkb5t3+1Ve5mVf9Vt2019sPy793+0tVbqT/ZrIktPNu+Rf+Bf&#10;7VdF4AuoLe/8252+Xbr/AKvdt835f4v9371cfubfvrU0Ft1xGqqsnzbVX+9TkET0DxzcWK2ccW2R&#10;fN/vLt/u/L/6Durz28Xd93d/u1veIbxrpmWfy28r93Eqt93b97/P+zWSke6Vdyt93/K1USiGzj8u&#10;LzZ1Zl2/Kqt96q6bpJdzfLWpbRs22Lb935l3fN/n+9TrazlmvJFgVW8r+9WRXKSaDYtJLDL/AAyt&#10;8q17B8OtNWO1aWfbbf3Y9v8AD/vfe/3f+BVX+FHg9bi6ja8iVVii3Lt+b/Pzf+g16dDoPk2qxKq/&#10;L8zNt+Zm/iavLr1uaR7eEw3LE422t4m1SSJYPMjX5WVoqdr3h+xkXbcxtJtXa23+Jf8AarpodJlh&#10;+aBV3bvlb+Jar3mnytLu3t5m6uM7fYe6eb+LfDLXUSrYtHAv+7/7L8v/ANlXnevaDfafKzTxf7u1&#10;fvV75qVusepeUqszSxMq7vl/h/8Asq4XW7G5+y+ayxzwqu75l+aJv9muylW5Tzq+EieSw3ksbbvv&#10;Mzbvmov5orr5vIVfl+Zm+atzXrGKSKSeKLbt+8uz/vqsuazZbdpVVtyxfOv8O3+9XpQq8x5Uo8pi&#10;yW/l/Ou1l/3flqazm2tU0LQbvKuflkb+9FVeZVhuPl+Zf9muwzO+8B69LY3FvcxM3mW8qyRN/ErL&#10;92v0h/ZP+N2lfEjw5Dp9zuttctIlW5ikdf3v+0tflto90396vSvgP8QL7wb40sdatrySD7LLulZf&#10;4l/i/wB5f96sJS5SviP1qorn/hr4hg8UeC9P1yD7t5ArfNXQV1R94kKKKKsAooooAKKKKACiiigA&#10;ooooAKjdqkrl/iv4isfC/gPVNc1C7itLezs5G8+T+H5amQHxz/wVG+Kn2rUbX4b6ZeK1ra7bnU1j&#10;+bdJ/wAslb/0L/vmviV7hmbduroPiX4iufE3i681e8lZpLyXd833mrk5pP4dtc3xEyLD7tvzfeqF&#10;FVm3f738VO3P9n/vf7VRwruVvm+aq5QBNzMtdF4VtV+xzanKy7ov3cX+9t+9WLYW8slxHEq7mZtq&#10;qv8AE392u4v7NrPQ7fTvN2qq/Nt+7u/ib/vqoKjEwZmaaX7u6Ff4lX7y/wCzWlYWKySx3MqxrH97&#10;b8vzM1RvbxQ26ruVVVdzbk/h/wDsqteG2+0SrOy7YdzMu7+Jv4d1EpRiaRiXktVWWSXyvlVdqru+&#10;83y7f+BVveGNBWO1Z2i3SKu5pNv+f4aksPs1nbx3Mu7c3zRbf4a6T4XRz6pq0dmrbt0vmStt+by/&#10;vN/7NXFWqcp1UKfNVPTPh74fWxs4Ym+ZvIVdzKu5m/irrJrVdv3qk0Sz2xbmVfm/vVeeP5W27a8m&#10;UvePo4+6Y/2GLbuVf+A1j6lY/NuaJm/2VWuomjb7rVRvI/m/i2/7tZGpwOt2LSRMu1l/usrfNVG2&#10;0NvsckU+3/a2/wAVdxeWPmfw/LVe5t13fuv+BVUZGUqcZHhvjnwy1vK0ttFHtXcsqt8u2uDmt/Ju&#10;NzRN93btavobxJZqu7+JZfvbvm+avIfG1iun7vKiVVZfuqu2u6hUPHxND7R5vqu35l2rtX+9WTeK&#10;rLu/iX5flroNej8yLzVaP+7u/vVz9z8rbflZvl/4DXs05e6eRIuabM22trSrhfl3fdrnYZNsW6rV&#10;ndMrL81OUeYk/Rj/AIJrePl1TwfdeE7meRprD95Arf8APOvqyvzN/YM8YLoPxgs4rny1hvF2+fJL&#10;t2/7K7m/i/8AQq/S62kWSBZV+6y7qeHl7vKVIkooorpJCiiigAooooAKKKKACiiigAr4/wD+CqXj&#10;yDT/AALp/gKzuvLvNUnW5uo4/wCG2Xd97/ZZl219fP8Adavyt/b48WXPiT9ozXkkl3Q6RL9iiX7u&#10;1VVWZf8Avr+7WdT4QPCdSm3T7fmqqjbV+ZfvUXLfv/m3U2HazKrbttZRJJEkbc3+1/DRtbzdu+m+&#10;Wyt/8TWholvLfXS2cEW6SVv4VolLlCPvS5TS8HwwfalublW8uL7u3/P/AAKuu1Jf+JNDeXK/u7pl&#10;aLduVlX73/fX3VrmZmgsY/sysyqrMvmL/Ft+Wna9qUs2m2cH3V2szbfl/u/L/wChVhzGxR1W6luL&#10;xfmX5v4V+7trYsJoLXS7dVbd8373d/d/2f8AgXzVz9sqsvns33amdmbbt+78qrWcveLidJbag10r&#10;RfxM33f7v+Vr6A+Anh37HpclzPGqzbtv3f733v8Avnbt/wCA14/8DfDM+ueKo1a2VrezbzJ933Wb&#10;+GL/AD/d/wBqvrTRLGLT9OhtliVViX7396vNryPbwlLljzFizXy4lp3yszU6OnfN/dVv96uGR3xK&#10;rx/NVO5Xd83zVqeXVeaP5t22pkXzGXMvy/drNvIfm+Wtq5Ws+627moDmOT16OKaJlb5Vb+7/AOhV&#10;5n45s/Ot2ilX99F/Ft+b/wAer1zVYW3fd/4Furz/AMYaPK0UjRRefGv3o/us3+7W9CRy4mnzRPn3&#10;xJG0M/y/drDv5vm83aq/7K13HjbS2jlaVVby/m3K26uNmhbb80X+58te/hpc0T5qtGUZcpThuFkZ&#10;l/u1Yh+9tiqnt+zszKrfNUlnJ5i+au7+KuoyO28DaxLperW94jMslu275W+b71fsD8NdTg1nwHpO&#10;pW06TxXVnFKsituVlZa/FKwknmlj8pWXa25t1fqv/wAE+/FKeJf2cNDi8/zZtLRrCX59zL5bfL/4&#10;7tqKfu1AjLmie70UUV0gFFFFABRTaKAHUUUUAFFFElAFXWpo7fTZp5W2qsTbmr8Z/jHrE+sePtc1&#10;Wf8A1l/qNzc7fl/ibcv/AI7X6/8AxSumsvAOqXEXzNFZyuq/7q1+MHidlkvJmibzF3N8y/8AoVZS&#10;+IDNm+7u3NTYWb71N8x/u7adD9zc3/jtIkmh+Zfl/irvPBmlrY6DNqcq7ZpV2xM38NYvw60FtW1L&#10;dKv7mJfMb/4mt7x5qn2e1XT12qsX8Kr91lrz69TmnyxO3D0+WPtDldbk3XSqv+riXau2qrs0zfLu&#10;+Vflqv5jMzM38VWLNlt1837zfw1tGJzS+Idcsu7bE3yrtrc8JaXealqW62s2bcyxxbV3L5jNtX/x&#10;6sW22yfe2/7TV9Gfsx2eh6Xax6reTqsyrtsYNrfKzfel/u7v4V/urWFepynZhKfNI9S+EXg208K+&#10;FbWx8tWum/eXkm7dukb/ADtrsvvfLtX/AIDWXbalbTL+6lWrD3C7fvV5PxfEe7EsbqduX+Kqr3Cq&#10;tZt/q3kt93d/vUcxXMb3nRVDc3EEa7m+7XB6r4k1y6/0PT1WDb95v8/d/u1j/wBh61dKzS6hctJK&#10;27a10yr/AN81BMpHfalqFtt+WVaxX1SKRpP9n73+zXOw+C9c81pZdcgXd/yzgiZv8/8AfNXJvDN5&#10;8rLqK+Z/tLVcsSIykaVzIrL822s+5tVmX5ttV30/V4bdll2tt+7JH/F/n+GpNNumk/cXMTRyfw/L&#10;8rf/AGVKUf5Tf4viOV8aeB7bUrWZomVZG+9Xg/jDw7c6beSRTq26Jtr/AC/e/wBqvrB4/wB1Xn/x&#10;j8MxX2ltPHAv2iJd3+9XThsTyy5Tz8XhuaPNE+aZrfdEyt8tQwrtXylXd/D8v/stampRsrMv8VQ6&#10;Jay32uW9nAu2SWfb/u17Upe7zHhfFLlJPstza3XlXMUkEit8yyLt2/71fa//AASl8QpBrHiDw3LN&#10;/wAfltFdwR7v7rssny/8Ci3V8pfFS3vF8W2/mxLG0sC7dv8AEteyf8E/dWbRf2jtBaeVYI7+C5sG&#10;Zv7zfMv/AH00VKPvcsglHllyn6WUU1PuU6u0kKKKKACiiigAooooAKKKKAOJ+P2qHRPhHr+rp/rN&#10;P0+a4j+Td8yozLu/4EtfjDqUku7a/wB7b8y/981+wP7ZU08P7NXi/wAgLul0ySL5l/hb5W/8dr8g&#10;tejf7VJ/7NWcviAo2y7vMbb8sS1NYNu+9/47UdgrM0i7l+ZW+bd/dq1o8PmMqsv3qykB6p4PWLS/&#10;B9vPFt868+8v95a8/wDElx5l1Iu5mbd80n95v4q1vEOuN/ZtvBbKy+VAqs1c+/zKrfxN83y1xUY8&#10;0+aR01JR5eWIabby3VwsUa/M3/jtaFzZ20bSRNu3fwsv8VGm7obdW2/My/KtdN8N/Cuv+ItUVdM0&#10;xrlomXc0jeXFF/vM3/su6tJS94mlHmO2/Z++Fttfab/bXiO08y3ZlaBZFZd3+1XrCeFdIt5m8ixW&#10;H/ZX5VrxnQfiB4qtdRuNPnvNNght1nWJru6aOKLyFb91EzfxMy7VX/gPy13nwi8Ta/4o0m6vF0qf&#10;bpu37U27zFbdu/4F/DXm141PikezhvY/DE77TYVs12qzbf4VatqzumkWudtppbiJZVX5WrU0fd9o&#10;2NXDKR6kYmpNI3l1i38n3v8A2augeH/Rd1c3cq0l0yrWfMVGMSv50cbNLtVWb7zf36x9e8aW2jr5&#10;s/lrH/z0kb/2X71XtVVl8uDypfMlbb8q/dX+9Ufi3w/pF98O7zRYPMXUJdrLctFu81l/h/3W/wB2&#10;tIx5jmr+78J5/N8cJ18tYGgkkZdzMsDbflXa33v9ra1dB4e+JmoLb6eutaLc20d/ErQXbQN5Uv8A&#10;ut/F/wChVyNh8MfFE32OC+lX7HZtJ9ltp59yxeZt3bV/2tv/AI7Xpj+H/tHhmx0O+i3WNhEqxRbf&#10;/Hq6KlOnGPunNTlUl8UTprO8try33RfN/s/xU2a3WRfmXc38NZvh7S5dPt1totzQr91m+9XRW0fy&#10;1ynbyxKP2f5ax/FVqzWsm5V+7XWbfl+7WT4kji+wSfKv3fvVcfjM5HyT4zsWj166+Xb+9qT4OWMV&#10;x8SLFZ921WZm+Wug8f2bNrlw23+Ktj4J6Gtm66vcxMqyy+WrNu+VdvzV7Eqn7o8KnQ/fkPxgktpP&#10;G6ssXmR29q0cW7+95u7dU3womgtfiJ4ZvGlk8uLVoJJfL+9/rVVv/Qmrj/GmpS3njC+uXXy45ZV8&#10;pfu/KrVe8JahLbtayxbt1rO33vm+6277tb0vdpmWJlGVTmifrxZtut42/wBmpqx/COoRal4fs72P&#10;/V3ESsjK+7cu3+8v3q2K9CMuaJyBRRRVAFFFFABRRRQAUUUUAeXftiQRT/s3+L1l+6umTv8A98oz&#10;V+RWvL/pTf7Nfrb+2kLmT9mvxbDZlvNbS5j8v9xV3N/46K/JjW/mlZv7tc0v4gfZMm2j/e7f/Qmr&#10;qvCWnq1rI3yrt+7urn7Bf9I/1X96uq0TdtVV/i+9WFSRVOJX/wCEbvr77RKq7YbfazNtbb97+H/0&#10;L/gNWPDfgvVdWv47O2s5PMl+75i7Vr2j4RaTFfaNJBcwLu3bvu16No+hwWrSTrEscjReX8q/dWuK&#10;WL5T0KGC5onkfhv4V21vEsEqrcybf38sn8Pzfw/5/hr0Twx4XXS4oVs2a2aJdq+X8u2uus9PiVl+&#10;WtKGx+X7tefKvLmPWp0IRPMdS+FOkaprM2q3zN5lw26VY22qzf3q3vCXh/8A4RPSZNP0O8uYLedv&#10;Ml2tuZm/2mrsPsu6nfY/4qJVpSj7xcaFM5vRNL/s+WR4pZJVuPm2y/dVv71WrbdHcVoXS7aqpvaV&#10;W+7s/hrmkdZpeczW9Ze3/SNzVcf5oqpu372p5Sok3k/LuX/0Gq/2F925tq/7NXLZm2rVxI12/Mta&#10;RkTKJThtWWrCWrN/DVhI6tQw0ElH7L/31/eqby9q1ceFd1QzR7V21MgKr/crnfFtxtsJPmrev22q&#10;z1wvxFutukyNK1aUviMJHn/k6ZqUUiyqy3DS/wB75fvba3PFUi6T4Ntbazg8vbL8rMu1d21tzf7v&#10;zVT+HuiwX1jJczttuFZWibb97/dq18SLdofDl1PqrMy28Hy7v4q6lLmlymEY/u+Y+f7+bzr3dF91&#10;vmX/AHa1PDEyzXDRKrbpZW/9BWse2h3Xn/Afmq94e3R3nm7vutXsfYPm/tn6o/sj6x/bXwD8N3TM&#10;zSJYxwv977y/K3/oNeo14L/wT1vpbz4A28Ty7o7W6khiXb91fvf+zV71XVR+AkKKKK2AKKKKACii&#10;igAooooA8u/bAh879nPxYqqzSf2ZL5Sr9/ft+Xb/ALVfkhrH/HxIq/3v++a/Xz9p+aW3+BXiZoFb&#10;zv7Ol2sv8Py1+ROsL/pDMrN8v8P3q5pfxA+yZqfe+VVroPBkyyapDFLLtj+796udm+98tXrOS50+&#10;1jvPKZfm86Jv721v/ivlrCVPmKpS94+hvhjffZ9cjil+VZV2rXsVn935q4HWPA76T8N9P8X3jT21&#10;809tMtsy/wDLOSJm+Zv73y13WjyLJbx7f4l3V4tePvH0GGlGRrWa/wCz96ryL8tV7b7q/NWhCv3d&#10;1c8YnXEpvG22o9rbfvba1Hh3LVO82xxU+WRZj361mozLLt/8eq1qt18rVVsI2kX5qjl942Lituiq&#10;rN+7+9V5IW2/NUN/D8rVfKUNsJFaVf8A0Fq0oW3fLXJzefGu5a1NHumXb5rVHKSdFDHu/hq8kbLV&#10;fTbhflrQkZWWt4xJkVZvu1Xm+7Viaqs33ayl/dMzJ1Vv3Veb/FGTbo0ibvm3fdr0rUl3bvlryv4z&#10;TfZ9GZvl+992in8RlUl7pe+Cek3OrS2+kQKzXF/80TfwxL/E3/oNaX7WngHxHofw7XUJ54buziZV&#10;nZVZWVf723+Jd1c74P8AiVpnwz1nSbm8s57uaKL97BAq7tv3m+98u6r37T/7R2n/ABC8A3Hhjwvp&#10;+oRw3Eq/br2/iWP5V/hiVWbdu/vf3a9XDUOb3jyMTiZR90+c4f3cTMjfeX/gNWtKj8m3mn2t99mX&#10;5dtVb/ytrMvy7dq7W/3fmapvMa3s/Kb5d6/7u6u882J9+/8ABMnVvtXwt1bTfNZvst8rJH5f3FaJ&#10;f++vu19Q18Z/8EqWXyvFy+au3dbNFH/d+Vq+zK6KPwBIKKKK2JCiiigAooooAKKKKAPIv2zdUk0v&#10;9n/xJJasqzS2TQxN5u1tzfL/AL38VflBqu5Wk2t/F92v0y/4KP3rWXwOX7zLdXiwsvmbV+6zfN/e&#10;+792vzJ1iT96392uaXvSCXwma/zNu+9trS02SePTvIibbDK3zR/wtt2t92s3crS/e/3qvWzfLHGm&#10;77u7/wAep6knumpfHpte+F9j4O17RWXULOCO0XUldfKlijZfLZl/vbVbd/31XsngOb7R4XsZ925m&#10;gr4jvLhWuNsS/u6+vv2eL77d8JdJn3bmWLy2/wB5WryMfH7R62Wy+yejWbfd3fLWtZ/6rdWHZyf3&#10;q0PtDMvy158T2YxLlzJ+6+9WXqEm5qLm4bb8yrWfczbqrmNeUo3O1pmVqm02aLdt/u1XvI1m+9uV&#10;v9lqzYbe5t5WeKdpP+unzVkacp3EMlitqu5dzVm3ki/Nu2rWT9svPutB/wB8/wAVQzQy3S7pW2/7&#10;KtVSkBavGgaLarK0n92neSvlLtXbJVWwtYrf/VLtq5u/ytSUWtNuP4W/hretrhdv3q5dJNsy1rWE&#10;3y1cZe6ZyNJ2+Wq83zUbm21DNurIykV7xfl+7Xi/7Rs32XQ1ZV2/vflr2i8b91u3V89/tV6lt+x2&#10;O77zeZ96t8JHmqnJiZctKUjye81K5urhpbm5aSTczM27+KqdhMzMu5vl3Mzf7W2qvmSq33v96mzT&#10;LDa7l+Vm/ir6KMeWPunzcpcxeuZvOddv8TbqsahdbrdoF+VvlXb/AHv8/wDstZ+m/LtllZW2r/fo&#10;tpNzXEv8TMtVKPugfaH/AASpuIv+Et8RQbf332FW+9975v8APzV90V+eP/BK+++z/G6+0xmZVvNF&#10;kZlZvl3Ryxbfl/vfM1fodHTo/CAUUUV0AFFFFABRRRQAUSUVHct8tEgPjv8A4KmeJpBo+j+FUVdr&#10;s17J8/zbvmiX5f8Avqvz/wBbWXzW+9X1N/wUR8RNqnxi1K2+VlsPLtol/uqq/wDxW6vl2/k3eZ5r&#10;fe/vVyR+KQSMl1+ZqtWcjRxbvmVv4WqHy2ZttD/vNq7Pur/erUkdDtaXc1fTn7HOpNcfDu8sWbc1&#10;nqMm1d38Miqy/wDs1fMMKtXrX7LviT+w/HX9nztttdWi8ltzfdnX5l/9mX/gVcOLjzUjuwUuWofV&#10;CSfw1oQyMy7qw4Zm/vVpI26P5a+fPpY8pHqtx5a1i/bGb5WarGvebs+WuVmbU4fmiZd391loNTpk&#10;bzKcjfP/APZV5fqXirXoW2ta+X/tL81U4devLxdzXLL/AHl3VfKdccJzRPYoZPl2r5f/AH192mzX&#10;UEK/vbmNW/368rTWr6P73zbW2/NuqG/1S5mul2xbVb5fmWtOU3+pHp02pWf8NzH/AN9UPqVmtvul&#10;vI/u7vmavI0uJ5JVbymVf4dzVreG/Cs+oXi3N9FuXdu+aspRMKmH9md4mtWzNGy3KyK33WVq6LR5&#10;GaJWrmf7P2qsSxKqr9yug0FWjVVapkchtbvl+9ULt/D/AOPU15v96q80m2s+YwkQ6rNtt2/2q+Q/&#10;jlr39sfEi+VZ90du3kxf3dq/e/8AHmr6E+N3jCDwv4Iur7duuJV8u1X+Jmb/AD/47XyLcyf6R5rN&#10;uZmZt27/AL6r1stofaPGzKry/uy07bd275qr23+kXC+b91fu0JIzLuX/AHak0qNmuFVdv95mZa9w&#10;8ctXknkxf9NG+7Ve2kX7O3zfebd8tGsSeZeeUu1o1XatNhbdEq7dvzf3aUij6k/4Jgt/xkZGvys3&#10;9hXPyyfe+9F93/a+Wv0ejr81/wDgmXcJD+0tbqq/8fWi3MO3/gUTfd/4DX6UJ9yimA6iiitwCiii&#10;gAooooAKzfEmoxaXol1qE77Y7WBpn/3VrSrwr9vHxe/hj4IXFnbXnk3msy/Zl2/e8v70v/Advy/8&#10;CWs6nuxA/Pr4/eKrzxV4w1LXL6JVuL+dpGX+Fd38Pzf3fu15febWVldf++a3vEkzTXDM275mrn5m&#10;VpfmrCmEviDyWjVWba25d21W+7VdP7tSTbmuFVfu/wAK1a+y7Yl3L8zf3avUkLO1Vl83/wAdrY8l&#10;bWw89maNl/eK27ayt/eqOwtVt7VfPf5l+ZqNYuJZl8r+98zfN92spGh9PfBPxgvi7whb3jSr9ui/&#10;d3ir/DJ/9lXeWE235a+P/hF4kvPCPiaHUIGZrdvlvIF/iX/7GvrDw9qlnrGlw6hp8qzx3C7lZWr5&#10;/F0eWofSYSt7SnE1Ly185VrH1Kx2t91f++a6SzkVovmqvqUdYHdzHE6xoMV8vyrtk/vLXP3/AIXu&#10;4dzeR5i/3lWvRvJ+bdUyfd2sqt/wGtI1Drp4mUfdOJ8N6HBJast5p67tvytub71aGpaHLcaXHbWd&#10;jBG38Uir8zV1G1Vb7tWE3ba35ipY2XMcjongmC3bzbxdzbvlWuijt1jXaqqtXn+ajy/k+Vf++q5p&#10;SOapXlIpw2+5vu7quRxqqrt+WpoV/i21DeTKq1PMYcxDcyVn6ldLb27SyttVV3N/s0XNwqqzM22v&#10;O/G2pXmtK1nbMy6f92WTd/rf9lf9msYhI8V/aB8WS+JPFCxRNt0+zX9xt+7Kzf8ALX/4mvP63vid&#10;8vi24j+7t+WufT7lfWYaPLSifK4mXNVlzFhJNrLViG6a3tbhvlaRvu1XRfl/2qjuWZtq/LtroOYd&#10;CzM3zJu/h+7VqHavzVDCqq23crfw/K1TP91dlAH0Z/wTckVf2oNHbazf6Dc7NrL/AHVr9Nk+5X5c&#10;/wDBPe6+y/tLeGV+X/SHnXd/2wav1Gh+7SplDqKKK3AKKKKACiiigBrNtXc1fnv/AMFBPH3/AAkn&#10;xKksbaeNrXRla2tWjbcrbtrSN/31tX/gNfaXx+8Y2/gn4W6pr0qNI0UW1Vj+9ub5a/KvxprU99qT&#10;XMu1rhvmlZV/i+9XNW/lKicnrEjMzNLF97/ZrFuZF3bq0tVm3N91d3+ytZ/lqr/N833WojEksaUs&#10;Ucscs/zM33Vq5f3226b5VXb/AHfu1ThuFhX7S33lVliVm+7VF5nk+ZqsDWS+8z7z/eomm/eq275n&#10;/wC+ayUb5qkeZm2/7P8ADUcocx0Vgyrt+b71e3fAS8ntfD7NbbpFilbzYP8A4mvnmwuG81Wavbv2&#10;adSVrq609mbcyrIq/wDjteXjafu8x6WWy/ecp7xomrQTKsqv8rf3q0vM87+KuRv7GeNvtmmLub70&#10;sf8Ae/2l/wBqrGia1E21Wbay/eVv4a8g+gOm8n5fmqNI9rVJZzLMq7Wqxt+agoh8v/ZqRFqxCvy1&#10;Iir8rfxVoRzFXy231J5e1f7tSPtXazVT1K+WNG21mMLyZY4vvLXP6rqSwq0ssm1dm6qeva5BCu6R&#10;9q/w/wB5v92s+w0271iVZ9QXy7fduitG/i/3v/iazkEYlOaS+1796yy22m7vvfdaf/7Gq+vQrDa7&#10;YotqqvyKtdhNZ7V+aub8Ww/6PJu/hT+GpjIVSPuny/8AE6P/AIrC6b/arndtdV8S4dviq4/ut8y/&#10;xVzbrtdq+sw38KJ8lW/iyHL/AHvvbP8AZqF1+arX3YtzMv8AwH+Gqb/froMSb+7Uj/fohXbtqOo+&#10;0B7J+xnqDaf+0B4VniZVkXUVVlZvvL91tq1+sifd3V+P/wCzBeRWPxw8K3Nyu6GLWrbc3/bWv2At&#10;23W6sv8Adq6X2iiSiiitgCiiigAooqOaRY4tzfw0AfLH/BTbxiumfD/T/CUE+2TVpWaf5v8AllHt&#10;b5v95ttfAWq3W1vvbvN/2a9s/be8dL4w+M+qSwM09vYTtZQbZVb5Y9yt/wCPbv8AgNeF6rJErbmV&#10;Vk2/wr/wGuKUuaZRRvFihZmb7zLu2r92qcMnl/Ntb/gTfeqO8uF/2vm+9VfzGb5fm2/w1uSSXjeY&#10;27a3/fX3ajT5Vpz/AHKE/wBTQBH83+XqTa1NfarU7dQSTWf367j4V61PovjLS7uXc0MUvkttX+GT&#10;5f8A0KuFtm+atiwvJ7Vl+xzyQSbfvRttrnxEYyhymuFqezq8x9rabtkjVlqrr3h+C+/fxM0F0v8A&#10;Ev8AF/vVj/CPVm1Dwjp887bmaBWau4Rd0TV8n8Mz7FbHEw3Gq6XKsF5Zybf4ZI1ZlroLDXoJP3TN&#10;81aU0K7fmVdv/jtYeq+E9FupWl8iSGRvvNBK0e6q9uTE1ptYiWL5W/75qGbXIv73/fTVztz4J+ZW&#10;g17VF/3pV/8AQttNTwPEy7rnVdSn/wB66qpYkrlgaGseLrG1X97PGv8AwOsGbVNV1qXbpltujb/l&#10;vOu1Urc03wnpFm3mxafB5n/PWRdzf99NW1bWqL8u2s/aFe7Ew/DfhlYZVvL6Vrm8/hb+Ff8AdX+G&#10;ugS38tflWrSQ7VqR4/lrLmJ5jJmj3K26uZ8VLt0+RV/u12F/t27dtcj4h3+VJV0wl8B8x/GCHb4o&#10;2t/drkZtqtXZfF1vM8ZTblb5VWuTudtfWYX+FE+Pr/xZcpDubb/wGof9urCfNFu2/wDfVR7otv8A&#10;tV1GI3zGX5qEZpG+b5qE+ZV3fN/vU12VfurS5QN7wlffYdUt7xVVvs86yN8u77rV+z/he9i1PwzY&#10;30H+ruLZJF3f7S1+KWiN5jeW275l2tX6xfsQ69/b37L/AITvJZN01rpy2kv+9AzRf+y0U/iCJ69R&#10;RHRW5QUUUUAFeVftbeOo/BHwd1O8WVo7y9j+yWe1vm8xv4v+A1r/ABU+LHhXwLpM15qN4rSIvyRq&#10;33m/u1+ev7UXx08S/ErXpvPufI0tWZbWyg+6n3tu7+83+1WFaXu+6ETy/XrqCG9klX5mfd/F92uT&#10;v7hpGZt27+81Talcbm3bt1Zc0nytWdOISlzDZlX5aN3y1C7VJWoDd1ORqE2rTZKACZd3+1Tfm3LU&#10;iKzJ/eahF+X5v4fvf7NAFiFdvzbW/wC+atI235qq+Y21fm/8eqRGZYt33azn8IH01+zHqC3HgG3T&#10;zVZrWVo2X+7825f/AB2vZLBt0VfM/wCyRq0Ud9q2kMzLJcKtxEv+78rf+hL/AN819IaPJ8qr/er5&#10;HHU/Z1z6rDS5qEZGg6+ZULw/N8tXE2stO8t65ToM3yf8rRtb/wCxrQeH5aj8n5aBRKfl7qmto33V&#10;YSNf8rTttBY7y6jfaq/NTn+ZV3VDct8tH2TMz9Sb5Wrk9eb/AEdq6TUpPvVy+truX/Z+9WtH4ivs&#10;HzD8TpvM8daovy7Vn2/98qq/+hbqwdrbfubqueJ7xdQ8TahfLuX7RdSMu7/eqjulX5lb5lr7GlH9&#10;1E+QqS/eyJH/ANTWbcx/N/wKrjtut6h27lrYyK7t8tR7tzVc8ndULw0AWNNk23Csu7dX3t/wSn8b&#10;2sug6t4FvLvbeRTte2cbSNuaL5d3+z8rNXwLZsyy/wC7XsH7IXjSXwT8btB1xZY47eKf7NeeY239&#10;xJ8rf+yt/wABrEIn61J9ynVXs5vOt1lX7rVYrqiUFFFFUB+Ovj/xtrWuXnm6nqdzc/3VkauNuLzz&#10;KbqU26f5qo7mrkjEkbc/NVf/AH6mmWq8lagN/ipztTf4qb96gB1OX/apu2nO1AEiNuX/AOxp235t&#10;1RwyfwVI7bv7tAEkyqv3f4qb81Cf7X/fNSeX/tUpFG94D8QXnhnxHZ6zA3/Hu379f78f8S19ieHr&#10;6K4s47m2lWeGVd0Ui/xLXxCjN8tfTH7K+vf2t8O/sLLtm0afyW2/882+aP8A+J/4DXiZpQ5ocx6+&#10;V1/e9nI9osJPl+aryNurHsJNq7a0LaTbXzp7ZaT5l+aimo1O/iqiSN/+BUVJIv8AFUe3bQURu21a&#10;p3klWrhtq1Rm+b71SBnzKzVzvjBWtfDOoXm5V8qzkk+b/ZWuqePb8tee/tLXUun/AAj1Rl+X7Vtt&#10;v+Asy7v/AB3dXdhY81XlOevLlpSPleGNmX5m2/71QzM25quTKu3dVXy/m3V9bA+Tl8Q2nUfw02rA&#10;duZflqbarL/D/wACqGnIy7aAJkWL+7WpptrBDcLLFKrfdbc0W5f++f7tZKTL/tVchul/h3fKv8VR&#10;KIRP0y/Y2+MvhTxX4FsvDUd5FZapp8SwxWM8/wC8uF2K26Is37xV+Zf+AV78kit92vxn0TxFc2Mq&#10;yxS/Mrbl+b7jV9GfBz9qjxt4fihgubxdbtV+9BfszS7f9mX73/fW6iNTlK5j9D1orxLwX+018NtZ&#10;0KK61W9utIusfvLWWF3K/wDA0+VqK19oB+VOpfLcNtT/ANmqr/t1c1D95JIzK3/Aqp/dX5aiJmQz&#10;NTac6037qUyiPbTUX5qmRaJKAG/xU11p23dRQBNbxrTpl201JNtEzbqoBqbfu/8AjtWEjb+GqtTW&#10;rbqkotbfLb5vu/3q9K/ZU1z+y/ihDp7S7bfWYGtm+b/lovzR/wDxP/Aq83RlZfm+7/49VrR7qWx1&#10;K1voF/fWc6zLtX+JW3Vz16fNDlN6EvZz5j7itvl+7V6FvlrJ0S8ttU0231Kz3Nb3kHnRf7rLWta1&#10;8i4an1K2LULVN/Ftqqn8NSbv9qlylFjd8tD/AHd3/jtR7vlpztS1Ar3n3Kqou6rVx96q7/cquUBs&#10;21V3V47+17dKvwxtYGlX/SNTXav97arf/Y16xMzba+df2xrqWTxNotjuZo4rOSTbu+6zS7f/AGWu&#10;3Ax9pXOHHe7QPH0b9181H+flqGHcrf7P+1U3y19SfMkfl/LVd/lq9t+Wqc392qAbuo3fLUdCNQBN&#10;826nIz7vvMzVGjNTt1SSWPMb+KrVneNG3yttrN8x6EagDvNH8WXFrZLFG5I9xuoriYzIV+Wilyi5&#10;iS/bzLhmb5t1U/LbfVib5m3VH/rGpljZl+Wqr/fq9Mvy1TuY/moAjRdtNqTb/eo20ARpup3lvUiL&#10;TpKAIaKc602gBtORqbQn36oo0rdvl+7U1s21lZVX/vmq9vt21JbL+9rKUQ5j60/Zn1qXWPhLY+fK&#10;0txYSyW0rM25m2tuXd/wFlr0RGrwv9irUvl17Q2dfux3sS/+Qm/9pV7tMv8ADtr5fF0uWrI+owkv&#10;aUojt1RvNtam0eXu+auWR2e6OjuP4ak8xmqvtpyNWfvB7pJ5lO+9Vfa26nbqsn3CObyoVkknZVji&#10;XczbvurXxn8TvEC+KPGGoa40si/aJdsUf3tsf8O3+6u2vpj9oTxE2h/C3VJYpfLmvIvsUX/Aq+RX&#10;kVlX73/ste7lNL3eY8LMq/8Ay7K+7bL81WPMXZUM1N3Nu/vV7J5BM7NtqnM25mqb+Gq+7dupxAP4&#10;qa+6j+7UlMB0PzU6Smx1I/zLUkkcdSJHTU+WrUO3bQBH5b0VJuooAb937tRwr81WJvlb/wBmptsv&#10;zbaADb8tVblfmq4/zKtN8vd93c3/AAGgoo/MtNq48dV3V1oAE20OrN/DTYfvVcTdtoAoyL/eqF1q&#10;5crVfb8tUBDRQ/3KbtoAuQtVzbtZfK/iWqcO7bVhPurQB7N+xJdWcf7Q+i2Opsv2fWYrmwbd/CzR&#10;bo//AB5Vr7a1LwHbSf6ieSPd/eWvzh8Aao2i+L9H1xdytpd9Bdr83/POVWb/AMd3V+qn2zSPm2zs&#10;2/5vl+7t/h/9CrhxFCMpcx24avVj8J5fc+Bb6P5op42Vaz7nwzqtv8rQK3+61etedp1w3/H421v7&#10;0TUJZ2bNt+3QN/47Xn1MJTkdv9oSPGZtH1CP71nIv/AajfTb7b/x7Sf9817RNpq/wtA3+7LTf7Lb&#10;/nkv/AW3Vn9Q/vGv9oni72dyv/LtPu/65NTYbG8b5Vtp/wDv01e0PpO35WtmX/gNQvZ+W33dv/Aa&#10;I5b/AHif7Q/unxD+3FNeWf8AYOjTxSQeb596yt/F/wAsl/8AZq+d9376vcP2+dal1j9ojULNpf3O&#10;g2cFhEv91tvmt/481eFzbt3/AMTXsYan7OPKeRXqSqVOYkdt1NT/AL6oSPd/C1WkjX+7XQYkL/cq&#10;q/8AtfM392tB4/l/2qrvHVAV9vzVIi07/fqSHbupSAhoqZ1qP/Ypkjd3zVah21XRfmqb7r0AWNtF&#10;Rq1FSBJfxxfaPNibzI2+aKRf4lotl/df3v8Adprf8i1pP/Xq1TW3+roK+0H8a1Iisv8ADt/4FVwf&#10;w/7q1C/3f+B0AV/LZv4fmqGa33VpJ/rv++qG/i/4FQBlw2f+zUjx/LV62/iqOSgDLmj3VC9u33a0&#10;pvu02b/UUB9kyXt2oSHdVz/lp/wGiGqAbDC237tWPs+37tWJPvrWl/BH/uVIGfbRq0e1t33drV+k&#10;37L6xeJPgL4T15pWnkuNJjhnZv8AnpGvlN/48tfm/D9ySv0Y/YV/5NI8K/8AXW9/9LJaiRpSPUrb&#10;SbNV2+VU01rAv/LKrVn/AMeq07Uq5pG9zJaxgZV/cbaqzaXBu+WVo/8Adatqb71Ubz79KwXMuax1&#10;C3XdBOzL/vVRTVGW4Vb7dGqt8zM3yqtdRZ/6uuJ+I/3b7/r1k/8ARTUXI5j82filqzeKPiDr3iFm&#10;kb+1NTuZlZm/hZvl/wDHdtcy9u237tXIfuQ/7v8A8TTv4a7eU5yjDGyt80X3qmqwn+pao4f/AGWq&#10;KJHV2i+WqMyt/FWlD/qv+A1Tsfut/vVRJX8lv4l+/Vi2t3Zvu1Yf/wBmqZ/urWYFd7Nv+eVV3tZd&#10;33a2rr7kdVZP+P8AqgKKWcqr81RyRsv8NbCfdaqNz99qUiSvCMr/APY0VZtfumikB//ZUEsBAi0A&#10;FAAGAAgAAAAhACsQ28AKAQAAFAIAABMAAAAAAAAAAAAAAAAAAAAAAFtDb250ZW50X1R5cGVzXS54&#10;bWxQSwECLQAUAAYACAAAACEAOP0h/9YAAACUAQAACwAAAAAAAAAAAAAAAAA7AQAAX3JlbHMvLnJl&#10;bHNQSwECLQAUAAYACAAAACEAmrpKzkYDAABqCAAADgAAAAAAAAAAAAAAAAA6AgAAZHJzL2Uyb0Rv&#10;Yy54bWxQSwECLQAUAAYACAAAACEAN53BGLoAAAAhAQAAGQAAAAAAAAAAAAAAAACsBQAAZHJzL19y&#10;ZWxzL2Uyb0RvYy54bWwucmVsc1BLAQItABQABgAIAAAAIQDAJT0W4gAAAAoBAAAPAAAAAAAAAAAA&#10;AAAAAJ0GAABkcnMvZG93bnJldi54bWxQSwECLQAKAAAAAAAAACEAQuS0ujw4AAA8OAAAFAAAAAAA&#10;AAAAAAAAAACsBwAAZHJzL21lZGlhL2ltYWdlMS5qcGdQSwUGAAAAAAYABgB8AQAAGkA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8" o:spid="_x0000_s1027" type="#_x0000_t75" style="position:absolute;left:45;top:45;width:14356;height:170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zsofCAAAA3AAAAA8AAABkcnMvZG93bnJldi54bWxEj0GLwkAMhe/C/ochwl5knVpEutVRFkXx&#10;qu4PCJ1sW+xkSmes1V+/OQjeEt7Le19Wm8E1qqcu1J4NzKYJKOLC25pLA7+X/VcGKkRki41nMvCg&#10;AJv1x2iFufV3PlF/jqWSEA45GqhibHOtQ1GRwzD1LbFof75zGGXtSm07vEu4a3SaJAvtsGZpqLCl&#10;bUXF9XxzBjI+NKlOr8PDPbOZ7Z/z3cTOjfkcDz9LUJGG+Da/ro9W8L+FVp6RCf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M7KHwgAAANwAAAAPAAAAAAAAAAAAAAAAAJ8C&#10;AABkcnMvZG93bnJldi54bWxQSwUGAAAAAAQABAD3AAAAjgMAAAAA&#10;">
              <v:imagedata r:id="rId5" o:title=""/>
            </v:shape>
            <v:shape id="Shape 199" o:spid="_x0000_s1028" style="position:absolute;width:14447;height:17129;visibility:visible" coordsize="1444752,17129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TqcIA&#10;AADcAAAADwAAAGRycy9kb3ducmV2LnhtbERPTWvCQBC9F/wPywi91Y1CSxNdJQiW9ODBqDmP2TEJ&#10;ZmdDdhvTf+8WhN7m8T5ntRlNKwbqXWNZwXwWgSAurW64UnA67t4+QTiPrLG1TAp+ycFmPXlZYaLt&#10;nQ805L4SIYRdggpq77tESlfWZNDNbEccuKvtDfoA+0rqHu8h3LRyEUUf0mDDoaHGjrY1lbf8xyi4&#10;6lTy/rvI0za6ZMXlfTfOv85KvU7HdAnC0+j/xU93psP8OIa/Z8IF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NOpwgAAANwAAAAPAAAAAAAAAAAAAAAAAJgCAABkcnMvZG93&#10;bnJldi54bWxQSwUGAAAAAAQABAD1AAAAhwMAAAAA&#10;" adj="0,,0" path="m,1712976r1444752,l1444752,,,,,1712976xe" filled="f" strokeweight=".72pt">
              <v:stroke joinstyle="round"/>
              <v:formulas/>
              <v:path arrowok="t" o:connecttype="segments" textboxrect="0,0,1444752,1712976"/>
            </v:shape>
            <w10:wrap type="square"/>
          </v:group>
        </w:pict>
      </w:r>
      <w:r w:rsidR="00967439" w:rsidRPr="00916171">
        <w:rPr>
          <w:rFonts w:ascii="Century Gothic" w:eastAsia="Century Gothic" w:hAnsi="Century Gothic" w:cs="Century Gothic"/>
          <w:b/>
        </w:rPr>
        <w:t>JOANNA</w:t>
      </w:r>
    </w:p>
    <w:p w:rsidR="00EB0B51" w:rsidRPr="00916171" w:rsidRDefault="00891706" w:rsidP="00891706">
      <w:pPr>
        <w:spacing w:after="14" w:line="268" w:lineRule="auto"/>
        <w:ind w:left="2170" w:hanging="469"/>
        <w:rPr>
          <w:sz w:val="20"/>
        </w:rPr>
      </w:pPr>
      <w:r>
        <w:rPr>
          <w:rFonts w:ascii="Century Gothic" w:eastAsia="Century Gothic" w:hAnsi="Century Gothic" w:cs="Century Gothic"/>
          <w:sz w:val="18"/>
        </w:rPr>
        <w:t xml:space="preserve">C/o- </w:t>
      </w:r>
      <w:r w:rsidR="005D6B96">
        <w:rPr>
          <w:rFonts w:ascii="Century Gothic" w:eastAsia="Century Gothic" w:hAnsi="Century Gothic" w:cs="Century Gothic"/>
          <w:sz w:val="18"/>
        </w:rPr>
        <w:t>Mobile No: +9715</w:t>
      </w:r>
      <w:bookmarkStart w:id="0" w:name="_GoBack"/>
      <w:bookmarkEnd w:id="0"/>
      <w:r>
        <w:rPr>
          <w:rFonts w:ascii="Century Gothic" w:eastAsia="Century Gothic" w:hAnsi="Century Gothic" w:cs="Century Gothic"/>
          <w:sz w:val="18"/>
        </w:rPr>
        <w:t>05891826</w:t>
      </w:r>
    </w:p>
    <w:p w:rsidR="00EB0B51" w:rsidRPr="00916171" w:rsidRDefault="00967439" w:rsidP="00891706">
      <w:pPr>
        <w:spacing w:after="20" w:line="259" w:lineRule="auto"/>
        <w:ind w:left="1937" w:firstLine="0"/>
        <w:rPr>
          <w:sz w:val="20"/>
        </w:rPr>
      </w:pPr>
      <w:r w:rsidRPr="00916171">
        <w:rPr>
          <w:rFonts w:ascii="Century Gothic" w:eastAsia="Century Gothic" w:hAnsi="Century Gothic" w:cs="Century Gothic"/>
          <w:sz w:val="18"/>
        </w:rPr>
        <w:t xml:space="preserve">Email address: </w:t>
      </w:r>
      <w:hyperlink r:id="rId6" w:history="1">
        <w:r w:rsidR="00891706" w:rsidRPr="00EA560C">
          <w:rPr>
            <w:rStyle w:val="Hyperlink"/>
            <w:rFonts w:ascii="Arial" w:eastAsia="Arial" w:hAnsi="Arial" w:cs="Arial"/>
            <w:sz w:val="16"/>
            <w:shd w:val="clear" w:color="auto" w:fill="F6F7F8"/>
          </w:rPr>
          <w:t>Joanna.343745@2freemail.com</w:t>
        </w:r>
      </w:hyperlink>
      <w:r w:rsidR="00891706">
        <w:rPr>
          <w:rFonts w:ascii="Arial" w:eastAsia="Arial" w:hAnsi="Arial" w:cs="Arial"/>
          <w:color w:val="373E4D"/>
          <w:sz w:val="16"/>
          <w:shd w:val="clear" w:color="auto" w:fill="F6F7F8"/>
        </w:rPr>
        <w:t xml:space="preserve"> </w:t>
      </w:r>
    </w:p>
    <w:p w:rsidR="00EB0B51" w:rsidRPr="00916171" w:rsidRDefault="00EB0B51">
      <w:pPr>
        <w:spacing w:after="21" w:line="259" w:lineRule="auto"/>
        <w:ind w:left="3629" w:firstLine="0"/>
        <w:rPr>
          <w:sz w:val="20"/>
        </w:rPr>
      </w:pPr>
    </w:p>
    <w:p w:rsidR="00EB0B51" w:rsidRPr="00916171" w:rsidRDefault="00967439">
      <w:pPr>
        <w:rPr>
          <w:sz w:val="20"/>
        </w:rPr>
      </w:pPr>
      <w:r w:rsidRPr="00916171">
        <w:rPr>
          <w:b/>
          <w:sz w:val="20"/>
          <w:u w:val="single" w:color="000000"/>
        </w:rPr>
        <w:t xml:space="preserve">DESIRED POSITION: </w:t>
      </w:r>
      <w:r w:rsidRPr="00916171">
        <w:rPr>
          <w:sz w:val="20"/>
        </w:rPr>
        <w:t xml:space="preserve">Receptionist, Office/Admin Assistant, Secretary </w:t>
      </w:r>
    </w:p>
    <w:p w:rsidR="00EB0B51" w:rsidRPr="00916171" w:rsidRDefault="00EB0B51">
      <w:pPr>
        <w:spacing w:after="19" w:line="259" w:lineRule="auto"/>
        <w:ind w:left="0" w:firstLine="0"/>
        <w:rPr>
          <w:sz w:val="20"/>
        </w:rPr>
      </w:pPr>
    </w:p>
    <w:p w:rsidR="00EB0B51" w:rsidRPr="00916171" w:rsidRDefault="00967439">
      <w:pPr>
        <w:spacing w:after="8" w:line="267" w:lineRule="auto"/>
        <w:ind w:left="-5"/>
        <w:rPr>
          <w:sz w:val="20"/>
        </w:rPr>
      </w:pPr>
      <w:r w:rsidRPr="00916171">
        <w:rPr>
          <w:b/>
          <w:sz w:val="20"/>
          <w:u w:val="single" w:color="000000"/>
        </w:rPr>
        <w:t>PERSONAL CAREER OBJECTIVE</w:t>
      </w:r>
    </w:p>
    <w:p w:rsidR="00EB0B51" w:rsidRPr="00916171" w:rsidRDefault="00967439">
      <w:pPr>
        <w:rPr>
          <w:sz w:val="20"/>
        </w:rPr>
      </w:pPr>
      <w:r w:rsidRPr="00916171">
        <w:rPr>
          <w:sz w:val="20"/>
        </w:rPr>
        <w:t xml:space="preserve">To be part of your esteemed Company where I can maximize my skills, quality assurance, and experiences for the development of the organization. </w:t>
      </w:r>
    </w:p>
    <w:p w:rsidR="00EB0B51" w:rsidRPr="00916171" w:rsidRDefault="00EB0B51">
      <w:pPr>
        <w:spacing w:after="0" w:line="259" w:lineRule="auto"/>
        <w:ind w:left="0" w:firstLine="0"/>
        <w:rPr>
          <w:sz w:val="20"/>
        </w:rPr>
      </w:pPr>
    </w:p>
    <w:p w:rsidR="00EB0B51" w:rsidRPr="00916171" w:rsidRDefault="00967439">
      <w:pPr>
        <w:spacing w:after="8" w:line="267" w:lineRule="auto"/>
        <w:ind w:left="-5"/>
        <w:rPr>
          <w:sz w:val="20"/>
        </w:rPr>
      </w:pPr>
      <w:r w:rsidRPr="00916171">
        <w:rPr>
          <w:b/>
          <w:sz w:val="20"/>
          <w:u w:val="single" w:color="000000"/>
        </w:rPr>
        <w:t>CORE COMPETENCIES</w:t>
      </w:r>
    </w:p>
    <w:p w:rsidR="00EB0B51" w:rsidRPr="00916171" w:rsidRDefault="00967439">
      <w:pPr>
        <w:numPr>
          <w:ilvl w:val="0"/>
          <w:numId w:val="1"/>
        </w:numPr>
        <w:ind w:hanging="360"/>
        <w:rPr>
          <w:sz w:val="20"/>
        </w:rPr>
      </w:pPr>
      <w:r w:rsidRPr="00916171">
        <w:rPr>
          <w:sz w:val="20"/>
        </w:rPr>
        <w:t xml:space="preserve">Strong organizational and administrative skills.  </w:t>
      </w:r>
    </w:p>
    <w:p w:rsidR="00EB0B51" w:rsidRPr="00916171" w:rsidRDefault="00967439">
      <w:pPr>
        <w:numPr>
          <w:ilvl w:val="0"/>
          <w:numId w:val="1"/>
        </w:numPr>
        <w:ind w:hanging="360"/>
        <w:rPr>
          <w:sz w:val="20"/>
        </w:rPr>
      </w:pPr>
      <w:r w:rsidRPr="00916171">
        <w:rPr>
          <w:sz w:val="20"/>
        </w:rPr>
        <w:t xml:space="preserve">Excellent communication and effective listening skills </w:t>
      </w:r>
    </w:p>
    <w:p w:rsidR="00EB0B51" w:rsidRPr="00916171" w:rsidRDefault="00967439">
      <w:pPr>
        <w:numPr>
          <w:ilvl w:val="0"/>
          <w:numId w:val="1"/>
        </w:numPr>
        <w:ind w:hanging="360"/>
        <w:rPr>
          <w:sz w:val="20"/>
        </w:rPr>
      </w:pPr>
      <w:r w:rsidRPr="00916171">
        <w:rPr>
          <w:sz w:val="20"/>
        </w:rPr>
        <w:t xml:space="preserve">Multi-task with a courteous, hardworking, client-oriented attitude </w:t>
      </w:r>
    </w:p>
    <w:p w:rsidR="00EB0B51" w:rsidRPr="00916171" w:rsidRDefault="00967439">
      <w:pPr>
        <w:numPr>
          <w:ilvl w:val="0"/>
          <w:numId w:val="1"/>
        </w:numPr>
        <w:ind w:hanging="360"/>
        <w:rPr>
          <w:sz w:val="20"/>
        </w:rPr>
      </w:pPr>
      <w:r w:rsidRPr="00916171">
        <w:rPr>
          <w:sz w:val="20"/>
        </w:rPr>
        <w:t xml:space="preserve">Fluent in English speaking skills; Good command over Microsoft Office applications. </w:t>
      </w:r>
    </w:p>
    <w:p w:rsidR="00EB0B51" w:rsidRPr="00916171" w:rsidRDefault="00967439">
      <w:pPr>
        <w:numPr>
          <w:ilvl w:val="0"/>
          <w:numId w:val="1"/>
        </w:numPr>
        <w:ind w:hanging="360"/>
        <w:rPr>
          <w:sz w:val="20"/>
        </w:rPr>
      </w:pPr>
      <w:r w:rsidRPr="00916171">
        <w:rPr>
          <w:sz w:val="20"/>
        </w:rPr>
        <w:t xml:space="preserve">Able to work well under pressure, unsupervised or on a team. </w:t>
      </w:r>
    </w:p>
    <w:p w:rsidR="00EB0B51" w:rsidRPr="00916171" w:rsidRDefault="00967439">
      <w:pPr>
        <w:numPr>
          <w:ilvl w:val="0"/>
          <w:numId w:val="1"/>
        </w:numPr>
        <w:ind w:hanging="360"/>
        <w:rPr>
          <w:sz w:val="20"/>
        </w:rPr>
      </w:pPr>
      <w:r w:rsidRPr="00916171">
        <w:rPr>
          <w:sz w:val="20"/>
        </w:rPr>
        <w:t xml:space="preserve">Able to perform in a fast-paced environment, listen, collect and impart information effectively. </w:t>
      </w:r>
    </w:p>
    <w:p w:rsidR="00EB0B51" w:rsidRPr="00916171" w:rsidRDefault="00967439">
      <w:pPr>
        <w:numPr>
          <w:ilvl w:val="0"/>
          <w:numId w:val="1"/>
        </w:numPr>
        <w:ind w:hanging="360"/>
        <w:rPr>
          <w:sz w:val="20"/>
        </w:rPr>
      </w:pPr>
      <w:r w:rsidRPr="00916171">
        <w:rPr>
          <w:sz w:val="20"/>
        </w:rPr>
        <w:t xml:space="preserve">Has a positive attitude and willing to learn. </w:t>
      </w:r>
    </w:p>
    <w:p w:rsidR="00EB0B51" w:rsidRPr="00916171" w:rsidRDefault="00EB0B51">
      <w:pPr>
        <w:spacing w:after="19" w:line="259" w:lineRule="auto"/>
        <w:ind w:left="0" w:firstLine="0"/>
        <w:rPr>
          <w:sz w:val="20"/>
        </w:rPr>
      </w:pPr>
    </w:p>
    <w:p w:rsidR="00EB0B51" w:rsidRPr="00916171" w:rsidRDefault="00967439">
      <w:pPr>
        <w:spacing w:after="8" w:line="267" w:lineRule="auto"/>
        <w:ind w:left="-5"/>
        <w:rPr>
          <w:sz w:val="20"/>
        </w:rPr>
      </w:pPr>
      <w:r w:rsidRPr="00916171">
        <w:rPr>
          <w:b/>
          <w:sz w:val="20"/>
          <w:u w:val="single" w:color="000000"/>
        </w:rPr>
        <w:t>WORK EXPERIENCE</w:t>
      </w:r>
    </w:p>
    <w:p w:rsidR="00EB0B51" w:rsidRPr="00916171" w:rsidRDefault="00967439">
      <w:pPr>
        <w:ind w:left="-5"/>
        <w:rPr>
          <w:sz w:val="20"/>
        </w:rPr>
      </w:pPr>
      <w:r w:rsidRPr="00916171">
        <w:rPr>
          <w:b/>
          <w:sz w:val="20"/>
        </w:rPr>
        <w:t xml:space="preserve">Receptionist </w:t>
      </w:r>
    </w:p>
    <w:p w:rsidR="00EB0B51" w:rsidRPr="00916171" w:rsidRDefault="00A46D17">
      <w:pPr>
        <w:ind w:left="-5"/>
        <w:rPr>
          <w:sz w:val="20"/>
        </w:rPr>
      </w:pPr>
      <w:r>
        <w:rPr>
          <w:b/>
          <w:sz w:val="20"/>
        </w:rPr>
        <w:t>Pace E Luce</w:t>
      </w:r>
      <w:r w:rsidR="00967439" w:rsidRPr="00916171">
        <w:rPr>
          <w:b/>
          <w:sz w:val="20"/>
        </w:rPr>
        <w:t xml:space="preserve">, TIGI Concepts, Dubai Marina Mall </w:t>
      </w:r>
    </w:p>
    <w:p w:rsidR="00EB0B51" w:rsidRPr="00916171" w:rsidRDefault="00967439">
      <w:pPr>
        <w:spacing w:after="385"/>
        <w:ind w:left="-5"/>
        <w:rPr>
          <w:sz w:val="20"/>
        </w:rPr>
      </w:pPr>
      <w:r w:rsidRPr="00916171">
        <w:rPr>
          <w:b/>
          <w:sz w:val="20"/>
        </w:rPr>
        <w:t xml:space="preserve">February 17, 2015 - present </w:t>
      </w:r>
    </w:p>
    <w:p w:rsidR="00EB0B51" w:rsidRPr="00916171" w:rsidRDefault="00967439">
      <w:pPr>
        <w:numPr>
          <w:ilvl w:val="0"/>
          <w:numId w:val="1"/>
        </w:numPr>
        <w:ind w:hanging="360"/>
        <w:rPr>
          <w:sz w:val="20"/>
        </w:rPr>
      </w:pPr>
      <w:r w:rsidRPr="00916171">
        <w:rPr>
          <w:sz w:val="20"/>
        </w:rPr>
        <w:t xml:space="preserve">Answers emails, phone calls and receive visitors/clients in a welcoming and efficient manner.  </w:t>
      </w:r>
    </w:p>
    <w:p w:rsidR="00EB0B51" w:rsidRPr="00916171" w:rsidRDefault="00967439">
      <w:pPr>
        <w:numPr>
          <w:ilvl w:val="0"/>
          <w:numId w:val="1"/>
        </w:numPr>
        <w:ind w:hanging="360"/>
        <w:rPr>
          <w:sz w:val="20"/>
        </w:rPr>
      </w:pPr>
      <w:r w:rsidRPr="00916171">
        <w:rPr>
          <w:sz w:val="20"/>
        </w:rPr>
        <w:t xml:space="preserve">Develop and maintain an effective filing system so as to ensure speedy retrieval of information. </w:t>
      </w:r>
    </w:p>
    <w:p w:rsidR="00EB0B51" w:rsidRPr="00916171" w:rsidRDefault="00967439">
      <w:pPr>
        <w:numPr>
          <w:ilvl w:val="0"/>
          <w:numId w:val="1"/>
        </w:numPr>
        <w:ind w:hanging="360"/>
        <w:rPr>
          <w:sz w:val="20"/>
        </w:rPr>
      </w:pPr>
      <w:r w:rsidRPr="00916171">
        <w:rPr>
          <w:sz w:val="20"/>
        </w:rPr>
        <w:t xml:space="preserve">Schedule and receive visitors to the office and provide courtesy services. </w:t>
      </w:r>
    </w:p>
    <w:p w:rsidR="00EB0B51" w:rsidRPr="00916171" w:rsidRDefault="00967439">
      <w:pPr>
        <w:numPr>
          <w:ilvl w:val="0"/>
          <w:numId w:val="1"/>
        </w:numPr>
        <w:ind w:hanging="360"/>
        <w:rPr>
          <w:sz w:val="20"/>
        </w:rPr>
      </w:pPr>
      <w:r w:rsidRPr="00916171">
        <w:rPr>
          <w:sz w:val="20"/>
        </w:rPr>
        <w:t xml:space="preserve">Execute instructions and follow-up. </w:t>
      </w:r>
    </w:p>
    <w:p w:rsidR="00EB0B51" w:rsidRPr="00916171" w:rsidRDefault="00967439">
      <w:pPr>
        <w:numPr>
          <w:ilvl w:val="0"/>
          <w:numId w:val="1"/>
        </w:numPr>
        <w:spacing w:after="351"/>
        <w:ind w:hanging="360"/>
        <w:rPr>
          <w:sz w:val="20"/>
        </w:rPr>
      </w:pPr>
      <w:r w:rsidRPr="00916171">
        <w:rPr>
          <w:sz w:val="20"/>
        </w:rPr>
        <w:t xml:space="preserve">Assisting customers and giving satisfactory service </w:t>
      </w:r>
    </w:p>
    <w:p w:rsidR="00EB0B51" w:rsidRPr="00916171" w:rsidRDefault="00967439">
      <w:pPr>
        <w:ind w:left="-5"/>
        <w:rPr>
          <w:sz w:val="20"/>
        </w:rPr>
      </w:pPr>
      <w:r w:rsidRPr="00916171">
        <w:rPr>
          <w:b/>
          <w:sz w:val="20"/>
        </w:rPr>
        <w:t xml:space="preserve">Secretary/Receptionist  </w:t>
      </w:r>
    </w:p>
    <w:p w:rsidR="00EB0B51" w:rsidRPr="00916171" w:rsidRDefault="00967439">
      <w:pPr>
        <w:ind w:left="-5"/>
        <w:rPr>
          <w:sz w:val="20"/>
        </w:rPr>
      </w:pPr>
      <w:proofErr w:type="spellStart"/>
      <w:r w:rsidRPr="00916171">
        <w:rPr>
          <w:b/>
          <w:sz w:val="20"/>
        </w:rPr>
        <w:t>GeNext</w:t>
      </w:r>
      <w:proofErr w:type="spellEnd"/>
      <w:r w:rsidRPr="00916171">
        <w:rPr>
          <w:b/>
          <w:sz w:val="20"/>
        </w:rPr>
        <w:t xml:space="preserve"> School of Leaders, Philippines </w:t>
      </w:r>
    </w:p>
    <w:p w:rsidR="00EB0B51" w:rsidRPr="00916171" w:rsidRDefault="00967439">
      <w:pPr>
        <w:spacing w:after="385"/>
        <w:ind w:left="-5"/>
        <w:rPr>
          <w:sz w:val="20"/>
        </w:rPr>
      </w:pPr>
      <w:r w:rsidRPr="00916171">
        <w:rPr>
          <w:b/>
          <w:sz w:val="20"/>
        </w:rPr>
        <w:t xml:space="preserve">November 2012– December 2014 </w:t>
      </w:r>
    </w:p>
    <w:p w:rsidR="00EB0B51" w:rsidRPr="00916171" w:rsidRDefault="00967439">
      <w:pPr>
        <w:numPr>
          <w:ilvl w:val="0"/>
          <w:numId w:val="1"/>
        </w:numPr>
        <w:ind w:hanging="360"/>
        <w:rPr>
          <w:sz w:val="20"/>
        </w:rPr>
      </w:pPr>
      <w:r w:rsidRPr="00916171">
        <w:rPr>
          <w:sz w:val="20"/>
        </w:rPr>
        <w:t xml:space="preserve">Answers emails, phone calls and receive visitors/clients in a welcoming and efficient manner.  </w:t>
      </w:r>
    </w:p>
    <w:p w:rsidR="00EB0B51" w:rsidRPr="00916171" w:rsidRDefault="00967439">
      <w:pPr>
        <w:numPr>
          <w:ilvl w:val="0"/>
          <w:numId w:val="1"/>
        </w:numPr>
        <w:ind w:hanging="360"/>
        <w:rPr>
          <w:sz w:val="20"/>
        </w:rPr>
      </w:pPr>
      <w:r w:rsidRPr="00916171">
        <w:rPr>
          <w:sz w:val="20"/>
        </w:rPr>
        <w:t xml:space="preserve">Take dictations/notes and type letters accurately. </w:t>
      </w:r>
    </w:p>
    <w:p w:rsidR="00EB0B51" w:rsidRPr="00916171" w:rsidRDefault="00967439">
      <w:pPr>
        <w:numPr>
          <w:ilvl w:val="0"/>
          <w:numId w:val="1"/>
        </w:numPr>
        <w:ind w:hanging="360"/>
        <w:rPr>
          <w:sz w:val="20"/>
        </w:rPr>
      </w:pPr>
      <w:r w:rsidRPr="00916171">
        <w:rPr>
          <w:sz w:val="20"/>
        </w:rPr>
        <w:t xml:space="preserve">Maintain the confidentiality of information and ensure information security measures. </w:t>
      </w:r>
    </w:p>
    <w:p w:rsidR="00EB0B51" w:rsidRPr="00916171" w:rsidRDefault="00967439">
      <w:pPr>
        <w:numPr>
          <w:ilvl w:val="0"/>
          <w:numId w:val="1"/>
        </w:numPr>
        <w:ind w:hanging="360"/>
        <w:rPr>
          <w:sz w:val="20"/>
        </w:rPr>
      </w:pPr>
      <w:r w:rsidRPr="00916171">
        <w:rPr>
          <w:sz w:val="20"/>
        </w:rPr>
        <w:t xml:space="preserve">Records and files documents. </w:t>
      </w:r>
    </w:p>
    <w:p w:rsidR="00EB0B51" w:rsidRPr="00916171" w:rsidRDefault="00967439">
      <w:pPr>
        <w:numPr>
          <w:ilvl w:val="0"/>
          <w:numId w:val="1"/>
        </w:numPr>
        <w:spacing w:after="352"/>
        <w:ind w:hanging="360"/>
        <w:rPr>
          <w:sz w:val="20"/>
        </w:rPr>
      </w:pPr>
      <w:r w:rsidRPr="00916171">
        <w:rPr>
          <w:sz w:val="20"/>
        </w:rPr>
        <w:t xml:space="preserve">Assisting customers and giving satisfactory service </w:t>
      </w:r>
    </w:p>
    <w:p w:rsidR="00EB0B51" w:rsidRPr="00916171" w:rsidRDefault="00967439">
      <w:pPr>
        <w:ind w:left="-5"/>
        <w:rPr>
          <w:sz w:val="20"/>
        </w:rPr>
      </w:pPr>
      <w:r w:rsidRPr="00916171">
        <w:rPr>
          <w:b/>
          <w:sz w:val="20"/>
        </w:rPr>
        <w:t xml:space="preserve">Food and Beverage Admin Crew/Receptionist </w:t>
      </w:r>
    </w:p>
    <w:p w:rsidR="00EB0B51" w:rsidRPr="00916171" w:rsidRDefault="00967439">
      <w:pPr>
        <w:ind w:left="-5"/>
        <w:rPr>
          <w:sz w:val="20"/>
        </w:rPr>
      </w:pPr>
      <w:r w:rsidRPr="00916171">
        <w:rPr>
          <w:b/>
          <w:sz w:val="20"/>
        </w:rPr>
        <w:t xml:space="preserve">Gerry’s Grill, Sunflower Horn Corporation SM, Baguio City </w:t>
      </w:r>
    </w:p>
    <w:p w:rsidR="00EB0B51" w:rsidRPr="00916171" w:rsidRDefault="00967439">
      <w:pPr>
        <w:ind w:left="-5"/>
        <w:rPr>
          <w:sz w:val="20"/>
        </w:rPr>
      </w:pPr>
      <w:r w:rsidRPr="00916171">
        <w:rPr>
          <w:b/>
          <w:sz w:val="20"/>
        </w:rPr>
        <w:t xml:space="preserve">September 2011- October 2012 </w:t>
      </w:r>
    </w:p>
    <w:p w:rsidR="00EB0B51" w:rsidRPr="00916171" w:rsidRDefault="00967439">
      <w:pPr>
        <w:numPr>
          <w:ilvl w:val="0"/>
          <w:numId w:val="1"/>
        </w:numPr>
        <w:ind w:hanging="360"/>
        <w:rPr>
          <w:sz w:val="20"/>
        </w:rPr>
      </w:pPr>
      <w:r w:rsidRPr="00916171">
        <w:rPr>
          <w:sz w:val="20"/>
        </w:rPr>
        <w:t xml:space="preserve">Accommodating guests in a courteous manner </w:t>
      </w:r>
    </w:p>
    <w:p w:rsidR="00EB0B51" w:rsidRPr="00916171" w:rsidRDefault="00967439">
      <w:pPr>
        <w:numPr>
          <w:ilvl w:val="0"/>
          <w:numId w:val="1"/>
        </w:numPr>
        <w:ind w:hanging="360"/>
        <w:rPr>
          <w:sz w:val="20"/>
        </w:rPr>
      </w:pPr>
      <w:r w:rsidRPr="00916171">
        <w:rPr>
          <w:sz w:val="20"/>
        </w:rPr>
        <w:t xml:space="preserve">Recording sales of the day </w:t>
      </w:r>
    </w:p>
    <w:p w:rsidR="00EB0B51" w:rsidRPr="00916171" w:rsidRDefault="00967439">
      <w:pPr>
        <w:numPr>
          <w:ilvl w:val="0"/>
          <w:numId w:val="1"/>
        </w:numPr>
        <w:ind w:hanging="360"/>
        <w:rPr>
          <w:sz w:val="20"/>
        </w:rPr>
      </w:pPr>
      <w:r w:rsidRPr="00916171">
        <w:rPr>
          <w:sz w:val="20"/>
        </w:rPr>
        <w:lastRenderedPageBreak/>
        <w:t xml:space="preserve">Attending meetings, taking minutes and keeping notes; </w:t>
      </w:r>
    </w:p>
    <w:p w:rsidR="00EB0B51" w:rsidRPr="00916171" w:rsidRDefault="00967439" w:rsidP="00916171">
      <w:pPr>
        <w:numPr>
          <w:ilvl w:val="0"/>
          <w:numId w:val="1"/>
        </w:numPr>
        <w:ind w:hanging="360"/>
        <w:rPr>
          <w:sz w:val="20"/>
        </w:rPr>
      </w:pPr>
      <w:r w:rsidRPr="00916171">
        <w:rPr>
          <w:sz w:val="20"/>
        </w:rPr>
        <w:t xml:space="preserve">Purchasing of stocks. Making inventories </w:t>
      </w:r>
    </w:p>
    <w:p w:rsidR="00EB0B51" w:rsidRPr="00916171" w:rsidRDefault="00967439">
      <w:pPr>
        <w:ind w:left="-5"/>
        <w:rPr>
          <w:sz w:val="20"/>
        </w:rPr>
      </w:pPr>
      <w:r w:rsidRPr="00916171">
        <w:rPr>
          <w:b/>
          <w:sz w:val="20"/>
        </w:rPr>
        <w:t xml:space="preserve">Sales Representative </w:t>
      </w:r>
    </w:p>
    <w:p w:rsidR="00EB0B51" w:rsidRPr="00916171" w:rsidRDefault="00967439">
      <w:pPr>
        <w:ind w:left="-5"/>
        <w:rPr>
          <w:sz w:val="20"/>
        </w:rPr>
      </w:pPr>
      <w:r w:rsidRPr="00916171">
        <w:rPr>
          <w:b/>
          <w:sz w:val="20"/>
        </w:rPr>
        <w:t xml:space="preserve">Shoe Mart, Baguio Branch </w:t>
      </w:r>
    </w:p>
    <w:p w:rsidR="00EB0B51" w:rsidRPr="00916171" w:rsidRDefault="00967439">
      <w:pPr>
        <w:ind w:left="-5"/>
        <w:rPr>
          <w:sz w:val="20"/>
        </w:rPr>
      </w:pPr>
      <w:r w:rsidRPr="00916171">
        <w:rPr>
          <w:b/>
          <w:sz w:val="20"/>
        </w:rPr>
        <w:t xml:space="preserve">December 2010 – July 2011 </w:t>
      </w:r>
    </w:p>
    <w:p w:rsidR="00EB0B51" w:rsidRPr="00916171" w:rsidRDefault="00967439">
      <w:pPr>
        <w:numPr>
          <w:ilvl w:val="0"/>
          <w:numId w:val="1"/>
        </w:numPr>
        <w:ind w:hanging="360"/>
        <w:rPr>
          <w:sz w:val="20"/>
        </w:rPr>
      </w:pPr>
      <w:r w:rsidRPr="00916171">
        <w:rPr>
          <w:sz w:val="20"/>
        </w:rPr>
        <w:t xml:space="preserve">Preparing daily, weekly as well as monthly reports </w:t>
      </w:r>
    </w:p>
    <w:p w:rsidR="00337363" w:rsidRDefault="00967439">
      <w:pPr>
        <w:numPr>
          <w:ilvl w:val="0"/>
          <w:numId w:val="1"/>
        </w:numPr>
        <w:ind w:hanging="360"/>
        <w:rPr>
          <w:sz w:val="20"/>
        </w:rPr>
      </w:pPr>
      <w:r w:rsidRPr="00916171">
        <w:rPr>
          <w:sz w:val="20"/>
        </w:rPr>
        <w:t xml:space="preserve">Selling products (jeans, shirts and other </w:t>
      </w:r>
      <w:proofErr w:type="spellStart"/>
      <w:r w:rsidRPr="00916171">
        <w:rPr>
          <w:sz w:val="20"/>
        </w:rPr>
        <w:t>clothings</w:t>
      </w:r>
      <w:proofErr w:type="spellEnd"/>
      <w:r w:rsidRPr="00916171">
        <w:rPr>
          <w:sz w:val="20"/>
        </w:rPr>
        <w:t xml:space="preserve">) </w:t>
      </w:r>
    </w:p>
    <w:p w:rsidR="00EB0B51" w:rsidRPr="00916171" w:rsidRDefault="00967439">
      <w:pPr>
        <w:numPr>
          <w:ilvl w:val="0"/>
          <w:numId w:val="1"/>
        </w:numPr>
        <w:ind w:hanging="360"/>
        <w:rPr>
          <w:sz w:val="20"/>
        </w:rPr>
      </w:pPr>
      <w:r w:rsidRPr="00916171">
        <w:rPr>
          <w:rFonts w:ascii="Wingdings" w:eastAsia="Wingdings" w:hAnsi="Wingdings" w:cs="Wingdings"/>
          <w:sz w:val="20"/>
        </w:rPr>
        <w:t></w:t>
      </w:r>
      <w:r w:rsidRPr="00916171">
        <w:rPr>
          <w:sz w:val="20"/>
        </w:rPr>
        <w:t xml:space="preserve">Organizing files, documents and computer-based info, etc. </w:t>
      </w:r>
    </w:p>
    <w:p w:rsidR="00EB0B51" w:rsidRPr="00916171" w:rsidRDefault="00967439">
      <w:pPr>
        <w:numPr>
          <w:ilvl w:val="0"/>
          <w:numId w:val="1"/>
        </w:numPr>
        <w:ind w:hanging="360"/>
        <w:rPr>
          <w:sz w:val="20"/>
        </w:rPr>
      </w:pPr>
      <w:r w:rsidRPr="00916171">
        <w:rPr>
          <w:sz w:val="20"/>
        </w:rPr>
        <w:t xml:space="preserve">Updating and reporting details. </w:t>
      </w:r>
    </w:p>
    <w:p w:rsidR="00EB0B51" w:rsidRPr="00916171" w:rsidRDefault="00967439">
      <w:pPr>
        <w:numPr>
          <w:ilvl w:val="0"/>
          <w:numId w:val="1"/>
        </w:numPr>
        <w:ind w:hanging="360"/>
        <w:rPr>
          <w:sz w:val="20"/>
        </w:rPr>
      </w:pPr>
      <w:r w:rsidRPr="00916171">
        <w:rPr>
          <w:sz w:val="20"/>
        </w:rPr>
        <w:t xml:space="preserve">Assisting customers and giving satisfactory service </w:t>
      </w:r>
    </w:p>
    <w:p w:rsidR="00EB0B51" w:rsidRPr="00916171" w:rsidRDefault="00EB0B51">
      <w:pPr>
        <w:spacing w:after="19" w:line="259" w:lineRule="auto"/>
        <w:ind w:left="0" w:firstLine="0"/>
        <w:rPr>
          <w:sz w:val="20"/>
        </w:rPr>
      </w:pPr>
    </w:p>
    <w:p w:rsidR="00EB0B51" w:rsidRPr="00916171" w:rsidRDefault="00967439">
      <w:pPr>
        <w:spacing w:after="8" w:line="267" w:lineRule="auto"/>
        <w:ind w:left="-5"/>
        <w:rPr>
          <w:sz w:val="20"/>
        </w:rPr>
      </w:pPr>
      <w:r w:rsidRPr="00916171">
        <w:rPr>
          <w:b/>
          <w:sz w:val="20"/>
          <w:u w:val="single" w:color="000000"/>
        </w:rPr>
        <w:t>EDUCATION:</w:t>
      </w:r>
    </w:p>
    <w:p w:rsidR="00EB0B51" w:rsidRPr="00916171" w:rsidRDefault="00967439">
      <w:pPr>
        <w:ind w:left="-5"/>
        <w:rPr>
          <w:sz w:val="20"/>
        </w:rPr>
      </w:pPr>
      <w:r w:rsidRPr="00916171">
        <w:rPr>
          <w:b/>
          <w:sz w:val="20"/>
        </w:rPr>
        <w:t xml:space="preserve">Philippine Women’s University – CDCEC (COLLEGE GRADUATE) </w:t>
      </w:r>
    </w:p>
    <w:p w:rsidR="00EB0B51" w:rsidRPr="00916171" w:rsidRDefault="00967439">
      <w:pPr>
        <w:ind w:left="-5"/>
        <w:rPr>
          <w:sz w:val="20"/>
        </w:rPr>
      </w:pPr>
      <w:r w:rsidRPr="00916171">
        <w:rPr>
          <w:b/>
          <w:sz w:val="20"/>
        </w:rPr>
        <w:t xml:space="preserve">Bachelor of Science in Hotel and Restaurant Management </w:t>
      </w:r>
    </w:p>
    <w:p w:rsidR="00EB0B51" w:rsidRPr="00916171" w:rsidRDefault="00967439">
      <w:pPr>
        <w:rPr>
          <w:sz w:val="20"/>
        </w:rPr>
      </w:pPr>
      <w:proofErr w:type="spellStart"/>
      <w:r w:rsidRPr="00916171">
        <w:rPr>
          <w:sz w:val="20"/>
        </w:rPr>
        <w:t>Bonifacio</w:t>
      </w:r>
      <w:proofErr w:type="spellEnd"/>
      <w:r w:rsidRPr="00916171">
        <w:rPr>
          <w:sz w:val="20"/>
        </w:rPr>
        <w:t xml:space="preserve"> St., Assumption Rd., Baguio City </w:t>
      </w:r>
    </w:p>
    <w:p w:rsidR="00EB0B51" w:rsidRPr="00916171" w:rsidRDefault="00967439">
      <w:pPr>
        <w:spacing w:after="8" w:line="267" w:lineRule="auto"/>
        <w:ind w:left="-5" w:right="6317"/>
        <w:rPr>
          <w:sz w:val="20"/>
        </w:rPr>
      </w:pPr>
      <w:r w:rsidRPr="00916171">
        <w:rPr>
          <w:sz w:val="20"/>
        </w:rPr>
        <w:t xml:space="preserve">SY: 2010 – 2014 </w:t>
      </w:r>
      <w:r w:rsidRPr="00916171">
        <w:rPr>
          <w:b/>
          <w:sz w:val="20"/>
          <w:u w:val="single" w:color="000000"/>
        </w:rPr>
        <w:t>EXAMINATIONS TAKEN:</w:t>
      </w:r>
    </w:p>
    <w:p w:rsidR="00EB0B51" w:rsidRPr="00916171" w:rsidRDefault="00967439">
      <w:pPr>
        <w:spacing w:after="18" w:line="257" w:lineRule="auto"/>
        <w:ind w:left="-5" w:right="5954"/>
        <w:rPr>
          <w:sz w:val="20"/>
        </w:rPr>
      </w:pPr>
      <w:r w:rsidRPr="00916171">
        <w:rPr>
          <w:rFonts w:ascii="Arial" w:eastAsia="Arial" w:hAnsi="Arial" w:cs="Arial"/>
          <w:sz w:val="18"/>
        </w:rPr>
        <w:t xml:space="preserve">Housekeeping NC II </w:t>
      </w:r>
    </w:p>
    <w:p w:rsidR="00EB0B51" w:rsidRPr="00916171" w:rsidRDefault="00967439">
      <w:pPr>
        <w:spacing w:after="18" w:line="257" w:lineRule="auto"/>
        <w:ind w:left="-5" w:right="5954"/>
        <w:rPr>
          <w:sz w:val="20"/>
        </w:rPr>
      </w:pPr>
      <w:r w:rsidRPr="00916171">
        <w:rPr>
          <w:rFonts w:ascii="Arial" w:eastAsia="Arial" w:hAnsi="Arial" w:cs="Arial"/>
          <w:sz w:val="18"/>
        </w:rPr>
        <w:t xml:space="preserve">Bartending NC II </w:t>
      </w:r>
    </w:p>
    <w:p w:rsidR="00EB0B51" w:rsidRPr="00916171" w:rsidRDefault="00967439" w:rsidP="00337363">
      <w:pPr>
        <w:spacing w:after="18" w:line="257" w:lineRule="auto"/>
        <w:ind w:left="-5" w:right="5954"/>
        <w:rPr>
          <w:sz w:val="20"/>
        </w:rPr>
      </w:pPr>
      <w:r w:rsidRPr="00916171">
        <w:rPr>
          <w:rFonts w:ascii="Arial" w:eastAsia="Arial" w:hAnsi="Arial" w:cs="Arial"/>
          <w:sz w:val="18"/>
        </w:rPr>
        <w:t xml:space="preserve">Food and Beverage NC II </w:t>
      </w:r>
      <w:r w:rsidRPr="00916171">
        <w:rPr>
          <w:b/>
          <w:sz w:val="20"/>
          <w:u w:val="single" w:color="000000"/>
        </w:rPr>
        <w:t>SEMINARS AND TRAININGS:</w:t>
      </w:r>
    </w:p>
    <w:p w:rsidR="00EB0B51" w:rsidRPr="00916171" w:rsidRDefault="00EB0B51" w:rsidP="00337363">
      <w:pPr>
        <w:spacing w:after="26" w:line="259" w:lineRule="auto"/>
        <w:ind w:left="0" w:firstLine="0"/>
        <w:rPr>
          <w:sz w:val="20"/>
        </w:rPr>
      </w:pPr>
    </w:p>
    <w:p w:rsidR="00EB0B51" w:rsidRPr="00916171" w:rsidRDefault="00967439" w:rsidP="00337363">
      <w:pPr>
        <w:tabs>
          <w:tab w:val="center" w:pos="4291"/>
        </w:tabs>
        <w:spacing w:after="19" w:line="259" w:lineRule="auto"/>
        <w:ind w:left="-15" w:firstLine="0"/>
        <w:rPr>
          <w:sz w:val="20"/>
        </w:rPr>
      </w:pPr>
      <w:r w:rsidRPr="00916171">
        <w:rPr>
          <w:rFonts w:ascii="Century Gothic" w:eastAsia="Century Gothic" w:hAnsi="Century Gothic" w:cs="Century Gothic"/>
          <w:sz w:val="18"/>
        </w:rPr>
        <w:t>*</w:t>
      </w:r>
      <w:r w:rsidRPr="00916171">
        <w:rPr>
          <w:rFonts w:ascii="Century Gothic" w:eastAsia="Century Gothic" w:hAnsi="Century Gothic" w:cs="Century Gothic"/>
          <w:b/>
          <w:sz w:val="18"/>
          <w:u w:val="single" w:color="000000"/>
        </w:rPr>
        <w:t>Underwater Tourism Club &amp; Cocktail Lounge Operation in the 21</w:t>
      </w:r>
      <w:r w:rsidRPr="00916171">
        <w:rPr>
          <w:rFonts w:ascii="Century Gothic" w:eastAsia="Century Gothic" w:hAnsi="Century Gothic" w:cs="Century Gothic"/>
          <w:b/>
          <w:sz w:val="18"/>
          <w:vertAlign w:val="superscript"/>
        </w:rPr>
        <w:t>st</w:t>
      </w:r>
      <w:r w:rsidRPr="00916171">
        <w:rPr>
          <w:rFonts w:ascii="Century Gothic" w:eastAsia="Century Gothic" w:hAnsi="Century Gothic" w:cs="Century Gothic"/>
          <w:b/>
          <w:sz w:val="18"/>
          <w:u w:val="single" w:color="000000"/>
        </w:rPr>
        <w:t xml:space="preserve"> Century</w:t>
      </w:r>
    </w:p>
    <w:p w:rsidR="00EB0B51" w:rsidRPr="00916171" w:rsidRDefault="00967439" w:rsidP="00337363">
      <w:pPr>
        <w:tabs>
          <w:tab w:val="center" w:pos="2055"/>
        </w:tabs>
        <w:spacing w:after="14" w:line="268" w:lineRule="auto"/>
        <w:ind w:left="-15" w:firstLine="0"/>
        <w:rPr>
          <w:sz w:val="20"/>
        </w:rPr>
      </w:pPr>
      <w:r w:rsidRPr="00916171">
        <w:rPr>
          <w:rFonts w:ascii="Century Gothic" w:eastAsia="Century Gothic" w:hAnsi="Century Gothic" w:cs="Century Gothic"/>
          <w:sz w:val="18"/>
        </w:rPr>
        <w:t xml:space="preserve">(PMP Consultancy Services) </w:t>
      </w:r>
    </w:p>
    <w:p w:rsidR="00EB0B51" w:rsidRPr="00916171" w:rsidRDefault="00967439" w:rsidP="00337363">
      <w:pPr>
        <w:tabs>
          <w:tab w:val="center" w:pos="2621"/>
        </w:tabs>
        <w:spacing w:after="14" w:line="268" w:lineRule="auto"/>
        <w:ind w:left="-15" w:firstLine="0"/>
        <w:rPr>
          <w:sz w:val="20"/>
        </w:rPr>
      </w:pPr>
      <w:r w:rsidRPr="00916171">
        <w:rPr>
          <w:rFonts w:ascii="Century Gothic" w:eastAsia="Century Gothic" w:hAnsi="Century Gothic" w:cs="Century Gothic"/>
          <w:sz w:val="18"/>
        </w:rPr>
        <w:t xml:space="preserve">La Vista Inland Resort. </w:t>
      </w:r>
      <w:proofErr w:type="spellStart"/>
      <w:r w:rsidRPr="00916171">
        <w:rPr>
          <w:rFonts w:ascii="Century Gothic" w:eastAsia="Century Gothic" w:hAnsi="Century Gothic" w:cs="Century Gothic"/>
          <w:sz w:val="18"/>
        </w:rPr>
        <w:t>Balanga</w:t>
      </w:r>
      <w:proofErr w:type="spellEnd"/>
      <w:r w:rsidRPr="00916171">
        <w:rPr>
          <w:rFonts w:ascii="Century Gothic" w:eastAsia="Century Gothic" w:hAnsi="Century Gothic" w:cs="Century Gothic"/>
          <w:sz w:val="18"/>
        </w:rPr>
        <w:t xml:space="preserve">, Bataan </w:t>
      </w:r>
    </w:p>
    <w:p w:rsidR="00EB0B51" w:rsidRPr="00916171" w:rsidRDefault="00967439" w:rsidP="00337363">
      <w:pPr>
        <w:spacing w:after="14" w:line="268" w:lineRule="auto"/>
        <w:rPr>
          <w:sz w:val="20"/>
        </w:rPr>
      </w:pPr>
      <w:r w:rsidRPr="00916171">
        <w:rPr>
          <w:rFonts w:ascii="Century Gothic" w:eastAsia="Century Gothic" w:hAnsi="Century Gothic" w:cs="Century Gothic"/>
          <w:sz w:val="18"/>
        </w:rPr>
        <w:t xml:space="preserve">October 17, 2009 </w:t>
      </w:r>
    </w:p>
    <w:p w:rsidR="00EB0B51" w:rsidRPr="00916171" w:rsidRDefault="00967439" w:rsidP="00337363">
      <w:pPr>
        <w:tabs>
          <w:tab w:val="center" w:pos="3141"/>
        </w:tabs>
        <w:spacing w:after="19" w:line="259" w:lineRule="auto"/>
        <w:ind w:left="-15" w:firstLine="0"/>
        <w:rPr>
          <w:sz w:val="20"/>
        </w:rPr>
      </w:pPr>
      <w:r w:rsidRPr="00916171">
        <w:rPr>
          <w:rFonts w:ascii="Century Gothic" w:eastAsia="Century Gothic" w:hAnsi="Century Gothic" w:cs="Century Gothic"/>
          <w:b/>
          <w:sz w:val="18"/>
          <w:u w:val="single" w:color="000000"/>
        </w:rPr>
        <w:t>*Hospitality Etiquette Rooms Division Management</w:t>
      </w:r>
    </w:p>
    <w:p w:rsidR="00EB0B51" w:rsidRPr="00916171" w:rsidRDefault="00967439" w:rsidP="00337363">
      <w:pPr>
        <w:spacing w:after="14" w:line="268" w:lineRule="auto"/>
        <w:rPr>
          <w:sz w:val="20"/>
        </w:rPr>
      </w:pPr>
      <w:r w:rsidRPr="00916171">
        <w:rPr>
          <w:rFonts w:ascii="Century Gothic" w:eastAsia="Century Gothic" w:hAnsi="Century Gothic" w:cs="Century Gothic"/>
          <w:sz w:val="18"/>
        </w:rPr>
        <w:t xml:space="preserve">(PMP Consultancy Services) </w:t>
      </w:r>
    </w:p>
    <w:p w:rsidR="00EB0B51" w:rsidRPr="00916171" w:rsidRDefault="00967439" w:rsidP="00337363">
      <w:pPr>
        <w:tabs>
          <w:tab w:val="center" w:pos="2622"/>
        </w:tabs>
        <w:spacing w:after="14" w:line="268" w:lineRule="auto"/>
        <w:ind w:left="-15" w:firstLine="0"/>
        <w:rPr>
          <w:sz w:val="20"/>
        </w:rPr>
      </w:pPr>
      <w:r w:rsidRPr="00916171">
        <w:rPr>
          <w:rFonts w:ascii="Century Gothic" w:eastAsia="Century Gothic" w:hAnsi="Century Gothic" w:cs="Century Gothic"/>
          <w:sz w:val="18"/>
        </w:rPr>
        <w:t xml:space="preserve">La Vista Inland Resort. </w:t>
      </w:r>
      <w:proofErr w:type="spellStart"/>
      <w:r w:rsidRPr="00916171">
        <w:rPr>
          <w:rFonts w:ascii="Century Gothic" w:eastAsia="Century Gothic" w:hAnsi="Century Gothic" w:cs="Century Gothic"/>
          <w:sz w:val="18"/>
        </w:rPr>
        <w:t>Balanga</w:t>
      </w:r>
      <w:proofErr w:type="spellEnd"/>
      <w:r w:rsidRPr="00916171">
        <w:rPr>
          <w:rFonts w:ascii="Century Gothic" w:eastAsia="Century Gothic" w:hAnsi="Century Gothic" w:cs="Century Gothic"/>
          <w:sz w:val="18"/>
        </w:rPr>
        <w:t xml:space="preserve">, Bataan </w:t>
      </w:r>
    </w:p>
    <w:p w:rsidR="00EB0B51" w:rsidRPr="00916171" w:rsidRDefault="00967439" w:rsidP="00337363">
      <w:pPr>
        <w:spacing w:after="14" w:line="268" w:lineRule="auto"/>
        <w:rPr>
          <w:sz w:val="20"/>
        </w:rPr>
      </w:pPr>
      <w:r w:rsidRPr="00916171">
        <w:rPr>
          <w:rFonts w:ascii="Century Gothic" w:eastAsia="Century Gothic" w:hAnsi="Century Gothic" w:cs="Century Gothic"/>
          <w:sz w:val="18"/>
        </w:rPr>
        <w:t xml:space="preserve">October 17, 2009 </w:t>
      </w:r>
    </w:p>
    <w:p w:rsidR="00EB0B51" w:rsidRPr="00916171" w:rsidRDefault="00967439" w:rsidP="00337363">
      <w:pPr>
        <w:spacing w:after="19" w:line="259" w:lineRule="auto"/>
        <w:rPr>
          <w:sz w:val="20"/>
        </w:rPr>
      </w:pPr>
      <w:r w:rsidRPr="00916171">
        <w:rPr>
          <w:rFonts w:ascii="Century Gothic" w:eastAsia="Century Gothic" w:hAnsi="Century Gothic" w:cs="Century Gothic"/>
          <w:b/>
          <w:sz w:val="18"/>
        </w:rPr>
        <w:t>*</w:t>
      </w:r>
      <w:r w:rsidRPr="00916171">
        <w:rPr>
          <w:rFonts w:ascii="Century Gothic" w:eastAsia="Century Gothic" w:hAnsi="Century Gothic" w:cs="Century Gothic"/>
          <w:b/>
          <w:sz w:val="18"/>
          <w:u w:val="single" w:color="000000"/>
        </w:rPr>
        <w:t>On-the-Job Training</w:t>
      </w:r>
    </w:p>
    <w:p w:rsidR="00EB0B51" w:rsidRPr="00916171" w:rsidRDefault="00967439" w:rsidP="00337363">
      <w:pPr>
        <w:spacing w:after="14" w:line="268" w:lineRule="auto"/>
        <w:rPr>
          <w:sz w:val="20"/>
        </w:rPr>
      </w:pPr>
      <w:r w:rsidRPr="00916171">
        <w:rPr>
          <w:rFonts w:ascii="Century Gothic" w:eastAsia="Century Gothic" w:hAnsi="Century Gothic" w:cs="Century Gothic"/>
          <w:sz w:val="18"/>
        </w:rPr>
        <w:t xml:space="preserve">Super Ferry </w:t>
      </w:r>
    </w:p>
    <w:p w:rsidR="00EB0B51" w:rsidRPr="00916171" w:rsidRDefault="00967439" w:rsidP="00337363">
      <w:pPr>
        <w:spacing w:after="14" w:line="268" w:lineRule="auto"/>
        <w:rPr>
          <w:sz w:val="20"/>
        </w:rPr>
      </w:pPr>
      <w:r w:rsidRPr="00916171">
        <w:rPr>
          <w:rFonts w:ascii="Century Gothic" w:eastAsia="Century Gothic" w:hAnsi="Century Gothic" w:cs="Century Gothic"/>
          <w:sz w:val="18"/>
        </w:rPr>
        <w:t xml:space="preserve">ATSC, on board, CEBU </w:t>
      </w:r>
    </w:p>
    <w:p w:rsidR="00EB0B51" w:rsidRPr="00916171" w:rsidRDefault="00967439" w:rsidP="00337363">
      <w:pPr>
        <w:spacing w:after="14" w:line="268" w:lineRule="auto"/>
        <w:rPr>
          <w:sz w:val="20"/>
        </w:rPr>
      </w:pPr>
      <w:r w:rsidRPr="00916171">
        <w:rPr>
          <w:rFonts w:ascii="Century Gothic" w:eastAsia="Century Gothic" w:hAnsi="Century Gothic" w:cs="Century Gothic"/>
          <w:sz w:val="18"/>
        </w:rPr>
        <w:t xml:space="preserve">March 2009 </w:t>
      </w:r>
    </w:p>
    <w:p w:rsidR="00EB0B51" w:rsidRPr="00916171" w:rsidRDefault="00EB0B51" w:rsidP="00337363">
      <w:pPr>
        <w:spacing w:after="19" w:line="259" w:lineRule="auto"/>
        <w:ind w:left="720" w:firstLine="0"/>
        <w:rPr>
          <w:sz w:val="20"/>
        </w:rPr>
      </w:pPr>
    </w:p>
    <w:p w:rsidR="00EB0B51" w:rsidRPr="00916171" w:rsidRDefault="00967439">
      <w:pPr>
        <w:spacing w:after="8" w:line="267" w:lineRule="auto"/>
        <w:ind w:left="-5"/>
        <w:rPr>
          <w:sz w:val="20"/>
        </w:rPr>
      </w:pPr>
      <w:r w:rsidRPr="00916171">
        <w:rPr>
          <w:b/>
          <w:sz w:val="20"/>
          <w:u w:val="single" w:color="000000"/>
        </w:rPr>
        <w:t>PERSONAL INFORMATION:</w:t>
      </w:r>
    </w:p>
    <w:p w:rsidR="00EB0B51" w:rsidRPr="00916171" w:rsidRDefault="00967439">
      <w:pPr>
        <w:tabs>
          <w:tab w:val="center" w:pos="1247"/>
          <w:tab w:val="center" w:pos="2160"/>
          <w:tab w:val="center" w:pos="2881"/>
          <w:tab w:val="center" w:pos="3601"/>
          <w:tab w:val="center" w:pos="4321"/>
          <w:tab w:val="center" w:pos="5041"/>
          <w:tab w:val="center" w:pos="6262"/>
        </w:tabs>
        <w:spacing w:after="14" w:line="268" w:lineRule="auto"/>
        <w:ind w:left="0" w:firstLine="0"/>
        <w:rPr>
          <w:sz w:val="20"/>
        </w:rPr>
      </w:pPr>
      <w:r w:rsidRPr="00916171">
        <w:rPr>
          <w:rFonts w:ascii="Century Gothic" w:eastAsia="Century Gothic" w:hAnsi="Century Gothic" w:cs="Century Gothic"/>
          <w:sz w:val="18"/>
        </w:rPr>
        <w:t xml:space="preserve">Visa status:  </w:t>
      </w:r>
      <w:r w:rsidRPr="00916171">
        <w:rPr>
          <w:rFonts w:ascii="Century Gothic" w:eastAsia="Century Gothic" w:hAnsi="Century Gothic" w:cs="Century Gothic"/>
          <w:sz w:val="18"/>
        </w:rPr>
        <w:tab/>
      </w:r>
      <w:r w:rsidRPr="00916171">
        <w:rPr>
          <w:rFonts w:ascii="Century Gothic" w:eastAsia="Century Gothic" w:hAnsi="Century Gothic" w:cs="Century Gothic"/>
          <w:sz w:val="18"/>
        </w:rPr>
        <w:tab/>
      </w:r>
      <w:r w:rsidRPr="00916171">
        <w:rPr>
          <w:rFonts w:ascii="Century Gothic" w:eastAsia="Century Gothic" w:hAnsi="Century Gothic" w:cs="Century Gothic"/>
          <w:sz w:val="18"/>
        </w:rPr>
        <w:tab/>
      </w:r>
      <w:r w:rsidRPr="00916171">
        <w:rPr>
          <w:rFonts w:ascii="Century Gothic" w:eastAsia="Century Gothic" w:hAnsi="Century Gothic" w:cs="Century Gothic"/>
          <w:sz w:val="18"/>
        </w:rPr>
        <w:tab/>
      </w:r>
      <w:r w:rsidRPr="00916171">
        <w:rPr>
          <w:rFonts w:ascii="Century Gothic" w:eastAsia="Century Gothic" w:hAnsi="Century Gothic" w:cs="Century Gothic"/>
          <w:sz w:val="18"/>
        </w:rPr>
        <w:tab/>
      </w:r>
      <w:r w:rsidRPr="00916171">
        <w:rPr>
          <w:rFonts w:ascii="Century Gothic" w:eastAsia="Century Gothic" w:hAnsi="Century Gothic" w:cs="Century Gothic"/>
          <w:sz w:val="18"/>
        </w:rPr>
        <w:tab/>
      </w:r>
      <w:r w:rsidR="004501B8" w:rsidRPr="00916171">
        <w:rPr>
          <w:rFonts w:ascii="Century Gothic" w:eastAsia="Century Gothic" w:hAnsi="Century Gothic" w:cs="Century Gothic"/>
          <w:sz w:val="18"/>
        </w:rPr>
        <w:t>Employment visa</w:t>
      </w:r>
    </w:p>
    <w:p w:rsidR="00337363" w:rsidRDefault="00967439" w:rsidP="00337363">
      <w:pPr>
        <w:spacing w:after="14" w:line="268" w:lineRule="auto"/>
        <w:ind w:right="2314"/>
        <w:rPr>
          <w:rFonts w:ascii="Century Gothic" w:eastAsia="Century Gothic" w:hAnsi="Century Gothic" w:cs="Century Gothic"/>
          <w:sz w:val="18"/>
        </w:rPr>
      </w:pPr>
      <w:r w:rsidRPr="00916171">
        <w:rPr>
          <w:rFonts w:ascii="Century Gothic" w:eastAsia="Century Gothic" w:hAnsi="Century Gothic" w:cs="Century Gothic"/>
          <w:sz w:val="18"/>
        </w:rPr>
        <w:t xml:space="preserve">Gender:      </w:t>
      </w:r>
      <w:r w:rsidR="00337363">
        <w:rPr>
          <w:rFonts w:ascii="Century Gothic" w:eastAsia="Century Gothic" w:hAnsi="Century Gothic" w:cs="Century Gothic"/>
          <w:sz w:val="18"/>
        </w:rPr>
        <w:tab/>
      </w:r>
      <w:r w:rsidR="00337363">
        <w:rPr>
          <w:rFonts w:ascii="Century Gothic" w:eastAsia="Century Gothic" w:hAnsi="Century Gothic" w:cs="Century Gothic"/>
          <w:sz w:val="18"/>
        </w:rPr>
        <w:tab/>
      </w:r>
      <w:r w:rsidR="00337363">
        <w:rPr>
          <w:rFonts w:ascii="Century Gothic" w:eastAsia="Century Gothic" w:hAnsi="Century Gothic" w:cs="Century Gothic"/>
          <w:sz w:val="18"/>
        </w:rPr>
        <w:tab/>
      </w:r>
      <w:r w:rsidR="00337363">
        <w:rPr>
          <w:rFonts w:ascii="Century Gothic" w:eastAsia="Century Gothic" w:hAnsi="Century Gothic" w:cs="Century Gothic"/>
          <w:sz w:val="18"/>
        </w:rPr>
        <w:tab/>
      </w:r>
      <w:r w:rsidR="00337363">
        <w:rPr>
          <w:rFonts w:ascii="Century Gothic" w:eastAsia="Century Gothic" w:hAnsi="Century Gothic" w:cs="Century Gothic"/>
          <w:sz w:val="18"/>
        </w:rPr>
        <w:tab/>
        <w:t xml:space="preserve">      Female</w:t>
      </w:r>
    </w:p>
    <w:p w:rsidR="00EB0B51" w:rsidRPr="00916171" w:rsidRDefault="00967439" w:rsidP="00337363">
      <w:pPr>
        <w:spacing w:after="14" w:line="268" w:lineRule="auto"/>
        <w:ind w:right="2314"/>
        <w:rPr>
          <w:rFonts w:ascii="Century Gothic" w:eastAsia="Century Gothic" w:hAnsi="Century Gothic" w:cs="Century Gothic"/>
          <w:sz w:val="18"/>
        </w:rPr>
      </w:pPr>
      <w:r w:rsidRPr="00916171">
        <w:rPr>
          <w:rFonts w:ascii="Century Gothic" w:eastAsia="Century Gothic" w:hAnsi="Century Gothic" w:cs="Century Gothic"/>
          <w:sz w:val="18"/>
        </w:rPr>
        <w:t xml:space="preserve"> Civil Status:      </w:t>
      </w:r>
      <w:r w:rsidR="00337363">
        <w:rPr>
          <w:rFonts w:ascii="Century Gothic" w:eastAsia="Century Gothic" w:hAnsi="Century Gothic" w:cs="Century Gothic"/>
          <w:sz w:val="18"/>
        </w:rPr>
        <w:tab/>
      </w:r>
      <w:r w:rsidR="00337363">
        <w:rPr>
          <w:rFonts w:ascii="Century Gothic" w:eastAsia="Century Gothic" w:hAnsi="Century Gothic" w:cs="Century Gothic"/>
          <w:sz w:val="18"/>
        </w:rPr>
        <w:tab/>
      </w:r>
      <w:r w:rsidR="00337363">
        <w:rPr>
          <w:rFonts w:ascii="Century Gothic" w:eastAsia="Century Gothic" w:hAnsi="Century Gothic" w:cs="Century Gothic"/>
          <w:sz w:val="18"/>
        </w:rPr>
        <w:tab/>
      </w:r>
      <w:r w:rsidR="00337363">
        <w:rPr>
          <w:rFonts w:ascii="Century Gothic" w:eastAsia="Century Gothic" w:hAnsi="Century Gothic" w:cs="Century Gothic"/>
          <w:sz w:val="18"/>
        </w:rPr>
        <w:tab/>
      </w:r>
      <w:r w:rsidR="00337363">
        <w:rPr>
          <w:rFonts w:ascii="Century Gothic" w:eastAsia="Century Gothic" w:hAnsi="Century Gothic" w:cs="Century Gothic"/>
          <w:sz w:val="18"/>
        </w:rPr>
        <w:tab/>
      </w:r>
      <w:r w:rsidRPr="00916171">
        <w:rPr>
          <w:rFonts w:ascii="Century Gothic" w:eastAsia="Century Gothic" w:hAnsi="Century Gothic" w:cs="Century Gothic"/>
          <w:sz w:val="18"/>
        </w:rPr>
        <w:t xml:space="preserve">Single </w:t>
      </w:r>
    </w:p>
    <w:p w:rsidR="00EB0B51" w:rsidRPr="00916171" w:rsidRDefault="00967439">
      <w:pPr>
        <w:tabs>
          <w:tab w:val="center" w:pos="1345"/>
          <w:tab w:val="center" w:pos="2881"/>
          <w:tab w:val="center" w:pos="3601"/>
          <w:tab w:val="center" w:pos="4321"/>
          <w:tab w:val="center" w:pos="5041"/>
          <w:tab w:val="center" w:pos="6590"/>
        </w:tabs>
        <w:spacing w:after="14" w:line="268" w:lineRule="auto"/>
        <w:ind w:left="-15" w:firstLine="0"/>
        <w:rPr>
          <w:sz w:val="20"/>
        </w:rPr>
      </w:pPr>
      <w:r w:rsidRPr="00916171">
        <w:rPr>
          <w:rFonts w:ascii="Century Gothic" w:eastAsia="Century Gothic" w:hAnsi="Century Gothic" w:cs="Century Gothic"/>
          <w:sz w:val="18"/>
        </w:rPr>
        <w:t xml:space="preserve">Date of Birth:  </w:t>
      </w:r>
      <w:r w:rsidRPr="00916171">
        <w:rPr>
          <w:rFonts w:ascii="Century Gothic" w:eastAsia="Century Gothic" w:hAnsi="Century Gothic" w:cs="Century Gothic"/>
          <w:sz w:val="18"/>
        </w:rPr>
        <w:tab/>
      </w:r>
      <w:r w:rsidRPr="00916171">
        <w:rPr>
          <w:rFonts w:ascii="Century Gothic" w:eastAsia="Century Gothic" w:hAnsi="Century Gothic" w:cs="Century Gothic"/>
          <w:sz w:val="18"/>
        </w:rPr>
        <w:tab/>
      </w:r>
      <w:r w:rsidRPr="00916171">
        <w:rPr>
          <w:rFonts w:ascii="Century Gothic" w:eastAsia="Century Gothic" w:hAnsi="Century Gothic" w:cs="Century Gothic"/>
          <w:sz w:val="18"/>
        </w:rPr>
        <w:tab/>
      </w:r>
      <w:r w:rsidRPr="00916171">
        <w:rPr>
          <w:rFonts w:ascii="Century Gothic" w:eastAsia="Century Gothic" w:hAnsi="Century Gothic" w:cs="Century Gothic"/>
          <w:sz w:val="18"/>
        </w:rPr>
        <w:tab/>
      </w:r>
      <w:r w:rsidRPr="00916171">
        <w:rPr>
          <w:rFonts w:ascii="Century Gothic" w:eastAsia="Century Gothic" w:hAnsi="Century Gothic" w:cs="Century Gothic"/>
          <w:sz w:val="18"/>
        </w:rPr>
        <w:tab/>
        <w:t xml:space="preserve">October 12, 1991 </w:t>
      </w:r>
    </w:p>
    <w:p w:rsidR="00EB0B51" w:rsidRPr="00916171" w:rsidRDefault="00337363">
      <w:pPr>
        <w:tabs>
          <w:tab w:val="center" w:pos="1259"/>
          <w:tab w:val="center" w:pos="2160"/>
          <w:tab w:val="center" w:pos="2881"/>
          <w:tab w:val="center" w:pos="3601"/>
          <w:tab w:val="center" w:pos="4321"/>
          <w:tab w:val="center" w:pos="5041"/>
          <w:tab w:val="center" w:pos="6085"/>
        </w:tabs>
        <w:spacing w:after="14" w:line="268" w:lineRule="auto"/>
        <w:ind w:left="-15" w:firstLine="0"/>
        <w:rPr>
          <w:sz w:val="20"/>
        </w:rPr>
      </w:pPr>
      <w:r>
        <w:rPr>
          <w:rFonts w:ascii="Century Gothic" w:eastAsia="Century Gothic" w:hAnsi="Century Gothic" w:cs="Century Gothic"/>
          <w:sz w:val="18"/>
        </w:rPr>
        <w:t xml:space="preserve"> Citizenship: </w:t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r w:rsidR="00967439" w:rsidRPr="00916171">
        <w:rPr>
          <w:rFonts w:ascii="Century Gothic" w:eastAsia="Century Gothic" w:hAnsi="Century Gothic" w:cs="Century Gothic"/>
          <w:sz w:val="18"/>
        </w:rPr>
        <w:t xml:space="preserve">Filipino </w:t>
      </w:r>
    </w:p>
    <w:p w:rsidR="00EB0B51" w:rsidRPr="00916171" w:rsidRDefault="00967439">
      <w:pPr>
        <w:tabs>
          <w:tab w:val="center" w:pos="1126"/>
          <w:tab w:val="center" w:pos="2160"/>
          <w:tab w:val="center" w:pos="2881"/>
          <w:tab w:val="center" w:pos="3601"/>
          <w:tab w:val="center" w:pos="4321"/>
          <w:tab w:val="center" w:pos="5041"/>
          <w:tab w:val="center" w:pos="6175"/>
        </w:tabs>
        <w:spacing w:after="14" w:line="268" w:lineRule="auto"/>
        <w:ind w:left="-15" w:firstLine="0"/>
        <w:rPr>
          <w:sz w:val="20"/>
        </w:rPr>
      </w:pPr>
      <w:r w:rsidRPr="00916171">
        <w:rPr>
          <w:rFonts w:ascii="Century Gothic" w:eastAsia="Century Gothic" w:hAnsi="Century Gothic" w:cs="Century Gothic"/>
          <w:sz w:val="18"/>
        </w:rPr>
        <w:t xml:space="preserve">Religion: </w:t>
      </w:r>
      <w:r w:rsidRPr="00916171">
        <w:rPr>
          <w:rFonts w:ascii="Century Gothic" w:eastAsia="Century Gothic" w:hAnsi="Century Gothic" w:cs="Century Gothic"/>
          <w:sz w:val="18"/>
        </w:rPr>
        <w:tab/>
      </w:r>
      <w:r w:rsidRPr="00916171">
        <w:rPr>
          <w:rFonts w:ascii="Century Gothic" w:eastAsia="Century Gothic" w:hAnsi="Century Gothic" w:cs="Century Gothic"/>
          <w:sz w:val="18"/>
        </w:rPr>
        <w:tab/>
      </w:r>
      <w:r w:rsidRPr="00916171">
        <w:rPr>
          <w:rFonts w:ascii="Century Gothic" w:eastAsia="Century Gothic" w:hAnsi="Century Gothic" w:cs="Century Gothic"/>
          <w:sz w:val="18"/>
        </w:rPr>
        <w:tab/>
      </w:r>
      <w:r w:rsidRPr="00916171">
        <w:rPr>
          <w:rFonts w:ascii="Century Gothic" w:eastAsia="Century Gothic" w:hAnsi="Century Gothic" w:cs="Century Gothic"/>
          <w:sz w:val="18"/>
        </w:rPr>
        <w:tab/>
      </w:r>
      <w:r w:rsidRPr="00916171">
        <w:rPr>
          <w:rFonts w:ascii="Century Gothic" w:eastAsia="Century Gothic" w:hAnsi="Century Gothic" w:cs="Century Gothic"/>
          <w:sz w:val="18"/>
        </w:rPr>
        <w:tab/>
      </w:r>
      <w:r w:rsidRPr="00916171">
        <w:rPr>
          <w:rFonts w:ascii="Century Gothic" w:eastAsia="Century Gothic" w:hAnsi="Century Gothic" w:cs="Century Gothic"/>
          <w:sz w:val="18"/>
        </w:rPr>
        <w:tab/>
        <w:t xml:space="preserve">Christian </w:t>
      </w:r>
    </w:p>
    <w:p w:rsidR="00EB0B51" w:rsidRPr="00916171" w:rsidRDefault="00EB0B51">
      <w:pPr>
        <w:spacing w:after="19" w:line="259" w:lineRule="auto"/>
        <w:ind w:left="0" w:firstLine="0"/>
        <w:rPr>
          <w:sz w:val="20"/>
        </w:rPr>
      </w:pPr>
    </w:p>
    <w:sectPr w:rsidR="00EB0B51" w:rsidRPr="00916171" w:rsidSect="00C721B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549DE"/>
    <w:multiLevelType w:val="hybridMultilevel"/>
    <w:tmpl w:val="100A8B82"/>
    <w:lvl w:ilvl="0" w:tplc="62D4CC10">
      <w:start w:val="1"/>
      <w:numFmt w:val="bullet"/>
      <w:lvlText w:val=""/>
      <w:lvlJc w:val="left"/>
      <w:pPr>
        <w:ind w:left="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56DA5A">
      <w:start w:val="1"/>
      <w:numFmt w:val="bullet"/>
      <w:lvlText w:val="o"/>
      <w:lvlJc w:val="left"/>
      <w:pPr>
        <w:ind w:left="1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A22A2C">
      <w:start w:val="1"/>
      <w:numFmt w:val="bullet"/>
      <w:lvlText w:val="▪"/>
      <w:lvlJc w:val="left"/>
      <w:pPr>
        <w:ind w:left="2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3C7C7A">
      <w:start w:val="1"/>
      <w:numFmt w:val="bullet"/>
      <w:lvlText w:val="•"/>
      <w:lvlJc w:val="left"/>
      <w:pPr>
        <w:ind w:left="2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2048D6">
      <w:start w:val="1"/>
      <w:numFmt w:val="bullet"/>
      <w:lvlText w:val="o"/>
      <w:lvlJc w:val="left"/>
      <w:pPr>
        <w:ind w:left="3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BC87A8">
      <w:start w:val="1"/>
      <w:numFmt w:val="bullet"/>
      <w:lvlText w:val="▪"/>
      <w:lvlJc w:val="left"/>
      <w:pPr>
        <w:ind w:left="4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50F9FA">
      <w:start w:val="1"/>
      <w:numFmt w:val="bullet"/>
      <w:lvlText w:val="•"/>
      <w:lvlJc w:val="left"/>
      <w:pPr>
        <w:ind w:left="5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9AACDE">
      <w:start w:val="1"/>
      <w:numFmt w:val="bullet"/>
      <w:lvlText w:val="o"/>
      <w:lvlJc w:val="left"/>
      <w:pPr>
        <w:ind w:left="5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2C8576">
      <w:start w:val="1"/>
      <w:numFmt w:val="bullet"/>
      <w:lvlText w:val="▪"/>
      <w:lvlJc w:val="left"/>
      <w:pPr>
        <w:ind w:left="6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B0B51"/>
    <w:rsid w:val="00337363"/>
    <w:rsid w:val="004501B8"/>
    <w:rsid w:val="004905C7"/>
    <w:rsid w:val="005D6B96"/>
    <w:rsid w:val="00891706"/>
    <w:rsid w:val="00916171"/>
    <w:rsid w:val="00967439"/>
    <w:rsid w:val="00A46D17"/>
    <w:rsid w:val="00C721BD"/>
    <w:rsid w:val="00E633BE"/>
    <w:rsid w:val="00EB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BD"/>
    <w:pPr>
      <w:spacing w:after="4" w:line="263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B8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170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34374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e Luce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denedow</dc:creator>
  <cp:lastModifiedBy>HRDESK4</cp:lastModifiedBy>
  <cp:revision>7</cp:revision>
  <cp:lastPrinted>2015-10-12T13:00:00Z</cp:lastPrinted>
  <dcterms:created xsi:type="dcterms:W3CDTF">2016-02-04T12:49:00Z</dcterms:created>
  <dcterms:modified xsi:type="dcterms:W3CDTF">2018-03-23T09:26:00Z</dcterms:modified>
</cp:coreProperties>
</file>