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2F" w:rsidRDefault="0029338C" w:rsidP="00BD2A2F">
      <w:r w:rsidRPr="0029338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5.4pt;margin-top:0;width:341.8pt;height:55.8pt;z-index:25166131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" filled="f" stroked="f">
            <v:textbox>
              <w:txbxContent>
                <w:p w:rsidR="00BD2A2F" w:rsidRDefault="009770A8" w:rsidP="00BD2A2F">
                  <w:pPr>
                    <w:jc w:val="center"/>
                    <w:rPr>
                      <w:rFonts w:ascii="Corbel" w:hAnsi="Corbel"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orbel" w:hAnsi="Corbel"/>
                      <w:color w:val="1F4E79" w:themeColor="accent1" w:themeShade="80"/>
                      <w:sz w:val="24"/>
                      <w:szCs w:val="24"/>
                    </w:rPr>
                    <w:t>C/o-</w:t>
                  </w:r>
                  <w:r w:rsidR="00BD2A2F" w:rsidRPr="0046453C">
                    <w:rPr>
                      <w:rFonts w:ascii="Corbel" w:hAnsi="Corbel"/>
                      <w:color w:val="1F4E79" w:themeColor="accent1" w:themeShade="80"/>
                      <w:sz w:val="24"/>
                      <w:szCs w:val="24"/>
                    </w:rPr>
                    <w:t xml:space="preserve">Mobile: </w:t>
                  </w:r>
                  <w:r>
                    <w:rPr>
                      <w:rFonts w:ascii="Corbel" w:hAnsi="Corbel"/>
                      <w:color w:val="1F4E79" w:themeColor="accent1" w:themeShade="80"/>
                      <w:sz w:val="24"/>
                      <w:szCs w:val="24"/>
                    </w:rPr>
                    <w:t>+971505891826</w:t>
                  </w:r>
                </w:p>
                <w:p w:rsidR="00BD2A2F" w:rsidRPr="0046453C" w:rsidRDefault="00BD2A2F" w:rsidP="00BD2A2F">
                  <w:pPr>
                    <w:jc w:val="center"/>
                    <w:rPr>
                      <w:rFonts w:ascii="Corbel" w:hAnsi="Corbel"/>
                      <w:color w:val="1F4E79" w:themeColor="accent1" w:themeShade="80"/>
                      <w:sz w:val="24"/>
                      <w:szCs w:val="24"/>
                    </w:rPr>
                  </w:pPr>
                  <w:r w:rsidRPr="0046453C">
                    <w:rPr>
                      <w:rFonts w:ascii="Corbel" w:hAnsi="Corbel"/>
                      <w:color w:val="1F4E79" w:themeColor="accent1" w:themeShade="80"/>
                      <w:sz w:val="24"/>
                      <w:szCs w:val="24"/>
                    </w:rPr>
                    <w:t xml:space="preserve">  Email:   </w:t>
                  </w:r>
                  <w:hyperlink r:id="rId7" w:history="1">
                    <w:r w:rsidR="009770A8" w:rsidRPr="00811C97">
                      <w:rPr>
                        <w:rStyle w:val="Hyperlink"/>
                        <w:rFonts w:ascii="Corbel" w:hAnsi="Corbel"/>
                        <w:sz w:val="24"/>
                        <w:szCs w:val="24"/>
                      </w:rPr>
                      <w:t>mae.343783@2freemail.com</w:t>
                    </w:r>
                  </w:hyperlink>
                  <w:r w:rsidR="009770A8">
                    <w:rPr>
                      <w:rFonts w:ascii="Corbel" w:hAnsi="Corbel"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29338C">
        <w:rPr>
          <w:noProof/>
          <w:lang w:eastAsia="en-GB"/>
        </w:rPr>
        <w:pict>
          <v:shape id="_x0000_s1027" type="#_x0000_t202" style="position:absolute;margin-left:120.05pt;margin-top:-35.9pt;width:373.6pt;height:44.6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" filled="f" stroked="f">
            <v:textbox>
              <w:txbxContent>
                <w:p w:rsidR="00BD2A2F" w:rsidRPr="0046453C" w:rsidRDefault="00BD2A2F" w:rsidP="00BD2A2F">
                  <w:pPr>
                    <w:rPr>
                      <w:rFonts w:ascii="Corbel" w:hAnsi="Corbel"/>
                      <w:color w:val="1F4E79" w:themeColor="accent1" w:themeShade="80"/>
                      <w:sz w:val="56"/>
                      <w:szCs w:val="56"/>
                    </w:rPr>
                  </w:pPr>
                  <w:r w:rsidRPr="0046453C">
                    <w:rPr>
                      <w:rFonts w:ascii="Corbel" w:hAnsi="Corbel"/>
                      <w:color w:val="1F4E79" w:themeColor="accent1" w:themeShade="80"/>
                      <w:sz w:val="56"/>
                      <w:szCs w:val="56"/>
                    </w:rPr>
                    <w:t>MA</w:t>
                  </w:r>
                  <w:bookmarkStart w:id="0" w:name="_GoBack"/>
                  <w:r w:rsidRPr="0046453C">
                    <w:rPr>
                      <w:rFonts w:ascii="Corbel" w:hAnsi="Corbel"/>
                      <w:color w:val="1F4E79" w:themeColor="accent1" w:themeShade="80"/>
                      <w:sz w:val="56"/>
                      <w:szCs w:val="56"/>
                    </w:rPr>
                    <w:t>E</w:t>
                  </w:r>
                  <w:bookmarkEnd w:id="0"/>
                </w:p>
              </w:txbxContent>
            </v:textbox>
          </v:shape>
        </w:pict>
      </w:r>
      <w:r w:rsidR="001E46CF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-842645</wp:posOffset>
            </wp:positionV>
            <wp:extent cx="1584960" cy="19450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945005"/>
                    </a:xfrm>
                    <a:prstGeom prst="rect">
                      <a:avLst/>
                    </a:prstGeom>
                    <a:noFill/>
                    <a:effectLst>
                      <a:softEdge rad="114300"/>
                    </a:effectLst>
                  </pic:spPr>
                </pic:pic>
              </a:graphicData>
            </a:graphic>
          </wp:anchor>
        </w:drawing>
      </w:r>
      <w:r w:rsidRPr="0029338C">
        <w:rPr>
          <w:noProof/>
          <w:lang w:eastAsia="en-GB"/>
        </w:rPr>
        <w:pict>
          <v:oval id="Oval 2" o:spid="_x0000_s1034" style="position:absolute;margin-left:-58.8pt;margin-top:-63.6pt;width:145.2pt;height:146.4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" fillcolor="#92bce3 [2132]" stroked="f" strokeweight="1pt">
            <v:fill color2="#d9e8f5 [756]" rotate="t" focusposition=".5,.5" focussize="" colors="0 #9ac3f6;.5 #c1d8f8;1 #e1ecfb" focus="100%" type="gradientRadial"/>
            <v:stroke joinstyle="miter"/>
          </v:oval>
        </w:pict>
      </w:r>
      <w:r w:rsidRPr="0029338C">
        <w:rPr>
          <w:noProof/>
          <w:lang w:eastAsia="en-GB"/>
        </w:rPr>
        <w:pict>
          <v:group id="Group 50" o:spid="_x0000_s1028" style="position:absolute;margin-left:0;margin-top:0;width:595.15pt;height:841.65pt;z-index:-251657216;mso-wrap-distance-left:18pt;mso-wrap-distance-right:18pt;mso-position-horizontal-relative:page;mso-position-vertical-relative:page" coordorigin="-59,-133" coordsize="25905,8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">
            <v:shape id="Text Box 51" o:spid="_x0000_s1029" type="#_x0000_t202" style="position:absolute;left:1914;top:-133;width:23931;height:82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R88MA&#10;AADbAAAADwAAAGRycy9kb3ducmV2LnhtbESPQWvCQBSE74L/YXmCF6kbFYtNs0oRRK8aW3p8ZF+T&#10;aPZtmt2Y+O/dQsHjMDPfMMmmN5W4UeNKywpm0wgEcWZ1ybmCc7p7WYFwHlljZZkU3MnBZj0cJBhr&#10;2/GRbiefiwBhF6OCwvs6ltJlBRl0U1sTB+/HNgZ9kE0udYNdgJtKzqPoVRosOSwUWNO2oOx6ao2C&#10;SP/uL+39ayLT+ds3rj65XpqFUuNR//EOwlPvn+H/9kErWM7g7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CR88MAAADbAAAADwAAAAAAAAAAAAAAAACYAgAAZHJzL2Rv&#10;d25yZXYueG1sUEsFBgAAAAAEAAQA9QAAAIgDAAAAAA==&#10;" filled="f" stroked="f" strokeweight=".5pt">
              <v:textbox inset="14.4pt,1in,14.4pt,14.4pt">
                <w:txbxContent>
                  <w:p w:rsidR="00BD2A2F" w:rsidRPr="005B1B16" w:rsidRDefault="00BD2A2F" w:rsidP="00BD2A2F">
                    <w:pPr>
                      <w:ind w:left="2115" w:firstLine="720"/>
                      <w:rPr>
                        <w:b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C74C22">
                      <w:rPr>
                        <w:b/>
                        <w:i/>
                        <w:color w:val="4472C4" w:themeColor="accent5"/>
                        <w:sz w:val="20"/>
                        <w:szCs w:val="20"/>
                      </w:rPr>
                      <w:t>OBJECTIVES</w:t>
                    </w:r>
                  </w:p>
                  <w:p w:rsidR="00BD2A2F" w:rsidRDefault="00BD2A2F" w:rsidP="00BD2A2F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</w:p>
                  <w:p w:rsidR="00BD2A2F" w:rsidRPr="005B1B16" w:rsidRDefault="00BD2A2F" w:rsidP="00BD2A2F">
                    <w:pPr>
                      <w:ind w:left="2835" w:right="288"/>
                      <w:jc w:val="both"/>
                      <w:rPr>
                        <w:rFonts w:ascii="Corbel" w:hAnsi="Corbel"/>
                        <w:i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5B1B16">
                      <w:rPr>
                        <w:rFonts w:ascii="Corbel" w:hAnsi="Corbel"/>
                        <w:i/>
                      </w:rPr>
                      <w:t>To obtain a responsible job and to utilize my skills, training &amp; work experience in finding opportunities for the professional growth &amp; career development</w:t>
                    </w:r>
                  </w:p>
                  <w:p w:rsidR="00BD2A2F" w:rsidRDefault="00BD2A2F" w:rsidP="00BD2A2F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</w:p>
                  <w:p w:rsidR="00BD2A2F" w:rsidRPr="00266B54" w:rsidRDefault="00BD2A2F" w:rsidP="00BD2A2F">
                    <w:pPr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</w:p>
                  <w:p w:rsidR="00BD2A2F" w:rsidRPr="00266B54" w:rsidRDefault="00BD2A2F" w:rsidP="00BD2A2F">
                    <w:pPr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BD2A2F" w:rsidRPr="00252ED8" w:rsidRDefault="00BD2A2F" w:rsidP="00BD2A2F">
                    <w:pPr>
                      <w:rPr>
                        <w:rFonts w:ascii="Corbel" w:hAnsi="Corbel"/>
                        <w:b/>
                        <w:i/>
                        <w:color w:val="4472C4" w:themeColor="accent5"/>
                        <w:sz w:val="20"/>
                        <w:szCs w:val="20"/>
                      </w:rPr>
                    </w:pPr>
                    <w:r w:rsidRPr="00252ED8">
                      <w:rPr>
                        <w:rFonts w:ascii="Corbel" w:hAnsi="Corbel"/>
                        <w:b/>
                        <w:i/>
                        <w:color w:val="4472C4" w:themeColor="accent5"/>
                        <w:sz w:val="20"/>
                        <w:szCs w:val="20"/>
                      </w:rPr>
                      <w:t>EDUCATIONAL BACKGROUND</w:t>
                    </w:r>
                  </w:p>
                  <w:p w:rsidR="00BD2A2F" w:rsidRPr="00266B54" w:rsidRDefault="00BD2A2F" w:rsidP="00BD2A2F">
                    <w:pPr>
                      <w:pStyle w:val="Heading8"/>
                      <w:ind w:left="720"/>
                      <w:rPr>
                        <w:rFonts w:ascii="Corbel" w:hAnsi="Corbel"/>
                        <w:b/>
                        <w:bCs/>
                        <w:i w:val="0"/>
                        <w:sz w:val="20"/>
                        <w:szCs w:val="20"/>
                        <w:u w:val="single"/>
                      </w:rPr>
                    </w:pPr>
                    <w:r w:rsidRPr="00266B54">
                      <w:rPr>
                        <w:rFonts w:ascii="Corbel" w:hAnsi="Corbel" w:cs="Arial"/>
                        <w:b/>
                        <w:bCs/>
                        <w:i w:val="0"/>
                        <w:sz w:val="20"/>
                        <w:szCs w:val="20"/>
                      </w:rPr>
                      <w:t>BACHELOR'S DEGREE: Bachelor of Science in Commerce</w:t>
                    </w:r>
                    <w:r w:rsidRPr="00266B54">
                      <w:rPr>
                        <w:rFonts w:ascii="Corbel" w:hAnsi="Corbel" w:cs="Arial"/>
                        <w:b/>
                        <w:bCs/>
                        <w:i w:val="0"/>
                        <w:sz w:val="20"/>
                        <w:szCs w:val="20"/>
                      </w:rPr>
                      <w:br/>
                      <w:t xml:space="preserve">Major: </w:t>
                    </w:r>
                    <w:r w:rsidRPr="00266B54">
                      <w:rPr>
                        <w:rFonts w:ascii="Corbel" w:hAnsi="Corbel"/>
                        <w:b/>
                        <w:bCs/>
                        <w:i w:val="0"/>
                        <w:sz w:val="20"/>
                        <w:szCs w:val="20"/>
                      </w:rPr>
                      <w:t>Management Information System</w:t>
                    </w:r>
                  </w:p>
                  <w:p w:rsidR="00BD2A2F" w:rsidRPr="00266B54" w:rsidRDefault="00BD2A2F" w:rsidP="00BD2A2F">
                    <w:pPr>
                      <w:ind w:left="720"/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 w:cs="Arial"/>
                        <w:bCs/>
                        <w:sz w:val="20"/>
                        <w:szCs w:val="20"/>
                      </w:rPr>
                      <w:t>University of Saint La Salle</w:t>
                    </w:r>
                    <w:r w:rsidRPr="00266B54">
                      <w:rPr>
                        <w:rFonts w:ascii="Corbel" w:hAnsi="Corbel" w:cs="Arial"/>
                        <w:bCs/>
                        <w:sz w:val="20"/>
                        <w:szCs w:val="20"/>
                      </w:rPr>
                      <w:br/>
                    </w: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>April 2001 - Graduate, Philippines</w:t>
                    </w:r>
                  </w:p>
                  <w:p w:rsidR="00BD2A2F" w:rsidRDefault="00BD2A2F" w:rsidP="00BD2A2F">
                    <w:pPr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BD2A2F" w:rsidRPr="00266B54" w:rsidRDefault="00BD2A2F" w:rsidP="00BD2A2F">
                    <w:pPr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BD2A2F" w:rsidRPr="00C74C22" w:rsidRDefault="00BD2A2F" w:rsidP="00BD2A2F">
                    <w:pPr>
                      <w:rPr>
                        <w:rFonts w:ascii="Corbel" w:hAnsi="Corbel"/>
                        <w:b/>
                        <w:i/>
                        <w:color w:val="4472C4" w:themeColor="accent5"/>
                        <w:sz w:val="20"/>
                        <w:szCs w:val="20"/>
                      </w:rPr>
                    </w:pPr>
                    <w:r w:rsidRPr="00C74C22">
                      <w:rPr>
                        <w:rFonts w:ascii="Corbel" w:hAnsi="Corbel"/>
                        <w:b/>
                        <w:i/>
                        <w:color w:val="4472C4" w:themeColor="accent5"/>
                        <w:sz w:val="20"/>
                        <w:szCs w:val="20"/>
                      </w:rPr>
                      <w:t>WORK EXPERIENCE</w:t>
                    </w:r>
                  </w:p>
                  <w:p w:rsidR="00BD2A2F" w:rsidRPr="00266B54" w:rsidRDefault="00BD2A2F" w:rsidP="00BD2A2F">
                    <w:pPr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266B54"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266B54"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  <w:r w:rsidRPr="00266B54"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  <w:tab/>
                    </w:r>
                  </w:p>
                  <w:p w:rsidR="00BD2A2F" w:rsidRPr="00266B54" w:rsidRDefault="00BD2A2F" w:rsidP="00BD2A2F">
                    <w:pPr>
                      <w:pStyle w:val="Heading7"/>
                      <w:spacing w:before="0" w:after="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b/>
                        <w:sz w:val="20"/>
                        <w:szCs w:val="20"/>
                      </w:rPr>
                      <w:t xml:space="preserve">OFFICE </w:t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>ADMINISTRATOR</w:t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  <w:t xml:space="preserve">BLUEDEE </w:t>
                    </w:r>
                    <w:r w:rsidRPr="00266B54">
                      <w:rPr>
                        <w:rFonts w:ascii="Corbel" w:hAnsi="Corbel"/>
                        <w:b/>
                        <w:sz w:val="20"/>
                        <w:szCs w:val="20"/>
                      </w:rPr>
                      <w:t>MARINE L.L.C.</w:t>
                    </w:r>
                  </w:p>
                  <w:p w:rsidR="00BD2A2F" w:rsidRPr="00266B54" w:rsidRDefault="00BD2A2F" w:rsidP="00BD2A2F">
                    <w:pPr>
                      <w:pStyle w:val="Heading7"/>
                      <w:spacing w:before="0" w:after="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>July 2010 - Present</w:t>
                    </w:r>
                    <w:r w:rsidRPr="00266B54"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 w:rsidRPr="00266B54"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 w:rsidRPr="00266B54">
                      <w:rPr>
                        <w:rFonts w:ascii="Corbel" w:hAnsi="Corbel"/>
                        <w:b/>
                        <w:sz w:val="20"/>
                        <w:szCs w:val="20"/>
                      </w:rPr>
                      <w:t>Dubai, U.A.E.</w:t>
                    </w:r>
                  </w:p>
                  <w:p w:rsidR="00BD2A2F" w:rsidRPr="00266B54" w:rsidRDefault="00BD2A2F" w:rsidP="00BD2A2F">
                    <w:pPr>
                      <w:rPr>
                        <w:rFonts w:ascii="Corbel" w:hAnsi="Corbel"/>
                        <w:b/>
                        <w:i/>
                        <w:sz w:val="20"/>
                        <w:szCs w:val="20"/>
                      </w:rPr>
                    </w:pPr>
                  </w:p>
                  <w:p w:rsidR="00BD2A2F" w:rsidRPr="00266B54" w:rsidRDefault="00BD2A2F" w:rsidP="00BD2A2F">
                    <w:pPr>
                      <w:pStyle w:val="ListParagraph"/>
                      <w:numPr>
                        <w:ilvl w:val="0"/>
                        <w:numId w:val="1"/>
                      </w:numPr>
                      <w:ind w:left="1418" w:hanging="284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 xml:space="preserve">Responsible for preparing monthly timesheet and payroll </w:t>
                    </w:r>
                    <w:r>
                      <w:rPr>
                        <w:rFonts w:ascii="Corbel" w:hAnsi="Corbel"/>
                        <w:sz w:val="20"/>
                        <w:szCs w:val="20"/>
                      </w:rPr>
                      <w:t>for WPS and submission to the bank</w:t>
                    </w: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>.</w:t>
                    </w:r>
                  </w:p>
                  <w:p w:rsidR="00BD2A2F" w:rsidRPr="00266B54" w:rsidRDefault="00BD2A2F" w:rsidP="00BD2A2F">
                    <w:pPr>
                      <w:numPr>
                        <w:ilvl w:val="0"/>
                        <w:numId w:val="1"/>
                      </w:numPr>
                      <w:ind w:left="144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>Records and files receipt incurred by the company.</w:t>
                    </w:r>
                  </w:p>
                  <w:p w:rsidR="00BD2A2F" w:rsidRPr="00266B54" w:rsidRDefault="00BD2A2F" w:rsidP="00BD2A2F">
                    <w:pPr>
                      <w:numPr>
                        <w:ilvl w:val="0"/>
                        <w:numId w:val="1"/>
                      </w:numPr>
                      <w:ind w:left="144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>Keep track of the company’s income and expenses.</w:t>
                    </w:r>
                  </w:p>
                  <w:p w:rsidR="00BD2A2F" w:rsidRPr="00266B54" w:rsidRDefault="00BD2A2F" w:rsidP="00BD2A2F">
                    <w:pPr>
                      <w:numPr>
                        <w:ilvl w:val="0"/>
                        <w:numId w:val="1"/>
                      </w:numPr>
                      <w:ind w:left="144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>Handle all inbound and outbound calls and e-mails of the company.</w:t>
                    </w:r>
                  </w:p>
                  <w:p w:rsidR="00BD2A2F" w:rsidRPr="006D27F7" w:rsidRDefault="00BD2A2F" w:rsidP="00BD2A2F">
                    <w:pPr>
                      <w:numPr>
                        <w:ilvl w:val="0"/>
                        <w:numId w:val="1"/>
                      </w:numPr>
                      <w:ind w:left="144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6D27F7">
                      <w:rPr>
                        <w:rFonts w:ascii="Corbel" w:hAnsi="Corbel"/>
                        <w:sz w:val="20"/>
                        <w:szCs w:val="20"/>
                      </w:rPr>
                      <w:t xml:space="preserve">Involve in encoding project quotations, </w:t>
                    </w:r>
                    <w:r>
                      <w:rPr>
                        <w:rFonts w:ascii="Corbel" w:hAnsi="Corbel"/>
                        <w:sz w:val="20"/>
                        <w:szCs w:val="20"/>
                      </w:rPr>
                      <w:t>make various letters, and layout/printing company brochures.</w:t>
                    </w:r>
                  </w:p>
                  <w:p w:rsidR="00BD2A2F" w:rsidRPr="006D27F7" w:rsidRDefault="00BD2A2F" w:rsidP="00BD2A2F">
                    <w:pPr>
                      <w:numPr>
                        <w:ilvl w:val="0"/>
                        <w:numId w:val="1"/>
                      </w:numPr>
                      <w:ind w:left="144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rbel" w:hAnsi="Corbel"/>
                        <w:sz w:val="20"/>
                        <w:szCs w:val="20"/>
                      </w:rPr>
                      <w:t>Process/renew company licenses, visas and other documentations related to government requirements for the company.</w:t>
                    </w:r>
                  </w:p>
                  <w:p w:rsidR="00BD2A2F" w:rsidRDefault="00BD2A2F" w:rsidP="00BD2A2F">
                    <w:pPr>
                      <w:pStyle w:val="Heading7"/>
                      <w:spacing w:before="0" w:after="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</w:p>
                  <w:p w:rsidR="00BD2A2F" w:rsidRPr="007B2F0C" w:rsidRDefault="00BD2A2F" w:rsidP="00BD2A2F">
                    <w:pPr>
                      <w:pStyle w:val="Heading7"/>
                      <w:spacing w:before="0" w:after="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b/>
                        <w:sz w:val="20"/>
                        <w:szCs w:val="20"/>
                      </w:rPr>
                      <w:t xml:space="preserve">OFFICE ASSISTANT/ EXECUTIVE SECRETARY </w:t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sz w:val="20"/>
                        <w:szCs w:val="20"/>
                      </w:rPr>
                      <w:t>A.J.A. MARINE L.L.C.</w:t>
                    </w:r>
                  </w:p>
                  <w:p w:rsidR="00BD2A2F" w:rsidRPr="007B2F0C" w:rsidRDefault="00BD2A2F" w:rsidP="00BD2A2F">
                    <w:pPr>
                      <w:pStyle w:val="Heading7"/>
                      <w:spacing w:before="0" w:after="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7B2F0C">
                      <w:rPr>
                        <w:rFonts w:ascii="Corbel" w:hAnsi="Corbel"/>
                        <w:b/>
                        <w:sz w:val="20"/>
                        <w:szCs w:val="20"/>
                      </w:rPr>
                      <w:t>August 2008 – June 2010</w:t>
                    </w:r>
                    <w:r w:rsidRPr="007B2F0C"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sz w:val="20"/>
                        <w:szCs w:val="20"/>
                      </w:rPr>
                      <w:t>(</w:t>
                    </w:r>
                    <w:r w:rsidRPr="007B2F0C">
                      <w:rPr>
                        <w:rFonts w:ascii="Corbel" w:hAnsi="Corbel"/>
                        <w:b/>
                        <w:sz w:val="20"/>
                        <w:szCs w:val="20"/>
                      </w:rPr>
                      <w:t>CHALLENGE SHIP REPAIRING L.L.C.)</w:t>
                    </w:r>
                  </w:p>
                  <w:p w:rsidR="00BD2A2F" w:rsidRPr="007B2F0C" w:rsidRDefault="00BD2A2F" w:rsidP="00BD2A2F">
                    <w:pPr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7B2F0C">
                      <w:rPr>
                        <w:rFonts w:ascii="Corbel" w:hAnsi="Corbel"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sz w:val="20"/>
                        <w:szCs w:val="20"/>
                      </w:rPr>
                      <w:t>Dubai, U.A.E.</w:t>
                    </w:r>
                  </w:p>
                  <w:p w:rsidR="00BD2A2F" w:rsidRPr="00266B54" w:rsidRDefault="00BD2A2F" w:rsidP="00BD2A2F">
                    <w:pPr>
                      <w:rPr>
                        <w:rFonts w:ascii="Corbel" w:hAnsi="Corbel"/>
                        <w:b/>
                        <w:i/>
                        <w:sz w:val="20"/>
                        <w:szCs w:val="20"/>
                      </w:rPr>
                    </w:pPr>
                  </w:p>
                  <w:p w:rsidR="00BD2A2F" w:rsidRPr="00266B54" w:rsidRDefault="00BD2A2F" w:rsidP="00BD2A2F">
                    <w:pPr>
                      <w:pStyle w:val="ListParagraph"/>
                      <w:numPr>
                        <w:ilvl w:val="0"/>
                        <w:numId w:val="1"/>
                      </w:numPr>
                      <w:ind w:left="1418" w:hanging="284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>Responsible for preparing monthly timesheet and payroll of the worker.</w:t>
                    </w:r>
                  </w:p>
                  <w:p w:rsidR="00BD2A2F" w:rsidRPr="00266B54" w:rsidRDefault="00BD2A2F" w:rsidP="00BD2A2F">
                    <w:pPr>
                      <w:numPr>
                        <w:ilvl w:val="0"/>
                        <w:numId w:val="1"/>
                      </w:numPr>
                      <w:ind w:left="144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>Records and files receipt incurred by the company.</w:t>
                    </w:r>
                  </w:p>
                  <w:p w:rsidR="00BD2A2F" w:rsidRPr="00266B54" w:rsidRDefault="00BD2A2F" w:rsidP="00BD2A2F">
                    <w:pPr>
                      <w:numPr>
                        <w:ilvl w:val="0"/>
                        <w:numId w:val="1"/>
                      </w:numPr>
                      <w:ind w:left="144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>Keep track of the company’s income and expenses.</w:t>
                    </w:r>
                  </w:p>
                  <w:p w:rsidR="00BD2A2F" w:rsidRPr="00266B54" w:rsidRDefault="00BD2A2F" w:rsidP="00BD2A2F">
                    <w:pPr>
                      <w:numPr>
                        <w:ilvl w:val="0"/>
                        <w:numId w:val="1"/>
                      </w:numPr>
                      <w:ind w:left="144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>Handle all inbound and outbound calls and e-mails of the company.</w:t>
                    </w:r>
                  </w:p>
                  <w:p w:rsidR="00BD2A2F" w:rsidRPr="00266B54" w:rsidRDefault="00BD2A2F" w:rsidP="00BD2A2F">
                    <w:pPr>
                      <w:numPr>
                        <w:ilvl w:val="0"/>
                        <w:numId w:val="1"/>
                      </w:numPr>
                      <w:ind w:left="144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>Involve in encoding project quotations.</w:t>
                    </w:r>
                  </w:p>
                  <w:p w:rsidR="00BD2A2F" w:rsidRPr="00266B54" w:rsidRDefault="00BD2A2F" w:rsidP="00BD2A2F">
                    <w:pPr>
                      <w:numPr>
                        <w:ilvl w:val="0"/>
                        <w:numId w:val="1"/>
                      </w:numPr>
                      <w:ind w:left="1440"/>
                      <w:rPr>
                        <w:rFonts w:ascii="Corbel" w:hAnsi="Corbel"/>
                        <w:b/>
                        <w:sz w:val="20"/>
                        <w:szCs w:val="20"/>
                      </w:rPr>
                    </w:pPr>
                    <w:r w:rsidRPr="00266B54">
                      <w:rPr>
                        <w:rFonts w:ascii="Corbel" w:hAnsi="Corbel"/>
                        <w:sz w:val="20"/>
                        <w:szCs w:val="20"/>
                      </w:rPr>
                      <w:t>Make various letters.</w:t>
                    </w:r>
                  </w:p>
                  <w:p w:rsidR="00BD2A2F" w:rsidRDefault="00BD2A2F" w:rsidP="00BD2A2F">
                    <w:pPr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BD2A2F" w:rsidRPr="007B2F0C" w:rsidRDefault="00BD2A2F" w:rsidP="00BD2A2F">
                    <w:pPr>
                      <w:jc w:val="both"/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</w:pPr>
                    <w:r w:rsidRPr="00542CBF"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  <w:t xml:space="preserve">DATA ENTRY OPERATOR / OFFICE SECRETARY </w:t>
                    </w:r>
                    <w:r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iCs/>
                        <w:sz w:val="20"/>
                        <w:szCs w:val="20"/>
                      </w:rPr>
                      <w:t>LOCAL GOVERNMENT UNIT</w:t>
                    </w:r>
                  </w:p>
                  <w:p w:rsidR="00BD2A2F" w:rsidRPr="007B2F0C" w:rsidRDefault="00BD2A2F" w:rsidP="00BD2A2F">
                    <w:pPr>
                      <w:jc w:val="both"/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</w:pPr>
                    <w:r w:rsidRPr="007B2F0C"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  <w:t xml:space="preserve">July 2001 - December 2005       </w:t>
                    </w:r>
                    <w:r w:rsidRPr="007B2F0C"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sz w:val="20"/>
                        <w:szCs w:val="20"/>
                      </w:rPr>
                      <w:t>(HIMAMAYLAN CITY –ENGINEERING DEPT.)</w:t>
                    </w:r>
                  </w:p>
                  <w:p w:rsidR="00BD2A2F" w:rsidRPr="007B2F0C" w:rsidRDefault="00BD2A2F" w:rsidP="00BD2A2F">
                    <w:pPr>
                      <w:ind w:left="2880" w:firstLine="720"/>
                      <w:jc w:val="both"/>
                      <w:rPr>
                        <w:rFonts w:ascii="Corbel" w:hAnsi="Corbel"/>
                        <w:b/>
                        <w:iCs/>
                        <w:sz w:val="20"/>
                        <w:szCs w:val="20"/>
                      </w:rPr>
                    </w:pPr>
                    <w:r w:rsidRPr="007B2F0C">
                      <w:rPr>
                        <w:rFonts w:ascii="Corbel" w:hAnsi="Corbel"/>
                        <w:b/>
                        <w:iCs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iCs/>
                        <w:sz w:val="20"/>
                        <w:szCs w:val="20"/>
                      </w:rPr>
                      <w:tab/>
                    </w:r>
                    <w:r w:rsidRPr="007B2F0C">
                      <w:rPr>
                        <w:rFonts w:ascii="Corbel" w:hAnsi="Corbel"/>
                        <w:b/>
                        <w:iCs/>
                        <w:sz w:val="20"/>
                        <w:szCs w:val="20"/>
                      </w:rPr>
                      <w:tab/>
                      <w:t>Himamaylan City, Philippines</w:t>
                    </w:r>
                  </w:p>
                  <w:p w:rsidR="00BD2A2F" w:rsidRPr="00542CBF" w:rsidRDefault="00BD2A2F" w:rsidP="00BD2A2F">
                    <w:pPr>
                      <w:ind w:right="-1254"/>
                      <w:rPr>
                        <w:rFonts w:ascii="Corbel" w:hAnsi="Corbel"/>
                        <w:b/>
                        <w:i/>
                        <w:sz w:val="20"/>
                        <w:szCs w:val="20"/>
                      </w:rPr>
                    </w:pPr>
                    <w:r w:rsidRPr="00542CBF">
                      <w:rPr>
                        <w:rFonts w:ascii="Corbel" w:hAnsi="Corbel"/>
                        <w:b/>
                        <w:i/>
                        <w:sz w:val="20"/>
                        <w:szCs w:val="20"/>
                      </w:rPr>
                      <w:tab/>
                    </w:r>
                    <w:r w:rsidRPr="00542CBF">
                      <w:rPr>
                        <w:rFonts w:ascii="Corbel" w:hAnsi="Corbel"/>
                        <w:b/>
                        <w:i/>
                        <w:sz w:val="20"/>
                        <w:szCs w:val="20"/>
                      </w:rPr>
                      <w:tab/>
                    </w:r>
                    <w:r w:rsidRPr="00542CBF">
                      <w:rPr>
                        <w:rFonts w:ascii="Corbel" w:hAnsi="Corbel"/>
                        <w:b/>
                        <w:i/>
                        <w:sz w:val="20"/>
                        <w:szCs w:val="20"/>
                      </w:rPr>
                      <w:tab/>
                    </w:r>
                    <w:r w:rsidRPr="00542CBF">
                      <w:rPr>
                        <w:rFonts w:ascii="Corbel" w:hAnsi="Corbel"/>
                        <w:b/>
                        <w:i/>
                        <w:sz w:val="20"/>
                        <w:szCs w:val="20"/>
                      </w:rPr>
                      <w:tab/>
                    </w:r>
                    <w:r w:rsidRPr="00542CBF">
                      <w:rPr>
                        <w:rFonts w:ascii="Corbel" w:hAnsi="Corbel"/>
                        <w:b/>
                        <w:i/>
                        <w:sz w:val="20"/>
                        <w:szCs w:val="20"/>
                      </w:rPr>
                      <w:tab/>
                    </w:r>
                  </w:p>
                  <w:p w:rsidR="00BD2A2F" w:rsidRPr="00542CBF" w:rsidRDefault="00BD2A2F" w:rsidP="00BD2A2F">
                    <w:pPr>
                      <w:jc w:val="both"/>
                      <w:rPr>
                        <w:rFonts w:ascii="Corbel" w:hAnsi="Corbel"/>
                        <w:i/>
                        <w:iCs/>
                        <w:sz w:val="20"/>
                        <w:szCs w:val="20"/>
                      </w:rPr>
                    </w:pPr>
                    <w:r w:rsidRPr="00542CBF">
                      <w:rPr>
                        <w:rFonts w:ascii="Corbel" w:hAnsi="Corbel"/>
                        <w:i/>
                        <w:iCs/>
                        <w:sz w:val="20"/>
                        <w:szCs w:val="20"/>
                      </w:rPr>
                      <w:tab/>
                    </w:r>
                  </w:p>
                  <w:p w:rsidR="00BD2A2F" w:rsidRPr="00542CBF" w:rsidRDefault="00BD2A2F" w:rsidP="00BD2A2F">
                    <w:pPr>
                      <w:numPr>
                        <w:ilvl w:val="0"/>
                        <w:numId w:val="2"/>
                      </w:numPr>
                      <w:jc w:val="both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542CBF">
                      <w:rPr>
                        <w:rFonts w:ascii="Corbel" w:hAnsi="Corbel"/>
                        <w:sz w:val="20"/>
                        <w:szCs w:val="20"/>
                      </w:rPr>
                      <w:t>Prepare various related reports of project accomplishments.</w:t>
                    </w:r>
                  </w:p>
                  <w:p w:rsidR="00BD2A2F" w:rsidRPr="00542CBF" w:rsidRDefault="00BD2A2F" w:rsidP="00BD2A2F">
                    <w:pPr>
                      <w:numPr>
                        <w:ilvl w:val="0"/>
                        <w:numId w:val="2"/>
                      </w:numPr>
                      <w:jc w:val="both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542CBF">
                      <w:rPr>
                        <w:rFonts w:ascii="Corbel" w:hAnsi="Corbel"/>
                        <w:sz w:val="20"/>
                        <w:szCs w:val="20"/>
                      </w:rPr>
                      <w:t>Encode project estimates of engineers for various projects.</w:t>
                    </w:r>
                  </w:p>
                  <w:p w:rsidR="00BD2A2F" w:rsidRPr="00542CBF" w:rsidRDefault="00BD2A2F" w:rsidP="00BD2A2F">
                    <w:pPr>
                      <w:numPr>
                        <w:ilvl w:val="0"/>
                        <w:numId w:val="2"/>
                      </w:numPr>
                      <w:jc w:val="both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542CBF">
                      <w:rPr>
                        <w:rFonts w:ascii="Corbel" w:hAnsi="Corbel"/>
                        <w:sz w:val="20"/>
                        <w:szCs w:val="20"/>
                      </w:rPr>
                      <w:t>Control, records &amp; process various project programs for approval.</w:t>
                    </w:r>
                  </w:p>
                  <w:p w:rsidR="00BD2A2F" w:rsidRPr="00542CBF" w:rsidRDefault="00BD2A2F" w:rsidP="00BD2A2F">
                    <w:pPr>
                      <w:numPr>
                        <w:ilvl w:val="0"/>
                        <w:numId w:val="2"/>
                      </w:numPr>
                      <w:jc w:val="both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542CBF">
                      <w:rPr>
                        <w:rFonts w:ascii="Corbel" w:hAnsi="Corbel"/>
                        <w:sz w:val="20"/>
                        <w:szCs w:val="20"/>
                      </w:rPr>
                      <w:t>Involved in encoding and edit checking of data.</w:t>
                    </w:r>
                  </w:p>
                  <w:p w:rsidR="00BD2A2F" w:rsidRPr="00542CBF" w:rsidRDefault="00BD2A2F" w:rsidP="00BD2A2F">
                    <w:pPr>
                      <w:numPr>
                        <w:ilvl w:val="0"/>
                        <w:numId w:val="2"/>
                      </w:numPr>
                      <w:jc w:val="both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542CBF">
                      <w:rPr>
                        <w:rFonts w:ascii="Corbel" w:hAnsi="Corbel"/>
                        <w:sz w:val="20"/>
                        <w:szCs w:val="20"/>
                      </w:rPr>
                      <w:t>Entertains and resolves questions and problems encountered on project specification.</w:t>
                    </w:r>
                  </w:p>
                  <w:p w:rsidR="00BD2A2F" w:rsidRPr="00542CBF" w:rsidRDefault="00BD2A2F" w:rsidP="00BD2A2F">
                    <w:pPr>
                      <w:rPr>
                        <w:rFonts w:ascii="Corbel" w:hAnsi="Corbe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030" style="position:absolute;left:-59;width:1983;height:82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G28IA&#10;AADbAAAADwAAAGRycy9kb3ducmV2LnhtbESPUUsDMRCE3wX/Q1ihbzZpi6LXpkUEaam+tPoDtpft&#10;5ehlcyRre/rrjSD4OMzMN8xiNYROnSnlNrKFydiAIq6ja7mx8PH+cvsAKguywy4yWfiiDKvl9dUC&#10;KxcvvKPzXhpVIJwrtOBF+krrXHsKmMexJy7eMaaAUmRqtEt4KfDQ6akx9zpgy2XBY0/PnurT/jNY&#10;SA3PHt9et3Q4oNkaH+R73Yu1o5vhaQ5KaJD/8F974yzcTeH3S/k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0bbwgAAANsAAAAPAAAAAAAAAAAAAAAAAJgCAABkcnMvZG93&#10;bnJldi54bWxQSwUGAAAAAAQABAD1AAAAhwMAAAAA&#10;" fillcolor="#bdd6ee [1300]" stroked="f" strokeweight="1pt"/>
            <w10:wrap type="square" anchorx="page" anchory="page"/>
          </v:group>
        </w:pict>
      </w:r>
      <w:r w:rsidRPr="0029338C">
        <w:rPr>
          <w:noProof/>
          <w:lang w:eastAsia="en-GB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Flowchart: Manual Input 1" o:spid="_x0000_s1033" type="#_x0000_t118" style="position:absolute;margin-left:57.1pt;margin-top:-63.4pt;width:463pt;height:119.1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" fillcolor="#91bce3 [2164]" stroked="f" strokeweight=".5pt">
            <v:fill color2="#7aaddd [2612]" rotate="t" colors="0 #b1cbe9;.5 #a3c1e5;1 #92b9e4" focus="100%" type="gradient">
              <o:fill v:ext="view" type="gradientUnscaled"/>
            </v:fill>
          </v:shape>
        </w:pict>
      </w:r>
    </w:p>
    <w:p w:rsidR="00BD2A2F" w:rsidRDefault="0029338C" w:rsidP="00BD2A2F">
      <w:pPr>
        <w:jc w:val="both"/>
        <w:rPr>
          <w:rFonts w:ascii="Cambria" w:hAnsi="Cambria"/>
          <w:b/>
          <w:bCs/>
        </w:rPr>
      </w:pPr>
      <w:r w:rsidRPr="0029338C">
        <w:rPr>
          <w:noProof/>
          <w:lang w:eastAsia="en-GB"/>
        </w:rPr>
        <w:lastRenderedPageBreak/>
        <w:pict>
          <v:shape id="Text Box 8" o:spid="_x0000_s1031" type="#_x0000_t202" style="position:absolute;left:0;text-align:left;margin-left:-24.6pt;margin-top:-70.9pt;width:547pt;height:840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" filled="f" stroked="f" strokeweight=".5pt">
            <v:textbox inset="14.4pt,1in,14.4pt,14.4pt">
              <w:txbxContent>
                <w:p w:rsidR="00BD2A2F" w:rsidRPr="00BD2A2F" w:rsidRDefault="00BD2A2F" w:rsidP="00BD2A2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OFFICE ASSITANT </w:t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  <w:t>HEDICO SUGAR MILLING COMPANY</w:t>
                  </w:r>
                </w:p>
                <w:p w:rsidR="00BD2A2F" w:rsidRPr="00BD2A2F" w:rsidRDefault="00BD2A2F" w:rsidP="00BD2A2F">
                  <w:pPr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>April 2000 – May 2000</w:t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  <w:t>(ON JOB TRAINING)</w:t>
                  </w:r>
                </w:p>
                <w:p w:rsidR="00BD2A2F" w:rsidRPr="00BD2A2F" w:rsidRDefault="00BD2A2F" w:rsidP="00BD2A2F">
                  <w:pPr>
                    <w:rPr>
                      <w:rFonts w:ascii="Corbel" w:hAnsi="Corbel"/>
                      <w:b/>
                      <w:bCs/>
                      <w:i/>
                      <w:sz w:val="20"/>
                      <w:szCs w:val="20"/>
                    </w:rPr>
                  </w:pP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  <w:t>Ormoc City, Philippines</w:t>
                  </w:r>
                  <w:r w:rsidRPr="00BD2A2F">
                    <w:rPr>
                      <w:rFonts w:ascii="Corbel" w:hAnsi="Corbel"/>
                      <w:b/>
                      <w:bCs/>
                      <w:i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bCs/>
                      <w:i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bCs/>
                      <w:i/>
                      <w:sz w:val="20"/>
                      <w:szCs w:val="20"/>
                    </w:rPr>
                    <w:tab/>
                  </w:r>
                  <w:r w:rsidRPr="00BD2A2F">
                    <w:rPr>
                      <w:rFonts w:ascii="Corbel" w:hAnsi="Corbel"/>
                      <w:b/>
                      <w:bCs/>
                      <w:i/>
                      <w:sz w:val="20"/>
                      <w:szCs w:val="20"/>
                    </w:rPr>
                    <w:tab/>
                  </w:r>
                </w:p>
                <w:p w:rsidR="00BD2A2F" w:rsidRPr="00542CBF" w:rsidRDefault="00BD2A2F" w:rsidP="00BD2A2F">
                  <w:pPr>
                    <w:jc w:val="both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BD2A2F" w:rsidRPr="00542CBF" w:rsidRDefault="00BD2A2F" w:rsidP="00BD2A2F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720"/>
                    </w:tabs>
                    <w:ind w:left="720"/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Encodes fuel consumption of the company.</w:t>
                  </w:r>
                </w:p>
                <w:p w:rsidR="00BD2A2F" w:rsidRPr="00542CBF" w:rsidRDefault="00BD2A2F" w:rsidP="00BD2A2F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720"/>
                    </w:tabs>
                    <w:ind w:left="720"/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Assist in filling various documents.</w:t>
                  </w:r>
                </w:p>
                <w:p w:rsidR="00BD2A2F" w:rsidRPr="00542CBF" w:rsidRDefault="00BD2A2F" w:rsidP="00BD2A2F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720"/>
                    </w:tabs>
                    <w:ind w:left="720"/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Encode and edit letters and memos in the computer.</w:t>
                  </w:r>
                </w:p>
                <w:p w:rsidR="00BD2A2F" w:rsidRPr="00542CBF" w:rsidRDefault="00BD2A2F" w:rsidP="00BD2A2F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720"/>
                    </w:tabs>
                    <w:ind w:left="720"/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Performs other clerical works.</w:t>
                  </w:r>
                </w:p>
                <w:p w:rsidR="00BD2A2F" w:rsidRPr="00542CBF" w:rsidRDefault="00BD2A2F" w:rsidP="00BD2A2F">
                  <w:pPr>
                    <w:numPr>
                      <w:ilvl w:val="0"/>
                      <w:numId w:val="3"/>
                    </w:numPr>
                    <w:tabs>
                      <w:tab w:val="clear" w:pos="1440"/>
                      <w:tab w:val="num" w:pos="720"/>
                    </w:tabs>
                    <w:ind w:left="720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Distributes the same to the departments heads concerned for an appropriate actions, record and information.</w:t>
                  </w:r>
                </w:p>
                <w:p w:rsidR="00BD2A2F" w:rsidRPr="00542CBF" w:rsidRDefault="00BD2A2F" w:rsidP="00BD2A2F">
                  <w:pPr>
                    <w:rPr>
                      <w:rFonts w:ascii="Corbel" w:hAnsi="Corbel"/>
                      <w:b/>
                      <w:color w:val="4472C4" w:themeColor="accent5"/>
                      <w:sz w:val="20"/>
                      <w:szCs w:val="20"/>
                    </w:rPr>
                  </w:pPr>
                </w:p>
                <w:p w:rsidR="00BD2A2F" w:rsidRPr="00542CBF" w:rsidRDefault="00BD2A2F" w:rsidP="00BD2A2F">
                  <w:pPr>
                    <w:rPr>
                      <w:rFonts w:ascii="Corbel" w:hAnsi="Corbel"/>
                      <w:b/>
                      <w:color w:val="4472C4" w:themeColor="accent5"/>
                      <w:sz w:val="20"/>
                      <w:szCs w:val="20"/>
                    </w:rPr>
                  </w:pPr>
                </w:p>
                <w:p w:rsidR="00BD2A2F" w:rsidRPr="00FC6E0A" w:rsidRDefault="00BD2A2F" w:rsidP="00BD2A2F">
                  <w:pPr>
                    <w:rPr>
                      <w:rFonts w:ascii="Corbel" w:hAnsi="Corbel"/>
                      <w:b/>
                      <w:i/>
                      <w:color w:val="4472C4" w:themeColor="accent5"/>
                      <w:sz w:val="20"/>
                      <w:szCs w:val="20"/>
                    </w:rPr>
                  </w:pPr>
                  <w:r w:rsidRPr="00FC6E0A">
                    <w:rPr>
                      <w:rFonts w:ascii="Corbel" w:hAnsi="Corbel"/>
                      <w:b/>
                      <w:i/>
                      <w:color w:val="4472C4" w:themeColor="accent5"/>
                      <w:sz w:val="20"/>
                      <w:szCs w:val="20"/>
                    </w:rPr>
                    <w:t>TECHNICAL SKILLS AND SPECIAL ABILITIES</w:t>
                  </w:r>
                </w:p>
                <w:p w:rsidR="00BD2A2F" w:rsidRPr="00542CBF" w:rsidRDefault="00BD2A2F" w:rsidP="00BD2A2F">
                  <w:pPr>
                    <w:ind w:left="1080"/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</w:p>
                <w:p w:rsidR="00BD2A2F" w:rsidRPr="00542CBF" w:rsidRDefault="00BD2A2F" w:rsidP="00BD2A2F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</w:tabs>
                    <w:ind w:left="709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Proficiency in the use of Microsoft Word, Microsoft Excel, Microsoft PowerPoint, Corel Draw.</w:t>
                  </w:r>
                </w:p>
                <w:p w:rsidR="00BD2A2F" w:rsidRPr="00542CBF" w:rsidRDefault="00BD2A2F" w:rsidP="00BD2A2F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</w:tabs>
                    <w:ind w:left="709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Quick learner who can adopt to new responsibilities</w:t>
                  </w:r>
                </w:p>
                <w:p w:rsidR="00BD2A2F" w:rsidRPr="00542CBF" w:rsidRDefault="00BD2A2F" w:rsidP="00BD2A2F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</w:tabs>
                    <w:ind w:left="709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Cooperative and dependable, get the job done efficiently.</w:t>
                  </w:r>
                </w:p>
                <w:p w:rsidR="00BD2A2F" w:rsidRPr="00542CBF" w:rsidRDefault="00BD2A2F" w:rsidP="00BD2A2F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</w:tabs>
                    <w:ind w:left="709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Ability to communicate effectively both verbally and in writing with staff and employees.</w:t>
                  </w:r>
                </w:p>
                <w:p w:rsidR="00BD2A2F" w:rsidRPr="00542CBF" w:rsidRDefault="00BD2A2F" w:rsidP="00BD2A2F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</w:tabs>
                    <w:suppressAutoHyphens/>
                    <w:ind w:left="709"/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Excels at multi-tasking in a fast faced environment, completing projects within time and budget constraints.</w:t>
                  </w:r>
                </w:p>
                <w:p w:rsidR="00BD2A2F" w:rsidRPr="00542CBF" w:rsidRDefault="00BD2A2F" w:rsidP="00BD2A2F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</w:tabs>
                    <w:suppressAutoHyphens/>
                    <w:ind w:left="709"/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Diligent, detail-oriented Administrative assistant knowledgeable of all office function.</w:t>
                  </w:r>
                </w:p>
                <w:p w:rsidR="00BD2A2F" w:rsidRPr="00542CBF" w:rsidRDefault="00BD2A2F" w:rsidP="00BD2A2F">
                  <w:pPr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</w:p>
                <w:p w:rsidR="00BD2A2F" w:rsidRPr="00542CBF" w:rsidRDefault="00BD2A2F" w:rsidP="00BD2A2F">
                  <w:pPr>
                    <w:jc w:val="both"/>
                    <w:rPr>
                      <w:rFonts w:ascii="Corbel" w:hAnsi="Corbel"/>
                      <w:b/>
                      <w:color w:val="4472C4" w:themeColor="accent5"/>
                      <w:sz w:val="20"/>
                      <w:szCs w:val="20"/>
                    </w:rPr>
                  </w:pPr>
                </w:p>
                <w:p w:rsidR="00BD2A2F" w:rsidRPr="00FC6E0A" w:rsidRDefault="00BD2A2F" w:rsidP="00BD2A2F">
                  <w:pPr>
                    <w:jc w:val="both"/>
                    <w:rPr>
                      <w:rFonts w:ascii="Corbel" w:hAnsi="Corbel"/>
                      <w:i/>
                      <w:sz w:val="20"/>
                      <w:szCs w:val="20"/>
                    </w:rPr>
                  </w:pPr>
                  <w:r w:rsidRPr="00FC6E0A">
                    <w:rPr>
                      <w:rFonts w:ascii="Corbel" w:hAnsi="Corbel"/>
                      <w:b/>
                      <w:i/>
                      <w:color w:val="4472C4" w:themeColor="accent5"/>
                      <w:sz w:val="20"/>
                      <w:szCs w:val="20"/>
                    </w:rPr>
                    <w:t>PERSONAL INFORMATION</w:t>
                  </w:r>
                </w:p>
                <w:p w:rsidR="00BD2A2F" w:rsidRPr="00542CBF" w:rsidRDefault="00BD2A2F" w:rsidP="00BD2A2F">
                  <w:pPr>
                    <w:ind w:firstLine="720"/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</w:p>
                <w:p w:rsidR="00BD2A2F" w:rsidRPr="00542CBF" w:rsidRDefault="00BD2A2F" w:rsidP="00BD2A2F">
                  <w:pPr>
                    <w:ind w:firstLine="720"/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</w:p>
                <w:p w:rsidR="00BD2A2F" w:rsidRPr="00542CBF" w:rsidRDefault="00BD2A2F" w:rsidP="00BD2A2F">
                  <w:pPr>
                    <w:ind w:firstLine="720"/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Sex</w:t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:</w:t>
                  </w:r>
                  <w:r w:rsidRPr="00542CBF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Female</w:t>
                  </w:r>
                </w:p>
                <w:p w:rsidR="00BD2A2F" w:rsidRPr="00542CBF" w:rsidRDefault="00BD2A2F" w:rsidP="00BD2A2F">
                  <w:pPr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  <w:t>Date of Birth</w:t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:</w:t>
                  </w:r>
                  <w:r w:rsidRPr="00542CBF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May 11, 1980</w:t>
                  </w:r>
                </w:p>
                <w:p w:rsidR="00BD2A2F" w:rsidRPr="00542CBF" w:rsidRDefault="00BD2A2F" w:rsidP="00BD2A2F">
                  <w:pPr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  <w:t>Civil Status</w:t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b/>
                      <w:sz w:val="20"/>
                      <w:szCs w:val="20"/>
                    </w:rPr>
                    <w:t>:</w:t>
                  </w:r>
                  <w:r w:rsidRPr="00542CB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Single</w:t>
                  </w:r>
                </w:p>
                <w:p w:rsidR="00BD2A2F" w:rsidRPr="00542CBF" w:rsidRDefault="00BD2A2F" w:rsidP="00BD2A2F">
                  <w:pPr>
                    <w:ind w:firstLine="720"/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Citizenship</w:t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b/>
                      <w:sz w:val="20"/>
                      <w:szCs w:val="20"/>
                    </w:rPr>
                    <w:t>:</w:t>
                  </w:r>
                  <w:r w:rsidRPr="00542CB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Filipino</w:t>
                  </w:r>
                </w:p>
                <w:p w:rsidR="00BD2A2F" w:rsidRPr="00542CBF" w:rsidRDefault="00BD2A2F" w:rsidP="00BD2A2F">
                  <w:pPr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  <w:t>Language Spoken</w:t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b/>
                      <w:sz w:val="20"/>
                      <w:szCs w:val="20"/>
                    </w:rPr>
                    <w:t>:</w:t>
                  </w:r>
                  <w:r w:rsidRPr="00542CB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>English &amp; Tagalog</w:t>
                  </w:r>
                </w:p>
                <w:p w:rsidR="00BD2A2F" w:rsidRPr="00542CBF" w:rsidRDefault="00BD2A2F" w:rsidP="00BD2A2F">
                  <w:pPr>
                    <w:jc w:val="both"/>
                    <w:rPr>
                      <w:rFonts w:ascii="Corbel" w:hAnsi="Corbel"/>
                      <w:bCs/>
                      <w:sz w:val="20"/>
                      <w:szCs w:val="20"/>
                    </w:rPr>
                  </w:pP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  <w:t>Visa Status</w:t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>:</w:t>
                  </w:r>
                  <w:r w:rsidRPr="00542CBF"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  <w:tab/>
                  </w:r>
                  <w:r w:rsidRPr="00542CBF">
                    <w:rPr>
                      <w:rFonts w:ascii="Corbel" w:hAnsi="Corbel"/>
                      <w:bCs/>
                      <w:sz w:val="20"/>
                      <w:szCs w:val="20"/>
                    </w:rPr>
                    <w:t>Employment Visa (with NOC)</w:t>
                  </w:r>
                </w:p>
                <w:p w:rsidR="00BD2A2F" w:rsidRPr="00542CBF" w:rsidRDefault="00BD2A2F" w:rsidP="00BD2A2F">
                  <w:pPr>
                    <w:rPr>
                      <w:rFonts w:ascii="Corbel" w:hAnsi="Corbel"/>
                      <w:color w:val="595959" w:themeColor="text1" w:themeTint="A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9338C">
        <w:rPr>
          <w:noProof/>
          <w:lang w:eastAsia="en-GB"/>
        </w:rPr>
        <w:pict>
          <v:rect id="Rectangle 3" o:spid="_x0000_s1032" style="position:absolute;left:0;text-align:left;margin-left:-74.3pt;margin-top:-71.55pt;width:49.65pt;height:840.4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" fillcolor="#bdd6ee [1300]" stroked="f" strokeweight="1pt"/>
        </w:pict>
      </w:r>
    </w:p>
    <w:p w:rsidR="00B94A52" w:rsidRDefault="00B94A52"/>
    <w:sectPr w:rsidR="00B94A52" w:rsidSect="002933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27" w:rsidRDefault="00070227" w:rsidP="00A36FDE">
      <w:r>
        <w:separator/>
      </w:r>
    </w:p>
  </w:endnote>
  <w:endnote w:type="continuationSeparator" w:id="1">
    <w:p w:rsidR="00070227" w:rsidRDefault="00070227" w:rsidP="00A3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746167"/>
      <w:docPartObj>
        <w:docPartGallery w:val="Page Numbers (Bottom of Page)"/>
        <w:docPartUnique/>
      </w:docPartObj>
    </w:sdtPr>
    <w:sdtContent>
      <w:p w:rsidR="00A36FDE" w:rsidRDefault="0029338C">
        <w:pPr>
          <w:pStyle w:val="Footer"/>
        </w:pPr>
        <w:r w:rsidRPr="0029338C">
          <w:rPr>
            <w:noProof/>
            <w:lang w:eastAsia="en-GB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" o:spid="_x0000_s4097" type="#_x0000_t5" style="position:absolute;margin-left:542.4pt;margin-top:794.4pt;width:52.8pt;height:47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" adj="21600" fillcolor="#bdd6ee [1300]" stroked="f">
              <v:textbox>
                <w:txbxContent>
                  <w:p w:rsidR="00A36FDE" w:rsidRPr="00A36FDE" w:rsidRDefault="0029338C">
                    <w:pPr>
                      <w:jc w:val="center"/>
                      <w:rPr>
                        <w:color w:val="44546A" w:themeColor="text2"/>
                        <w:sz w:val="18"/>
                        <w:szCs w:val="18"/>
                      </w:rPr>
                    </w:pPr>
                    <w:r w:rsidRPr="0029338C">
                      <w:rPr>
                        <w:rFonts w:eastAsiaTheme="minorEastAsia" w:cs="Times New Roman"/>
                        <w:color w:val="44546A" w:themeColor="text2"/>
                        <w:sz w:val="18"/>
                        <w:szCs w:val="18"/>
                      </w:rPr>
                      <w:fldChar w:fldCharType="begin"/>
                    </w:r>
                    <w:r w:rsidR="00A36FDE" w:rsidRPr="00A36FDE">
                      <w:rPr>
                        <w:color w:val="44546A" w:themeColor="text2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29338C">
                      <w:rPr>
                        <w:rFonts w:eastAsiaTheme="minorEastAsia" w:cs="Times New Roman"/>
                        <w:color w:val="44546A" w:themeColor="text2"/>
                        <w:sz w:val="18"/>
                        <w:szCs w:val="18"/>
                      </w:rPr>
                      <w:fldChar w:fldCharType="separate"/>
                    </w:r>
                    <w:r w:rsidR="00070227" w:rsidRPr="00070227">
                      <w:rPr>
                        <w:rFonts w:asciiTheme="majorHAnsi" w:eastAsiaTheme="majorEastAsia" w:hAnsiTheme="majorHAnsi" w:cstheme="majorBidi"/>
                        <w:noProof/>
                        <w:color w:val="44546A" w:themeColor="text2"/>
                        <w:sz w:val="18"/>
                        <w:szCs w:val="18"/>
                      </w:rPr>
                      <w:t>1</w:t>
                    </w:r>
                    <w:r w:rsidRPr="00A36FDE">
                      <w:rPr>
                        <w:rFonts w:asciiTheme="majorHAnsi" w:eastAsiaTheme="majorEastAsia" w:hAnsiTheme="majorHAnsi" w:cstheme="majorBidi"/>
                        <w:noProof/>
                        <w:color w:val="44546A" w:themeColor="text2"/>
                        <w:sz w:val="18"/>
                        <w:szCs w:val="18"/>
                      </w:rPr>
                      <w:fldChar w:fldCharType="end"/>
                    </w:r>
                  </w:p>
                  <w:p w:rsidR="00A36FDE" w:rsidRPr="00A36FDE" w:rsidRDefault="00A36FDE">
                    <w:pPr>
                      <w:rPr>
                        <w:color w:val="44546A" w:themeColor="text2"/>
                      </w:rPr>
                    </w:pP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27" w:rsidRDefault="00070227" w:rsidP="00A36FDE">
      <w:r>
        <w:separator/>
      </w:r>
    </w:p>
  </w:footnote>
  <w:footnote w:type="continuationSeparator" w:id="1">
    <w:p w:rsidR="00070227" w:rsidRDefault="00070227" w:rsidP="00A36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2C2"/>
    <w:multiLevelType w:val="hybridMultilevel"/>
    <w:tmpl w:val="567663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A593564"/>
    <w:multiLevelType w:val="hybridMultilevel"/>
    <w:tmpl w:val="5546BB46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CDD2376"/>
    <w:multiLevelType w:val="hybridMultilevel"/>
    <w:tmpl w:val="33D60D0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71F37B1"/>
    <w:multiLevelType w:val="hybridMultilevel"/>
    <w:tmpl w:val="66C2992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D2A2F"/>
    <w:rsid w:val="00070227"/>
    <w:rsid w:val="001E46CF"/>
    <w:rsid w:val="0029338C"/>
    <w:rsid w:val="003818A8"/>
    <w:rsid w:val="0059338D"/>
    <w:rsid w:val="00684B19"/>
    <w:rsid w:val="009770A8"/>
    <w:rsid w:val="00A36FDE"/>
    <w:rsid w:val="00B94A52"/>
    <w:rsid w:val="00BD2A2F"/>
    <w:rsid w:val="00D8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2F"/>
  </w:style>
  <w:style w:type="paragraph" w:styleId="Heading1">
    <w:name w:val="heading 1"/>
    <w:basedOn w:val="Normal"/>
    <w:next w:val="Normal"/>
    <w:link w:val="Heading1Char"/>
    <w:uiPriority w:val="9"/>
    <w:qFormat/>
    <w:rsid w:val="00BD2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BD2A2F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BD2A2F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D2A2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D2A2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2A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6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FDE"/>
  </w:style>
  <w:style w:type="paragraph" w:styleId="Footer">
    <w:name w:val="footer"/>
    <w:basedOn w:val="Normal"/>
    <w:link w:val="FooterChar"/>
    <w:uiPriority w:val="99"/>
    <w:unhideWhenUsed/>
    <w:rsid w:val="00A36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FDE"/>
  </w:style>
  <w:style w:type="character" w:styleId="Hyperlink">
    <w:name w:val="Hyperlink"/>
    <w:basedOn w:val="DefaultParagraphFont"/>
    <w:uiPriority w:val="99"/>
    <w:unhideWhenUsed/>
    <w:rsid w:val="009770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e.3437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 Marine</dc:creator>
  <cp:keywords/>
  <dc:description/>
  <cp:lastModifiedBy>HRDESK4</cp:lastModifiedBy>
  <cp:revision>4</cp:revision>
  <dcterms:created xsi:type="dcterms:W3CDTF">2017-01-09T05:05:00Z</dcterms:created>
  <dcterms:modified xsi:type="dcterms:W3CDTF">2018-03-23T13:37:00Z</dcterms:modified>
</cp:coreProperties>
</file>