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48" w:rsidRDefault="007C013F" w:rsidP="00E31FB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7C013F">
        <w:rPr>
          <w:rFonts w:ascii="Times" w:hAnsi="Times" w:cs="Times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8.5pt;margin-top:-43.2pt;width:192pt;height:82.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yCJAIAAEYEAAAOAAAAZHJzL2Uyb0RvYy54bWysU9uO2yAQfa/Uf0C8N3a8SZO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lpcUWKY&#10;Ro0exRDIOxhIEenprS8x6sFiXBjwGmVOpXp7D/y7JwY2HTM7cesc9J1gDaY3jS+zi6cjjo8gdf8J&#10;GvyG7QMkoKF1OnKHbBBER5mOZ2liKhwvi9nVcpaji6Nvms8Wi3kSL2Pl83PrfPggQJN4qKhD7RM8&#10;O9z7ENNh5XNI/M2Dks1WKpUMt6s3ypEDwz7ZppUqeBGmDOkrej0v5iMDf4XI0/oThJYBG15JXdHl&#10;OYiVkbf3pkntGJhU4xlTVuZEZORuZDEM9XASpobmiJQ6GBsbBxEPHbiflPTY1BX1P/bMCUrUR4Oy&#10;XE9nszgFyZjNFwUa7tJTX3qY4QhV0UDJeNyENDmRMAO3KF8rE7FR5zGTU67YrInv02DFabi0U9Sv&#10;8V8/AQAA//8DAFBLAwQUAAYACAAAACEAd6NGi+AAAAALAQAADwAAAGRycy9kb3ducmV2LnhtbEyP&#10;wU7DMBBE70j8g7VIXFDrFIITQpwKIYHgBgXB1Y23SYS9Drabhr/HPcFxdkazb+r1bA2b0IfBkYTV&#10;MgOG1Do9UCfh/e1hUQILUZFWxhFK+MEA6+b0pFaVdgd6xWkTO5ZKKFRKQh/jWHEe2h6tCks3IiVv&#10;57xVMUnfce3VIZVbwy+zTHCrBkofejXifY/t12ZvJZT50/QZnq9ePlqxMzfxopgev72U52fz3S2w&#10;iHP8C8MRP6FDk5i2bk86MCNBXBdpS5SwKEUO7JjI8lU6bSUUpQDe1Pz/huYXAAD//wMAUEsBAi0A&#10;FAAGAAgAAAAhALaDOJL+AAAA4QEAABMAAAAAAAAAAAAAAAAAAAAAAFtDb250ZW50X1R5cGVzXS54&#10;bWxQSwECLQAUAAYACAAAACEAOP0h/9YAAACUAQAACwAAAAAAAAAAAAAAAAAvAQAAX3JlbHMvLnJl&#10;bHNQSwECLQAUAAYACAAAACEAwZIcgiQCAABGBAAADgAAAAAAAAAAAAAAAAAuAgAAZHJzL2Uyb0Rv&#10;Yy54bWxQSwECLQAUAAYACAAAACEAd6NGi+AAAAALAQAADwAAAAAAAAAAAAAAAAB+BAAAZHJzL2Rv&#10;d25yZXYueG1sUEsFBgAAAAAEAAQA8wAAAIsFAAAAAA==&#10;">
            <v:textbox>
              <w:txbxContent>
                <w:p w:rsidR="00E31FB8" w:rsidRPr="00E31FB8" w:rsidRDefault="00E31FB8" w:rsidP="00E31FB8">
                  <w:pPr>
                    <w:widowControl w:val="0"/>
                    <w:tabs>
                      <w:tab w:val="left" w:pos="8640"/>
                    </w:tabs>
                    <w:autoSpaceDE w:val="0"/>
                    <w:autoSpaceDN w:val="0"/>
                    <w:adjustRightInd w:val="0"/>
                    <w:spacing w:after="0" w:line="150" w:lineRule="exact"/>
                    <w:rPr>
                      <w:rFonts w:ascii="Times New Roman" w:hAnsi="Times New Roman" w:cs="Times New Roman"/>
                    </w:rPr>
                  </w:pPr>
                </w:p>
                <w:p w:rsidR="00E31FB8" w:rsidRPr="00E31FB8" w:rsidRDefault="00E31FB8" w:rsidP="00E31FB8">
                  <w:pPr>
                    <w:widowControl w:val="0"/>
                    <w:tabs>
                      <w:tab w:val="left" w:pos="86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 w:cs="Times New Roman"/>
                    </w:rPr>
                  </w:pPr>
                  <w:r w:rsidRPr="00E31FB8">
                    <w:rPr>
                      <w:rFonts w:ascii="Times New Roman" w:hAnsi="Times New Roman" w:cs="Times New Roman"/>
                    </w:rPr>
                    <w:t>Mobile no</w:t>
                  </w:r>
                  <w:r w:rsidR="00925C33">
                    <w:rPr>
                      <w:rFonts w:ascii="Times New Roman" w:hAnsi="Times New Roman" w:cs="Times New Roman"/>
                      <w:color w:val="003300"/>
                    </w:rPr>
                    <w:t>: C/o 0502360357</w:t>
                  </w:r>
                </w:p>
                <w:p w:rsidR="00E31FB8" w:rsidRPr="00E31FB8" w:rsidRDefault="00E31FB8" w:rsidP="00E31FB8">
                  <w:pPr>
                    <w:widowControl w:val="0"/>
                    <w:tabs>
                      <w:tab w:val="left" w:pos="8640"/>
                    </w:tabs>
                    <w:autoSpaceDE w:val="0"/>
                    <w:autoSpaceDN w:val="0"/>
                    <w:adjustRightInd w:val="0"/>
                    <w:spacing w:after="0" w:line="147" w:lineRule="exact"/>
                    <w:rPr>
                      <w:rFonts w:ascii="Times New Roman" w:hAnsi="Times New Roman" w:cs="Times New Roman"/>
                    </w:rPr>
                  </w:pPr>
                </w:p>
                <w:p w:rsidR="00E31FB8" w:rsidRPr="00E31FB8" w:rsidRDefault="00E31FB8" w:rsidP="00E31FB8">
                  <w:pPr>
                    <w:widowControl w:val="0"/>
                    <w:tabs>
                      <w:tab w:val="left" w:pos="86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 w:cs="Times New Roman"/>
                    </w:rPr>
                  </w:pPr>
                  <w:r w:rsidRPr="00E31FB8">
                    <w:rPr>
                      <w:rFonts w:ascii="Times New Roman" w:hAnsi="Times New Roman" w:cs="Times New Roman"/>
                    </w:rPr>
                    <w:t xml:space="preserve">E-mail id: </w:t>
                  </w:r>
                  <w:hyperlink r:id="rId5" w:history="1">
                    <w:r w:rsidR="00925C33" w:rsidRPr="00E90256">
                      <w:rPr>
                        <w:rStyle w:val="Hyperlink"/>
                        <w:rFonts w:ascii="Times New Roman" w:hAnsi="Times New Roman" w:cs="Times New Roman"/>
                      </w:rPr>
                      <w:t>anjaline.343809@2freemail.com</w:t>
                    </w:r>
                  </w:hyperlink>
                  <w:r w:rsidR="00925C33">
                    <w:rPr>
                      <w:rFonts w:ascii="Times New Roman" w:hAnsi="Times New Roman" w:cs="Times New Roman"/>
                      <w:color w:val="0000FF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proofErr w:type="spellStart"/>
      <w:r w:rsidR="00883307">
        <w:rPr>
          <w:rFonts w:ascii="Times" w:hAnsi="Times" w:cs="Times"/>
          <w:b/>
          <w:bCs/>
          <w:sz w:val="32"/>
          <w:szCs w:val="32"/>
        </w:rPr>
        <w:t>Anjaline</w:t>
      </w:r>
      <w:proofErr w:type="spellEnd"/>
      <w:r w:rsidR="00883307">
        <w:rPr>
          <w:rFonts w:ascii="Times" w:hAnsi="Times" w:cs="Times"/>
          <w:b/>
          <w:bCs/>
          <w:sz w:val="32"/>
          <w:szCs w:val="32"/>
        </w:rPr>
        <w:t xml:space="preserve"> </w:t>
      </w:r>
    </w:p>
    <w:p w:rsidR="00154C48" w:rsidRDefault="00154C48" w:rsidP="00004640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:rsidR="00F863B9" w:rsidRDefault="00F863B9" w:rsidP="00004640">
      <w:pPr>
        <w:widowControl w:val="0"/>
        <w:tabs>
          <w:tab w:val="left" w:pos="2370"/>
          <w:tab w:val="left" w:pos="8640"/>
        </w:tabs>
        <w:autoSpaceDE w:val="0"/>
        <w:autoSpaceDN w:val="0"/>
        <w:adjustRightInd w:val="0"/>
        <w:spacing w:after="0" w:line="282" w:lineRule="exact"/>
        <w:rPr>
          <w:noProof/>
        </w:rPr>
      </w:pPr>
    </w:p>
    <w:p w:rsidR="00154C48" w:rsidRDefault="007C013F" w:rsidP="00004640">
      <w:pPr>
        <w:widowControl w:val="0"/>
        <w:tabs>
          <w:tab w:val="left" w:pos="2370"/>
          <w:tab w:val="left" w:pos="8640"/>
        </w:tabs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-20.75pt;margin-top:.2pt;width:486pt;height:18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TGOQIAAHAEAAAOAAAAZHJzL2Uyb0RvYy54bWysVNtu2zAMfR+wfxD0vtjxcqsRp+jSdRjQ&#10;XYB2HyDLcixMEj1JiZ19fSk5dd3tbdiLQIn0IXkO6e11rxU5CeskmILOZyklwnCopDkU9Mfj3bsN&#10;Jc4zUzEFRhT0LBy93r19s+3aXGTQgKqEJQhiXN61BW28b/MkcbwRmrkZtMKgswarmcerPSSVZR2i&#10;a5VkabpKOrBVa4EL5/D1dnDSXcSva8H9t7p2whNVUKzNx9PGswxnstuy/GBZ20h+KYP9QxWaSYNJ&#10;R6hb5hk5WvkXlJbcgoPazzjoBOpachF7wG7m6R/dPDSsFbEXJMe1I03u/8Hyr6fvlsiqoO/TNSWG&#10;aRTpUfSefICeZIGfrnU5hj20GOh7fEadY6+uvQf+0xED+4aZg7ixFrpGsArrm4cvk8mnA44LIGX3&#10;BSpMw44eIlBfWx3IQzoIoqNO51GbUArHx9V8naHglHD0ZdlmhXZIwfLnr1vr/CcBmgSjoBa1j+js&#10;dO/8EPocEpI5ULK6k0rFS5g3sVeWnBhOSnkYOlRHjaUOb+tlOqaM4xnCYwGvkJQhXUGvltly4OhV&#10;FnsoxxyINgGchmnpcSeU1AXdjEEsD8x+NBV2wnLPpBpsJECZC9WB3YFn35d9VDXqEGQooToj9xaG&#10;FcCVRaMB+5uSDse/oO7XkVlBifpsUL+r+WIR9iVeFst1hhc79ZRTDzMcoQrqKRnMvY87Fko1cIM6&#10;1zJK8FLJpWQc68jhZQXD3kzvMerlR7F7AgAA//8DAFBLAwQUAAYACAAAACEA70bzDt0AAAAHAQAA&#10;DwAAAGRycy9kb3ducmV2LnhtbEyOwU7DMBBE70j8g7WVuKDWbhqiErKpACmXHpDa8gFuvImjxnYU&#10;u03695gTHEczevOK3Wx6dqPRd84irFcCGNnaqc62CN+narkF5oO0SvbOEsKdPOzKx4dC5spN9kC3&#10;Y2hZhFifSwQdwpBz7mtNRvqVG8jGrnGjkSHGseVqlFOEm54nQmTcyM7GBy0H+tRUX45Xg7DPXDJ9&#10;Pd+bU7Otuo8qNWKvE8Snxfz+BizQHP7G8Ksf1aGMTmd3tcqzHmGZrl/iFCEFFuvXjYjxjLDJUuBl&#10;wf/7lz8AAAD//wMAUEsBAi0AFAAGAAgAAAAhALaDOJL+AAAA4QEAABMAAAAAAAAAAAAAAAAAAAAA&#10;AFtDb250ZW50X1R5cGVzXS54bWxQSwECLQAUAAYACAAAACEAOP0h/9YAAACUAQAACwAAAAAAAAAA&#10;AAAAAAAvAQAAX3JlbHMvLnJlbHNQSwECLQAUAAYACAAAACEAM1aUxjkCAABwBAAADgAAAAAAAAAA&#10;AAAAAAAuAgAAZHJzL2Uyb0RvYy54bWxQSwECLQAUAAYACAAAACEA70bzDt0AAAAHAQAADwAAAAAA&#10;AAAAAAAAAACTBAAAZHJzL2Rvd25yZXYueG1sUEsFBgAAAAAEAAQA8wAAAJ0FAAAAAA==&#10;" fillcolor="#bfbfbf [2412]">
            <v:textbox>
              <w:txbxContent>
                <w:p w:rsidR="00F863B9" w:rsidRPr="00F863B9" w:rsidRDefault="00F863B9" w:rsidP="00F863B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F863B9">
                    <w:rPr>
                      <w:rFonts w:ascii="Times New Roman" w:hAnsi="Times New Roman" w:cs="Times New Roman"/>
                      <w:b/>
                      <w:i/>
                    </w:rPr>
                    <w:t>CAREER OBJECTIVE</w:t>
                  </w:r>
                </w:p>
              </w:txbxContent>
            </v:textbox>
          </v:shape>
        </w:pict>
      </w:r>
      <w:r w:rsidR="00F863B9">
        <w:rPr>
          <w:rFonts w:ascii="Times New Roman" w:hAnsi="Times New Roman" w:cs="Times New Roman"/>
          <w:sz w:val="24"/>
          <w:szCs w:val="24"/>
        </w:rPr>
        <w:tab/>
      </w:r>
    </w:p>
    <w:p w:rsidR="00154C48" w:rsidRDefault="00154C48" w:rsidP="00004640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E31FB8" w:rsidRPr="0094615C" w:rsidRDefault="0094615C" w:rsidP="0094615C">
      <w:pPr>
        <w:widowControl w:val="0"/>
        <w:overflowPunct w:val="0"/>
        <w:autoSpaceDE w:val="0"/>
        <w:autoSpaceDN w:val="0"/>
        <w:adjustRightInd w:val="0"/>
        <w:spacing w:after="0" w:line="342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15C">
        <w:rPr>
          <w:rFonts w:ascii="Times New Roman" w:hAnsi="Times New Roman" w:cs="Times New Roman"/>
          <w:sz w:val="24"/>
          <w:szCs w:val="24"/>
        </w:rPr>
        <w:t>To work in tandem with a team in a challenging and competitive environment where I could improve my knowledge, capabilities and put them to use for the development of the organization</w:t>
      </w:r>
      <w:r w:rsidR="00883307" w:rsidRPr="0094615C">
        <w:rPr>
          <w:rFonts w:ascii="Times New Roman" w:hAnsi="Times New Roman" w:cs="Times New Roman"/>
          <w:sz w:val="24"/>
          <w:szCs w:val="24"/>
        </w:rPr>
        <w:t>.</w:t>
      </w:r>
    </w:p>
    <w:p w:rsidR="005F6977" w:rsidRPr="00E31FB8" w:rsidRDefault="007C013F" w:rsidP="00E31FB8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342" w:lineRule="auto"/>
        <w:ind w:left="120" w:firstLine="720"/>
        <w:jc w:val="both"/>
        <w:rPr>
          <w:rFonts w:ascii="Times" w:hAnsi="Times" w:cs="Times"/>
          <w:sz w:val="24"/>
          <w:szCs w:val="24"/>
        </w:rPr>
      </w:pPr>
      <w:r w:rsidRPr="007C013F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-18.75pt;margin-top:1.25pt;width:486pt;height:18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WLNgIAAG4EAAAOAAAAZHJzL2Uyb0RvYy54bWysVNuO0zAQfUfiHyy/07RRbxs1XS1dFiEt&#10;C9IuH+A4TmNhe4ztNilfz9jphgjeEC+W7ZkcnzlnJrvbXityFs5LMCVdzOaUCMOhluZY0m8vD++2&#10;lPjATM0UGFHSi/D0dv/2za6zhcihBVULRxDE+KKzJW1DsEWWed4KzfwMrDAYbMBpFvDojlntWIfo&#10;WmX5fL7OOnC1dcCF93h7PwTpPuE3jeDhS9N4EYgqKXILaXVpreKa7XesODpmW8mvNNg/sNBMGnx0&#10;hLpngZGTk39BackdeGjCjIPOoGkkF6kGrGYx/6Oa55ZZkWpBcbwdZfL/D5Y/nb86Imv0jhLDNFr0&#10;IvpA3kNP8qhOZ32BSc8W00KP1zEzVurtI/Dvnhg4tMwcxZ1z0LWC1chuEb/MJp8OOD6CVN1nqPEZ&#10;dgqQgPrG6QiIYhBER5cuozORCsfL9WKTo92UcIzl+XaN+/gEK16/ts6HjwI0iZuSOnQ+obPzow9D&#10;6mtKYg9K1g9SqXSI3SYOypEzwz6pjkOF6qSR6nC3Wc3HJ1NzxvREwE+RlCFdSW9W+WrQaBrz7liN&#10;byDaBHCapmXAiVBSl3Q7JrEiKvvB1FgJKwKTatijAMpcpY7qDjqHvuqTp6ODFdQX1N7BMAA4sLhp&#10;wf2kpMPmL6n/cWJOUKI+GfTvZrFcxmlJh+Vqk+PBTSPVNMIMR6iSBkqG7SGkCYtUDdyhz41MFsSG&#10;GJhcKWNTJw2vAxinZnpOWb9/E/tfAAAA//8DAFBLAwQUAAYACAAAACEA4SV9C98AAAAIAQAADwAA&#10;AGRycy9kb3ducmV2LnhtbEyPzU7DMBCE70i8g7VIXFDrkPQnDdlUgJRLD0i0PICbbOKI2I5it0nf&#10;nuUEp93VjGa/yfez6cWVRt85i/C8jECQrVzd2Rbh61QuUhA+KFur3llCuJGHfXF/l6usdpP9pOsx&#10;tIJDrM8Ugg5hyKT0lSaj/NINZFlr3GhU4HNsZT2qicNNL+Mo2kijOssftBroXVP1fbwYhMPGxdPH&#10;0605NWnZvZUrEx10jPj4ML++gAg0hz8z/OIzOhTMdHYXW3vRIyyS7ZqtCDEP1nfJipczQpKuQRa5&#10;/F+g+AEAAP//AwBQSwECLQAUAAYACAAAACEAtoM4kv4AAADhAQAAEwAAAAAAAAAAAAAAAAAAAAAA&#10;W0NvbnRlbnRfVHlwZXNdLnhtbFBLAQItABQABgAIAAAAIQA4/SH/1gAAAJQBAAALAAAAAAAAAAAA&#10;AAAAAC8BAABfcmVscy8ucmVsc1BLAQItABQABgAIAAAAIQDjuRWLNgIAAG4EAAAOAAAAAAAAAAAA&#10;AAAAAC4CAABkcnMvZTJvRG9jLnhtbFBLAQItABQABgAIAAAAIQDhJX0L3wAAAAgBAAAPAAAAAAAA&#10;AAAAAAAAAJAEAABkcnMvZG93bnJldi54bWxQSwUGAAAAAAQABADzAAAAnAUAAAAA&#10;" fillcolor="#bfbfbf [2412]">
            <v:textbox>
              <w:txbxContent>
                <w:p w:rsidR="00F863B9" w:rsidRPr="00F863B9" w:rsidRDefault="00F863B9" w:rsidP="00F863B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F863B9">
                    <w:rPr>
                      <w:rFonts w:ascii="Times New Roman" w:hAnsi="Times New Roman" w:cs="Times New Roman"/>
                      <w:b/>
                      <w:i/>
                    </w:rPr>
                    <w:t>WORK EXPERIENCE</w:t>
                  </w:r>
                </w:p>
              </w:txbxContent>
            </v:textbox>
          </v:shape>
        </w:pict>
      </w:r>
    </w:p>
    <w:p w:rsidR="005F6977" w:rsidRPr="00160059" w:rsidRDefault="005F6977" w:rsidP="00004640">
      <w:pPr>
        <w:pStyle w:val="Header"/>
        <w:tabs>
          <w:tab w:val="left" w:pos="8640"/>
        </w:tabs>
        <w:spacing w:before="60"/>
        <w:jc w:val="both"/>
        <w:rPr>
          <w:b/>
          <w:bCs/>
        </w:rPr>
      </w:pPr>
      <w:r w:rsidRPr="00160059">
        <w:rPr>
          <w:b/>
          <w:bCs/>
        </w:rPr>
        <w:t>Organization: Cognizant Technology Solutions</w:t>
      </w:r>
    </w:p>
    <w:p w:rsidR="005F6977" w:rsidRPr="00160059" w:rsidRDefault="005F6977" w:rsidP="00004640">
      <w:pPr>
        <w:pStyle w:val="Header"/>
        <w:tabs>
          <w:tab w:val="left" w:pos="8640"/>
        </w:tabs>
        <w:spacing w:before="60"/>
        <w:jc w:val="both"/>
        <w:rPr>
          <w:b/>
          <w:bCs/>
        </w:rPr>
      </w:pPr>
      <w:r w:rsidRPr="00160059">
        <w:rPr>
          <w:b/>
          <w:bCs/>
        </w:rPr>
        <w:t>Designation: Senior Systems Executive</w:t>
      </w:r>
    </w:p>
    <w:p w:rsidR="005F6977" w:rsidRPr="00160059" w:rsidRDefault="005F6977" w:rsidP="00004640">
      <w:pPr>
        <w:pStyle w:val="Header"/>
        <w:tabs>
          <w:tab w:val="left" w:pos="8640"/>
        </w:tabs>
        <w:spacing w:before="60"/>
        <w:jc w:val="both"/>
        <w:rPr>
          <w:b/>
          <w:bCs/>
        </w:rPr>
      </w:pPr>
      <w:r w:rsidRPr="00160059">
        <w:rPr>
          <w:b/>
          <w:bCs/>
        </w:rPr>
        <w:t>Tenure: 30-June-2015 – Till Date</w:t>
      </w:r>
    </w:p>
    <w:p w:rsidR="005F6977" w:rsidRPr="00160059" w:rsidRDefault="00216D27" w:rsidP="00004640">
      <w:pPr>
        <w:pStyle w:val="Header"/>
        <w:tabs>
          <w:tab w:val="left" w:pos="8640"/>
        </w:tabs>
        <w:spacing w:before="60"/>
        <w:jc w:val="both"/>
        <w:rPr>
          <w:b/>
          <w:bCs/>
        </w:rPr>
      </w:pPr>
      <w:r w:rsidRPr="00160059">
        <w:rPr>
          <w:b/>
          <w:bCs/>
        </w:rPr>
        <w:t xml:space="preserve">Responsibilities: </w:t>
      </w:r>
    </w:p>
    <w:p w:rsidR="00216D27" w:rsidRPr="00160059" w:rsidRDefault="00216D27" w:rsidP="00E31FB8">
      <w:pPr>
        <w:pStyle w:val="ListParagraph"/>
        <w:numPr>
          <w:ilvl w:val="0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059">
        <w:rPr>
          <w:rFonts w:ascii="Times New Roman" w:hAnsi="Times New Roman" w:cs="Times New Roman"/>
          <w:sz w:val="24"/>
          <w:szCs w:val="24"/>
        </w:rPr>
        <w:t xml:space="preserve">Location lead for Internal Services compliance </w:t>
      </w:r>
      <w:r w:rsidR="00F863B9">
        <w:rPr>
          <w:rFonts w:ascii="Times New Roman" w:hAnsi="Times New Roman" w:cs="Times New Roman"/>
          <w:sz w:val="24"/>
          <w:szCs w:val="24"/>
        </w:rPr>
        <w:t xml:space="preserve">team which manages </w:t>
      </w:r>
      <w:r w:rsidRPr="00160059">
        <w:rPr>
          <w:rFonts w:ascii="Times New Roman" w:hAnsi="Times New Roman" w:cs="Times New Roman"/>
          <w:sz w:val="24"/>
          <w:szCs w:val="24"/>
        </w:rPr>
        <w:t>14000+ assets in</w:t>
      </w:r>
      <w:r w:rsidR="00F863B9">
        <w:rPr>
          <w:rFonts w:ascii="Times New Roman" w:hAnsi="Times New Roman" w:cs="Times New Roman"/>
          <w:sz w:val="24"/>
          <w:szCs w:val="24"/>
        </w:rPr>
        <w:t xml:space="preserve"> our custody in</w:t>
      </w:r>
      <w:r w:rsidR="00F863B9" w:rsidRPr="00F863B9">
        <w:rPr>
          <w:rFonts w:ascii="Times New Roman" w:hAnsi="Times New Roman" w:cs="Times New Roman"/>
          <w:sz w:val="24"/>
          <w:szCs w:val="24"/>
        </w:rPr>
        <w:t xml:space="preserve"> Coimbato</w:t>
      </w:r>
      <w:r w:rsidRPr="00160059">
        <w:rPr>
          <w:rFonts w:ascii="Times New Roman" w:hAnsi="Times New Roman" w:cs="Times New Roman"/>
          <w:sz w:val="24"/>
          <w:szCs w:val="24"/>
        </w:rPr>
        <w:t>r</w:t>
      </w:r>
      <w:r w:rsidR="00F863B9">
        <w:rPr>
          <w:rFonts w:ascii="Times New Roman" w:hAnsi="Times New Roman" w:cs="Times New Roman"/>
          <w:sz w:val="24"/>
          <w:szCs w:val="24"/>
        </w:rPr>
        <w:t>e facility</w:t>
      </w:r>
      <w:r w:rsidRPr="00160059">
        <w:rPr>
          <w:rFonts w:ascii="Times New Roman" w:hAnsi="Times New Roman" w:cs="Times New Roman"/>
          <w:sz w:val="24"/>
          <w:szCs w:val="24"/>
        </w:rPr>
        <w:t>.</w:t>
      </w:r>
    </w:p>
    <w:p w:rsidR="00216D27" w:rsidRPr="00160059" w:rsidRDefault="00216D27" w:rsidP="00E31FB8">
      <w:pPr>
        <w:pStyle w:val="ListParagraph"/>
        <w:numPr>
          <w:ilvl w:val="0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059">
        <w:rPr>
          <w:rFonts w:ascii="Times New Roman" w:hAnsi="Times New Roman" w:cs="Times New Roman"/>
          <w:sz w:val="24"/>
          <w:szCs w:val="24"/>
        </w:rPr>
        <w:t xml:space="preserve">Check the assets in custody re-assign non-compliant machines to engineers to fix the issues. </w:t>
      </w:r>
    </w:p>
    <w:p w:rsidR="005F6977" w:rsidRPr="00160059" w:rsidRDefault="00216D27" w:rsidP="00004640">
      <w:pPr>
        <w:pStyle w:val="ListParagraph"/>
        <w:widowControl w:val="0"/>
        <w:numPr>
          <w:ilvl w:val="0"/>
          <w:numId w:val="6"/>
        </w:numPr>
        <w:tabs>
          <w:tab w:val="left" w:pos="864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059">
        <w:rPr>
          <w:rFonts w:ascii="Times New Roman" w:hAnsi="Times New Roman" w:cs="Times New Roman"/>
          <w:sz w:val="24"/>
          <w:szCs w:val="24"/>
        </w:rPr>
        <w:t>Coordinate with technical engineers to resolve issues within the defined SLA’s</w:t>
      </w:r>
      <w:r w:rsidR="00F863B9">
        <w:rPr>
          <w:rFonts w:ascii="Times New Roman" w:hAnsi="Times New Roman" w:cs="Times New Roman"/>
          <w:sz w:val="24"/>
          <w:szCs w:val="24"/>
        </w:rPr>
        <w:t xml:space="preserve"> </w:t>
      </w:r>
      <w:r w:rsidR="00F863B9" w:rsidRPr="00196E69">
        <w:rPr>
          <w:rFonts w:ascii="Times New Roman" w:hAnsi="Times New Roman" w:cs="Times New Roman"/>
          <w:bCs/>
          <w:iCs/>
        </w:rPr>
        <w:t>to achieve bett</w:t>
      </w:r>
      <w:r w:rsidR="00F863B9">
        <w:rPr>
          <w:rFonts w:ascii="Times New Roman" w:hAnsi="Times New Roman" w:cs="Times New Roman"/>
          <w:bCs/>
          <w:iCs/>
        </w:rPr>
        <w:t>er compliance and stack ranking over PAN India</w:t>
      </w:r>
      <w:r w:rsidRPr="00160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D27" w:rsidRDefault="00216D27" w:rsidP="00004640">
      <w:pPr>
        <w:pStyle w:val="ListParagraph"/>
        <w:widowControl w:val="0"/>
        <w:numPr>
          <w:ilvl w:val="0"/>
          <w:numId w:val="6"/>
        </w:numPr>
        <w:tabs>
          <w:tab w:val="left" w:pos="864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059">
        <w:rPr>
          <w:rFonts w:ascii="Times New Roman" w:hAnsi="Times New Roman" w:cs="Times New Roman"/>
          <w:sz w:val="24"/>
          <w:szCs w:val="24"/>
        </w:rPr>
        <w:t>Manage a team of 32 technical engineers as a location lead</w:t>
      </w:r>
      <w:r w:rsidR="00F863B9">
        <w:rPr>
          <w:rFonts w:ascii="Times New Roman" w:hAnsi="Times New Roman" w:cs="Times New Roman"/>
          <w:sz w:val="24"/>
          <w:szCs w:val="24"/>
        </w:rPr>
        <w:t>.</w:t>
      </w:r>
    </w:p>
    <w:p w:rsidR="00154C48" w:rsidRDefault="0059048B" w:rsidP="00004640">
      <w:pPr>
        <w:pStyle w:val="ListParagraph"/>
        <w:widowControl w:val="0"/>
        <w:numPr>
          <w:ilvl w:val="0"/>
          <w:numId w:val="6"/>
        </w:numPr>
        <w:tabs>
          <w:tab w:val="left" w:pos="8640"/>
        </w:tabs>
        <w:autoSpaceDE w:val="0"/>
        <w:autoSpaceDN w:val="0"/>
        <w:adjustRightInd w:val="0"/>
        <w:spacing w:before="60" w:after="0" w:line="32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048B">
        <w:rPr>
          <w:rFonts w:ascii="Times New Roman" w:hAnsi="Times New Roman" w:cs="Times New Roman"/>
          <w:sz w:val="24"/>
          <w:szCs w:val="24"/>
        </w:rPr>
        <w:t xml:space="preserve">Received best performer award twice in CTS. </w:t>
      </w:r>
    </w:p>
    <w:p w:rsidR="00A66698" w:rsidRDefault="00A66698" w:rsidP="00004640">
      <w:pPr>
        <w:pStyle w:val="ListParagraph"/>
        <w:widowControl w:val="0"/>
        <w:numPr>
          <w:ilvl w:val="0"/>
          <w:numId w:val="6"/>
        </w:numPr>
        <w:tabs>
          <w:tab w:val="left" w:pos="8640"/>
        </w:tabs>
        <w:autoSpaceDE w:val="0"/>
        <w:autoSpaceDN w:val="0"/>
        <w:adjustRightInd w:val="0"/>
        <w:spacing w:before="60" w:after="0" w:line="32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Maintains the compliance percentage for Coimbatore above 95%.</w:t>
      </w:r>
    </w:p>
    <w:p w:rsidR="00A66698" w:rsidRDefault="00A66698" w:rsidP="00004640">
      <w:pPr>
        <w:pStyle w:val="ListParagraph"/>
        <w:widowControl w:val="0"/>
        <w:numPr>
          <w:ilvl w:val="0"/>
          <w:numId w:val="6"/>
        </w:numPr>
        <w:tabs>
          <w:tab w:val="left" w:pos="8640"/>
        </w:tabs>
        <w:autoSpaceDE w:val="0"/>
        <w:autoSpaceDN w:val="0"/>
        <w:adjustRightInd w:val="0"/>
        <w:spacing w:before="60" w:after="0" w:line="32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Performs ticket audit and root </w:t>
      </w:r>
      <w:proofErr w:type="gramStart"/>
      <w:r>
        <w:rPr>
          <w:rFonts w:ascii="Times New Roman" w:hAnsi="Times New Roman" w:cs="Times New Roman"/>
          <w:sz w:val="24"/>
          <w:szCs w:val="24"/>
        </w:rPr>
        <w:t>cause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analysis for SLA missed tickets.</w:t>
      </w:r>
    </w:p>
    <w:p w:rsidR="00A66698" w:rsidRDefault="00A66698" w:rsidP="00004640">
      <w:pPr>
        <w:pStyle w:val="ListParagraph"/>
        <w:widowControl w:val="0"/>
        <w:numPr>
          <w:ilvl w:val="0"/>
          <w:numId w:val="6"/>
        </w:numPr>
        <w:tabs>
          <w:tab w:val="left" w:pos="8640"/>
        </w:tabs>
        <w:autoSpaceDE w:val="0"/>
        <w:autoSpaceDN w:val="0"/>
        <w:adjustRightInd w:val="0"/>
        <w:spacing w:before="60" w:after="0" w:line="32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Maintains the tracker for </w:t>
      </w:r>
      <w:proofErr w:type="gramStart"/>
      <w:r>
        <w:rPr>
          <w:rFonts w:ascii="Times New Roman" w:hAnsi="Times New Roman" w:cs="Times New Roman"/>
          <w:sz w:val="24"/>
          <w:szCs w:val="24"/>
        </w:rPr>
        <w:t>engineers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attendance and pending leave count.</w:t>
      </w:r>
    </w:p>
    <w:p w:rsidR="00A66698" w:rsidRDefault="00A66698" w:rsidP="00004640">
      <w:pPr>
        <w:pStyle w:val="ListParagraph"/>
        <w:widowControl w:val="0"/>
        <w:numPr>
          <w:ilvl w:val="0"/>
          <w:numId w:val="6"/>
        </w:numPr>
        <w:tabs>
          <w:tab w:val="left" w:pos="8640"/>
        </w:tabs>
        <w:autoSpaceDE w:val="0"/>
        <w:autoSpaceDN w:val="0"/>
        <w:adjustRightInd w:val="0"/>
        <w:spacing w:before="60" w:after="0" w:line="32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Maintains the compliment tracker for each engineers.</w:t>
      </w:r>
    </w:p>
    <w:p w:rsidR="00A66698" w:rsidRDefault="00A66698" w:rsidP="00004640">
      <w:pPr>
        <w:pStyle w:val="ListParagraph"/>
        <w:widowControl w:val="0"/>
        <w:numPr>
          <w:ilvl w:val="0"/>
          <w:numId w:val="6"/>
        </w:numPr>
        <w:tabs>
          <w:tab w:val="left" w:pos="8640"/>
        </w:tabs>
        <w:autoSpaceDE w:val="0"/>
        <w:autoSpaceDN w:val="0"/>
        <w:adjustRightInd w:val="0"/>
        <w:spacing w:before="60" w:after="0" w:line="32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Shares the daily reports within the team and motivates them to achieve the target.</w:t>
      </w:r>
    </w:p>
    <w:p w:rsidR="00A66698" w:rsidRDefault="00A66698" w:rsidP="00004640">
      <w:pPr>
        <w:pStyle w:val="ListParagraph"/>
        <w:widowControl w:val="0"/>
        <w:numPr>
          <w:ilvl w:val="0"/>
          <w:numId w:val="6"/>
        </w:numPr>
        <w:tabs>
          <w:tab w:val="left" w:pos="8640"/>
        </w:tabs>
        <w:autoSpaceDE w:val="0"/>
        <w:autoSpaceDN w:val="0"/>
        <w:adjustRightInd w:val="0"/>
        <w:spacing w:before="60" w:after="0" w:line="32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to share the ageing tickets updates to the central team on daily basis.</w:t>
      </w:r>
    </w:p>
    <w:p w:rsidR="00A66698" w:rsidRDefault="00A66698" w:rsidP="00004640">
      <w:pPr>
        <w:pStyle w:val="ListParagraph"/>
        <w:widowControl w:val="0"/>
        <w:numPr>
          <w:ilvl w:val="0"/>
          <w:numId w:val="6"/>
        </w:numPr>
        <w:tabs>
          <w:tab w:val="left" w:pos="8640"/>
        </w:tabs>
        <w:autoSpaceDE w:val="0"/>
        <w:autoSpaceDN w:val="0"/>
        <w:adjustRightInd w:val="0"/>
        <w:spacing w:before="60" w:after="0" w:line="32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Maintains the asset tracker for our location in the central portal called AIMS.</w:t>
      </w:r>
    </w:p>
    <w:p w:rsidR="00A66698" w:rsidRDefault="00A66698" w:rsidP="00A66698">
      <w:pPr>
        <w:pStyle w:val="ListParagraph"/>
        <w:widowControl w:val="0"/>
        <w:numPr>
          <w:ilvl w:val="0"/>
          <w:numId w:val="6"/>
        </w:numPr>
        <w:tabs>
          <w:tab w:val="left" w:pos="8640"/>
        </w:tabs>
        <w:autoSpaceDE w:val="0"/>
        <w:autoSpaceDN w:val="0"/>
        <w:adjustRightInd w:val="0"/>
        <w:spacing w:before="60" w:after="0" w:line="32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with corporate security team to close all project compliance.</w:t>
      </w:r>
    </w:p>
    <w:p w:rsidR="001309C3" w:rsidRPr="00A66698" w:rsidRDefault="001309C3" w:rsidP="00A66698">
      <w:pPr>
        <w:pStyle w:val="ListParagraph"/>
        <w:widowControl w:val="0"/>
        <w:numPr>
          <w:ilvl w:val="0"/>
          <w:numId w:val="6"/>
        </w:numPr>
        <w:tabs>
          <w:tab w:val="left" w:pos="8640"/>
        </w:tabs>
        <w:autoSpaceDE w:val="0"/>
        <w:autoSpaceDN w:val="0"/>
        <w:adjustRightInd w:val="0"/>
        <w:spacing w:before="60" w:after="0" w:line="32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Assigns task to each engineer and follow up till closure.</w:t>
      </w:r>
    </w:p>
    <w:p w:rsidR="00154C48" w:rsidRDefault="00154C48" w:rsidP="00004640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F863B9" w:rsidRDefault="007C013F" w:rsidP="00004640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-18.75pt;margin-top:-.1pt;width:486pt;height:18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ZC3OQIAAG8EAAAOAAAAZHJzL2Uyb0RvYy54bWysVNtu2zAMfR+wfxD0vjjxcqsRp+jSdRjQ&#10;XYB2HyDLsi1MEj1JiZ19/Sg58dztbdiLQIn0IXkO6d1trxU5CeskmJwuZnNKhOFQSlPn9Nvzw5st&#10;Jc4zUzIFRuT0LBy93b9+tevaTKTQgCqFJQhiXNa1OW28b7MkcbwRmrkZtMKgswKrmcerrZPSsg7R&#10;tUrS+XyddGDL1gIXzuHr/eCk+4hfVYL7L1XlhCcqp1ibj6eNZxHOZL9jWW1Z20h+KYP9QxWaSYNJ&#10;R6h75hk5WvkXlJbcgoPKzzjoBKpKchF7wG4W8z+6eWpYK2IvSI5rR5rc/4Pln09fLZElapdSYphG&#10;jZ5F78k76Eka6Olal2HUU4txvsdnDI2tuvYR+HdHDBwaZmpxZy10jWAllrcIXyaTTwccF0CK7hOU&#10;mIYdPUSgvrI6cIdsEERHmc6jNKEUjo/rxSZFvSnh6EvT7RrtkIJl169b6/wHAZoEI6cWpY/o7PTo&#10;/BB6DQnJHChZPkil4iWMmzgoS04MB6Wohw7VUWOpw9tmNR9TxukM4bGAF0jKkC6nN6t0NXD0Iout&#10;izEHok0Ap2FaelwJJXVOt2MQywKz702JnbDMM6kGGwlQ5kJ1YHfg2fdFH0V9e1WwgPKM3FsYNgA3&#10;Fo0G7E9KOpz+nLofR2YFJeqjQf1uFstlWJd4Wa42KV7s1FNMPcxwhMqpp2QwDz6uWCjVwB3qXMko&#10;QRiIoZJLyTjVkcPLBoa1md5j1O//xP4XAAAA//8DAFBLAwQUAAYACAAAACEABggfXN8AAAAIAQAA&#10;DwAAAGRycy9kb3ducmV2LnhtbEyPzU7DMBCE70i8g7VIXFDrkPQnDXEqQMqlByRaHsBNNnFEvI5i&#10;t0nfnuUEtx3NaPabfD/bXlxx9J0jBc/LCARS5eqOWgVfp3KRgvBBU617R6jghh72xf1drrPaTfSJ&#10;12NoBZeQz7QCE8KQSekrg1b7pRuQ2GvcaHVgObayHvXE5baXcRRtpNUd8QejB3w3WH0fL1bBYePi&#10;6ePp1pyatOzeypWNDiZW6vFhfn0BEXAOf2H4xWd0KJjp7C5Ue9ErWCTbNUf5iEGwv0tWrM8KknUK&#10;ssjl/wHFDwAAAP//AwBQSwECLQAUAAYACAAAACEAtoM4kv4AAADhAQAAEwAAAAAAAAAAAAAAAAAA&#10;AAAAW0NvbnRlbnRfVHlwZXNdLnhtbFBLAQItABQABgAIAAAAIQA4/SH/1gAAAJQBAAALAAAAAAAA&#10;AAAAAAAAAC8BAABfcmVscy8ucmVsc1BLAQItABQABgAIAAAAIQBa9ZC3OQIAAG8EAAAOAAAAAAAA&#10;AAAAAAAAAC4CAABkcnMvZTJvRG9jLnhtbFBLAQItABQABgAIAAAAIQAGCB9c3wAAAAgBAAAPAAAA&#10;AAAAAAAAAAAAAJMEAABkcnMvZG93bnJldi54bWxQSwUGAAAAAAQABADzAAAAnwUAAAAA&#10;" fillcolor="#bfbfbf [2412]">
            <v:textbox>
              <w:txbxContent>
                <w:p w:rsidR="00F863B9" w:rsidRPr="00F863B9" w:rsidRDefault="00160059" w:rsidP="00F863B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EDUCATIONAL QUALIFICATION</w:t>
                  </w:r>
                </w:p>
              </w:txbxContent>
            </v:textbox>
          </v:shape>
        </w:pict>
      </w:r>
    </w:p>
    <w:p w:rsidR="00F863B9" w:rsidRDefault="00F863B9" w:rsidP="00004640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85" w:type="dxa"/>
        <w:tblInd w:w="-162" w:type="dxa"/>
        <w:tblLayout w:type="fixed"/>
        <w:tblLook w:val="04A0"/>
      </w:tblPr>
      <w:tblGrid>
        <w:gridCol w:w="1710"/>
        <w:gridCol w:w="2700"/>
        <w:gridCol w:w="2520"/>
        <w:gridCol w:w="1260"/>
        <w:gridCol w:w="1395"/>
      </w:tblGrid>
      <w:tr w:rsidR="0059048B" w:rsidTr="00E31FB8">
        <w:trPr>
          <w:trHeight w:val="512"/>
        </w:trPr>
        <w:tc>
          <w:tcPr>
            <w:tcW w:w="1710" w:type="dxa"/>
          </w:tcPr>
          <w:p w:rsidR="002C7680" w:rsidRDefault="002C7680" w:rsidP="00004640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2700" w:type="dxa"/>
          </w:tcPr>
          <w:p w:rsidR="002C7680" w:rsidRDefault="002C7680" w:rsidP="00004640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2520" w:type="dxa"/>
          </w:tcPr>
          <w:p w:rsidR="002C7680" w:rsidRDefault="002C7680" w:rsidP="00004640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260" w:type="dxa"/>
          </w:tcPr>
          <w:p w:rsidR="002C7680" w:rsidRDefault="002C7680" w:rsidP="00004640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1395" w:type="dxa"/>
          </w:tcPr>
          <w:p w:rsidR="002C7680" w:rsidRDefault="002C7680" w:rsidP="00004640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 / CGPA</w:t>
            </w:r>
          </w:p>
        </w:tc>
      </w:tr>
      <w:tr w:rsidR="0059048B" w:rsidTr="00E31FB8">
        <w:trPr>
          <w:trHeight w:val="932"/>
        </w:trPr>
        <w:tc>
          <w:tcPr>
            <w:tcW w:w="1710" w:type="dxa"/>
            <w:vAlign w:val="center"/>
          </w:tcPr>
          <w:p w:rsidR="002C7680" w:rsidRDefault="002C7680" w:rsidP="00E31FB8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Tech (IT)</w:t>
            </w:r>
          </w:p>
        </w:tc>
        <w:tc>
          <w:tcPr>
            <w:tcW w:w="2700" w:type="dxa"/>
            <w:vAlign w:val="center"/>
          </w:tcPr>
          <w:p w:rsidR="002C7680" w:rsidRDefault="002C7680" w:rsidP="00E31FB8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 College of Engineering and Technology, Pondicherry</w:t>
            </w:r>
          </w:p>
        </w:tc>
        <w:tc>
          <w:tcPr>
            <w:tcW w:w="2520" w:type="dxa"/>
            <w:vAlign w:val="center"/>
          </w:tcPr>
          <w:p w:rsidR="002C7680" w:rsidRDefault="002C7680" w:rsidP="00E31FB8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Pondicherry University</w:t>
            </w:r>
          </w:p>
        </w:tc>
        <w:tc>
          <w:tcPr>
            <w:tcW w:w="1260" w:type="dxa"/>
            <w:vAlign w:val="center"/>
          </w:tcPr>
          <w:p w:rsidR="002C7680" w:rsidRDefault="002C7680" w:rsidP="00E31FB8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95" w:type="dxa"/>
            <w:vAlign w:val="center"/>
          </w:tcPr>
          <w:p w:rsidR="002C7680" w:rsidRDefault="002C7680" w:rsidP="00E31FB8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8.21 CGPA</w:t>
            </w:r>
          </w:p>
        </w:tc>
      </w:tr>
      <w:tr w:rsidR="0059048B" w:rsidTr="00E31FB8">
        <w:trPr>
          <w:trHeight w:val="806"/>
        </w:trPr>
        <w:tc>
          <w:tcPr>
            <w:tcW w:w="1710" w:type="dxa"/>
            <w:vAlign w:val="center"/>
          </w:tcPr>
          <w:p w:rsidR="002C7680" w:rsidRDefault="002C7680" w:rsidP="00E31FB8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H.S.C</w:t>
            </w:r>
          </w:p>
        </w:tc>
        <w:tc>
          <w:tcPr>
            <w:tcW w:w="2700" w:type="dxa"/>
            <w:vAlign w:val="center"/>
          </w:tcPr>
          <w:p w:rsidR="002C7680" w:rsidRDefault="002C7680" w:rsidP="00E31FB8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Immaculate Heart of Girls H.S.S, Pondicherry</w:t>
            </w:r>
          </w:p>
        </w:tc>
        <w:tc>
          <w:tcPr>
            <w:tcW w:w="2520" w:type="dxa"/>
            <w:vAlign w:val="center"/>
          </w:tcPr>
          <w:p w:rsidR="002C7680" w:rsidRDefault="002C7680" w:rsidP="00E31FB8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Pondicherry State Board</w:t>
            </w:r>
          </w:p>
        </w:tc>
        <w:tc>
          <w:tcPr>
            <w:tcW w:w="1260" w:type="dxa"/>
            <w:vAlign w:val="center"/>
          </w:tcPr>
          <w:p w:rsidR="002C7680" w:rsidRDefault="002C7680" w:rsidP="00E31FB8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95" w:type="dxa"/>
            <w:vAlign w:val="center"/>
          </w:tcPr>
          <w:p w:rsidR="002C7680" w:rsidRDefault="002C7680" w:rsidP="00E31FB8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84.4</w:t>
            </w:r>
          </w:p>
        </w:tc>
      </w:tr>
      <w:tr w:rsidR="0059048B" w:rsidTr="00E31FB8">
        <w:trPr>
          <w:trHeight w:val="768"/>
        </w:trPr>
        <w:tc>
          <w:tcPr>
            <w:tcW w:w="1710" w:type="dxa"/>
            <w:vAlign w:val="center"/>
          </w:tcPr>
          <w:p w:rsidR="002C7680" w:rsidRDefault="002C7680" w:rsidP="00E31FB8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S.S.L.C</w:t>
            </w:r>
          </w:p>
        </w:tc>
        <w:tc>
          <w:tcPr>
            <w:tcW w:w="2700" w:type="dxa"/>
            <w:vAlign w:val="center"/>
          </w:tcPr>
          <w:p w:rsidR="002C7680" w:rsidRDefault="002C7680" w:rsidP="00E31FB8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Immaculate Heart of Girls H.S.S, Pondicherry</w:t>
            </w:r>
          </w:p>
        </w:tc>
        <w:tc>
          <w:tcPr>
            <w:tcW w:w="2520" w:type="dxa"/>
            <w:vAlign w:val="center"/>
          </w:tcPr>
          <w:p w:rsidR="002C7680" w:rsidRDefault="002C7680" w:rsidP="00E31FB8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Pondicherry State Board</w:t>
            </w:r>
          </w:p>
        </w:tc>
        <w:tc>
          <w:tcPr>
            <w:tcW w:w="1260" w:type="dxa"/>
            <w:vAlign w:val="center"/>
          </w:tcPr>
          <w:p w:rsidR="002C7680" w:rsidRDefault="002C7680" w:rsidP="00E31FB8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95" w:type="dxa"/>
            <w:vAlign w:val="center"/>
          </w:tcPr>
          <w:p w:rsidR="002C7680" w:rsidRDefault="002C7680" w:rsidP="00E31FB8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2C7680" w:rsidRDefault="002C7680" w:rsidP="00004640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59048B" w:rsidRDefault="007C013F" w:rsidP="00004640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-16.5pt;margin-top:-.1pt;width:486pt;height:18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tDGOQIAAG8EAAAOAAAAZHJzL2Uyb0RvYy54bWysVNtu2zAMfR+wfxD0vjg2cqsRp+jSdRjQ&#10;dQPafYAsy7YwSfQkJXb29aPkxEu3t2EvAiXSh+Q5pLe3g1bkKKyTYAqazuaUCMOhkqYp6LeXh3cb&#10;SpxnpmIKjCjoSTh6u3v7Ztt3ucigBVUJSxDEuLzvCtp63+VJ4ngrNHMz6IRBZw1WM49X2ySVZT2i&#10;a5Vk8/kq6cFWnQUunMPX+9FJdxG/rgX3X+raCU9UQbE2H08bzzKcyW7L8sayrpX8XAb7hyo0kwaT&#10;TlD3zDNysPIvKC25BQe1n3HQCdS15CL2gN2k8z+6eW5ZJ2IvSI7rJprc/4PlT8evlsiqoFlKiWEa&#10;NXoRgyfvYSBZoKfvXI5Rzx3G+QGfUebYqusegX93xMC+ZaYRd9ZC3wpWYXlp+DK5+nTEcQGk7D9D&#10;hWnYwUMEGmqrA3fIBkF0lOk0SRNK4fi4StcZ6k0JR1+WbVZohxQsv3zdWec/CtAkGAW1KH1EZ8dH&#10;58fQS0hI5kDJ6kEqFS9h3MReWXJkOChlM3aoDhpLHd/Wy/mUMk5nCI8FvEJShvQFvVlmy5GjV1ls&#10;U045EO0K8DpMS48roaQu6GYKYnlg9oOpsBOWeybVaCMBypypDuyOPPuhHKKoi4uCJVQn5N7CuAG4&#10;sWi0YH9S0uP0F9T9ODArKFGfDOp3ky4WYV3iZbFcZ3ix157y2sMMR6iCekpGc+/jioVSDdyhzrWM&#10;EoSBGCs5l4xTHTk8b2BYm+t7jPr9n9j9AgAA//8DAFBLAwQUAAYACAAAACEAXVOScd4AAAAIAQAA&#10;DwAAAGRycy9kb3ducmV2LnhtbEyPwU7DMBBE70j8g7VIXFDrkECVhjgVIOXSAxItH+DGmzgiXkex&#10;26R/z3KC245mNPum3C1uEBecQu9JweM6AYHUeNNTp+DrWK9yECFqMnrwhAquGGBX3d6UujB+pk+8&#10;HGInuIRCoRXYGMdCytBYdDqs/YjEXusnpyPLqZNm0jOXu0GmSbKRTvfEH6we8d1i8304OwX7jU/n&#10;j4dre2zzun+rn1yyt6lS93fL6wuIiEv8C8MvPqNDxUwnfyYTxKBglWW8JfKRgmB/m21ZnxRkzznI&#10;qpT/B1Q/AAAA//8DAFBLAQItABQABgAIAAAAIQC2gziS/gAAAOEBAAATAAAAAAAAAAAAAAAAAAAA&#10;AABbQ29udGVudF9UeXBlc10ueG1sUEsBAi0AFAAGAAgAAAAhADj9If/WAAAAlAEAAAsAAAAAAAAA&#10;AAAAAAAALwEAAF9yZWxzLy5yZWxzUEsBAi0AFAAGAAgAAAAhAPZ20MY5AgAAbwQAAA4AAAAAAAAA&#10;AAAAAAAALgIAAGRycy9lMm9Eb2MueG1sUEsBAi0AFAAGAAgAAAAhAF1TknHeAAAACAEAAA8AAAAA&#10;AAAAAAAAAAAAkwQAAGRycy9kb3ducmV2LnhtbFBLBQYAAAAABAAEAPMAAACeBQAAAAA=&#10;" fillcolor="#bfbfbf [2412]">
            <v:textbox>
              <w:txbxContent>
                <w:p w:rsidR="0059048B" w:rsidRPr="00F863B9" w:rsidRDefault="0059048B" w:rsidP="0059048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CERTIFICATION</w:t>
                  </w:r>
                </w:p>
              </w:txbxContent>
            </v:textbox>
          </v:shape>
        </w:pict>
      </w:r>
    </w:p>
    <w:p w:rsidR="0059048B" w:rsidRDefault="0059048B" w:rsidP="00004640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59048B" w:rsidRPr="0059048B" w:rsidRDefault="0059048B" w:rsidP="00004640">
      <w:pPr>
        <w:widowControl w:val="0"/>
        <w:numPr>
          <w:ilvl w:val="0"/>
          <w:numId w:val="2"/>
        </w:numPr>
        <w:tabs>
          <w:tab w:val="clear" w:pos="720"/>
          <w:tab w:val="num" w:pos="840"/>
          <w:tab w:val="left" w:pos="8640"/>
        </w:tabs>
        <w:overflowPunct w:val="0"/>
        <w:autoSpaceDE w:val="0"/>
        <w:autoSpaceDN w:val="0"/>
        <w:adjustRightInd w:val="0"/>
        <w:spacing w:before="60" w:after="60" w:line="240" w:lineRule="auto"/>
        <w:ind w:left="835" w:hanging="720"/>
        <w:jc w:val="both"/>
        <w:rPr>
          <w:rFonts w:ascii="Times" w:hAnsi="Times" w:cs="Times"/>
          <w:sz w:val="24"/>
          <w:szCs w:val="24"/>
        </w:rPr>
      </w:pPr>
      <w:r w:rsidRPr="0059048B">
        <w:rPr>
          <w:rFonts w:ascii="Times" w:hAnsi="Times" w:cs="Times"/>
          <w:sz w:val="24"/>
          <w:szCs w:val="24"/>
        </w:rPr>
        <w:t>Completed Microsoft SCCM certificate course</w:t>
      </w:r>
    </w:p>
    <w:p w:rsidR="0059048B" w:rsidRDefault="007C013F" w:rsidP="00004640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-11.25pt;margin-top:3.25pt;width:486pt;height:18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vnOQIAAG8EAAAOAAAAZHJzL2Uyb0RvYy54bWysVNtu2zAMfR+wfxD0vjgxcqsRp+jSdRjQ&#10;dQPafYAsy7YwSfQkJXb29aPkxHO3t2EvAiXSh4eHpHe3vVbkJKyTYHK6mM0pEYZDKU2d028vD++2&#10;lDjPTMkUGJHTs3D0dv/2za5rM5FCA6oUliCIcVnX5rTxvs2SxPFGaOZm0AqDzgqsZh6vtk5KyzpE&#10;1ypJ5/N10oEtWwtcOIev94OT7iN+VQnuv1SVE56onCI3H08bzyKcyX7HstqytpH8QoP9AwvNpMGk&#10;I9Q984wcrfwLSktuwUHlZxx0AlUluYg1YDWL+R/VPDesFbEWFMe1o0zu/8Hyp9NXS2SZ0xTlMUxj&#10;j15E78l76Eka5Olal2HUc4txvsdnbHMs1bWPwL87YuDQMFOLO2uhawQrkd4ifJlMPh1wXAApus9Q&#10;Yhp29BCB+srqoB2qQRAdeZzH1gQqHB/Xi02K/aaEoy9Nt2u0QwqWXb9urfMfBWgSjJxabH1EZ6dH&#10;54fQa0hI5kDJ8kEqFS9h3MRBWXJiOChFPVSojhqpDm+b1XxMGaczhEcCr5CUIV1Ob1bpatDoVRZb&#10;F2MORJsATsO09LgSSuqcbscglgVlP5gSK2GZZ1INNgqgzEXqoO6gs++LPjZ1de1gAeUZtbcwbABu&#10;LBoN2J+UdDj9OXU/jswKStQng/27WSyXYV3iZbnahOGwU08x9TDDESqnnpLBPPi4YoGqgTvscyVj&#10;C8JADEwulHGqo4aXDQxrM73HqN//if0vAAAA//8DAFBLAwQUAAYACAAAACEAokxpgt0AAAAIAQAA&#10;DwAAAGRycy9kb3ducmV2LnhtbEyPy07DMBBF90j8gzVIbFDrYIWoDZlUgJRNF0i0/QA3dh4iHkex&#10;26R/z7CC1Tzu1Z0zxW5xg7jaKfSeEJ7XCQhLtTc9tQinY7XagAhRk9GDJ4twswF25f1doXPjZ/qy&#10;10NsBYdQyDVCF+OYSxnqzjod1n60xFrjJ6cjj1MrzaRnDneDVEmSSad74gudHu1HZ+vvw8Uh7DOv&#10;5s+nW3NsNlX/XqUu2XcK8fFheXsFEe0S/8zwi8/oUDLT2V/IBDEgrJR6YStCxoX1bbrl5oyQ8l6W&#10;hfz/QPkDAAD//wMAUEsBAi0AFAAGAAgAAAAhALaDOJL+AAAA4QEAABMAAAAAAAAAAAAAAAAAAAAA&#10;AFtDb250ZW50X1R5cGVzXS54bWxQSwECLQAUAAYACAAAACEAOP0h/9YAAACUAQAACwAAAAAAAAAA&#10;AAAAAAAvAQAAX3JlbHMvLnJlbHNQSwECLQAUAAYACAAAACEAnhm75zkCAABvBAAADgAAAAAAAAAA&#10;AAAAAAAuAgAAZHJzL2Uyb0RvYy54bWxQSwECLQAUAAYACAAAACEAokxpgt0AAAAIAQAADwAAAAAA&#10;AAAAAAAAAACTBAAAZHJzL2Rvd25yZXYueG1sUEsFBgAAAAAEAAQA8wAAAJ0FAAAAAA==&#10;" fillcolor="#bfbfbf [2412]">
            <v:textbox>
              <w:txbxContent>
                <w:p w:rsidR="002C7680" w:rsidRPr="00F863B9" w:rsidRDefault="002C7680" w:rsidP="002C768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SOFTWARE EXPOSURE</w:t>
                  </w:r>
                </w:p>
              </w:txbxContent>
            </v:textbox>
          </v:shape>
        </w:pict>
      </w:r>
    </w:p>
    <w:p w:rsidR="002C7680" w:rsidRDefault="002C7680" w:rsidP="00004640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2C7680" w:rsidRDefault="002C7680" w:rsidP="00004640">
      <w:pPr>
        <w:widowControl w:val="0"/>
        <w:numPr>
          <w:ilvl w:val="0"/>
          <w:numId w:val="2"/>
        </w:numPr>
        <w:tabs>
          <w:tab w:val="clear" w:pos="720"/>
          <w:tab w:val="num" w:pos="840"/>
          <w:tab w:val="left" w:pos="8640"/>
        </w:tabs>
        <w:overflowPunct w:val="0"/>
        <w:autoSpaceDE w:val="0"/>
        <w:autoSpaceDN w:val="0"/>
        <w:adjustRightInd w:val="0"/>
        <w:spacing w:before="60" w:after="60" w:line="240" w:lineRule="auto"/>
        <w:ind w:left="835" w:hanging="72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Language:</w:t>
      </w:r>
      <w:r w:rsidR="00004640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Basics of C,C++, Java, HTML, CSS3, PHP</w:t>
      </w:r>
    </w:p>
    <w:p w:rsidR="0094615C" w:rsidRDefault="0094615C" w:rsidP="00004640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94615C" w:rsidRPr="0094615C" w:rsidRDefault="007C013F" w:rsidP="0094615C">
      <w:pPr>
        <w:widowControl w:val="0"/>
        <w:numPr>
          <w:ilvl w:val="0"/>
          <w:numId w:val="2"/>
        </w:numPr>
        <w:tabs>
          <w:tab w:val="clear" w:pos="720"/>
          <w:tab w:val="num" w:pos="840"/>
          <w:tab w:val="left" w:pos="8640"/>
        </w:tabs>
        <w:overflowPunct w:val="0"/>
        <w:autoSpaceDE w:val="0"/>
        <w:autoSpaceDN w:val="0"/>
        <w:adjustRightInd w:val="0"/>
        <w:spacing w:before="60" w:after="60" w:line="240" w:lineRule="auto"/>
        <w:ind w:left="835" w:hanging="720"/>
        <w:jc w:val="both"/>
        <w:rPr>
          <w:rFonts w:ascii="Wingdings" w:hAnsi="Wingdings" w:cs="Wingdings"/>
          <w:b/>
          <w:bCs/>
          <w:sz w:val="24"/>
          <w:szCs w:val="24"/>
        </w:rPr>
      </w:pPr>
      <w:r w:rsidRPr="007C013F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-11.25pt;margin-top:-8.7pt;width:486pt;height:18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aP5OQIAAG8EAAAOAAAAZHJzL2Uyb0RvYy54bWysVNtu2zAMfR+wfxD0vjjxcqsRp+jSdRjQ&#10;XYB2HyDLsi1MEj1JiZ19/Sg58dztbdiLQIn0IXkO6d1trxU5CeskmJwuZnNKhOFQSlPn9Nvzw5st&#10;Jc4zUzIFRuT0LBy93b9+tevaTKTQgCqFJQhiXNa1OW28b7MkcbwRmrkZtMKgswKrmcerrZPSsg7R&#10;tUrS+XyddGDL1gIXzuHr/eCk+4hfVYL7L1XlhCcqp1ibj6eNZxHOZL9jWW1Z20h+KYP9QxWaSYNJ&#10;R6h75hk5WvkXlJbcgoPKzzjoBKpKchF7wG4W8z+6eWpYK2IvSI5rR5rc/4Pln09fLZElaveWEsM0&#10;avQsek/eQU/SQE/XugyjnlqM8z0+Y2hs1bWPwL87YuDQMFOLO2uhawQrsbxF+DKZfDrguABSdJ+g&#10;xDTs6CEC9ZXVgTtkgyA6ynQepQmlcHxcLzYp6k0JR1+abtdohxQsu37dWuc/CNAkGDm1KH1EZ6dH&#10;54fQa0hI5kDJ8kEqFS9h3MRBWXJiOChFPXSojhpLHd42q/mYMk5nCI8FvEBShnQ5vVmlq4GjF1ls&#10;XYw5EG0COA3T0uNKKKlzuh2DWBaYfW9K7IRlnkk12EiAMheqA7sDz74v+ijq+qpgAeUZubcwbABu&#10;LBoN2J+UdDj9OXU/jswKStRHg/rdLJbLsC7xslxtUrzYqaeYepjhCJVTT8lgHnxcsVCqgTvUuZJR&#10;gjAQQyWXknGqI4eXDQxrM73HqN//if0vAAAA//8DAFBLAwQUAAYACAAAACEA+eGAt98AAAAKAQAA&#10;DwAAAGRycy9kb3ducmV2LnhtbEyPTU7DMBBG90jcwRokNqh1aoWQhjgVIGXTBVJbDuDGThwRj6PY&#10;bdLbM6xgNz9P37wpd4sb2NVMofcoYbNOgBlsvO6xk/B1qlc5sBAVajV4NBJuJsCuur8rVaH9jAdz&#10;PcaOUQiGQkmwMY4F56Gxxqmw9qNB2rV+cipSO3VcT2qmcDdwkSQZd6pHumDVaD6sab6PFydhn3kx&#10;fz7d2lOb1/17nbpkb4WUjw/L2yuwaJb4B8OvPqlDRU5nf0Ed2CBhJcQzoVRsXlJgRGzTLU3OhOYZ&#10;8Krk/1+ofgAAAP//AwBQSwECLQAUAAYACAAAACEAtoM4kv4AAADhAQAAEwAAAAAAAAAAAAAAAAAA&#10;AAAAW0NvbnRlbnRfVHlwZXNdLnhtbFBLAQItABQABgAIAAAAIQA4/SH/1gAAAJQBAAALAAAAAAAA&#10;AAAAAAAAAC8BAABfcmVscy8ucmVsc1BLAQItABQABgAIAAAAIQD4SaP5OQIAAG8EAAAOAAAAAAAA&#10;AAAAAAAAAC4CAABkcnMvZTJvRG9jLnhtbFBLAQItABQABgAIAAAAIQD54YC33wAAAAoBAAAPAAAA&#10;AAAAAAAAAAAAAJMEAABkcnMvZG93bnJldi54bWxQSwUGAAAAAAQABADzAAAAnwUAAAAA&#10;" fillcolor="#bfbfbf [2412]">
            <v:textbox>
              <w:txbxContent>
                <w:p w:rsidR="00160059" w:rsidRPr="00F863B9" w:rsidRDefault="00160059" w:rsidP="001600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AREAS OF INTEREST</w:t>
                  </w:r>
                </w:p>
              </w:txbxContent>
            </v:textbox>
          </v:shape>
        </w:pict>
      </w:r>
    </w:p>
    <w:p w:rsidR="00154C48" w:rsidRDefault="00883307" w:rsidP="0094615C">
      <w:pPr>
        <w:widowControl w:val="0"/>
        <w:numPr>
          <w:ilvl w:val="0"/>
          <w:numId w:val="2"/>
        </w:numPr>
        <w:tabs>
          <w:tab w:val="clear" w:pos="720"/>
          <w:tab w:val="num" w:pos="840"/>
          <w:tab w:val="left" w:pos="8640"/>
        </w:tabs>
        <w:overflowPunct w:val="0"/>
        <w:autoSpaceDE w:val="0"/>
        <w:autoSpaceDN w:val="0"/>
        <w:adjustRightInd w:val="0"/>
        <w:spacing w:before="60" w:after="60" w:line="240" w:lineRule="auto"/>
        <w:ind w:left="835" w:hanging="72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Computer Networks </w:t>
      </w:r>
    </w:p>
    <w:p w:rsidR="00154C48" w:rsidRPr="0094615C" w:rsidRDefault="00154C48" w:rsidP="00004640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154C48" w:rsidRDefault="007C013F" w:rsidP="00004640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-9pt;margin-top:6.8pt;width:486pt;height:18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0dHOQIAAG8EAAAOAAAAZHJzL2Uyb0RvYy54bWysVNtu2zAMfR+wfxD0vjgxcqsRp+jSdRjQ&#10;dQPafYAsy7YwSfQkJXb29aPkxHO3t2EvAiXSh+Q5pHe3vVbkJKyTYHK6mM0pEYZDKU2d028vD++2&#10;lDjPTMkUGJHTs3D0dv/2za5rM5FCA6oUliCIcVnX5rTxvs2SxPFGaOZm0AqDzgqsZh6vtk5KyzpE&#10;1ypJ5/N10oEtWwtcOIev94OT7iN+VQnuv1SVE56onGJtPp42nkU4k/2OZbVlbSP5pQz2D1VoJg0m&#10;HaHumWfkaOVfUFpyCw4qP+OgE6gqyUXsAbtZzP/o5rlhrYi9IDmuHWly/w+WP52+WiJL1G5JiWEa&#10;NXoRvSfvoSdpoKdrXYZRzy3G+R6fMTS26tpH4N8dMXBomKnFnbXQNYKVWN4ifJlMPh1wXAApus9Q&#10;Yhp29BCB+srqwB2yQRAdZTqP0oRSOD6uF5sU9aaEoy9Nt2u0QwqWXb9urfMfBWgSjJxalD6is9Oj&#10;80PoNSQkc6Bk+SCVipcwbuKgLDkxHJSiHjpUR42lDm+b1XxMGaczhMcCXiEpQ7qc3qzS1cDRqyy2&#10;LsYciDYBnIZp6XEllNQ53Y5BLAvMfjAldsIyz6QabCRAmQvVgd2BZ98XfRR1c1WwgPKM3FsYNgA3&#10;Fo0G7E9KOpz+nLofR2YFJeqTQf1uFstlWJd4Wa42KV7s1FNMPcxwhMqpp2QwDz6uWCjVwB3qXMko&#10;QRiIoZJLyTjVkcPLBoa1md5j1O//xP4XAAAA//8DAFBLAwQUAAYACAAAACEANh15iN8AAAAJAQAA&#10;DwAAAGRycy9kb3ducmV2LnhtbEyPzU7DMBCE70i8g7VIXFDrNIQoDXEqQMqlB6S2PIAbb35EvI5i&#10;t0nfnuUEx50ZzX5T7BY7iCtOvnekYLOOQCDVzvTUKvg6VasMhA+ajB4coYIbetiV93eFzo2b6YDX&#10;Y2gFl5DPtYIuhDGX0tcdWu3XbkRir3GT1YHPqZVm0jOX20HGUZRKq3viD50e8aPD+vt4sQr2qYvn&#10;z6dbc2qyqn+vEhvtu1ipx4fl7RVEwCX8heEXn9GhZKazu5DxYlCw2mS8JbDxnILgwPYlYeGsINmm&#10;IMtC/l9Q/gAAAP//AwBQSwECLQAUAAYACAAAACEAtoM4kv4AAADhAQAAEwAAAAAAAAAAAAAAAAAA&#10;AAAAW0NvbnRlbnRfVHlwZXNdLnhtbFBLAQItABQABgAIAAAAIQA4/SH/1gAAAJQBAAALAAAAAAAA&#10;AAAAAAAAAC8BAABfcmVscy8ucmVsc1BLAQItABQABgAIAAAAIQDP/0dHOQIAAG8EAAAOAAAAAAAA&#10;AAAAAAAAAC4CAABkcnMvZTJvRG9jLnhtbFBLAQItABQABgAIAAAAIQA2HXmI3wAAAAkBAAAPAAAA&#10;AAAAAAAAAAAAAJMEAABkcnMvZG93bnJldi54bWxQSwUGAAAAAAQABADzAAAAnwUAAAAA&#10;" fillcolor="#bfbfbf [2412]">
            <v:textbox>
              <w:txbxContent>
                <w:p w:rsidR="00160059" w:rsidRPr="00F863B9" w:rsidRDefault="00160059" w:rsidP="001600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TECHNICAL EXPERIENCE</w:t>
                  </w:r>
                </w:p>
              </w:txbxContent>
            </v:textbox>
          </v:shape>
        </w:pict>
      </w:r>
    </w:p>
    <w:p w:rsidR="00154C48" w:rsidRDefault="00154C48" w:rsidP="00004640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</w:p>
    <w:p w:rsidR="00160059" w:rsidRPr="0094615C" w:rsidRDefault="00160059" w:rsidP="00004640">
      <w:pPr>
        <w:widowControl w:val="0"/>
        <w:tabs>
          <w:tab w:val="left" w:pos="226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154C48" w:rsidRDefault="00883307" w:rsidP="00004640">
      <w:pPr>
        <w:widowControl w:val="0"/>
        <w:tabs>
          <w:tab w:val="left" w:pos="2260"/>
          <w:tab w:val="left" w:pos="864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Industrial visit:   </w:t>
      </w:r>
      <w:r>
        <w:rPr>
          <w:rFonts w:ascii="Times" w:hAnsi="Times" w:cs="Times"/>
          <w:sz w:val="24"/>
          <w:szCs w:val="24"/>
        </w:rPr>
        <w:t>Chips Software Systems in Kerala.</w:t>
      </w:r>
    </w:p>
    <w:p w:rsidR="00154C48" w:rsidRDefault="00883307" w:rsidP="00004640">
      <w:pPr>
        <w:widowControl w:val="0"/>
        <w:tabs>
          <w:tab w:val="left" w:pos="1460"/>
          <w:tab w:val="left" w:pos="864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Times" w:hAnsi="Times" w:cs="Times"/>
          <w:b/>
          <w:bCs/>
          <w:sz w:val="24"/>
          <w:szCs w:val="24"/>
        </w:rPr>
        <w:t xml:space="preserve">Workshops:   </w:t>
      </w:r>
      <w:r>
        <w:rPr>
          <w:rFonts w:ascii="Times" w:hAnsi="Times" w:cs="Times"/>
          <w:sz w:val="24"/>
          <w:szCs w:val="24"/>
        </w:rPr>
        <w:t>Big Data and Ethical Hacking.</w:t>
      </w:r>
    </w:p>
    <w:p w:rsidR="00154C48" w:rsidRDefault="007C013F" w:rsidP="00004640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margin-left:-8.25pt;margin-top:13.05pt;width:486pt;height:18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ngOQIAAG8EAAAOAAAAZHJzL2Uyb0RvYy54bWysVNtu2zAMfR+wfxD0vjgxcqsRp+jSdRjQ&#10;dQPafYAsy7YwSfQkJXb29aPkxHO3t2EvAiXSh+Q5pHe3vVbkJKyTYHK6mM0pEYZDKU2d028vD++2&#10;lDjPTMkUGJHTs3D0dv/2za5rM5FCA6oUliCIcVnX5rTxvs2SxPFGaOZm0AqDzgqsZh6vtk5KyzpE&#10;1ypJ5/N10oEtWwtcOIev94OT7iN+VQnuv1SVE56onGJtPp42nkU4k/2OZbVlbSP5pQz2D1VoJg0m&#10;HaHumWfkaOVfUFpyCw4qP+OgE6gqyUXsAbtZzP/o5rlhrYi9IDmuHWly/w+WP52+WiJL1G5FiWEa&#10;NXoRvSfvoSdpoKdrXYZRzy3G+R6fMTS26tpH4N8dMXBomKnFnbXQNYKVWN4ifJlMPh1wXAApus9Q&#10;Yhp29BCB+srqwB2yQRAdZTqP0oRSOD6uF5sU9aaEoy9Nt2u0QwqWXb9urfMfBWgSjJxalD6is9Oj&#10;80PoNSQkc6Bk+SCVipcwbuKgLDkxHJSiHjpUR42lDm+b1XxMGaczhMcCXiEpQ7qc3qzS1cDRqyy2&#10;LsYciDYBnIZp6XEllNQ53Y5BLAvMfjAldsIyz6QabCRAmQvVgd2BZ98XfRR1e1WwgPKM3FsYNgA3&#10;Fo0G7E9KOpz+nLofR2YFJeqTQf1uFstlWJd4Wa42KV7s1FNMPcxwhMqpp2QwDz6uWCjVwB3qXMko&#10;QRiIoZJLyTjVkcPLBoa1md5j1O//xP4XAAAA//8DAFBLAwQUAAYACAAAACEAqJaKBN8AAAAJAQAA&#10;DwAAAGRycy9kb3ducmV2LnhtbEyPy07DMBBF90j8gzWV2KDWiUWsEuJUgJRNF0i0/QA3dh5qPI5i&#10;t0n/nmEFy5k5unNusVvcwG52Cr1HBekmAWax9qbHVsHpWK23wELUaPTg0Sq42wC78vGh0LnxM37b&#10;2yG2jEIw5FpBF+OYcx7qzjodNn60SLfGT05HGqeWm0nPFO4GLpJEcqd7pA+dHu1nZ+vL4eoU7KUX&#10;89fzvTk226r/qF5csu+EUk+r5f0NWLRL/IPhV5/UoSSns7+iCWxQsE5lRqgCIVNgBLxmGS3OCqRI&#10;gZcF/9+g/AEAAP//AwBQSwECLQAUAAYACAAAACEAtoM4kv4AAADhAQAAEwAAAAAAAAAAAAAAAAAA&#10;AAAAW0NvbnRlbnRfVHlwZXNdLnhtbFBLAQItABQABgAIAAAAIQA4/SH/1gAAAJQBAAALAAAAAAAA&#10;AAAAAAAAAC8BAABfcmVscy8ucmVsc1BLAQItABQABgAIAAAAIQAcjWngOQIAAG8EAAAOAAAAAAAA&#10;AAAAAAAAAC4CAABkcnMvZTJvRG9jLnhtbFBLAQItABQABgAIAAAAIQColooE3wAAAAkBAAAPAAAA&#10;AAAAAAAAAAAAAJMEAABkcnMvZG93bnJldi54bWxQSwUGAAAAAAQABADzAAAAnwUAAAAA&#10;" fillcolor="#bfbfbf [2412]">
            <v:textbox>
              <w:txbxContent>
                <w:p w:rsidR="00160059" w:rsidRPr="00F863B9" w:rsidRDefault="00160059" w:rsidP="001600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ACADEMIC PROJECT DETAILS</w:t>
                  </w:r>
                </w:p>
              </w:txbxContent>
            </v:textbox>
          </v:shape>
        </w:pict>
      </w:r>
    </w:p>
    <w:p w:rsidR="00154C48" w:rsidRDefault="00154C48" w:rsidP="00004640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154C48" w:rsidRDefault="00883307" w:rsidP="00004640">
      <w:pPr>
        <w:widowControl w:val="0"/>
        <w:numPr>
          <w:ilvl w:val="0"/>
          <w:numId w:val="3"/>
        </w:numPr>
        <w:tabs>
          <w:tab w:val="clear" w:pos="720"/>
          <w:tab w:val="num" w:pos="76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left="760" w:hanging="72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4"/>
          <w:szCs w:val="24"/>
        </w:rPr>
        <w:t xml:space="preserve">MINI PROJECT </w:t>
      </w:r>
    </w:p>
    <w:p w:rsidR="00154C48" w:rsidRDefault="00154C48" w:rsidP="00004640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154C48" w:rsidRDefault="00883307" w:rsidP="00004640">
      <w:pPr>
        <w:widowControl w:val="0"/>
        <w:tabs>
          <w:tab w:val="left" w:pos="1460"/>
          <w:tab w:val="left" w:pos="864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: EXAMINATION SEATING ARRANGEMENT IN JAVA</w:t>
      </w:r>
    </w:p>
    <w:p w:rsidR="00154C48" w:rsidRDefault="00154C48" w:rsidP="00004640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154C48" w:rsidRPr="002C7680" w:rsidRDefault="00883307" w:rsidP="00004640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364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DESCRIPTION</w:t>
      </w:r>
      <w:r>
        <w:rPr>
          <w:rFonts w:ascii="Times" w:hAnsi="Times" w:cs="Times"/>
          <w:sz w:val="24"/>
          <w:szCs w:val="24"/>
        </w:rPr>
        <w:t xml:space="preserve">: </w:t>
      </w:r>
      <w:r w:rsidRPr="002C7680">
        <w:rPr>
          <w:rFonts w:ascii="Times New Roman" w:hAnsi="Times New Roman" w:cs="Times New Roman"/>
          <w:sz w:val="24"/>
          <w:szCs w:val="24"/>
        </w:rPr>
        <w:t>The project</w:t>
      </w:r>
      <w:r w:rsidRPr="002C7680">
        <w:rPr>
          <w:rFonts w:ascii="Times New Roman" w:hAnsi="Times New Roman" w:cs="Times New Roman"/>
          <w:b/>
          <w:bCs/>
          <w:sz w:val="24"/>
          <w:szCs w:val="24"/>
        </w:rPr>
        <w:t xml:space="preserve"> “Examination Seating Arrangement” </w:t>
      </w:r>
      <w:r w:rsidRPr="002C7680">
        <w:rPr>
          <w:rFonts w:ascii="Times New Roman" w:hAnsi="Times New Roman" w:cs="Times New Roman"/>
          <w:sz w:val="24"/>
          <w:szCs w:val="24"/>
        </w:rPr>
        <w:t>is developed in</w:t>
      </w:r>
      <w:r w:rsidRPr="002C76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7680">
        <w:rPr>
          <w:rFonts w:ascii="Times New Roman" w:hAnsi="Times New Roman" w:cs="Times New Roman"/>
          <w:sz w:val="24"/>
          <w:szCs w:val="24"/>
        </w:rPr>
        <w:t>java, which mainly focuses on basic operations in a seating arrangement like adding new member, new staffs, and updating new information, searching staffs and members and facility</w:t>
      </w:r>
      <w:r w:rsidR="007613A0">
        <w:rPr>
          <w:rFonts w:ascii="Times New Roman" w:hAnsi="Times New Roman" w:cs="Times New Roman"/>
          <w:sz w:val="24"/>
          <w:szCs w:val="24"/>
        </w:rPr>
        <w:t xml:space="preserve"> to exam hall.</w:t>
      </w:r>
    </w:p>
    <w:p w:rsidR="00154C48" w:rsidRDefault="00883307" w:rsidP="00004640">
      <w:pPr>
        <w:widowControl w:val="0"/>
        <w:numPr>
          <w:ilvl w:val="0"/>
          <w:numId w:val="4"/>
        </w:numPr>
        <w:tabs>
          <w:tab w:val="clear" w:pos="720"/>
          <w:tab w:val="num" w:pos="760"/>
          <w:tab w:val="left" w:pos="8640"/>
        </w:tabs>
        <w:overflowPunct w:val="0"/>
        <w:autoSpaceDE w:val="0"/>
        <w:autoSpaceDN w:val="0"/>
        <w:adjustRightInd w:val="0"/>
        <w:spacing w:after="0" w:line="236" w:lineRule="auto"/>
        <w:ind w:left="760" w:hanging="72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4"/>
          <w:szCs w:val="24"/>
        </w:rPr>
        <w:t xml:space="preserve">MAIN PROJECT </w:t>
      </w:r>
    </w:p>
    <w:p w:rsidR="00154C48" w:rsidRDefault="00154C48" w:rsidP="00004640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154C48" w:rsidRDefault="00883307" w:rsidP="00004640">
      <w:pPr>
        <w:widowControl w:val="0"/>
        <w:tabs>
          <w:tab w:val="left" w:pos="1460"/>
          <w:tab w:val="left" w:pos="864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: FACE RECOGNITION SYSTEM</w:t>
      </w:r>
    </w:p>
    <w:p w:rsidR="00154C48" w:rsidRDefault="00154C48" w:rsidP="00004640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154C48" w:rsidRDefault="00883307" w:rsidP="007613A0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334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DESCRIPTION</w:t>
      </w:r>
      <w:r>
        <w:rPr>
          <w:rFonts w:ascii="Times" w:hAnsi="Times" w:cs="Times"/>
          <w:sz w:val="24"/>
          <w:szCs w:val="24"/>
        </w:rPr>
        <w:t>: The objective of this project is to recognize the faces of the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 xml:space="preserve">individually even if there are any changes and allow them the </w:t>
      </w:r>
      <w:r w:rsidR="007613A0">
        <w:rPr>
          <w:rFonts w:ascii="Times" w:hAnsi="Times" w:cs="Times"/>
          <w:sz w:val="24"/>
          <w:szCs w:val="24"/>
        </w:rPr>
        <w:t>access.</w:t>
      </w:r>
      <w:bookmarkStart w:id="2" w:name="_GoBack"/>
      <w:bookmarkEnd w:id="2"/>
    </w:p>
    <w:p w:rsidR="00154C48" w:rsidRDefault="00154C48" w:rsidP="00004640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154C48" w:rsidRDefault="007C013F" w:rsidP="00004640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margin-left:-6pt;margin-top:4.25pt;width:486pt;height:18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nyOQIAAG8EAAAOAAAAZHJzL2Uyb0RvYy54bWysVNtu2zAMfR+wfxD0vjgxcmmMOEWXrsOA&#10;rhvQ7gNkWbaFSaInKbGzrx8lJ567vQ17ESiRPiTPIb277bUiJ2GdBJPTxWxOiTAcSmnqnH57eXh3&#10;Q4nzzJRMgRE5PQtHb/dv3+y6NhMpNKBKYQmCGJd1bU4b79ssSRxvhGZuBq0w6KzAaubxauuktKxD&#10;dK2SdD5fJx3YsrXAhXP4ej846T7iV5Xg/ktVOeGJyinW5uNp41mEM9nvWFZb1jaSX8pg/1CFZtJg&#10;0hHqnnlGjlb+BaUlt+Cg8jMOOoGqklzEHrCbxfyPbp4b1orYC5Lj2pEm9/9g+dPpqyWyRO22lBim&#10;UaMX0XvyHnqSBnq61mUY9dxinO/xGUNjq659BP7dEQOHhpla3FkLXSNYieUtwpfJ5NMBxwWQovsM&#10;JaZhRw8RqK+sDtwhGwTRUabzKE0ohePjerFJUW9KOPrS9GaNdkjBsuvXrXX+owBNgpFTi9JHdHZ6&#10;dH4IvYaEZA6ULB+kUvESxk0clCUnhoNS1EOH6qix1OFts5qPKeN0hvBYwCskZUiX0+0qXQ0cvcpi&#10;62LMgWgTwGmYlh5XQkmd05sxiGWB2Q+mxE5Y5plUg40EKHOhOrA78Oz7oo+ibq8KFlCekXsLwwbg&#10;xqLRgP1JSYfTn1P348isoER9MqjfdrFchnWJl+Vqk+LFTj3F1MMMR6icekoG8+DjioVSDdyhzpWM&#10;EoSBGCq5lIxTHTm8bGBYm+k9Rv3+T+x/AQAA//8DAFBLAwQUAAYACAAAACEAs4AQFN4AAAAIAQAA&#10;DwAAAGRycy9kb3ducmV2LnhtbEyPwWrDMBBE74X+g9hCLyWRYhzjOpZDW/Alh0KTfoBiyZaJtTKW&#10;Ejt/3+2pPQ4zzLwp94sb2M1MofcoYbMWwAw2XvfYSfg+1ascWIgKtRo8Ggl3E2BfPT6UqtB+xi9z&#10;O8aOUQmGQkmwMY4F56Gxxqmw9qNB8lo/ORVJTh3Xk5qp3A08ESLjTvVIC1aN5sOa5nK8OgmHzCfz&#10;58u9PbV53b/XqRMHm0j5/LS87YBFs8S/MPziEzpUxHT2V9SBDRJWm4S+RAn5Fhj5r5kgfZaQplvg&#10;Vcn/H6h+AAAA//8DAFBLAQItABQABgAIAAAAIQC2gziS/gAAAOEBAAATAAAAAAAAAAAAAAAAAAAA&#10;AABbQ29udGVudF9UeXBlc10ueG1sUEsBAi0AFAAGAAgAAAAhADj9If/WAAAAlAEAAAsAAAAAAAAA&#10;AAAAAAAALwEAAF9yZWxzLy5yZWxzUEsBAi0AFAAGAAgAAAAhADGOafI5AgAAbwQAAA4AAAAAAAAA&#10;AAAAAAAALgIAAGRycy9lMm9Eb2MueG1sUEsBAi0AFAAGAAgAAAAhALOAEBTeAAAACAEAAA8AAAAA&#10;AAAAAAAAAAAAkwQAAGRycy9kb3ducmV2LnhtbFBLBQYAAAAABAAEAPMAAACeBQAAAAA=&#10;" fillcolor="#bfbfbf [2412]">
            <v:textbox>
              <w:txbxContent>
                <w:p w:rsidR="00160059" w:rsidRPr="00F863B9" w:rsidRDefault="00160059" w:rsidP="001600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PERSONAL INFORMATION</w:t>
                  </w:r>
                </w:p>
              </w:txbxContent>
            </v:textbox>
          </v:shape>
        </w:pict>
      </w:r>
    </w:p>
    <w:p w:rsidR="00154C48" w:rsidRDefault="00154C48" w:rsidP="00004640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4C48" w:rsidRDefault="00154C48" w:rsidP="00004640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4428"/>
      </w:tblGrid>
      <w:tr w:rsidR="004A447E" w:rsidTr="004A447E">
        <w:tc>
          <w:tcPr>
            <w:tcW w:w="4428" w:type="dxa"/>
          </w:tcPr>
          <w:p w:rsidR="004A447E" w:rsidRDefault="004A447E" w:rsidP="00004640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4428" w:type="dxa"/>
          </w:tcPr>
          <w:p w:rsidR="004A447E" w:rsidRDefault="004A447E" w:rsidP="00004640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17-Aug-1993</w:t>
            </w:r>
          </w:p>
        </w:tc>
      </w:tr>
      <w:tr w:rsidR="004A447E" w:rsidTr="004A447E">
        <w:tc>
          <w:tcPr>
            <w:tcW w:w="4428" w:type="dxa"/>
          </w:tcPr>
          <w:p w:rsidR="004A447E" w:rsidRDefault="004A447E" w:rsidP="00004640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4428" w:type="dxa"/>
          </w:tcPr>
          <w:p w:rsidR="004A447E" w:rsidRDefault="004A447E" w:rsidP="00004640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4A447E" w:rsidTr="004A447E">
        <w:tc>
          <w:tcPr>
            <w:tcW w:w="4428" w:type="dxa"/>
          </w:tcPr>
          <w:p w:rsidR="004A447E" w:rsidRDefault="004A447E" w:rsidP="00004640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Languages</w:t>
            </w:r>
          </w:p>
        </w:tc>
        <w:tc>
          <w:tcPr>
            <w:tcW w:w="4428" w:type="dxa"/>
          </w:tcPr>
          <w:p w:rsidR="004A447E" w:rsidRDefault="004A447E" w:rsidP="00004640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English, Tamil</w:t>
            </w:r>
          </w:p>
        </w:tc>
      </w:tr>
    </w:tbl>
    <w:p w:rsidR="004A447E" w:rsidRDefault="007C013F" w:rsidP="00004640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margin-left:-2.25pt;margin-top:12.3pt;width:486pt;height:18pt;z-index:2516940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ExOQIAAHAEAAAOAAAAZHJzL2Uyb0RvYy54bWysVNtu2zAMfR+wfxD0vjg2cmmNOEWXrsOA&#10;7gK0+wBZlm1hkuhJSuzs60fJqetub8NeBEqkD8lzSO9uBq3ISVgnwRQ0XSwpEYZDJU1T0O9P9++u&#10;KHGemYopMKKgZ+Hozf7tm13f5SKDFlQlLEEQ4/K+K2jrfZcnieOt0MwtoBMGnTVYzTxebZNUlvWI&#10;rlWSLZebpAdbdRa4cA5f70Yn3Uf8uhbcf61rJzxRBcXafDxtPMtwJvsdyxvLulbySxnsH6rQTBpM&#10;OkHdMc/I0cq/oLTkFhzUfsFBJ1DXkovYA3aTLv/o5rFlnYi9IDmum2hy/w+Wfzl9s0RWBc0ySgzT&#10;qNGTGDx5DwPJAj1953KMeuwwzg/4jDLHVl33APyHIwYOLTONuLUW+lawCstLw5fJ7NMRxwWQsv8M&#10;FaZhRw8RaKitDtwhGwTRUabzJE0ohePjJt1mqDclHH1ZdrVBO6Rg+fPXnXX+owBNglFQi9JHdHZ6&#10;cH4MfQ4JyRwoWd1LpeIljJs4KEtODAelbMYO1VFjqePbdr2cUsbpDOGxgFdIypC+oNfrbD1y9CqL&#10;bcopB6LNAOdhWnpcCSV1Qa+mIJYHZj+YCjthuWdSjTYSoMyF6sDuyLMfyiGKmkaWgg4lVGck38K4&#10;AriyaLRgf1HS4/gX1P08MisoUZ8MCnidrlZhX+Jltd5meLFzTzn3MMMRqqCektE8+LhjoVYDtyh0&#10;LaMGL5VcasaxjiReVjDszfweo15+FPvfAAAA//8DAFBLAwQUAAYACAAAACEAieKnCt4AAAAIAQAA&#10;DwAAAGRycy9kb3ducmV2LnhtbEyPwU7DMBBE70j8g7VIXFBrEwVTQjYVIOXSA1JbPsCNnTgitqPY&#10;bdK/ZznBcXZGM2/L7eIGdjFT7INHeFwLYMY3Qfe+Q/g61qsNsJiU12oI3iBcTYRtdXtTqkKH2e/N&#10;5ZA6RiU+FgrBpjQWnMfGGqfiOozGk9eGyalEcuq4ntRM5W7gmRCSO9V7WrBqNB/WNN+Hs0PYyZDN&#10;nw/X9thu6v69zp3Y2Qzx/m55ewWWzJL+wvCLT+hQEdMpnL2ObEBY5U+URMhyCYz8F/lMhxOCFBJ4&#10;VfL/D1Q/AAAA//8DAFBLAQItABQABgAIAAAAIQC2gziS/gAAAOEBAAATAAAAAAAAAAAAAAAAAAAA&#10;AABbQ29udGVudF9UeXBlc10ueG1sUEsBAi0AFAAGAAgAAAAhADj9If/WAAAAlAEAAAsAAAAAAAAA&#10;AAAAAAAALwEAAF9yZWxzLy5yZWxzUEsBAi0AFAAGAAgAAAAhAFGUcTE5AgAAcAQAAA4AAAAAAAAA&#10;AAAAAAAALgIAAGRycy9lMm9Eb2MueG1sUEsBAi0AFAAGAAgAAAAhAInipwreAAAACAEAAA8AAAAA&#10;AAAAAAAAAAAAkwQAAGRycy9kb3ducmV2LnhtbFBLBQYAAAAABAAEAPMAAACeBQAAAAA=&#10;" fillcolor="#bfbfbf [2412]">
            <v:textbox>
              <w:txbxContent>
                <w:p w:rsidR="004A447E" w:rsidRPr="00F863B9" w:rsidRDefault="004A447E" w:rsidP="004A447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DECLARATION</w:t>
                  </w:r>
                </w:p>
              </w:txbxContent>
            </v:textbox>
          </v:shape>
        </w:pict>
      </w:r>
    </w:p>
    <w:p w:rsidR="004A447E" w:rsidRDefault="004A447E" w:rsidP="00004640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47E" w:rsidRDefault="004A447E" w:rsidP="00004640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47E" w:rsidRPr="004A447E" w:rsidRDefault="004A447E" w:rsidP="00004640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307" w:lineRule="auto"/>
        <w:rPr>
          <w:rFonts w:ascii="Times New Roman" w:hAnsi="Times New Roman" w:cs="Times New Roman"/>
          <w:sz w:val="24"/>
          <w:szCs w:val="24"/>
        </w:rPr>
      </w:pPr>
      <w:r w:rsidRPr="004A447E">
        <w:rPr>
          <w:rFonts w:ascii="Times New Roman" w:hAnsi="Times New Roman" w:cs="Times New Roman"/>
          <w:sz w:val="24"/>
          <w:szCs w:val="24"/>
        </w:rPr>
        <w:t>I hereby declare that the details furnished above are true and authentic to the best of my knowledge.</w:t>
      </w:r>
    </w:p>
    <w:p w:rsidR="004A447E" w:rsidRDefault="004A447E" w:rsidP="00004640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4A447E" w:rsidRPr="004A447E" w:rsidRDefault="004A447E" w:rsidP="0094615C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47E">
        <w:rPr>
          <w:rFonts w:ascii="Times New Roman" w:hAnsi="Times New Roman" w:cs="Times New Roman"/>
          <w:b/>
          <w:bCs/>
          <w:sz w:val="24"/>
          <w:szCs w:val="24"/>
        </w:rPr>
        <w:t>PLACE:</w:t>
      </w:r>
    </w:p>
    <w:p w:rsidR="004A447E" w:rsidRDefault="004A447E" w:rsidP="00946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47E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="009461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61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61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61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61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61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61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61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447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4A447E">
        <w:rPr>
          <w:rFonts w:ascii="Times New Roman" w:hAnsi="Times New Roman" w:cs="Times New Roman"/>
          <w:b/>
          <w:bCs/>
          <w:sz w:val="24"/>
          <w:szCs w:val="24"/>
        </w:rPr>
        <w:t>Anjaline</w:t>
      </w:r>
      <w:proofErr w:type="spellEnd"/>
      <w:r w:rsidRPr="004A447E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A447E" w:rsidSect="0094615C">
      <w:pgSz w:w="12240" w:h="15840"/>
      <w:pgMar w:top="894" w:right="1350" w:bottom="630" w:left="1800" w:header="720" w:footer="720" w:gutter="0"/>
      <w:cols w:space="720" w:equalWidth="0">
        <w:col w:w="909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B5C245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D6720B1"/>
    <w:multiLevelType w:val="hybridMultilevel"/>
    <w:tmpl w:val="B8E4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058E6"/>
    <w:multiLevelType w:val="hybridMultilevel"/>
    <w:tmpl w:val="7A48A6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5D2168"/>
    <w:multiLevelType w:val="hybridMultilevel"/>
    <w:tmpl w:val="967C8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D3E99"/>
    <w:rsid w:val="00004640"/>
    <w:rsid w:val="001309C3"/>
    <w:rsid w:val="00154C48"/>
    <w:rsid w:val="00160059"/>
    <w:rsid w:val="00196E69"/>
    <w:rsid w:val="00216D27"/>
    <w:rsid w:val="002C7680"/>
    <w:rsid w:val="004A447E"/>
    <w:rsid w:val="0059048B"/>
    <w:rsid w:val="005963AB"/>
    <w:rsid w:val="005F6977"/>
    <w:rsid w:val="007613A0"/>
    <w:rsid w:val="007C013F"/>
    <w:rsid w:val="00883307"/>
    <w:rsid w:val="008A23AD"/>
    <w:rsid w:val="00925C33"/>
    <w:rsid w:val="0094615C"/>
    <w:rsid w:val="00A66698"/>
    <w:rsid w:val="00CD3E99"/>
    <w:rsid w:val="00E31FB8"/>
    <w:rsid w:val="00EC4193"/>
    <w:rsid w:val="00F8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E99"/>
    <w:pPr>
      <w:ind w:left="720"/>
    </w:pPr>
  </w:style>
  <w:style w:type="paragraph" w:styleId="Header">
    <w:name w:val="header"/>
    <w:basedOn w:val="Normal"/>
    <w:link w:val="HeaderChar"/>
    <w:rsid w:val="005F69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F697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5C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jaline.34380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anjaline antoinette</dc:creator>
  <cp:lastModifiedBy>348370422</cp:lastModifiedBy>
  <cp:revision>2</cp:revision>
  <dcterms:created xsi:type="dcterms:W3CDTF">2018-03-25T09:39:00Z</dcterms:created>
  <dcterms:modified xsi:type="dcterms:W3CDTF">2018-03-25T09:39:00Z</dcterms:modified>
</cp:coreProperties>
</file>