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4DA" w:rsidRDefault="008B206C" w:rsidP="00C52EEC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-266700</wp:posOffset>
            </wp:positionV>
            <wp:extent cx="981075" cy="12763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44CF4" w:rsidRPr="00644CF4">
        <w:t>GOPAL</w:t>
      </w:r>
    </w:p>
    <w:p w:rsidR="00C73335" w:rsidRPr="00644CF4" w:rsidRDefault="000A74DA" w:rsidP="00C52EEC">
      <w:pPr>
        <w:spacing w:line="360" w:lineRule="auto"/>
        <w:jc w:val="both"/>
      </w:pPr>
      <w:r>
        <w:t>C/o-</w:t>
      </w:r>
      <w:r w:rsidR="00C73335" w:rsidRPr="00644CF4">
        <w:t xml:space="preserve">Mob: </w:t>
      </w:r>
      <w:r>
        <w:t>+971502360357</w:t>
      </w:r>
    </w:p>
    <w:p w:rsidR="00C73335" w:rsidRDefault="00545B78" w:rsidP="00887AEC">
      <w:pPr>
        <w:spacing w:line="360" w:lineRule="auto"/>
        <w:jc w:val="both"/>
      </w:pPr>
      <w:r w:rsidRPr="00644CF4">
        <w:t xml:space="preserve">E-mail: </w:t>
      </w:r>
      <w:hyperlink r:id="rId8" w:history="1">
        <w:r w:rsidR="000A74DA" w:rsidRPr="007500CB">
          <w:rPr>
            <w:rStyle w:val="Hyperlink"/>
          </w:rPr>
          <w:t>gopal.343834@2freemail.com</w:t>
        </w:r>
      </w:hyperlink>
      <w:r w:rsidR="000A74DA">
        <w:t xml:space="preserve"> </w:t>
      </w:r>
    </w:p>
    <w:p w:rsidR="000A74DA" w:rsidRDefault="000A74DA" w:rsidP="00887AEC">
      <w:pPr>
        <w:spacing w:line="360" w:lineRule="auto"/>
        <w:jc w:val="both"/>
      </w:pPr>
    </w:p>
    <w:p w:rsidR="001A3218" w:rsidRPr="00644CF4" w:rsidRDefault="000A74DA" w:rsidP="007F36A1">
      <w:pPr>
        <w:pStyle w:val="Heading8"/>
        <w:jc w:val="left"/>
        <w:rPr>
          <w:rFonts w:ascii="Times New Roman" w:eastAsia="Times New Roman" w:hAnsi="Times New Roman"/>
          <w:b w:val="0"/>
          <w:sz w:val="24"/>
          <w:szCs w:val="24"/>
        </w:rPr>
      </w:pPr>
      <w:r w:rsidRPr="00A16257">
        <w:rPr>
          <w:rFonts w:cs="Arial"/>
          <w:noProof/>
        </w:rPr>
        <w:pict>
          <v:line id="Line 6" o:spid="_x0000_s1026" style="position:absolute;z-index:251656704;visibility:visible" from="-.75pt,6.45pt" to="449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4P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E6fsmma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"/>
        </w:pict>
      </w:r>
    </w:p>
    <w:p w:rsidR="00F47445" w:rsidRPr="00F47445" w:rsidRDefault="00C87502" w:rsidP="00C87502">
      <w:pPr>
        <w:spacing w:line="360" w:lineRule="auto"/>
        <w:rPr>
          <w:b/>
        </w:rPr>
      </w:pPr>
      <w:r>
        <w:rPr>
          <w:b/>
        </w:rPr>
        <w:t xml:space="preserve">PROFESSIONAL </w:t>
      </w:r>
      <w:r w:rsidR="001D3047">
        <w:rPr>
          <w:b/>
        </w:rPr>
        <w:t>SUMMARY</w:t>
      </w:r>
    </w:p>
    <w:p w:rsidR="009764D3" w:rsidRDefault="00A213F9" w:rsidP="00A213F9">
      <w:pPr>
        <w:spacing w:line="360" w:lineRule="auto"/>
        <w:jc w:val="both"/>
        <w:rPr>
          <w:lang w:val="en-GB"/>
        </w:rPr>
      </w:pPr>
      <w:r w:rsidRPr="00A213F9">
        <w:t>A highly motivated</w:t>
      </w:r>
      <w:r w:rsidR="00C87502">
        <w:rPr>
          <w:b/>
          <w:bCs/>
        </w:rPr>
        <w:t>System Administrator</w:t>
      </w:r>
      <w:r w:rsidRPr="00A213F9">
        <w:t xml:space="preserve"> with </w:t>
      </w:r>
      <w:r w:rsidRPr="00A213F9">
        <w:rPr>
          <w:b/>
          <w:bCs/>
        </w:rPr>
        <w:t>16 years</w:t>
      </w:r>
      <w:r w:rsidRPr="00A213F9">
        <w:t xml:space="preserve"> of experience in design, installation, </w:t>
      </w:r>
      <w:r w:rsidRPr="00A213F9">
        <w:rPr>
          <w:lang w:val="en-GB"/>
        </w:rPr>
        <w:t xml:space="preserve">configuration, administration and troubleshooting of </w:t>
      </w:r>
      <w:r w:rsidRPr="009764D3">
        <w:rPr>
          <w:b/>
          <w:lang w:val="en-GB"/>
        </w:rPr>
        <w:t>LAN/WAN</w:t>
      </w:r>
      <w:r w:rsidRPr="00A213F9">
        <w:rPr>
          <w:lang w:val="en-GB"/>
        </w:rPr>
        <w:t xml:space="preserve"> infrastructure, wireless networking, desktop systems and laptops ,servers of different companies. Have good experience on </w:t>
      </w:r>
      <w:r w:rsidRPr="009764D3">
        <w:rPr>
          <w:b/>
          <w:lang w:val="en-GB"/>
        </w:rPr>
        <w:t>Windows Server 2012 R2</w:t>
      </w:r>
      <w:r w:rsidRPr="00A213F9">
        <w:rPr>
          <w:lang w:val="en-GB"/>
        </w:rPr>
        <w:t xml:space="preserve">, </w:t>
      </w:r>
      <w:r w:rsidRPr="009764D3">
        <w:rPr>
          <w:lang w:val="en-GB"/>
        </w:rPr>
        <w:t>Windows Server 2003</w:t>
      </w:r>
      <w:r w:rsidRPr="00A213F9">
        <w:rPr>
          <w:lang w:val="en-GB"/>
        </w:rPr>
        <w:t xml:space="preserve">, </w:t>
      </w:r>
      <w:r w:rsidRPr="009764D3">
        <w:rPr>
          <w:b/>
        </w:rPr>
        <w:t>Windows 10</w:t>
      </w:r>
      <w:r w:rsidRPr="00A213F9">
        <w:t xml:space="preserve">, 8.1, 8, 7, Vista, XP, 2000, </w:t>
      </w:r>
      <w:r w:rsidRPr="0076243F">
        <w:rPr>
          <w:b/>
        </w:rPr>
        <w:t>NT Server &amp; Cisco</w:t>
      </w:r>
      <w:r w:rsidRPr="00A213F9">
        <w:t xml:space="preserve"> Routers</w:t>
      </w:r>
      <w:r w:rsidRPr="00A213F9">
        <w:rPr>
          <w:lang w:val="en-GB"/>
        </w:rPr>
        <w:t xml:space="preserve"> and switches.</w:t>
      </w:r>
    </w:p>
    <w:p w:rsidR="006B6BC7" w:rsidRDefault="006B6BC7" w:rsidP="008B57D9">
      <w:pPr>
        <w:pStyle w:val="Heading8"/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8B57D9" w:rsidRPr="00F9009E" w:rsidRDefault="000539CE" w:rsidP="008B57D9">
      <w:pPr>
        <w:pStyle w:val="Heading8"/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SKILLS &amp; CAPABILITIES</w:t>
      </w:r>
    </w:p>
    <w:p w:rsidR="008B57D9" w:rsidRPr="00F9009E" w:rsidRDefault="008B57D9" w:rsidP="00F57464">
      <w:pPr>
        <w:numPr>
          <w:ilvl w:val="0"/>
          <w:numId w:val="19"/>
        </w:numPr>
        <w:spacing w:line="276" w:lineRule="auto"/>
      </w:pPr>
      <w:r w:rsidRPr="00F9009E">
        <w:t>Network Troubleshooting</w:t>
      </w:r>
      <w:r>
        <w:t xml:space="preserve">, </w:t>
      </w:r>
      <w:r w:rsidRPr="00F9009E">
        <w:t>LAN, WAN and wireless networking.</w:t>
      </w:r>
    </w:p>
    <w:p w:rsidR="008B57D9" w:rsidRDefault="008B57D9" w:rsidP="00EC67BB">
      <w:pPr>
        <w:numPr>
          <w:ilvl w:val="0"/>
          <w:numId w:val="19"/>
        </w:numPr>
        <w:spacing w:line="276" w:lineRule="auto"/>
      </w:pPr>
      <w:r w:rsidRPr="008B57D9">
        <w:t>Cisco Routers</w:t>
      </w:r>
      <w:r w:rsidR="000539CE">
        <w:tab/>
      </w:r>
      <w:r w:rsidR="006B6BC7" w:rsidRPr="006B6BC7">
        <w:rPr>
          <w:lang w:val="en-GB"/>
        </w:rPr>
        <w:t>and switches</w:t>
      </w:r>
      <w:r w:rsidR="000539CE">
        <w:tab/>
      </w:r>
    </w:p>
    <w:p w:rsidR="00BE13CB" w:rsidRPr="00BE13CB" w:rsidRDefault="00BE13CB" w:rsidP="00F57464">
      <w:pPr>
        <w:numPr>
          <w:ilvl w:val="0"/>
          <w:numId w:val="19"/>
        </w:numPr>
        <w:spacing w:line="276" w:lineRule="auto"/>
      </w:pPr>
      <w:r w:rsidRPr="00BE13CB">
        <w:t>Servers</w:t>
      </w:r>
      <w:r>
        <w:tab/>
      </w:r>
      <w:r>
        <w:tab/>
      </w:r>
      <w:r>
        <w:tab/>
      </w:r>
      <w:r w:rsidRPr="00BE13CB">
        <w:t>: Dell Power edge , HP, IBM e server x Series 225</w:t>
      </w:r>
    </w:p>
    <w:p w:rsidR="008B57D9" w:rsidRPr="00C87502" w:rsidRDefault="000539CE" w:rsidP="00F57464">
      <w:pPr>
        <w:numPr>
          <w:ilvl w:val="0"/>
          <w:numId w:val="19"/>
        </w:numPr>
        <w:spacing w:line="276" w:lineRule="auto"/>
      </w:pPr>
      <w:r>
        <w:t>Operating Systems</w:t>
      </w:r>
      <w:r>
        <w:tab/>
        <w:t xml:space="preserve">: </w:t>
      </w:r>
      <w:r w:rsidR="008B57D9" w:rsidRPr="00C87502">
        <w:t>Windows Server 2012 R2,Windows 2008 Server, Windows2003 server /Windows 10, 8.1, 8, 7 /VISTA / XP/ 2000/NT/98/95/3.11.</w:t>
      </w:r>
    </w:p>
    <w:p w:rsidR="008B57D9" w:rsidRPr="00F9009E" w:rsidRDefault="008B57D9" w:rsidP="00F57464">
      <w:pPr>
        <w:numPr>
          <w:ilvl w:val="0"/>
          <w:numId w:val="19"/>
        </w:numPr>
        <w:spacing w:line="276" w:lineRule="auto"/>
      </w:pPr>
      <w:r w:rsidRPr="00F9009E">
        <w:t>Application Software</w:t>
      </w:r>
      <w:r w:rsidR="000539CE">
        <w:tab/>
      </w:r>
      <w:r w:rsidRPr="00F9009E">
        <w:t>: MS Exchange Server, IIS, Ou</w:t>
      </w:r>
      <w:r w:rsidR="002D2FC5">
        <w:t>tlook Web Access</w:t>
      </w:r>
      <w:r w:rsidRPr="00F9009E">
        <w:t>, MS Outlook, MS -Office, MacAfee A</w:t>
      </w:r>
      <w:r w:rsidR="00EF0428">
        <w:t xml:space="preserve">ntivirus, Norton Antivirus, </w:t>
      </w:r>
      <w:r w:rsidRPr="00F9009E">
        <w:t>Trend Micro Office scan client /se</w:t>
      </w:r>
      <w:r>
        <w:t>r</w:t>
      </w:r>
      <w:r w:rsidR="00EF0428">
        <w:t xml:space="preserve">ver edition and </w:t>
      </w:r>
      <w:r w:rsidRPr="00F9009E">
        <w:t xml:space="preserve">ESET NOD32 Antivirus Server Enterprise Edition.          </w:t>
      </w:r>
    </w:p>
    <w:p w:rsidR="008B57D9" w:rsidRDefault="008B57D9" w:rsidP="00F57464">
      <w:pPr>
        <w:numPr>
          <w:ilvl w:val="0"/>
          <w:numId w:val="19"/>
        </w:numPr>
        <w:spacing w:line="276" w:lineRule="auto"/>
      </w:pPr>
      <w:r w:rsidRPr="00F9009E">
        <w:t>Protocols and Services</w:t>
      </w:r>
      <w:r w:rsidR="000539CE">
        <w:t>:</w:t>
      </w:r>
      <w:r w:rsidRPr="00F9009E">
        <w:t xml:space="preserve"> TCP/IP, IPX/SPX, PPP, NetBEUI,  Eth</w:t>
      </w:r>
      <w:r>
        <w:t>ernet, Fast Ethernet</w:t>
      </w:r>
      <w:r w:rsidR="00EF0428">
        <w:t>, SMTP,POP3,IMAP</w:t>
      </w:r>
      <w:r w:rsidR="006B6BC7">
        <w:t>, FTP, Telnet</w:t>
      </w:r>
      <w:r>
        <w:t>, DHCP, DNS</w:t>
      </w:r>
      <w:r w:rsidRPr="00F9009E">
        <w:t xml:space="preserve">, OSPF, BGP, RIP, RIP2, EIGRP   </w:t>
      </w:r>
    </w:p>
    <w:p w:rsidR="008B57D9" w:rsidRPr="000539CE" w:rsidRDefault="000539CE" w:rsidP="00F57464">
      <w:pPr>
        <w:numPr>
          <w:ilvl w:val="0"/>
          <w:numId w:val="19"/>
        </w:numPr>
        <w:spacing w:line="276" w:lineRule="auto"/>
      </w:pPr>
      <w:r>
        <w:t xml:space="preserve">Proficient in Horizon and PACT ERP software. </w:t>
      </w:r>
    </w:p>
    <w:p w:rsidR="009764D3" w:rsidRDefault="009764D3" w:rsidP="003207CE">
      <w:pPr>
        <w:pStyle w:val="Heading8"/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BC4F4D" w:rsidRPr="003207CE" w:rsidRDefault="009E0853" w:rsidP="003207CE">
      <w:pPr>
        <w:pStyle w:val="Heading8"/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F9009E">
        <w:rPr>
          <w:rFonts w:ascii="Times New Roman" w:eastAsia="Times New Roman" w:hAnsi="Times New Roman"/>
          <w:sz w:val="24"/>
          <w:szCs w:val="24"/>
        </w:rPr>
        <w:t xml:space="preserve">PROFESSIONAL QUALIFICATION </w:t>
      </w:r>
    </w:p>
    <w:p w:rsidR="00BC4F4D" w:rsidRPr="00F9009E" w:rsidRDefault="00BC4F4D" w:rsidP="00BC4F4D">
      <w:pPr>
        <w:numPr>
          <w:ilvl w:val="0"/>
          <w:numId w:val="19"/>
        </w:numPr>
      </w:pPr>
      <w:r w:rsidRPr="00F9009E">
        <w:t>CISCO  Certified Network Associates(CCNA 640-607)</w:t>
      </w:r>
    </w:p>
    <w:p w:rsidR="00BC4F4D" w:rsidRPr="00F9009E" w:rsidRDefault="00BC4F4D" w:rsidP="00BC4F4D">
      <w:pPr>
        <w:numPr>
          <w:ilvl w:val="0"/>
          <w:numId w:val="19"/>
        </w:numPr>
      </w:pPr>
      <w:r w:rsidRPr="00F9009E">
        <w:t>Microsoft Certified Systems Engineer on  Windows 2000(MCSE)</w:t>
      </w:r>
    </w:p>
    <w:p w:rsidR="00BC4F4D" w:rsidRPr="00F9009E" w:rsidRDefault="00BC4F4D" w:rsidP="00BC4F4D">
      <w:pPr>
        <w:numPr>
          <w:ilvl w:val="0"/>
          <w:numId w:val="19"/>
        </w:numPr>
      </w:pPr>
      <w:r w:rsidRPr="00F9009E">
        <w:t>Microsoft Certified Systems Engineer on  Windows NT 4.0(MCSE)</w:t>
      </w:r>
    </w:p>
    <w:p w:rsidR="00BC4F4D" w:rsidRDefault="00BC4F4D" w:rsidP="00BC4F4D">
      <w:pPr>
        <w:numPr>
          <w:ilvl w:val="0"/>
          <w:numId w:val="19"/>
        </w:numPr>
      </w:pPr>
      <w:r w:rsidRPr="00F9009E">
        <w:t>Microsoft Certified Professional + Internet</w:t>
      </w:r>
    </w:p>
    <w:p w:rsidR="00493237" w:rsidRDefault="00493237" w:rsidP="00BC4F4D">
      <w:pPr>
        <w:numPr>
          <w:ilvl w:val="0"/>
          <w:numId w:val="19"/>
        </w:numPr>
      </w:pPr>
      <w:r w:rsidRPr="00F9009E">
        <w:t>Microsoft Certified Professional</w:t>
      </w:r>
    </w:p>
    <w:p w:rsidR="006B6BC7" w:rsidRDefault="006B6BC7" w:rsidP="00644CF4">
      <w:pPr>
        <w:pStyle w:val="Heading8"/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FF495F" w:rsidRDefault="00BC4F4D" w:rsidP="00644CF4">
      <w:pPr>
        <w:pStyle w:val="Heading8"/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F9009E">
        <w:rPr>
          <w:rFonts w:ascii="Times New Roman" w:eastAsia="Times New Roman" w:hAnsi="Times New Roman"/>
          <w:sz w:val="24"/>
          <w:szCs w:val="24"/>
        </w:rPr>
        <w:t xml:space="preserve">PROFESSIONAL </w:t>
      </w:r>
      <w:r w:rsidR="009E0853" w:rsidRPr="00F9009E">
        <w:rPr>
          <w:rFonts w:ascii="Times New Roman" w:eastAsia="Times New Roman" w:hAnsi="Times New Roman"/>
          <w:sz w:val="24"/>
          <w:szCs w:val="24"/>
        </w:rPr>
        <w:t>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4"/>
        <w:gridCol w:w="3180"/>
        <w:gridCol w:w="3068"/>
      </w:tblGrid>
      <w:tr w:rsidR="00FE397D" w:rsidRPr="00497907" w:rsidTr="00845BA8">
        <w:trPr>
          <w:trHeight w:val="929"/>
        </w:trPr>
        <w:tc>
          <w:tcPr>
            <w:tcW w:w="2994" w:type="dxa"/>
            <w:vMerge w:val="restart"/>
            <w:shd w:val="clear" w:color="auto" w:fill="auto"/>
            <w:vAlign w:val="center"/>
          </w:tcPr>
          <w:p w:rsidR="00FE397D" w:rsidRPr="00644CF4" w:rsidRDefault="00FE397D" w:rsidP="00845BA8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IT IN CHARGE  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FE397D" w:rsidRPr="00644CF4" w:rsidRDefault="00FE397D" w:rsidP="00845BA8">
            <w:pPr>
              <w:pStyle w:val="Heading8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BELHASA QUARRIES &amp; CRUSHERS Mgt.  L.L.C, U.A.E.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E397D" w:rsidRPr="00644CF4" w:rsidRDefault="00FE397D" w:rsidP="00845BA8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Dec 2004 - Feb</w:t>
            </w: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 2015</w:t>
            </w:r>
          </w:p>
        </w:tc>
      </w:tr>
      <w:tr w:rsidR="00FE397D" w:rsidRPr="00497907" w:rsidTr="00845BA8">
        <w:trPr>
          <w:trHeight w:val="863"/>
        </w:trPr>
        <w:tc>
          <w:tcPr>
            <w:tcW w:w="2994" w:type="dxa"/>
            <w:vMerge/>
            <w:shd w:val="clear" w:color="auto" w:fill="auto"/>
            <w:vAlign w:val="center"/>
          </w:tcPr>
          <w:p w:rsidR="00FE397D" w:rsidRPr="00644CF4" w:rsidRDefault="00FE397D" w:rsidP="00845BA8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  <w:vAlign w:val="center"/>
          </w:tcPr>
          <w:p w:rsidR="00FE397D" w:rsidRPr="00644CF4" w:rsidRDefault="00FE397D" w:rsidP="00845BA8">
            <w:pPr>
              <w:pStyle w:val="Heading8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GC</w:t>
            </w: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S GLOBAL CRUSHING SOLUTIONS LLC (Take over the Belhasa Crusher on lease)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FE397D" w:rsidRPr="00644CF4" w:rsidRDefault="00FE397D" w:rsidP="00845BA8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Mar 2015 – Sep 2016</w:t>
            </w:r>
          </w:p>
          <w:p w:rsidR="00FE397D" w:rsidRPr="00644CF4" w:rsidRDefault="00FE397D" w:rsidP="00845BA8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</w:p>
        </w:tc>
      </w:tr>
    </w:tbl>
    <w:p w:rsidR="0034306D" w:rsidRDefault="0034306D" w:rsidP="00433EBA">
      <w:pPr>
        <w:ind w:left="720"/>
        <w:rPr>
          <w:rFonts w:ascii="Arial" w:hAnsi="Arial" w:cs="Arial"/>
          <w:sz w:val="20"/>
          <w:szCs w:val="20"/>
        </w:rPr>
      </w:pPr>
    </w:p>
    <w:p w:rsidR="00194CD1" w:rsidRPr="00F9009E" w:rsidRDefault="00194CD1" w:rsidP="00EB6999">
      <w:pPr>
        <w:numPr>
          <w:ilvl w:val="0"/>
          <w:numId w:val="20"/>
        </w:numPr>
      </w:pPr>
      <w:r w:rsidRPr="00F9009E">
        <w:lastRenderedPageBreak/>
        <w:t>Windows Server 2012 R2</w:t>
      </w:r>
      <w:r w:rsidR="0025218C">
        <w:t>, 2003 Server</w:t>
      </w:r>
    </w:p>
    <w:p w:rsidR="00194CD1" w:rsidRPr="00F9009E" w:rsidRDefault="00194CD1" w:rsidP="00194CD1">
      <w:pPr>
        <w:numPr>
          <w:ilvl w:val="0"/>
          <w:numId w:val="21"/>
        </w:numPr>
      </w:pPr>
      <w:r w:rsidRPr="00F9009E">
        <w:t>Installation/Configuration</w:t>
      </w:r>
    </w:p>
    <w:p w:rsidR="00194CD1" w:rsidRPr="00F9009E" w:rsidRDefault="00194CD1" w:rsidP="00194CD1">
      <w:pPr>
        <w:numPr>
          <w:ilvl w:val="0"/>
          <w:numId w:val="21"/>
        </w:numPr>
      </w:pPr>
      <w:r w:rsidRPr="00F9009E">
        <w:t>Managing server roles</w:t>
      </w:r>
    </w:p>
    <w:p w:rsidR="00194CD1" w:rsidRPr="00F9009E" w:rsidRDefault="00194CD1" w:rsidP="00194CD1">
      <w:pPr>
        <w:numPr>
          <w:ilvl w:val="0"/>
          <w:numId w:val="21"/>
        </w:numPr>
      </w:pPr>
      <w:r w:rsidRPr="00F9009E">
        <w:t>Managing server shares</w:t>
      </w:r>
    </w:p>
    <w:p w:rsidR="00194CD1" w:rsidRPr="00F9009E" w:rsidRDefault="00194CD1" w:rsidP="00194CD1">
      <w:pPr>
        <w:numPr>
          <w:ilvl w:val="0"/>
          <w:numId w:val="20"/>
        </w:numPr>
      </w:pPr>
      <w:r w:rsidRPr="00F9009E">
        <w:t>Windows 10/Windows 8.1, Window 7</w:t>
      </w:r>
    </w:p>
    <w:p w:rsidR="00194CD1" w:rsidRPr="00F9009E" w:rsidRDefault="00194CD1" w:rsidP="00194CD1">
      <w:pPr>
        <w:numPr>
          <w:ilvl w:val="0"/>
          <w:numId w:val="24"/>
        </w:numPr>
      </w:pPr>
      <w:r w:rsidRPr="00F9009E">
        <w:t>Installation/ configuration</w:t>
      </w:r>
    </w:p>
    <w:p w:rsidR="00194CD1" w:rsidRPr="00F9009E" w:rsidRDefault="00194CD1" w:rsidP="00194CD1">
      <w:pPr>
        <w:numPr>
          <w:ilvl w:val="0"/>
          <w:numId w:val="24"/>
        </w:numPr>
      </w:pPr>
      <w:r w:rsidRPr="00F9009E">
        <w:t>Joining workstation to domains</w:t>
      </w:r>
    </w:p>
    <w:p w:rsidR="00194CD1" w:rsidRPr="00F9009E" w:rsidRDefault="00194CD1" w:rsidP="00194CD1">
      <w:pPr>
        <w:numPr>
          <w:ilvl w:val="0"/>
          <w:numId w:val="20"/>
        </w:numPr>
      </w:pPr>
      <w:r w:rsidRPr="00F9009E">
        <w:t>Building Windows Domains/ Domain Controllers</w:t>
      </w:r>
    </w:p>
    <w:p w:rsidR="00194CD1" w:rsidRPr="00F9009E" w:rsidRDefault="00194CD1" w:rsidP="00194CD1">
      <w:pPr>
        <w:numPr>
          <w:ilvl w:val="0"/>
          <w:numId w:val="20"/>
        </w:numPr>
      </w:pPr>
      <w:r w:rsidRPr="00F9009E">
        <w:t>Active Directory Users &amp; Computers</w:t>
      </w:r>
    </w:p>
    <w:p w:rsidR="005D7EB0" w:rsidRPr="00F9009E" w:rsidRDefault="005D7EB0" w:rsidP="005D7EB0">
      <w:pPr>
        <w:numPr>
          <w:ilvl w:val="0"/>
          <w:numId w:val="25"/>
        </w:numPr>
      </w:pPr>
      <w:r w:rsidRPr="00F9009E">
        <w:t>Creating &amp; Managing User/Computer Accounts</w:t>
      </w:r>
    </w:p>
    <w:p w:rsidR="005D7EB0" w:rsidRPr="00F9009E" w:rsidRDefault="00497907" w:rsidP="005D7EB0">
      <w:pPr>
        <w:numPr>
          <w:ilvl w:val="0"/>
          <w:numId w:val="25"/>
        </w:numPr>
      </w:pPr>
      <w:r w:rsidRPr="00F9009E">
        <w:t>Managing AD OU S</w:t>
      </w:r>
      <w:r w:rsidR="005D7EB0" w:rsidRPr="00F9009E">
        <w:t>tructure</w:t>
      </w:r>
    </w:p>
    <w:p w:rsidR="00497907" w:rsidRPr="00F9009E" w:rsidRDefault="00497907" w:rsidP="00742659">
      <w:pPr>
        <w:numPr>
          <w:ilvl w:val="0"/>
          <w:numId w:val="20"/>
        </w:numPr>
      </w:pPr>
      <w:r w:rsidRPr="00F9009E">
        <w:t xml:space="preserve">Group Policy Management </w:t>
      </w:r>
    </w:p>
    <w:p w:rsidR="00497907" w:rsidRPr="00F9009E" w:rsidRDefault="00497907" w:rsidP="00497907">
      <w:pPr>
        <w:numPr>
          <w:ilvl w:val="0"/>
          <w:numId w:val="28"/>
        </w:numPr>
      </w:pPr>
      <w:r w:rsidRPr="00F9009E">
        <w:t>Creating/ Managing GPOs</w:t>
      </w:r>
    </w:p>
    <w:p w:rsidR="00497907" w:rsidRPr="00F9009E" w:rsidRDefault="00497907" w:rsidP="00497907">
      <w:pPr>
        <w:numPr>
          <w:ilvl w:val="0"/>
          <w:numId w:val="28"/>
        </w:numPr>
      </w:pPr>
      <w:r w:rsidRPr="00F9009E">
        <w:t>Deploy software / Files VIA GPO</w:t>
      </w:r>
    </w:p>
    <w:p w:rsidR="00BB1728" w:rsidRDefault="00BB1728" w:rsidP="00FD451A">
      <w:pPr>
        <w:numPr>
          <w:ilvl w:val="0"/>
          <w:numId w:val="20"/>
        </w:numPr>
      </w:pPr>
      <w:r>
        <w:t>Monitor and troubleshoot</w:t>
      </w:r>
      <w:r w:rsidRPr="00F9009E">
        <w:t xml:space="preserve"> wired and wireless network problems </w:t>
      </w:r>
    </w:p>
    <w:p w:rsidR="0034306D" w:rsidRPr="00F9009E" w:rsidRDefault="0034306D" w:rsidP="0034306D">
      <w:pPr>
        <w:numPr>
          <w:ilvl w:val="0"/>
          <w:numId w:val="19"/>
        </w:numPr>
      </w:pPr>
      <w:r w:rsidRPr="00F9009E">
        <w:t>Troubleshooting all hardware and software problems of desktops and laptops.</w:t>
      </w:r>
    </w:p>
    <w:p w:rsidR="00745519" w:rsidRPr="00F9009E" w:rsidRDefault="00745519" w:rsidP="00745519">
      <w:pPr>
        <w:numPr>
          <w:ilvl w:val="0"/>
          <w:numId w:val="19"/>
        </w:numPr>
      </w:pPr>
      <w:r w:rsidRPr="00F9009E">
        <w:t>Administrating antivirus Server</w:t>
      </w:r>
      <w:r>
        <w:t>,</w:t>
      </w:r>
      <w:r w:rsidRPr="00F9009E">
        <w:t xml:space="preserve">Configuring Remote Access Service. </w:t>
      </w:r>
    </w:p>
    <w:p w:rsidR="0034306D" w:rsidRPr="00F9009E" w:rsidRDefault="0034306D" w:rsidP="0034306D">
      <w:pPr>
        <w:numPr>
          <w:ilvl w:val="0"/>
          <w:numId w:val="19"/>
        </w:numPr>
      </w:pPr>
      <w:r w:rsidRPr="00F9009E">
        <w:t>Installation and configuration of DNS and DHCP Server.</w:t>
      </w:r>
    </w:p>
    <w:p w:rsidR="009922FD" w:rsidRPr="00F9009E" w:rsidRDefault="009C37C8" w:rsidP="009922FD">
      <w:pPr>
        <w:numPr>
          <w:ilvl w:val="0"/>
          <w:numId w:val="20"/>
        </w:numPr>
        <w:rPr>
          <w:spacing w:val="1"/>
        </w:rPr>
      </w:pPr>
      <w:r>
        <w:rPr>
          <w:spacing w:val="1"/>
        </w:rPr>
        <w:t>Managed</w:t>
      </w:r>
      <w:r w:rsidR="009922FD" w:rsidRPr="00F9009E">
        <w:rPr>
          <w:spacing w:val="1"/>
        </w:rPr>
        <w:t xml:space="preserve"> d</w:t>
      </w:r>
      <w:r>
        <w:rPr>
          <w:spacing w:val="1"/>
        </w:rPr>
        <w:t>aily backup operations, ensured</w:t>
      </w:r>
      <w:r w:rsidR="009922FD" w:rsidRPr="00F9009E">
        <w:rPr>
          <w:spacing w:val="1"/>
        </w:rPr>
        <w:t xml:space="preserve"> all required file systems and system data are successfully backed up to the external Hard Disk</w:t>
      </w:r>
      <w:r w:rsidR="00790210">
        <w:rPr>
          <w:spacing w:val="1"/>
        </w:rPr>
        <w:t>.</w:t>
      </w:r>
    </w:p>
    <w:p w:rsidR="009922FD" w:rsidRPr="00F9009E" w:rsidRDefault="009C37C8" w:rsidP="009922FD">
      <w:pPr>
        <w:numPr>
          <w:ilvl w:val="0"/>
          <w:numId w:val="20"/>
        </w:numPr>
      </w:pPr>
      <w:r>
        <w:rPr>
          <w:spacing w:val="1"/>
        </w:rPr>
        <w:t>Ensured operating system security by a</w:t>
      </w:r>
      <w:r w:rsidR="009922FD" w:rsidRPr="00F9009E">
        <w:rPr>
          <w:spacing w:val="1"/>
        </w:rPr>
        <w:t>pply</w:t>
      </w:r>
      <w:r>
        <w:rPr>
          <w:spacing w:val="1"/>
        </w:rPr>
        <w:t>ing appropriate</w:t>
      </w:r>
      <w:r w:rsidR="009922FD" w:rsidRPr="00F9009E">
        <w:rPr>
          <w:spacing w:val="1"/>
        </w:rPr>
        <w:t xml:space="preserve"> OS patches and upgrades on a regular basis.</w:t>
      </w:r>
    </w:p>
    <w:p w:rsidR="009922FD" w:rsidRPr="00F9009E" w:rsidRDefault="009922FD" w:rsidP="009922FD">
      <w:pPr>
        <w:numPr>
          <w:ilvl w:val="0"/>
          <w:numId w:val="20"/>
        </w:numPr>
        <w:rPr>
          <w:spacing w:val="1"/>
        </w:rPr>
      </w:pPr>
      <w:r w:rsidRPr="00F9009E">
        <w:rPr>
          <w:spacing w:val="1"/>
        </w:rPr>
        <w:t>Assist with end user system updates and spyware and  virus removal</w:t>
      </w:r>
    </w:p>
    <w:p w:rsidR="00BB1728" w:rsidRPr="00F9009E" w:rsidRDefault="00BB1728" w:rsidP="00BB1728">
      <w:pPr>
        <w:numPr>
          <w:ilvl w:val="0"/>
          <w:numId w:val="20"/>
        </w:numPr>
      </w:pPr>
      <w:r w:rsidRPr="00F9009E">
        <w:t>Resolved multiple issues to network systems to increase business functionality</w:t>
      </w:r>
      <w:r>
        <w:t xml:space="preserve">, cleared </w:t>
      </w:r>
      <w:r w:rsidRPr="00F9009E">
        <w:t xml:space="preserve">resource access problems. </w:t>
      </w:r>
    </w:p>
    <w:p w:rsidR="009922FD" w:rsidRPr="00F9009E" w:rsidRDefault="009922FD" w:rsidP="0087086F">
      <w:pPr>
        <w:numPr>
          <w:ilvl w:val="0"/>
          <w:numId w:val="20"/>
        </w:numPr>
      </w:pPr>
      <w:r w:rsidRPr="00BB1728">
        <w:rPr>
          <w:spacing w:val="1"/>
        </w:rPr>
        <w:t>Assist with IT purchases, follow up renewal of IT contracts etc</w:t>
      </w:r>
      <w:r w:rsidR="009C37C8" w:rsidRPr="00BB1728">
        <w:rPr>
          <w:spacing w:val="1"/>
        </w:rPr>
        <w:t>. to slash the cost</w:t>
      </w:r>
      <w:r w:rsidRPr="00BB1728">
        <w:rPr>
          <w:spacing w:val="1"/>
        </w:rPr>
        <w:t>.</w:t>
      </w:r>
    </w:p>
    <w:p w:rsidR="00023754" w:rsidRPr="00F9009E" w:rsidRDefault="00023754" w:rsidP="00023754">
      <w:pPr>
        <w:numPr>
          <w:ilvl w:val="0"/>
          <w:numId w:val="20"/>
        </w:numPr>
      </w:pPr>
      <w:r w:rsidRPr="00F9009E">
        <w:t xml:space="preserve">Coordinating with the </w:t>
      </w:r>
      <w:r w:rsidR="00314BF2">
        <w:rPr>
          <w:b/>
          <w:bCs/>
        </w:rPr>
        <w:t>ERP S</w:t>
      </w:r>
      <w:r w:rsidRPr="00023754">
        <w:rPr>
          <w:b/>
          <w:bCs/>
        </w:rPr>
        <w:t>oftware (PACT/ Horizon)</w:t>
      </w:r>
      <w:r w:rsidRPr="00F9009E">
        <w:t xml:space="preserve"> team to solve any software issues</w:t>
      </w:r>
    </w:p>
    <w:p w:rsidR="00BC4F4D" w:rsidRPr="00991595" w:rsidRDefault="00BC4F4D" w:rsidP="0034306D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972"/>
        <w:gridCol w:w="2417"/>
      </w:tblGrid>
      <w:tr w:rsidR="00BC4F4D" w:rsidRPr="00B6430F" w:rsidTr="0046211A">
        <w:trPr>
          <w:trHeight w:val="619"/>
        </w:trPr>
        <w:tc>
          <w:tcPr>
            <w:tcW w:w="3060" w:type="dxa"/>
            <w:shd w:val="clear" w:color="auto" w:fill="auto"/>
            <w:vAlign w:val="center"/>
          </w:tcPr>
          <w:p w:rsidR="00BC4F4D" w:rsidRPr="00644CF4" w:rsidRDefault="00BC4F4D" w:rsidP="00644CF4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NETWORK ADMINISTRATOR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BC4F4D" w:rsidRPr="00644CF4" w:rsidRDefault="00BC4F4D" w:rsidP="003207CE">
            <w:pPr>
              <w:pStyle w:val="Heading8"/>
              <w:spacing w:line="276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SPECTRUM OFFICE AUTOMATION Pvt. Ltd., </w:t>
            </w:r>
            <w:smartTag w:uri="urn:schemas-microsoft-com:office:smarttags" w:element="place">
              <w:smartTag w:uri="urn:schemas-microsoft-com:office:smarttags" w:element="City">
                <w:r w:rsidRPr="00644CF4">
                  <w:rPr>
                    <w:rFonts w:ascii="Times New Roman" w:eastAsia="Times New Roman" w:hAnsi="Times New Roman"/>
                    <w:b w:val="0"/>
                    <w:sz w:val="24"/>
                    <w:szCs w:val="24"/>
                  </w:rPr>
                  <w:t>Mumbai</w:t>
                </w:r>
              </w:smartTag>
              <w:r w:rsidRPr="00644CF4">
                <w:rPr>
                  <w:rFonts w:ascii="Times New Roman" w:eastAsia="Times New Roman" w:hAnsi="Times New Roman"/>
                  <w:b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644CF4">
                  <w:rPr>
                    <w:rFonts w:ascii="Times New Roman" w:eastAsia="Times New Roman" w:hAnsi="Times New Roman"/>
                    <w:b w:val="0"/>
                    <w:sz w:val="24"/>
                    <w:szCs w:val="24"/>
                  </w:rPr>
                  <w:t>India</w:t>
                </w:r>
              </w:smartTag>
            </w:smartTag>
          </w:p>
        </w:tc>
        <w:tc>
          <w:tcPr>
            <w:tcW w:w="2417" w:type="dxa"/>
            <w:shd w:val="clear" w:color="auto" w:fill="auto"/>
            <w:vAlign w:val="center"/>
          </w:tcPr>
          <w:p w:rsidR="00BC4F4D" w:rsidRPr="00644CF4" w:rsidRDefault="00BC4F4D" w:rsidP="00644CF4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June 2003-Oct2004</w:t>
            </w:r>
          </w:p>
        </w:tc>
      </w:tr>
    </w:tbl>
    <w:p w:rsidR="00BC4F4D" w:rsidRPr="00F9009E" w:rsidRDefault="00E36526" w:rsidP="00BC4F4D">
      <w:pPr>
        <w:numPr>
          <w:ilvl w:val="0"/>
          <w:numId w:val="19"/>
        </w:numPr>
      </w:pPr>
      <w:r w:rsidRPr="00F9009E">
        <w:t>Administrating NT Server</w:t>
      </w:r>
      <w:r w:rsidR="00BC4F4D" w:rsidRPr="00F9009E">
        <w:t>.</w:t>
      </w:r>
    </w:p>
    <w:p w:rsidR="00BC4F4D" w:rsidRPr="00F9009E" w:rsidRDefault="00E36526" w:rsidP="00BC4F4D">
      <w:pPr>
        <w:numPr>
          <w:ilvl w:val="0"/>
          <w:numId w:val="19"/>
        </w:numPr>
      </w:pPr>
      <w:r w:rsidRPr="00F9009E">
        <w:t xml:space="preserve">Maintaining and troubleshooting </w:t>
      </w:r>
      <w:r w:rsidR="007E1161" w:rsidRPr="00F9009E">
        <w:t>IBM PCs in</w:t>
      </w:r>
      <w:r w:rsidRPr="00F9009E">
        <w:t xml:space="preserve"> Stand-alone and LAN environments</w:t>
      </w:r>
      <w:r w:rsidR="00BC4F4D" w:rsidRPr="00F9009E">
        <w:t>.</w:t>
      </w:r>
    </w:p>
    <w:p w:rsidR="00BC4F4D" w:rsidRPr="00F9009E" w:rsidRDefault="00BC4F4D" w:rsidP="00BC4F4D">
      <w:pPr>
        <w:numPr>
          <w:ilvl w:val="0"/>
          <w:numId w:val="19"/>
        </w:numPr>
      </w:pPr>
      <w:r w:rsidRPr="00F9009E">
        <w:t>M</w:t>
      </w:r>
      <w:r w:rsidR="007E1161" w:rsidRPr="00F9009E">
        <w:t>anaging</w:t>
      </w:r>
      <w:r w:rsidR="00E36526" w:rsidRPr="00F9009E">
        <w:t xml:space="preserve"> lotus notes and antivirus </w:t>
      </w:r>
      <w:r w:rsidR="008A6DA8" w:rsidRPr="00F9009E">
        <w:t xml:space="preserve">servers. </w:t>
      </w:r>
    </w:p>
    <w:p w:rsidR="001B7A4B" w:rsidRPr="00F9009E" w:rsidRDefault="008A6DA8" w:rsidP="00BC4F4D">
      <w:pPr>
        <w:numPr>
          <w:ilvl w:val="0"/>
          <w:numId w:val="19"/>
        </w:numPr>
      </w:pPr>
      <w:r w:rsidRPr="00F9009E">
        <w:t>Configuring and managing mail account for the users</w:t>
      </w:r>
      <w:r w:rsidR="00BC4F4D" w:rsidRPr="00F9009E">
        <w:t>.</w:t>
      </w:r>
    </w:p>
    <w:p w:rsidR="00D8104D" w:rsidRPr="00F9009E" w:rsidRDefault="00D8104D" w:rsidP="00BC4F4D">
      <w:pPr>
        <w:numPr>
          <w:ilvl w:val="0"/>
          <w:numId w:val="19"/>
        </w:numPr>
      </w:pPr>
      <w:r w:rsidRPr="00F9009E">
        <w:t>LAN/WAN design and implementation using Cisco routers, hubs and switches</w:t>
      </w:r>
    </w:p>
    <w:p w:rsidR="00D8104D" w:rsidRDefault="00D8104D" w:rsidP="00BC4F4D">
      <w:pPr>
        <w:numPr>
          <w:ilvl w:val="0"/>
          <w:numId w:val="19"/>
        </w:numPr>
      </w:pPr>
      <w:r w:rsidRPr="00F9009E">
        <w:t>Configuring Cisco 2600 series router</w:t>
      </w:r>
    </w:p>
    <w:p w:rsidR="001409C7" w:rsidRPr="00F9009E" w:rsidRDefault="001409C7" w:rsidP="001409C7">
      <w:pPr>
        <w:ind w:left="72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972"/>
        <w:gridCol w:w="2417"/>
      </w:tblGrid>
      <w:tr w:rsidR="00BC4F4D" w:rsidRPr="00B6430F" w:rsidTr="00BB4592">
        <w:trPr>
          <w:trHeight w:val="619"/>
        </w:trPr>
        <w:tc>
          <w:tcPr>
            <w:tcW w:w="3060" w:type="dxa"/>
            <w:shd w:val="clear" w:color="auto" w:fill="auto"/>
            <w:vAlign w:val="center"/>
          </w:tcPr>
          <w:p w:rsidR="00BC4F4D" w:rsidRPr="00644CF4" w:rsidRDefault="00BC4F4D" w:rsidP="00644CF4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SYSTEMS ENGINEER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BC4F4D" w:rsidRPr="00644CF4" w:rsidRDefault="00BC4F4D" w:rsidP="00644CF4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COMPUTER SHACK, </w:t>
            </w:r>
            <w:smartTag w:uri="urn:schemas-microsoft-com:office:smarttags" w:element="place">
              <w:smartTag w:uri="urn:schemas-microsoft-com:office:smarttags" w:element="City">
                <w:r w:rsidRPr="00644CF4">
                  <w:rPr>
                    <w:rFonts w:ascii="Times New Roman" w:eastAsia="Times New Roman" w:hAnsi="Times New Roman"/>
                    <w:b w:val="0"/>
                    <w:sz w:val="24"/>
                    <w:szCs w:val="24"/>
                  </w:rPr>
                  <w:t>Kerala</w:t>
                </w:r>
              </w:smartTag>
              <w:r w:rsidRPr="00644CF4">
                <w:rPr>
                  <w:rFonts w:ascii="Times New Roman" w:eastAsia="Times New Roman" w:hAnsi="Times New Roman"/>
                  <w:b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644CF4">
                  <w:rPr>
                    <w:rFonts w:ascii="Times New Roman" w:eastAsia="Times New Roman" w:hAnsi="Times New Roman"/>
                    <w:b w:val="0"/>
                    <w:sz w:val="24"/>
                    <w:szCs w:val="24"/>
                  </w:rPr>
                  <w:t>India</w:t>
                </w:r>
              </w:smartTag>
            </w:smartTag>
          </w:p>
        </w:tc>
        <w:tc>
          <w:tcPr>
            <w:tcW w:w="2417" w:type="dxa"/>
            <w:shd w:val="clear" w:color="auto" w:fill="auto"/>
            <w:vAlign w:val="center"/>
          </w:tcPr>
          <w:p w:rsidR="00BC4F4D" w:rsidRPr="00644CF4" w:rsidRDefault="00BC4F4D" w:rsidP="00644CF4">
            <w:pPr>
              <w:pStyle w:val="Heading8"/>
              <w:spacing w:line="360" w:lineRule="auto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June 2001-April 2003</w:t>
            </w:r>
          </w:p>
        </w:tc>
      </w:tr>
    </w:tbl>
    <w:p w:rsidR="00810AD3" w:rsidRPr="00F9009E" w:rsidRDefault="0024051B" w:rsidP="000E55E0">
      <w:pPr>
        <w:numPr>
          <w:ilvl w:val="0"/>
          <w:numId w:val="19"/>
        </w:numPr>
      </w:pPr>
      <w:r w:rsidRPr="00F9009E">
        <w:t>Supporting networks (NT Server and 2000 Server) in both LAN and WAN environments</w:t>
      </w:r>
      <w:r w:rsidR="000E55E0" w:rsidRPr="00F9009E">
        <w:t>.</w:t>
      </w:r>
    </w:p>
    <w:p w:rsidR="000E55E0" w:rsidRPr="00F9009E" w:rsidRDefault="0024051B" w:rsidP="000E55E0">
      <w:pPr>
        <w:numPr>
          <w:ilvl w:val="0"/>
          <w:numId w:val="19"/>
        </w:numPr>
      </w:pPr>
      <w:r w:rsidRPr="00F9009E">
        <w:t>Meeting the hardware and software requirements of clients</w:t>
      </w:r>
      <w:r w:rsidR="000E55E0" w:rsidRPr="00F9009E">
        <w:t>.</w:t>
      </w:r>
    </w:p>
    <w:p w:rsidR="000E55E0" w:rsidRPr="00F9009E" w:rsidRDefault="0024051B" w:rsidP="000E55E0">
      <w:pPr>
        <w:numPr>
          <w:ilvl w:val="0"/>
          <w:numId w:val="19"/>
        </w:numPr>
      </w:pPr>
      <w:r w:rsidRPr="00F9009E">
        <w:t xml:space="preserve">Upgrading PCs. </w:t>
      </w:r>
    </w:p>
    <w:p w:rsidR="000E55E0" w:rsidRPr="00F9009E" w:rsidRDefault="0024051B" w:rsidP="000E55E0">
      <w:pPr>
        <w:numPr>
          <w:ilvl w:val="0"/>
          <w:numId w:val="19"/>
        </w:numPr>
      </w:pPr>
      <w:r w:rsidRPr="00F9009E">
        <w:t>Installing and configuring network based on windows 2000 serve</w:t>
      </w:r>
      <w:r w:rsidR="000E55E0" w:rsidRPr="00F9009E">
        <w:t>r.</w:t>
      </w:r>
    </w:p>
    <w:p w:rsidR="000E55E0" w:rsidRPr="00F9009E" w:rsidRDefault="00E54944" w:rsidP="000E55E0">
      <w:pPr>
        <w:numPr>
          <w:ilvl w:val="0"/>
          <w:numId w:val="19"/>
        </w:numPr>
      </w:pPr>
      <w:r w:rsidRPr="00F9009E">
        <w:t xml:space="preserve">Configuring Active Directory </w:t>
      </w:r>
      <w:r w:rsidR="0024051B" w:rsidRPr="00F9009E">
        <w:t>and windows 2000 domains</w:t>
      </w:r>
      <w:r w:rsidR="000E55E0" w:rsidRPr="00F9009E">
        <w:t>.</w:t>
      </w:r>
    </w:p>
    <w:p w:rsidR="000E55E0" w:rsidRPr="00F9009E" w:rsidRDefault="0024051B" w:rsidP="000E55E0">
      <w:pPr>
        <w:numPr>
          <w:ilvl w:val="0"/>
          <w:numId w:val="19"/>
        </w:numPr>
      </w:pPr>
      <w:r w:rsidRPr="00F9009E">
        <w:t>Troubleshooting resource access problems</w:t>
      </w:r>
      <w:r w:rsidR="000E55E0" w:rsidRPr="00F9009E">
        <w:t>.</w:t>
      </w:r>
    </w:p>
    <w:p w:rsidR="000E55E0" w:rsidRPr="00F9009E" w:rsidRDefault="0024051B" w:rsidP="000E55E0">
      <w:pPr>
        <w:numPr>
          <w:ilvl w:val="0"/>
          <w:numId w:val="19"/>
        </w:numPr>
      </w:pPr>
      <w:r w:rsidRPr="00F9009E">
        <w:t>Co</w:t>
      </w:r>
      <w:r w:rsidR="000E55E0" w:rsidRPr="00F9009E">
        <w:t>nfiguring Remote Access Service.</w:t>
      </w:r>
    </w:p>
    <w:p w:rsidR="000E55E0" w:rsidRPr="00F9009E" w:rsidRDefault="0024051B" w:rsidP="000E55E0">
      <w:pPr>
        <w:numPr>
          <w:ilvl w:val="0"/>
          <w:numId w:val="19"/>
        </w:numPr>
      </w:pPr>
      <w:r w:rsidRPr="00F9009E">
        <w:t>Installing and configuring Terminal Services</w:t>
      </w:r>
      <w:r w:rsidR="000E55E0" w:rsidRPr="00F9009E">
        <w:t>.</w:t>
      </w:r>
    </w:p>
    <w:p w:rsidR="000E55E0" w:rsidRPr="00F9009E" w:rsidRDefault="0024051B" w:rsidP="000E55E0">
      <w:pPr>
        <w:numPr>
          <w:ilvl w:val="0"/>
          <w:numId w:val="19"/>
        </w:numPr>
      </w:pPr>
      <w:r w:rsidRPr="00F9009E">
        <w:t>Administrating 2000 domains</w:t>
      </w:r>
      <w:r w:rsidR="000E55E0" w:rsidRPr="00F9009E">
        <w:t>.</w:t>
      </w:r>
    </w:p>
    <w:p w:rsidR="000904DC" w:rsidRDefault="0024051B" w:rsidP="0076243F">
      <w:pPr>
        <w:numPr>
          <w:ilvl w:val="0"/>
          <w:numId w:val="19"/>
        </w:numPr>
      </w:pPr>
      <w:r w:rsidRPr="00F9009E">
        <w:t xml:space="preserve">Building websites with IIS 5.0.  </w:t>
      </w:r>
    </w:p>
    <w:p w:rsidR="001409C7" w:rsidRDefault="001409C7" w:rsidP="001409C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3972"/>
        <w:gridCol w:w="2417"/>
      </w:tblGrid>
      <w:tr w:rsidR="00BC4F4D" w:rsidRPr="00B6430F" w:rsidTr="00BB4592">
        <w:trPr>
          <w:trHeight w:val="653"/>
        </w:trPr>
        <w:tc>
          <w:tcPr>
            <w:tcW w:w="3060" w:type="dxa"/>
            <w:shd w:val="clear" w:color="auto" w:fill="auto"/>
            <w:vAlign w:val="center"/>
          </w:tcPr>
          <w:p w:rsidR="00BC4F4D" w:rsidRPr="00644CF4" w:rsidRDefault="00BC4F4D" w:rsidP="0076243F">
            <w:pPr>
              <w:pStyle w:val="Heading8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SERVICE ENGINEER</w:t>
            </w:r>
          </w:p>
        </w:tc>
        <w:tc>
          <w:tcPr>
            <w:tcW w:w="3972" w:type="dxa"/>
            <w:shd w:val="clear" w:color="auto" w:fill="auto"/>
            <w:vAlign w:val="center"/>
          </w:tcPr>
          <w:p w:rsidR="00BC4F4D" w:rsidRPr="00644CF4" w:rsidRDefault="00BC4F4D" w:rsidP="0076243F">
            <w:pPr>
              <w:pStyle w:val="Heading8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 xml:space="preserve">BITS N’ BYTES COMPUTERS, </w:t>
            </w:r>
            <w:smartTag w:uri="urn:schemas-microsoft-com:office:smarttags" w:element="place">
              <w:smartTag w:uri="urn:schemas-microsoft-com:office:smarttags" w:element="City">
                <w:r w:rsidRPr="00644CF4">
                  <w:rPr>
                    <w:rFonts w:ascii="Times New Roman" w:eastAsia="Times New Roman" w:hAnsi="Times New Roman"/>
                    <w:b w:val="0"/>
                    <w:sz w:val="24"/>
                    <w:szCs w:val="24"/>
                  </w:rPr>
                  <w:t>Kerala</w:t>
                </w:r>
              </w:smartTag>
              <w:r w:rsidRPr="00644CF4">
                <w:rPr>
                  <w:rFonts w:ascii="Times New Roman" w:eastAsia="Times New Roman" w:hAnsi="Times New Roman"/>
                  <w:b w:val="0"/>
                  <w:sz w:val="24"/>
                  <w:szCs w:val="24"/>
                </w:rPr>
                <w:t xml:space="preserve">, </w:t>
              </w:r>
              <w:smartTag w:uri="urn:schemas-microsoft-com:office:smarttags" w:element="country-region">
                <w:r w:rsidRPr="00644CF4">
                  <w:rPr>
                    <w:rFonts w:ascii="Times New Roman" w:eastAsia="Times New Roman" w:hAnsi="Times New Roman"/>
                    <w:b w:val="0"/>
                    <w:sz w:val="24"/>
                    <w:szCs w:val="24"/>
                  </w:rPr>
                  <w:t>India</w:t>
                </w:r>
              </w:smartTag>
            </w:smartTag>
          </w:p>
        </w:tc>
        <w:tc>
          <w:tcPr>
            <w:tcW w:w="2417" w:type="dxa"/>
            <w:shd w:val="clear" w:color="auto" w:fill="auto"/>
            <w:vAlign w:val="center"/>
          </w:tcPr>
          <w:p w:rsidR="00BC4F4D" w:rsidRPr="00644CF4" w:rsidRDefault="00BC4F4D" w:rsidP="0076243F">
            <w:pPr>
              <w:pStyle w:val="Heading8"/>
              <w:jc w:val="left"/>
              <w:rPr>
                <w:rFonts w:ascii="Times New Roman" w:eastAsia="Times New Roman" w:hAnsi="Times New Roman"/>
                <w:b w:val="0"/>
                <w:sz w:val="24"/>
                <w:szCs w:val="24"/>
              </w:rPr>
            </w:pPr>
            <w:r w:rsidRPr="00644CF4">
              <w:rPr>
                <w:rFonts w:ascii="Times New Roman" w:eastAsia="Times New Roman" w:hAnsi="Times New Roman"/>
                <w:b w:val="0"/>
                <w:sz w:val="24"/>
                <w:szCs w:val="24"/>
              </w:rPr>
              <w:t>June 2000-May2001</w:t>
            </w:r>
          </w:p>
        </w:tc>
      </w:tr>
    </w:tbl>
    <w:p w:rsidR="00810AD3" w:rsidRPr="00F9009E" w:rsidRDefault="000904DC" w:rsidP="00810AD3">
      <w:pPr>
        <w:numPr>
          <w:ilvl w:val="0"/>
          <w:numId w:val="19"/>
        </w:numPr>
      </w:pPr>
      <w:r w:rsidRPr="00F9009E">
        <w:t>Site Preparation</w:t>
      </w:r>
      <w:r w:rsidR="00810AD3" w:rsidRPr="00F9009E">
        <w:t>.</w:t>
      </w:r>
    </w:p>
    <w:p w:rsidR="00810AD3" w:rsidRPr="00F9009E" w:rsidRDefault="004F47B3" w:rsidP="00810AD3">
      <w:pPr>
        <w:numPr>
          <w:ilvl w:val="0"/>
          <w:numId w:val="19"/>
        </w:numPr>
      </w:pPr>
      <w:r w:rsidRPr="00F9009E">
        <w:t>Assembling and Installation of IBM PCs and periph</w:t>
      </w:r>
      <w:r w:rsidR="00810AD3" w:rsidRPr="00F9009E">
        <w:t>erals for the company’s clients.</w:t>
      </w:r>
    </w:p>
    <w:p w:rsidR="00810AD3" w:rsidRPr="00F9009E" w:rsidRDefault="00810AD3" w:rsidP="00810AD3">
      <w:pPr>
        <w:numPr>
          <w:ilvl w:val="0"/>
          <w:numId w:val="19"/>
        </w:numPr>
      </w:pPr>
      <w:r w:rsidRPr="00F9009E">
        <w:t>B</w:t>
      </w:r>
      <w:r w:rsidR="004F47B3" w:rsidRPr="00F9009E">
        <w:t>uilding LANs for the clients including peer to peer and client server models</w:t>
      </w:r>
      <w:r w:rsidRPr="00F9009E">
        <w:t>.</w:t>
      </w:r>
    </w:p>
    <w:p w:rsidR="00BE0193" w:rsidRPr="00F9009E" w:rsidRDefault="004F47B3" w:rsidP="00810AD3">
      <w:pPr>
        <w:numPr>
          <w:ilvl w:val="0"/>
          <w:numId w:val="19"/>
        </w:numPr>
      </w:pPr>
      <w:r w:rsidRPr="00F9009E">
        <w:t xml:space="preserve">Installation and configuration Of Microsoft proxy server and Internet connection </w:t>
      </w:r>
      <w:r w:rsidR="00991595" w:rsidRPr="00F9009E">
        <w:t>sharing.</w:t>
      </w:r>
    </w:p>
    <w:p w:rsidR="001409C7" w:rsidRDefault="001409C7" w:rsidP="004C2A0A">
      <w:pPr>
        <w:pStyle w:val="Heading8"/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</w:p>
    <w:p w:rsidR="00542277" w:rsidRPr="00F9009E" w:rsidRDefault="00A3373C" w:rsidP="004C2A0A">
      <w:pPr>
        <w:pStyle w:val="Heading8"/>
        <w:spacing w:line="360" w:lineRule="auto"/>
        <w:jc w:val="left"/>
        <w:rPr>
          <w:rFonts w:ascii="Times New Roman" w:eastAsia="Times New Roman" w:hAnsi="Times New Roman"/>
          <w:sz w:val="24"/>
          <w:szCs w:val="24"/>
        </w:rPr>
      </w:pPr>
      <w:r w:rsidRPr="00F9009E">
        <w:rPr>
          <w:rFonts w:ascii="Times New Roman" w:eastAsia="Times New Roman" w:hAnsi="Times New Roman"/>
          <w:sz w:val="24"/>
          <w:szCs w:val="24"/>
        </w:rPr>
        <w:t>P</w:t>
      </w:r>
      <w:r w:rsidR="00991595" w:rsidRPr="00F9009E">
        <w:rPr>
          <w:rFonts w:ascii="Times New Roman" w:eastAsia="Times New Roman" w:hAnsi="Times New Roman"/>
          <w:sz w:val="24"/>
          <w:szCs w:val="24"/>
        </w:rPr>
        <w:t>ERSONAL DETAILS</w:t>
      </w:r>
    </w:p>
    <w:p w:rsidR="00831DE1" w:rsidRPr="00F9009E" w:rsidRDefault="009D2E99" w:rsidP="0076243F">
      <w:r w:rsidRPr="00991595">
        <w:rPr>
          <w:rFonts w:ascii="Arial" w:hAnsi="Arial"/>
          <w:sz w:val="20"/>
          <w:szCs w:val="20"/>
        </w:rPr>
        <w:tab/>
      </w:r>
      <w:r w:rsidR="00831DE1" w:rsidRPr="00F9009E">
        <w:t>Qualifi</w:t>
      </w:r>
      <w:r w:rsidR="00542277" w:rsidRPr="00F9009E">
        <w:t xml:space="preserve">cation </w:t>
      </w:r>
      <w:r w:rsidR="00F9009E">
        <w:tab/>
      </w:r>
      <w:r w:rsidR="00F9009E">
        <w:tab/>
      </w:r>
      <w:r w:rsidR="00D461AB" w:rsidRPr="00F9009E">
        <w:t>: Bachelor</w:t>
      </w:r>
      <w:r w:rsidR="00831DE1" w:rsidRPr="00F9009E">
        <w:t xml:space="preserve"> of Commerce from M.G. University</w:t>
      </w:r>
      <w:r w:rsidR="00D461AB" w:rsidRPr="00F9009E">
        <w:t xml:space="preserve">, </w:t>
      </w:r>
      <w:r w:rsidR="00831DE1" w:rsidRPr="00F9009E">
        <w:t xml:space="preserve">Kerala, India </w:t>
      </w:r>
    </w:p>
    <w:p w:rsidR="00A3373C" w:rsidRPr="00F9009E" w:rsidRDefault="00542277" w:rsidP="00023754">
      <w:pPr>
        <w:spacing w:line="276" w:lineRule="auto"/>
        <w:ind w:firstLine="720"/>
      </w:pPr>
      <w:r w:rsidRPr="00F9009E">
        <w:t>Date of Birth</w:t>
      </w:r>
      <w:r w:rsidR="00F9009E">
        <w:tab/>
      </w:r>
      <w:r w:rsidR="001409C7">
        <w:tab/>
      </w:r>
      <w:r w:rsidR="004C2A0A" w:rsidRPr="00F9009E">
        <w:t xml:space="preserve">: </w:t>
      </w:r>
      <w:r w:rsidR="00CD644B" w:rsidRPr="00A213F9">
        <w:t>25</w:t>
      </w:r>
      <w:r w:rsidR="00A3373C" w:rsidRPr="00A213F9">
        <w:t>/05/</w:t>
      </w:r>
      <w:r w:rsidR="001409C7">
        <w:t xml:space="preserve">1974 </w:t>
      </w:r>
    </w:p>
    <w:p w:rsidR="000A74DA" w:rsidRDefault="00A3373C" w:rsidP="00023754">
      <w:pPr>
        <w:spacing w:line="276" w:lineRule="auto"/>
      </w:pPr>
      <w:r w:rsidRPr="00F9009E">
        <w:tab/>
      </w:r>
      <w:r w:rsidR="00F9009E">
        <w:t>Nationality</w:t>
      </w:r>
      <w:r w:rsidR="00F9009E">
        <w:tab/>
      </w:r>
      <w:r w:rsidR="00F9009E">
        <w:tab/>
      </w:r>
      <w:r w:rsidR="004C2A0A" w:rsidRPr="00F9009E">
        <w:t xml:space="preserve">: </w:t>
      </w:r>
      <w:r w:rsidR="00CD644B" w:rsidRPr="00F9009E">
        <w:t>Indian</w:t>
      </w:r>
      <w:r w:rsidR="00216150">
        <w:t>,</w:t>
      </w:r>
    </w:p>
    <w:p w:rsidR="00A3373C" w:rsidRPr="00F9009E" w:rsidRDefault="00216150" w:rsidP="00023754">
      <w:pPr>
        <w:spacing w:line="276" w:lineRule="auto"/>
      </w:pPr>
      <w:r>
        <w:tab/>
      </w:r>
      <w:r w:rsidR="00F9009E">
        <w:t>Marital Status</w:t>
      </w:r>
      <w:r w:rsidR="00F9009E">
        <w:tab/>
      </w:r>
      <w:r w:rsidR="00F9009E">
        <w:tab/>
      </w:r>
      <w:r w:rsidR="008B687C" w:rsidRPr="00F9009E">
        <w:t>: Married</w:t>
      </w:r>
    </w:p>
    <w:p w:rsidR="00153EE5" w:rsidRPr="00F9009E" w:rsidRDefault="00F9009E" w:rsidP="00023754">
      <w:pPr>
        <w:spacing w:line="276" w:lineRule="auto"/>
        <w:ind w:firstLine="720"/>
      </w:pPr>
      <w:r>
        <w:t>Languages</w:t>
      </w:r>
      <w:r>
        <w:tab/>
      </w:r>
      <w:r>
        <w:tab/>
      </w:r>
      <w:r w:rsidR="00CD644B" w:rsidRPr="00F9009E">
        <w:t>: English</w:t>
      </w:r>
      <w:r w:rsidR="00153EE5" w:rsidRPr="00F9009E">
        <w:t>, Hindi &amp;Malayalam</w:t>
      </w:r>
    </w:p>
    <w:p w:rsidR="00F53858" w:rsidRPr="00F9009E" w:rsidRDefault="00F53858" w:rsidP="00023754">
      <w:pPr>
        <w:tabs>
          <w:tab w:val="left" w:pos="1620"/>
          <w:tab w:val="left" w:pos="1800"/>
        </w:tabs>
        <w:spacing w:line="276" w:lineRule="auto"/>
      </w:pPr>
      <w:r w:rsidRPr="00F9009E">
        <w:t xml:space="preserve">            Visa Status</w:t>
      </w:r>
      <w:r w:rsidRPr="00F9009E">
        <w:tab/>
      </w:r>
      <w:r w:rsidRPr="00F9009E">
        <w:tab/>
      </w:r>
      <w:r w:rsidR="00C85CC8" w:rsidRPr="00F9009E">
        <w:t xml:space="preserve">: Employment Visa </w:t>
      </w:r>
    </w:p>
    <w:p w:rsidR="001409C7" w:rsidRDefault="000A74DA" w:rsidP="00023754">
      <w:pPr>
        <w:tabs>
          <w:tab w:val="left" w:pos="1620"/>
          <w:tab w:val="left" w:pos="1800"/>
        </w:tabs>
        <w:spacing w:line="276" w:lineRule="auto"/>
      </w:pPr>
      <w:r>
        <w:t xml:space="preserve">            </w:t>
      </w:r>
      <w:r w:rsidR="00F9009E">
        <w:t>Driving License</w:t>
      </w:r>
      <w:r w:rsidR="00F9009E">
        <w:tab/>
      </w:r>
      <w:r w:rsidR="00CD644B" w:rsidRPr="00F9009E">
        <w:t>: Valid</w:t>
      </w:r>
      <w:r>
        <w:t xml:space="preserve"> </w:t>
      </w:r>
      <w:r w:rsidR="00977C69" w:rsidRPr="00F9009E">
        <w:t xml:space="preserve">U.A.E Driving </w:t>
      </w:r>
      <w:r w:rsidR="00153EE5" w:rsidRPr="00F9009E">
        <w:t>License</w:t>
      </w:r>
    </w:p>
    <w:p w:rsidR="001409C7" w:rsidRDefault="001409C7" w:rsidP="00023754">
      <w:pPr>
        <w:tabs>
          <w:tab w:val="left" w:pos="1620"/>
          <w:tab w:val="left" w:pos="1800"/>
        </w:tabs>
        <w:spacing w:line="276" w:lineRule="auto"/>
      </w:pPr>
      <w:r>
        <w:t xml:space="preserve">            Availability to join</w:t>
      </w:r>
      <w:r>
        <w:tab/>
        <w:t>: Immediate</w:t>
      </w:r>
    </w:p>
    <w:p w:rsidR="00FF495F" w:rsidRPr="00F9009E" w:rsidRDefault="00AC1D3D" w:rsidP="00023754">
      <w:pPr>
        <w:tabs>
          <w:tab w:val="left" w:pos="1620"/>
          <w:tab w:val="left" w:pos="1800"/>
        </w:tabs>
        <w:spacing w:line="276" w:lineRule="auto"/>
      </w:pPr>
      <w:bookmarkStart w:id="0" w:name="_GoBack"/>
      <w:bookmarkEnd w:id="0"/>
      <w:r w:rsidRPr="00F9009E">
        <w:tab/>
      </w:r>
    </w:p>
    <w:sectPr w:rsidR="00FF495F" w:rsidRPr="00F9009E" w:rsidSect="00216150">
      <w:footerReference w:type="default" r:id="rId9"/>
      <w:footerReference w:type="first" r:id="rId10"/>
      <w:pgSz w:w="12240" w:h="15840" w:code="1"/>
      <w:pgMar w:top="720" w:right="1440" w:bottom="432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938" w:rsidRDefault="002E3938" w:rsidP="00192DE1">
      <w:r>
        <w:separator/>
      </w:r>
    </w:p>
  </w:endnote>
  <w:endnote w:type="continuationSeparator" w:id="1">
    <w:p w:rsidR="002E3938" w:rsidRDefault="002E3938" w:rsidP="00192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DE1" w:rsidRPr="00192DE1" w:rsidRDefault="00192DE1" w:rsidP="00192DE1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8"/>
        <w:szCs w:val="18"/>
      </w:rPr>
    </w:pPr>
    <w:r w:rsidRPr="00192DE1">
      <w:rPr>
        <w:sz w:val="18"/>
        <w:szCs w:val="18"/>
      </w:rPr>
      <w:t>GOPAL</w:t>
    </w:r>
    <w:r w:rsidRPr="00192DE1">
      <w:rPr>
        <w:color w:val="8496B0" w:themeColor="text2" w:themeTint="99"/>
        <w:spacing w:val="60"/>
        <w:sz w:val="18"/>
        <w:szCs w:val="18"/>
      </w:rPr>
      <w:t xml:space="preserve"> Page</w:t>
    </w:r>
    <w:r w:rsidR="00A16257" w:rsidRPr="00192DE1">
      <w:rPr>
        <w:color w:val="323E4F" w:themeColor="text2" w:themeShade="BF"/>
        <w:sz w:val="18"/>
        <w:szCs w:val="18"/>
      </w:rPr>
      <w:fldChar w:fldCharType="begin"/>
    </w:r>
    <w:r w:rsidRPr="00192DE1">
      <w:rPr>
        <w:color w:val="323E4F" w:themeColor="text2" w:themeShade="BF"/>
        <w:sz w:val="18"/>
        <w:szCs w:val="18"/>
      </w:rPr>
      <w:instrText xml:space="preserve"> PAGE   \* MERGEFORMAT </w:instrText>
    </w:r>
    <w:r w:rsidR="00A16257" w:rsidRPr="00192DE1">
      <w:rPr>
        <w:color w:val="323E4F" w:themeColor="text2" w:themeShade="BF"/>
        <w:sz w:val="18"/>
        <w:szCs w:val="18"/>
      </w:rPr>
      <w:fldChar w:fldCharType="separate"/>
    </w:r>
    <w:r w:rsidR="000A74DA">
      <w:rPr>
        <w:noProof/>
        <w:color w:val="323E4F" w:themeColor="text2" w:themeShade="BF"/>
        <w:sz w:val="18"/>
        <w:szCs w:val="18"/>
      </w:rPr>
      <w:t>3</w:t>
    </w:r>
    <w:r w:rsidR="00A16257" w:rsidRPr="00192DE1">
      <w:rPr>
        <w:color w:val="323E4F" w:themeColor="text2" w:themeShade="BF"/>
        <w:sz w:val="18"/>
        <w:szCs w:val="18"/>
      </w:rPr>
      <w:fldChar w:fldCharType="end"/>
    </w:r>
    <w:r w:rsidRPr="00192DE1">
      <w:rPr>
        <w:color w:val="323E4F" w:themeColor="text2" w:themeShade="BF"/>
        <w:sz w:val="18"/>
        <w:szCs w:val="18"/>
      </w:rPr>
      <w:t xml:space="preserve"> | </w:t>
    </w:r>
    <w:fldSimple w:instr=" NUMPAGES  \* Arabic  \* MERGEFORMAT ">
      <w:r w:rsidR="000A74DA">
        <w:rPr>
          <w:noProof/>
          <w:color w:val="323E4F" w:themeColor="text2" w:themeShade="BF"/>
          <w:sz w:val="18"/>
          <w:szCs w:val="18"/>
        </w:rPr>
        <w:t>3</w:t>
      </w:r>
    </w:fldSimple>
  </w:p>
  <w:p w:rsidR="00192DE1" w:rsidRPr="00192DE1" w:rsidRDefault="00192DE1" w:rsidP="00192DE1">
    <w:pPr>
      <w:pStyle w:val="Footer"/>
      <w:rPr>
        <w:sz w:val="18"/>
        <w:szCs w:val="18"/>
      </w:rPr>
    </w:pPr>
  </w:p>
  <w:p w:rsidR="00192DE1" w:rsidRDefault="00192DE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150" w:rsidRPr="00192DE1" w:rsidRDefault="00216150" w:rsidP="00216150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18"/>
        <w:szCs w:val="18"/>
      </w:rPr>
    </w:pPr>
    <w:r>
      <w:rPr>
        <w:color w:val="8496B0" w:themeColor="text2" w:themeTint="99"/>
        <w:spacing w:val="60"/>
        <w:sz w:val="18"/>
        <w:szCs w:val="18"/>
      </w:rPr>
      <w:tab/>
    </w:r>
    <w:r>
      <w:rPr>
        <w:color w:val="8496B0" w:themeColor="text2" w:themeTint="99"/>
        <w:spacing w:val="60"/>
        <w:sz w:val="18"/>
        <w:szCs w:val="18"/>
      </w:rPr>
      <w:tab/>
    </w:r>
    <w:r w:rsidRPr="00192DE1">
      <w:rPr>
        <w:color w:val="8496B0" w:themeColor="text2" w:themeTint="99"/>
        <w:spacing w:val="60"/>
        <w:sz w:val="18"/>
        <w:szCs w:val="18"/>
      </w:rPr>
      <w:t>Page</w:t>
    </w:r>
    <w:r w:rsidR="00A16257" w:rsidRPr="00192DE1">
      <w:rPr>
        <w:color w:val="323E4F" w:themeColor="text2" w:themeShade="BF"/>
        <w:sz w:val="18"/>
        <w:szCs w:val="18"/>
      </w:rPr>
      <w:fldChar w:fldCharType="begin"/>
    </w:r>
    <w:r w:rsidRPr="00192DE1">
      <w:rPr>
        <w:color w:val="323E4F" w:themeColor="text2" w:themeShade="BF"/>
        <w:sz w:val="18"/>
        <w:szCs w:val="18"/>
      </w:rPr>
      <w:instrText xml:space="preserve"> PAGE   \* MERGEFORMAT </w:instrText>
    </w:r>
    <w:r w:rsidR="00A16257" w:rsidRPr="00192DE1">
      <w:rPr>
        <w:color w:val="323E4F" w:themeColor="text2" w:themeShade="BF"/>
        <w:sz w:val="18"/>
        <w:szCs w:val="18"/>
      </w:rPr>
      <w:fldChar w:fldCharType="separate"/>
    </w:r>
    <w:r w:rsidR="002E3938">
      <w:rPr>
        <w:noProof/>
        <w:color w:val="323E4F" w:themeColor="text2" w:themeShade="BF"/>
        <w:sz w:val="18"/>
        <w:szCs w:val="18"/>
      </w:rPr>
      <w:t>1</w:t>
    </w:r>
    <w:r w:rsidR="00A16257" w:rsidRPr="00192DE1">
      <w:rPr>
        <w:color w:val="323E4F" w:themeColor="text2" w:themeShade="BF"/>
        <w:sz w:val="18"/>
        <w:szCs w:val="18"/>
      </w:rPr>
      <w:fldChar w:fldCharType="end"/>
    </w:r>
    <w:r w:rsidRPr="00192DE1">
      <w:rPr>
        <w:color w:val="323E4F" w:themeColor="text2" w:themeShade="BF"/>
        <w:sz w:val="18"/>
        <w:szCs w:val="18"/>
      </w:rPr>
      <w:t xml:space="preserve"> | </w:t>
    </w:r>
    <w:fldSimple w:instr=" NUMPAGES  \* Arabic  \* MERGEFORMAT ">
      <w:r w:rsidR="002E3938">
        <w:rPr>
          <w:noProof/>
          <w:color w:val="323E4F" w:themeColor="text2" w:themeShade="BF"/>
          <w:sz w:val="18"/>
          <w:szCs w:val="18"/>
        </w:rPr>
        <w:t>1</w:t>
      </w:r>
    </w:fldSimple>
  </w:p>
  <w:p w:rsidR="00192DE1" w:rsidRDefault="00192DE1">
    <w:pPr>
      <w:pStyle w:val="Footer"/>
    </w:pPr>
  </w:p>
  <w:p w:rsidR="00192DE1" w:rsidRDefault="00192D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938" w:rsidRDefault="002E3938" w:rsidP="00192DE1">
      <w:r>
        <w:separator/>
      </w:r>
    </w:p>
  </w:footnote>
  <w:footnote w:type="continuationSeparator" w:id="1">
    <w:p w:rsidR="002E3938" w:rsidRDefault="002E3938" w:rsidP="00192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4A69CA"/>
    <w:lvl w:ilvl="0">
      <w:numFmt w:val="decimal"/>
      <w:lvlText w:val="*"/>
      <w:lvlJc w:val="left"/>
    </w:lvl>
  </w:abstractNum>
  <w:abstractNum w:abstractNumId="1">
    <w:nsid w:val="0CFA08A2"/>
    <w:multiLevelType w:val="hybridMultilevel"/>
    <w:tmpl w:val="B93A5D8A"/>
    <w:lvl w:ilvl="0" w:tplc="5BF2D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867782"/>
    <w:multiLevelType w:val="hybridMultilevel"/>
    <w:tmpl w:val="FEBE5C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A6438"/>
    <w:multiLevelType w:val="multilevel"/>
    <w:tmpl w:val="2DBE2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9347D6"/>
    <w:multiLevelType w:val="hybridMultilevel"/>
    <w:tmpl w:val="323C7AF4"/>
    <w:lvl w:ilvl="0" w:tplc="5BF2D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14525D"/>
    <w:multiLevelType w:val="hybridMultilevel"/>
    <w:tmpl w:val="1BE81BB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E4F745D"/>
    <w:multiLevelType w:val="hybridMultilevel"/>
    <w:tmpl w:val="C6ECD4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F913BD7"/>
    <w:multiLevelType w:val="hybridMultilevel"/>
    <w:tmpl w:val="AB0689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C21D9"/>
    <w:multiLevelType w:val="hybridMultilevel"/>
    <w:tmpl w:val="989E67C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24045D09"/>
    <w:multiLevelType w:val="multilevel"/>
    <w:tmpl w:val="E2241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9A5B06"/>
    <w:multiLevelType w:val="hybridMultilevel"/>
    <w:tmpl w:val="8E66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BE53A2"/>
    <w:multiLevelType w:val="hybridMultilevel"/>
    <w:tmpl w:val="6090C882"/>
    <w:lvl w:ilvl="0" w:tplc="5BF2D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AE5AF5"/>
    <w:multiLevelType w:val="hybridMultilevel"/>
    <w:tmpl w:val="708C07C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C5301"/>
    <w:multiLevelType w:val="hybridMultilevel"/>
    <w:tmpl w:val="45F651FA"/>
    <w:lvl w:ilvl="0" w:tplc="5BF2D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35454C"/>
    <w:multiLevelType w:val="hybridMultilevel"/>
    <w:tmpl w:val="6D4C54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C0F57BA"/>
    <w:multiLevelType w:val="hybridMultilevel"/>
    <w:tmpl w:val="72E07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D922C1"/>
    <w:multiLevelType w:val="multilevel"/>
    <w:tmpl w:val="F44CA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E4A60FB"/>
    <w:multiLevelType w:val="multilevel"/>
    <w:tmpl w:val="A630E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AA503E"/>
    <w:multiLevelType w:val="hybridMultilevel"/>
    <w:tmpl w:val="492EEB30"/>
    <w:lvl w:ilvl="0" w:tplc="5BF2D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491FDA"/>
    <w:multiLevelType w:val="hybridMultilevel"/>
    <w:tmpl w:val="6E82F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995BDB"/>
    <w:multiLevelType w:val="hybridMultilevel"/>
    <w:tmpl w:val="759432B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73E625B"/>
    <w:multiLevelType w:val="hybridMultilevel"/>
    <w:tmpl w:val="4F9C6EFE"/>
    <w:lvl w:ilvl="0" w:tplc="A84E64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FBC301A"/>
    <w:multiLevelType w:val="multilevel"/>
    <w:tmpl w:val="AB0689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24BBD"/>
    <w:multiLevelType w:val="hybridMultilevel"/>
    <w:tmpl w:val="C680918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>
    <w:nsid w:val="53C274E6"/>
    <w:multiLevelType w:val="hybridMultilevel"/>
    <w:tmpl w:val="CA2A3F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564B3E30"/>
    <w:multiLevelType w:val="hybridMultilevel"/>
    <w:tmpl w:val="17D0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4722F4"/>
    <w:multiLevelType w:val="hybridMultilevel"/>
    <w:tmpl w:val="6F6AC57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66144F"/>
    <w:multiLevelType w:val="hybridMultilevel"/>
    <w:tmpl w:val="89A29526"/>
    <w:lvl w:ilvl="0" w:tplc="5BF2D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940236"/>
    <w:multiLevelType w:val="hybridMultilevel"/>
    <w:tmpl w:val="DF1E18B4"/>
    <w:lvl w:ilvl="0" w:tplc="5BF2D27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AB8460F"/>
    <w:multiLevelType w:val="hybridMultilevel"/>
    <w:tmpl w:val="EE9EC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E08463A"/>
    <w:multiLevelType w:val="hybridMultilevel"/>
    <w:tmpl w:val="9FF4D9F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7"/>
  </w:num>
  <w:num w:numId="4">
    <w:abstractNumId w:val="22"/>
  </w:num>
  <w:num w:numId="5">
    <w:abstractNumId w:val="2"/>
  </w:num>
  <w:num w:numId="6">
    <w:abstractNumId w:val="20"/>
  </w:num>
  <w:num w:numId="7">
    <w:abstractNumId w:val="18"/>
  </w:num>
  <w:num w:numId="8">
    <w:abstractNumId w:val="4"/>
  </w:num>
  <w:num w:numId="9">
    <w:abstractNumId w:val="13"/>
  </w:num>
  <w:num w:numId="10">
    <w:abstractNumId w:val="10"/>
  </w:num>
  <w:num w:numId="11">
    <w:abstractNumId w:val="29"/>
  </w:num>
  <w:num w:numId="12">
    <w:abstractNumId w:val="11"/>
  </w:num>
  <w:num w:numId="13">
    <w:abstractNumId w:val="27"/>
  </w:num>
  <w:num w:numId="14">
    <w:abstractNumId w:val="1"/>
  </w:num>
  <w:num w:numId="15">
    <w:abstractNumId w:val="28"/>
  </w:num>
  <w:num w:numId="16">
    <w:abstractNumId w:val="21"/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17"/>
  </w:num>
  <w:num w:numId="19">
    <w:abstractNumId w:val="15"/>
  </w:num>
  <w:num w:numId="20">
    <w:abstractNumId w:val="25"/>
  </w:num>
  <w:num w:numId="21">
    <w:abstractNumId w:val="5"/>
  </w:num>
  <w:num w:numId="22">
    <w:abstractNumId w:val="6"/>
  </w:num>
  <w:num w:numId="23">
    <w:abstractNumId w:val="24"/>
  </w:num>
  <w:num w:numId="24">
    <w:abstractNumId w:val="14"/>
  </w:num>
  <w:num w:numId="25">
    <w:abstractNumId w:val="12"/>
  </w:num>
  <w:num w:numId="26">
    <w:abstractNumId w:val="23"/>
  </w:num>
  <w:num w:numId="27">
    <w:abstractNumId w:val="8"/>
  </w:num>
  <w:num w:numId="28">
    <w:abstractNumId w:val="30"/>
  </w:num>
  <w:num w:numId="29">
    <w:abstractNumId w:val="16"/>
  </w:num>
  <w:num w:numId="30">
    <w:abstractNumId w:val="9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335"/>
    <w:rsid w:val="000006E1"/>
    <w:rsid w:val="00023754"/>
    <w:rsid w:val="00023BCC"/>
    <w:rsid w:val="00033DE2"/>
    <w:rsid w:val="00043745"/>
    <w:rsid w:val="000539CE"/>
    <w:rsid w:val="00057F77"/>
    <w:rsid w:val="00074626"/>
    <w:rsid w:val="00077853"/>
    <w:rsid w:val="00081283"/>
    <w:rsid w:val="000860FE"/>
    <w:rsid w:val="000904DC"/>
    <w:rsid w:val="000A74DA"/>
    <w:rsid w:val="000C0CE5"/>
    <w:rsid w:val="000C4E2D"/>
    <w:rsid w:val="000C6A01"/>
    <w:rsid w:val="000D257E"/>
    <w:rsid w:val="000E55E0"/>
    <w:rsid w:val="000F0D1F"/>
    <w:rsid w:val="00105E0D"/>
    <w:rsid w:val="00126270"/>
    <w:rsid w:val="00131C0B"/>
    <w:rsid w:val="001409C7"/>
    <w:rsid w:val="00142052"/>
    <w:rsid w:val="00150887"/>
    <w:rsid w:val="001522BC"/>
    <w:rsid w:val="00153EE5"/>
    <w:rsid w:val="001729AE"/>
    <w:rsid w:val="00184473"/>
    <w:rsid w:val="00192DE1"/>
    <w:rsid w:val="00194CD1"/>
    <w:rsid w:val="0019631C"/>
    <w:rsid w:val="0019649B"/>
    <w:rsid w:val="001A3218"/>
    <w:rsid w:val="001B7A4B"/>
    <w:rsid w:val="001C6DD4"/>
    <w:rsid w:val="001D3047"/>
    <w:rsid w:val="001E0454"/>
    <w:rsid w:val="001E1FD1"/>
    <w:rsid w:val="001F0506"/>
    <w:rsid w:val="00200346"/>
    <w:rsid w:val="002044B1"/>
    <w:rsid w:val="00216150"/>
    <w:rsid w:val="0024051B"/>
    <w:rsid w:val="002464F0"/>
    <w:rsid w:val="0025218C"/>
    <w:rsid w:val="00260003"/>
    <w:rsid w:val="0026726C"/>
    <w:rsid w:val="00272D1F"/>
    <w:rsid w:val="00283AF5"/>
    <w:rsid w:val="00285AD5"/>
    <w:rsid w:val="002A21EA"/>
    <w:rsid w:val="002B7755"/>
    <w:rsid w:val="002C4D6D"/>
    <w:rsid w:val="002D07B6"/>
    <w:rsid w:val="002D2FC5"/>
    <w:rsid w:val="002E1B4D"/>
    <w:rsid w:val="002E3938"/>
    <w:rsid w:val="002F1301"/>
    <w:rsid w:val="003069F4"/>
    <w:rsid w:val="00314BF2"/>
    <w:rsid w:val="003207CE"/>
    <w:rsid w:val="00333B9A"/>
    <w:rsid w:val="003340F0"/>
    <w:rsid w:val="0034306D"/>
    <w:rsid w:val="00343B98"/>
    <w:rsid w:val="003565F1"/>
    <w:rsid w:val="00371C13"/>
    <w:rsid w:val="003A1D67"/>
    <w:rsid w:val="003A3D59"/>
    <w:rsid w:val="00421118"/>
    <w:rsid w:val="00433EBA"/>
    <w:rsid w:val="004420B7"/>
    <w:rsid w:val="0046211A"/>
    <w:rsid w:val="00464020"/>
    <w:rsid w:val="0046683B"/>
    <w:rsid w:val="00481756"/>
    <w:rsid w:val="00490E8D"/>
    <w:rsid w:val="00493237"/>
    <w:rsid w:val="00497907"/>
    <w:rsid w:val="004A6265"/>
    <w:rsid w:val="004C2A0A"/>
    <w:rsid w:val="004E6D70"/>
    <w:rsid w:val="004F47B3"/>
    <w:rsid w:val="00531EB6"/>
    <w:rsid w:val="00536868"/>
    <w:rsid w:val="00542277"/>
    <w:rsid w:val="00545B78"/>
    <w:rsid w:val="00546658"/>
    <w:rsid w:val="00546E2B"/>
    <w:rsid w:val="00547F51"/>
    <w:rsid w:val="00571FEA"/>
    <w:rsid w:val="00572D92"/>
    <w:rsid w:val="005745B1"/>
    <w:rsid w:val="005820D1"/>
    <w:rsid w:val="00593561"/>
    <w:rsid w:val="005A322A"/>
    <w:rsid w:val="005D0AAF"/>
    <w:rsid w:val="005D3B69"/>
    <w:rsid w:val="005D6589"/>
    <w:rsid w:val="005D7EB0"/>
    <w:rsid w:val="005E422D"/>
    <w:rsid w:val="006078E7"/>
    <w:rsid w:val="00644CF4"/>
    <w:rsid w:val="00646823"/>
    <w:rsid w:val="00656503"/>
    <w:rsid w:val="00662156"/>
    <w:rsid w:val="00665366"/>
    <w:rsid w:val="00697B76"/>
    <w:rsid w:val="006A5DCE"/>
    <w:rsid w:val="006B061B"/>
    <w:rsid w:val="006B1738"/>
    <w:rsid w:val="006B6BC7"/>
    <w:rsid w:val="006C090B"/>
    <w:rsid w:val="006D2A43"/>
    <w:rsid w:val="00703F9E"/>
    <w:rsid w:val="007070D0"/>
    <w:rsid w:val="00717A17"/>
    <w:rsid w:val="00720A7C"/>
    <w:rsid w:val="00725B35"/>
    <w:rsid w:val="007271DA"/>
    <w:rsid w:val="00742659"/>
    <w:rsid w:val="00745519"/>
    <w:rsid w:val="00755964"/>
    <w:rsid w:val="007574B9"/>
    <w:rsid w:val="0076243F"/>
    <w:rsid w:val="00765EAD"/>
    <w:rsid w:val="007665BB"/>
    <w:rsid w:val="007711FA"/>
    <w:rsid w:val="00772114"/>
    <w:rsid w:val="00780E64"/>
    <w:rsid w:val="00780EBD"/>
    <w:rsid w:val="00787691"/>
    <w:rsid w:val="00790210"/>
    <w:rsid w:val="007A7C25"/>
    <w:rsid w:val="007B0609"/>
    <w:rsid w:val="007B7C68"/>
    <w:rsid w:val="007C70FF"/>
    <w:rsid w:val="007E1161"/>
    <w:rsid w:val="007F0DCF"/>
    <w:rsid w:val="007F36A1"/>
    <w:rsid w:val="007F52C0"/>
    <w:rsid w:val="00810AD3"/>
    <w:rsid w:val="00813FB6"/>
    <w:rsid w:val="00817402"/>
    <w:rsid w:val="00824049"/>
    <w:rsid w:val="008240A2"/>
    <w:rsid w:val="00831DE1"/>
    <w:rsid w:val="00837A7B"/>
    <w:rsid w:val="0084495F"/>
    <w:rsid w:val="0087143F"/>
    <w:rsid w:val="00873C6D"/>
    <w:rsid w:val="0087634E"/>
    <w:rsid w:val="00882E53"/>
    <w:rsid w:val="00883C01"/>
    <w:rsid w:val="00887AEC"/>
    <w:rsid w:val="00892355"/>
    <w:rsid w:val="008A6DA8"/>
    <w:rsid w:val="008B1CEE"/>
    <w:rsid w:val="008B206C"/>
    <w:rsid w:val="008B57D9"/>
    <w:rsid w:val="008B5BCE"/>
    <w:rsid w:val="008B687C"/>
    <w:rsid w:val="008C19A3"/>
    <w:rsid w:val="00927BB1"/>
    <w:rsid w:val="00931286"/>
    <w:rsid w:val="0094477B"/>
    <w:rsid w:val="00945373"/>
    <w:rsid w:val="00952883"/>
    <w:rsid w:val="00955062"/>
    <w:rsid w:val="009606FF"/>
    <w:rsid w:val="009764D3"/>
    <w:rsid w:val="00977B5D"/>
    <w:rsid w:val="00977C69"/>
    <w:rsid w:val="00983E3B"/>
    <w:rsid w:val="00991595"/>
    <w:rsid w:val="009922FD"/>
    <w:rsid w:val="009B09C6"/>
    <w:rsid w:val="009C37C8"/>
    <w:rsid w:val="009D2E99"/>
    <w:rsid w:val="009D32B2"/>
    <w:rsid w:val="009E0853"/>
    <w:rsid w:val="009E639A"/>
    <w:rsid w:val="009F2DE0"/>
    <w:rsid w:val="00A03A2F"/>
    <w:rsid w:val="00A11057"/>
    <w:rsid w:val="00A16257"/>
    <w:rsid w:val="00A2041E"/>
    <w:rsid w:val="00A213F9"/>
    <w:rsid w:val="00A3373C"/>
    <w:rsid w:val="00A6464A"/>
    <w:rsid w:val="00A7403C"/>
    <w:rsid w:val="00A945E0"/>
    <w:rsid w:val="00AA3F87"/>
    <w:rsid w:val="00AA63DE"/>
    <w:rsid w:val="00AB4AE5"/>
    <w:rsid w:val="00AC0152"/>
    <w:rsid w:val="00AC143A"/>
    <w:rsid w:val="00AC1D3D"/>
    <w:rsid w:val="00AD7F85"/>
    <w:rsid w:val="00AE7F13"/>
    <w:rsid w:val="00AF779D"/>
    <w:rsid w:val="00B01872"/>
    <w:rsid w:val="00B038E1"/>
    <w:rsid w:val="00B23A7B"/>
    <w:rsid w:val="00B526C8"/>
    <w:rsid w:val="00B6430F"/>
    <w:rsid w:val="00B703A1"/>
    <w:rsid w:val="00B7069E"/>
    <w:rsid w:val="00B71DC4"/>
    <w:rsid w:val="00B72456"/>
    <w:rsid w:val="00B80A3C"/>
    <w:rsid w:val="00BB1728"/>
    <w:rsid w:val="00BB4169"/>
    <w:rsid w:val="00BB4592"/>
    <w:rsid w:val="00BC4F4D"/>
    <w:rsid w:val="00BD0F39"/>
    <w:rsid w:val="00BD61F6"/>
    <w:rsid w:val="00BE0193"/>
    <w:rsid w:val="00BE13CB"/>
    <w:rsid w:val="00C012AB"/>
    <w:rsid w:val="00C27348"/>
    <w:rsid w:val="00C52EEC"/>
    <w:rsid w:val="00C661B9"/>
    <w:rsid w:val="00C73335"/>
    <w:rsid w:val="00C85114"/>
    <w:rsid w:val="00C85CC8"/>
    <w:rsid w:val="00C85EEB"/>
    <w:rsid w:val="00C87502"/>
    <w:rsid w:val="00C91115"/>
    <w:rsid w:val="00C91E65"/>
    <w:rsid w:val="00CB373F"/>
    <w:rsid w:val="00CB5527"/>
    <w:rsid w:val="00CD0A79"/>
    <w:rsid w:val="00CD644B"/>
    <w:rsid w:val="00D15A01"/>
    <w:rsid w:val="00D2007E"/>
    <w:rsid w:val="00D208D0"/>
    <w:rsid w:val="00D30FDA"/>
    <w:rsid w:val="00D461AB"/>
    <w:rsid w:val="00D52A49"/>
    <w:rsid w:val="00D65730"/>
    <w:rsid w:val="00D70B13"/>
    <w:rsid w:val="00D8104D"/>
    <w:rsid w:val="00DA264D"/>
    <w:rsid w:val="00DC73DA"/>
    <w:rsid w:val="00DE00B3"/>
    <w:rsid w:val="00E11E22"/>
    <w:rsid w:val="00E36526"/>
    <w:rsid w:val="00E36A77"/>
    <w:rsid w:val="00E50BA8"/>
    <w:rsid w:val="00E54944"/>
    <w:rsid w:val="00E5537D"/>
    <w:rsid w:val="00E75F91"/>
    <w:rsid w:val="00E80F68"/>
    <w:rsid w:val="00EA0CE6"/>
    <w:rsid w:val="00EB00F9"/>
    <w:rsid w:val="00EB192B"/>
    <w:rsid w:val="00EB62CF"/>
    <w:rsid w:val="00EB6999"/>
    <w:rsid w:val="00EB6B07"/>
    <w:rsid w:val="00EC260D"/>
    <w:rsid w:val="00ED41CD"/>
    <w:rsid w:val="00ED4F1B"/>
    <w:rsid w:val="00ED7A7B"/>
    <w:rsid w:val="00EF0428"/>
    <w:rsid w:val="00F12B4B"/>
    <w:rsid w:val="00F14B0C"/>
    <w:rsid w:val="00F245E6"/>
    <w:rsid w:val="00F47445"/>
    <w:rsid w:val="00F53858"/>
    <w:rsid w:val="00F545C0"/>
    <w:rsid w:val="00F57464"/>
    <w:rsid w:val="00F717E5"/>
    <w:rsid w:val="00F75CFE"/>
    <w:rsid w:val="00F77131"/>
    <w:rsid w:val="00F9009E"/>
    <w:rsid w:val="00FC7F11"/>
    <w:rsid w:val="00FD37C0"/>
    <w:rsid w:val="00FD451A"/>
    <w:rsid w:val="00FD54F1"/>
    <w:rsid w:val="00FD7284"/>
    <w:rsid w:val="00FE20A8"/>
    <w:rsid w:val="00FE397D"/>
    <w:rsid w:val="00FE550D"/>
    <w:rsid w:val="00FF495F"/>
    <w:rsid w:val="00FF6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062"/>
    <w:rPr>
      <w:sz w:val="24"/>
      <w:szCs w:val="24"/>
    </w:rPr>
  </w:style>
  <w:style w:type="paragraph" w:styleId="Heading1">
    <w:name w:val="heading 1"/>
    <w:basedOn w:val="Normal"/>
    <w:next w:val="Normal"/>
    <w:qFormat/>
    <w:rsid w:val="00572D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2D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72D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572D92"/>
    <w:pPr>
      <w:keepNext/>
      <w:jc w:val="center"/>
      <w:outlineLvl w:val="7"/>
    </w:pPr>
    <w:rPr>
      <w:rFonts w:ascii="Arial" w:eastAsia="Batang" w:hAnsi="Arial"/>
      <w:b/>
      <w:sz w:val="20"/>
      <w:szCs w:val="20"/>
    </w:rPr>
  </w:style>
  <w:style w:type="paragraph" w:styleId="Heading9">
    <w:name w:val="heading 9"/>
    <w:basedOn w:val="Normal"/>
    <w:next w:val="Normal"/>
    <w:qFormat/>
    <w:rsid w:val="00E3652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2">
    <w:name w:val="Address 2"/>
    <w:basedOn w:val="Normal"/>
    <w:rsid w:val="00C73335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character" w:styleId="Hyperlink">
    <w:name w:val="Hyperlink"/>
    <w:rsid w:val="00C73335"/>
    <w:rPr>
      <w:color w:val="0000FF"/>
      <w:u w:val="single"/>
    </w:rPr>
  </w:style>
  <w:style w:type="paragraph" w:styleId="BodyText2">
    <w:name w:val="Body Text 2"/>
    <w:basedOn w:val="Normal"/>
    <w:rsid w:val="00536868"/>
    <w:pPr>
      <w:jc w:val="center"/>
    </w:pPr>
    <w:rPr>
      <w:rFonts w:ascii="Arial" w:eastAsia="Batang" w:hAnsi="Arial"/>
      <w:b/>
      <w:sz w:val="20"/>
      <w:szCs w:val="20"/>
    </w:rPr>
  </w:style>
  <w:style w:type="paragraph" w:styleId="HTMLPreformatted">
    <w:name w:val="HTML Preformatted"/>
    <w:basedOn w:val="Normal"/>
    <w:rsid w:val="004F47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">
    <w:name w:val="Body Text"/>
    <w:basedOn w:val="Normal"/>
    <w:rsid w:val="00F53858"/>
    <w:pPr>
      <w:spacing w:after="120"/>
    </w:pPr>
    <w:rPr>
      <w:rFonts w:ascii="Arial" w:hAnsi="Arial"/>
      <w:sz w:val="20"/>
      <w:szCs w:val="20"/>
    </w:rPr>
  </w:style>
  <w:style w:type="paragraph" w:customStyle="1" w:styleId="NormalGarmond">
    <w:name w:val="Normal + Garmond"/>
    <w:basedOn w:val="HTMLPreformatted"/>
    <w:rsid w:val="007271DA"/>
    <w:pPr>
      <w:spacing w:line="360" w:lineRule="auto"/>
      <w:ind w:left="720"/>
      <w:jc w:val="both"/>
    </w:pPr>
    <w:rPr>
      <w:rFonts w:ascii="Garamond" w:hAnsi="Garamond" w:cs="Times New Roman"/>
      <w:sz w:val="24"/>
      <w:szCs w:val="24"/>
    </w:rPr>
  </w:style>
  <w:style w:type="table" w:styleId="TableGrid">
    <w:name w:val="Table Grid"/>
    <w:basedOn w:val="TableNormal"/>
    <w:rsid w:val="009E0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3EBA"/>
    <w:pPr>
      <w:ind w:left="720"/>
    </w:pPr>
  </w:style>
  <w:style w:type="paragraph" w:styleId="Header">
    <w:name w:val="header"/>
    <w:basedOn w:val="Normal"/>
    <w:link w:val="HeaderChar"/>
    <w:unhideWhenUsed/>
    <w:rsid w:val="00192D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92DE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2D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D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al.343834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SANDEEP T</vt:lpstr>
    </vt:vector>
  </TitlesOfParts>
  <Company>abc</Company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SANDEEP T</dc:title>
  <dc:subject/>
  <dc:creator>sandeep</dc:creator>
  <cp:keywords/>
  <dc:description/>
  <cp:lastModifiedBy>HRDESK4</cp:lastModifiedBy>
  <cp:revision>18</cp:revision>
  <cp:lastPrinted>2009-09-19T07:06:00Z</cp:lastPrinted>
  <dcterms:created xsi:type="dcterms:W3CDTF">2016-10-10T08:28:00Z</dcterms:created>
  <dcterms:modified xsi:type="dcterms:W3CDTF">2018-03-28T11:51:00Z</dcterms:modified>
</cp:coreProperties>
</file>