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6" w:tblpY="393"/>
        <w:tblW w:w="1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2885"/>
        <w:gridCol w:w="8900"/>
        <w:gridCol w:w="90"/>
      </w:tblGrid>
      <w:tr w:rsidR="00605B82" w:rsidTr="00C07720">
        <w:trPr>
          <w:gridAfter w:val="1"/>
          <w:wAfter w:w="90" w:type="dxa"/>
          <w:cantSplit/>
          <w:trHeight w:val="12950"/>
        </w:trPr>
        <w:tc>
          <w:tcPr>
            <w:tcW w:w="2885" w:type="dxa"/>
            <w:shd w:val="pct10" w:color="auto" w:fill="auto"/>
          </w:tcPr>
          <w:p w:rsidR="00605B82" w:rsidRDefault="000D5050" w:rsidP="005A2F99">
            <w:pPr>
              <w:pStyle w:val="Nome"/>
              <w:ind w:left="0" w:firstLine="0"/>
              <w:rPr>
                <w:smallCaps/>
                <w:sz w:val="20"/>
              </w:rPr>
            </w:pPr>
            <w:r w:rsidRPr="000D5050">
              <w:rPr>
                <w:smallCap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.3pt;margin-top:-18.5pt;width:513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" fillcolor="silver" stroked="f">
                  <v:textbox>
                    <w:txbxContent>
                      <w:p w:rsidR="00887D44" w:rsidRPr="004A26F3" w:rsidRDefault="00887D44">
                        <w:pPr>
                          <w:pStyle w:val="Heading3"/>
                          <w:spacing w:before="240"/>
                          <w:rPr>
                            <w:sz w:val="24"/>
                            <w:szCs w:val="24"/>
                          </w:rPr>
                        </w:pPr>
                        <w:r w:rsidRPr="004A26F3">
                          <w:rPr>
                            <w:sz w:val="28"/>
                            <w:szCs w:val="28"/>
                          </w:rPr>
                          <w:t>CURRICULUM</w:t>
                        </w:r>
                        <w:r w:rsidRPr="0087603F">
                          <w:rPr>
                            <w:sz w:val="28"/>
                            <w:szCs w:val="28"/>
                          </w:rPr>
                          <w:t>VITAE</w:t>
                        </w:r>
                      </w:p>
                      <w:p w:rsidR="00887D44" w:rsidRPr="00D45FFB" w:rsidRDefault="00887D44" w:rsidP="00D45FFB"/>
                    </w:txbxContent>
                  </v:textbox>
                </v:shape>
              </w:pict>
            </w:r>
          </w:p>
          <w:p w:rsidR="002B380F" w:rsidRDefault="002B380F" w:rsidP="005A2F99">
            <w:pPr>
              <w:pStyle w:val="Nome"/>
              <w:ind w:left="0" w:firstLine="0"/>
              <w:jc w:val="center"/>
              <w:rPr>
                <w:smallCaps/>
                <w:szCs w:val="28"/>
              </w:rPr>
            </w:pPr>
          </w:p>
          <w:p w:rsidR="00E13D34" w:rsidRDefault="00E13D34" w:rsidP="005A2F99">
            <w:pPr>
              <w:pStyle w:val="Nome"/>
              <w:ind w:left="0" w:firstLine="0"/>
              <w:jc w:val="center"/>
              <w:rPr>
                <w:smallCaps/>
                <w:szCs w:val="28"/>
              </w:rPr>
            </w:pPr>
          </w:p>
          <w:p w:rsidR="00A66341" w:rsidRDefault="00CE0A19" w:rsidP="005A2F99">
            <w:pPr>
              <w:pStyle w:val="Nome"/>
              <w:ind w:left="0" w:firstLine="0"/>
              <w:rPr>
                <w:rFonts w:ascii="Verdana" w:hAnsi="Verdana"/>
                <w:smallCaps/>
                <w:sz w:val="24"/>
                <w:szCs w:val="24"/>
              </w:rPr>
            </w:pPr>
            <w:r>
              <w:rPr>
                <w:rFonts w:ascii="Verdana" w:hAnsi="Verdana"/>
                <w:smallCaps/>
                <w:sz w:val="24"/>
                <w:szCs w:val="24"/>
              </w:rPr>
              <w:t xml:space="preserve">PARVEZ </w:t>
            </w:r>
          </w:p>
          <w:p w:rsidR="000B6FE4" w:rsidRDefault="000B6FE4" w:rsidP="005A2F99">
            <w:pPr>
              <w:pStyle w:val="Nome"/>
              <w:ind w:left="0" w:firstLine="0"/>
              <w:jc w:val="center"/>
            </w:pPr>
          </w:p>
          <w:p w:rsidR="00605B82" w:rsidRDefault="00605B82" w:rsidP="00C077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B6FE4">
              <w:rPr>
                <w:b/>
                <w:bCs/>
                <w:i/>
                <w:iCs/>
                <w:sz w:val="24"/>
                <w:szCs w:val="24"/>
              </w:rPr>
              <w:t>e-mai</w:t>
            </w:r>
            <w:r w:rsidR="003929C3" w:rsidRPr="000B6FE4">
              <w:rPr>
                <w:b/>
                <w:bCs/>
                <w:i/>
                <w:iCs/>
                <w:sz w:val="24"/>
                <w:szCs w:val="24"/>
              </w:rPr>
              <w:t>l</w:t>
            </w:r>
            <w:r w:rsidR="008E3F9E" w:rsidRPr="000B6FE4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C07720" w:rsidRPr="00C07720" w:rsidRDefault="00C07720" w:rsidP="00C07720">
            <w:pPr>
              <w:rPr>
                <w:i/>
              </w:rPr>
            </w:pPr>
          </w:p>
          <w:p w:rsidR="00516D06" w:rsidRDefault="000464AF" w:rsidP="005A2F99">
            <w:pPr>
              <w:ind w:right="-168"/>
              <w:jc w:val="center"/>
              <w:rPr>
                <w:b/>
                <w:bCs/>
                <w:i/>
                <w:iCs/>
                <w:color w:val="1F497D"/>
              </w:rPr>
            </w:pPr>
            <w:hyperlink r:id="rId7" w:history="1">
              <w:r w:rsidRPr="00722EE0">
                <w:rPr>
                  <w:rStyle w:val="Hyperlink"/>
                  <w:b/>
                  <w:bCs/>
                  <w:i/>
                </w:rPr>
                <w:t>parvez.343901@2freemail.com</w:t>
              </w:r>
            </w:hyperlink>
            <w:r>
              <w:rPr>
                <w:b/>
                <w:bCs/>
                <w:i/>
              </w:rPr>
              <w:t xml:space="preserve"> </w:t>
            </w:r>
          </w:p>
          <w:p w:rsidR="002952A2" w:rsidRPr="00516D06" w:rsidRDefault="002952A2" w:rsidP="005A2F99">
            <w:pPr>
              <w:jc w:val="center"/>
              <w:rPr>
                <w:b/>
                <w:bCs/>
                <w:i/>
                <w:iCs/>
                <w:color w:val="1F497D"/>
              </w:rPr>
            </w:pPr>
          </w:p>
          <w:p w:rsidR="00F27B3E" w:rsidRDefault="000464AF" w:rsidP="005A2F9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C/o-</w:t>
            </w:r>
            <w:r w:rsidR="00F27B3E">
              <w:rPr>
                <w:b/>
                <w:bCs/>
                <w:i/>
                <w:iCs/>
                <w:sz w:val="24"/>
                <w:szCs w:val="24"/>
              </w:rPr>
              <w:t>Mobile.</w:t>
            </w:r>
            <w:r w:rsidR="00AF3EC6">
              <w:rPr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b/>
                <w:bCs/>
                <w:i/>
                <w:iCs/>
                <w:sz w:val="24"/>
                <w:szCs w:val="24"/>
              </w:rPr>
              <w:t>971504973598</w:t>
            </w:r>
          </w:p>
          <w:p w:rsidR="002952A2" w:rsidRDefault="002952A2" w:rsidP="005A2F9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05B82" w:rsidRPr="00C07720" w:rsidRDefault="008F2426" w:rsidP="005A2F99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 xml:space="preserve">Date of Birth     : </w:t>
            </w:r>
            <w:smartTag w:uri="urn:schemas-microsoft-com:office:smarttags" w:element="date">
              <w:smartTagPr>
                <w:attr w:name="Month" w:val="2"/>
                <w:attr w:name="Day" w:val="10"/>
                <w:attr w:name="Year" w:val="1988"/>
              </w:smartTagPr>
              <w:r w:rsidR="00CE0A19">
                <w:rPr>
                  <w:b/>
                  <w:bCs/>
                  <w:iCs/>
                </w:rPr>
                <w:t>02-10-1988</w:t>
              </w:r>
            </w:smartTag>
          </w:p>
          <w:p w:rsidR="00605B82" w:rsidRPr="000B6FE4" w:rsidRDefault="00605B82" w:rsidP="005A2F99">
            <w:pPr>
              <w:tabs>
                <w:tab w:val="left" w:pos="1245"/>
              </w:tabs>
              <w:jc w:val="both"/>
              <w:rPr>
                <w:b/>
                <w:bCs/>
                <w:iCs/>
              </w:rPr>
            </w:pPr>
            <w:r w:rsidRPr="000B6FE4">
              <w:rPr>
                <w:b/>
                <w:bCs/>
                <w:iCs/>
              </w:rPr>
              <w:t xml:space="preserve">Nationality      </w:t>
            </w:r>
            <w:r w:rsidR="008F2426">
              <w:rPr>
                <w:b/>
                <w:bCs/>
                <w:iCs/>
              </w:rPr>
              <w:t xml:space="preserve">: </w:t>
            </w:r>
            <w:r w:rsidRPr="000B6FE4">
              <w:rPr>
                <w:b/>
                <w:bCs/>
                <w:iCs/>
              </w:rPr>
              <w:t>Indian</w:t>
            </w:r>
          </w:p>
          <w:p w:rsidR="00605B82" w:rsidRPr="000B6FE4" w:rsidRDefault="00605B82" w:rsidP="005A2F99">
            <w:pPr>
              <w:pStyle w:val="Heading6"/>
              <w:jc w:val="both"/>
              <w:rPr>
                <w:b/>
                <w:bCs/>
                <w:i w:val="0"/>
                <w:iCs/>
              </w:rPr>
            </w:pPr>
            <w:r w:rsidRPr="000B6FE4">
              <w:rPr>
                <w:b/>
                <w:bCs/>
                <w:i w:val="0"/>
                <w:iCs/>
              </w:rPr>
              <w:t xml:space="preserve">Marital Status: </w:t>
            </w:r>
            <w:r w:rsidR="008E6732">
              <w:rPr>
                <w:b/>
                <w:bCs/>
                <w:i w:val="0"/>
                <w:iCs/>
              </w:rPr>
              <w:t>Singl</w:t>
            </w:r>
            <w:r w:rsidR="00153EBC">
              <w:rPr>
                <w:b/>
                <w:bCs/>
                <w:i w:val="0"/>
                <w:iCs/>
              </w:rPr>
              <w:t>e</w:t>
            </w:r>
          </w:p>
          <w:p w:rsidR="00D9680B" w:rsidRDefault="00D9680B" w:rsidP="00C07720">
            <w:pPr>
              <w:pStyle w:val="BodyText"/>
              <w:rPr>
                <w:i/>
              </w:rPr>
            </w:pPr>
          </w:p>
          <w:p w:rsidR="004D3186" w:rsidRPr="00D9680B" w:rsidRDefault="004D3186" w:rsidP="005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D9680B">
              <w:rPr>
                <w:b/>
                <w:bCs/>
                <w:i/>
                <w:sz w:val="24"/>
                <w:szCs w:val="24"/>
              </w:rPr>
              <w:t>Responsibilities  Undertaken</w:t>
            </w:r>
            <w:r>
              <w:rPr>
                <w:b/>
                <w:bCs/>
                <w:i/>
                <w:sz w:val="24"/>
                <w:szCs w:val="24"/>
              </w:rPr>
              <w:t>:</w:t>
            </w:r>
          </w:p>
          <w:p w:rsidR="00D9680B" w:rsidRDefault="00D9680B" w:rsidP="005A2F99">
            <w:pPr>
              <w:pStyle w:val="BodyText"/>
              <w:jc w:val="center"/>
              <w:rPr>
                <w:i/>
              </w:rPr>
            </w:pPr>
          </w:p>
          <w:p w:rsidR="00D9680B" w:rsidRDefault="00D9680B" w:rsidP="005A2F99">
            <w:pPr>
              <w:pStyle w:val="BodyText"/>
              <w:jc w:val="center"/>
              <w:rPr>
                <w:i/>
              </w:rPr>
            </w:pPr>
          </w:p>
          <w:p w:rsidR="00D9680B" w:rsidRDefault="00D9680B" w:rsidP="005A2F99">
            <w:pPr>
              <w:pStyle w:val="BodyText"/>
              <w:jc w:val="center"/>
              <w:rPr>
                <w:i/>
              </w:rPr>
            </w:pPr>
          </w:p>
          <w:p w:rsidR="00D9680B" w:rsidRDefault="00D9680B" w:rsidP="005A2F99">
            <w:pPr>
              <w:pStyle w:val="BodyText"/>
              <w:jc w:val="center"/>
              <w:rPr>
                <w:i/>
              </w:rPr>
            </w:pPr>
          </w:p>
          <w:p w:rsidR="00D9680B" w:rsidRDefault="00D9680B" w:rsidP="005A2F99">
            <w:pPr>
              <w:pStyle w:val="BodyText"/>
              <w:jc w:val="center"/>
              <w:rPr>
                <w:i/>
              </w:rPr>
            </w:pPr>
          </w:p>
          <w:p w:rsidR="00D9680B" w:rsidRDefault="00D9680B" w:rsidP="005A2F99">
            <w:pPr>
              <w:pStyle w:val="BodyText"/>
              <w:jc w:val="center"/>
              <w:rPr>
                <w:i/>
              </w:rPr>
            </w:pPr>
          </w:p>
          <w:p w:rsidR="00D9680B" w:rsidRDefault="00D9680B" w:rsidP="005A2F99">
            <w:pPr>
              <w:pStyle w:val="BodyText"/>
              <w:jc w:val="center"/>
              <w:rPr>
                <w:i/>
              </w:rPr>
            </w:pPr>
          </w:p>
          <w:p w:rsidR="00D9680B" w:rsidRDefault="00D9680B" w:rsidP="005A2F99">
            <w:pPr>
              <w:pStyle w:val="BodyText"/>
              <w:jc w:val="center"/>
              <w:rPr>
                <w:i/>
              </w:rPr>
            </w:pPr>
          </w:p>
          <w:p w:rsidR="00D9680B" w:rsidRDefault="00D9680B" w:rsidP="005A2F99">
            <w:pPr>
              <w:pStyle w:val="BodyText"/>
              <w:jc w:val="center"/>
              <w:rPr>
                <w:i/>
              </w:rPr>
            </w:pPr>
          </w:p>
          <w:p w:rsidR="00D9680B" w:rsidRPr="00313336" w:rsidRDefault="00D9680B" w:rsidP="005A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8900" w:type="dxa"/>
          </w:tcPr>
          <w:p w:rsidR="00605B82" w:rsidRPr="004B6DDA" w:rsidRDefault="00605B82" w:rsidP="005A2F99">
            <w:pPr>
              <w:pStyle w:val="BodyText"/>
              <w:rPr>
                <w:rFonts w:ascii="Tahoma" w:hAnsi="Tahoma" w:cs="Tahoma"/>
              </w:rPr>
            </w:pPr>
          </w:p>
          <w:p w:rsidR="00605B82" w:rsidRPr="004B6DDA" w:rsidRDefault="00605B82" w:rsidP="005A2F99">
            <w:pPr>
              <w:pStyle w:val="BodyText"/>
              <w:rPr>
                <w:rFonts w:ascii="Tahoma" w:hAnsi="Tahoma" w:cs="Tahoma"/>
              </w:rPr>
            </w:pPr>
          </w:p>
          <w:p w:rsidR="0052361A" w:rsidRPr="004B6DDA" w:rsidRDefault="0052361A" w:rsidP="005A2F99">
            <w:pPr>
              <w:pStyle w:val="BodyText"/>
              <w:rPr>
                <w:rFonts w:ascii="Tahoma" w:hAnsi="Tahoma" w:cs="Tahoma"/>
              </w:rPr>
            </w:pPr>
          </w:p>
          <w:p w:rsidR="003159DD" w:rsidRPr="004B6DDA" w:rsidRDefault="003159DD" w:rsidP="005A2F99">
            <w:pPr>
              <w:pStyle w:val="BodyText"/>
              <w:rPr>
                <w:rFonts w:ascii="Tahoma" w:hAnsi="Tahoma" w:cs="Tahoma"/>
              </w:rPr>
            </w:pPr>
          </w:p>
          <w:p w:rsidR="0052361A" w:rsidRPr="004B6DDA" w:rsidRDefault="00605B82" w:rsidP="005A2F99">
            <w:pPr>
              <w:pStyle w:val="Tit"/>
              <w:shd w:val="pct10" w:color="auto" w:fill="auto"/>
              <w:ind w:right="-155"/>
              <w:rPr>
                <w:rFonts w:ascii="Tahoma" w:hAnsi="Tahoma" w:cs="Tahoma"/>
                <w:sz w:val="20"/>
              </w:rPr>
            </w:pPr>
            <w:r w:rsidRPr="004B6DDA">
              <w:rPr>
                <w:rFonts w:ascii="Tahoma" w:hAnsi="Tahoma" w:cs="Tahoma"/>
                <w:sz w:val="20"/>
              </w:rPr>
              <w:t>Career Objective</w:t>
            </w:r>
          </w:p>
          <w:p w:rsidR="00605B82" w:rsidRPr="004B6DDA" w:rsidRDefault="00840A3C" w:rsidP="005A2F99">
            <w:pPr>
              <w:pStyle w:val="BodyText"/>
              <w:ind w:left="720"/>
              <w:rPr>
                <w:rFonts w:ascii="Tahoma" w:hAnsi="Tahoma" w:cs="Tahoma"/>
                <w:bCs/>
                <w:color w:val="7F7F7F"/>
              </w:rPr>
            </w:pPr>
            <w:r w:rsidRPr="004B6DDA">
              <w:rPr>
                <w:rFonts w:ascii="Tahoma" w:hAnsi="Tahoma" w:cs="Tahoma"/>
                <w:bCs/>
                <w:color w:val="7F7F7F"/>
              </w:rPr>
              <w:t>To associate myself with a progressive organization that provides me an opportunity to exhibit my knowledge and skills and update m</w:t>
            </w:r>
            <w:r w:rsidR="009A0683" w:rsidRPr="004B6DDA">
              <w:rPr>
                <w:rFonts w:ascii="Tahoma" w:hAnsi="Tahoma" w:cs="Tahoma"/>
                <w:bCs/>
                <w:color w:val="7F7F7F"/>
              </w:rPr>
              <w:t>yself with the advanced knowledge in the field of Accounting</w:t>
            </w:r>
          </w:p>
          <w:p w:rsidR="003159DD" w:rsidRPr="004B6DDA" w:rsidRDefault="003159DD" w:rsidP="005A2F99">
            <w:pPr>
              <w:pStyle w:val="BodyText"/>
              <w:rPr>
                <w:rFonts w:ascii="Tahoma" w:hAnsi="Tahoma" w:cs="Tahoma"/>
                <w:b w:val="0"/>
                <w:bCs/>
                <w:color w:val="7F7F7F"/>
                <w:u w:val="single"/>
              </w:rPr>
            </w:pPr>
          </w:p>
          <w:p w:rsidR="0052361A" w:rsidRPr="004B6DDA" w:rsidRDefault="0052361A" w:rsidP="005A2F99">
            <w:pPr>
              <w:pStyle w:val="Tit"/>
              <w:shd w:val="pct10" w:color="auto" w:fill="auto"/>
              <w:ind w:right="-155"/>
              <w:rPr>
                <w:rFonts w:ascii="Tahoma" w:hAnsi="Tahoma" w:cs="Tahoma"/>
                <w:sz w:val="20"/>
              </w:rPr>
            </w:pPr>
            <w:r w:rsidRPr="004B6DDA">
              <w:rPr>
                <w:rFonts w:ascii="Tahoma" w:hAnsi="Tahoma" w:cs="Tahoma"/>
                <w:sz w:val="20"/>
              </w:rPr>
              <w:t>Professional Skills</w:t>
            </w:r>
          </w:p>
          <w:p w:rsidR="0052361A" w:rsidRPr="00F15A73" w:rsidRDefault="003C26F0" w:rsidP="005A2F99">
            <w:pPr>
              <w:numPr>
                <w:ilvl w:val="0"/>
                <w:numId w:val="4"/>
              </w:numPr>
              <w:spacing w:before="120" w:after="120"/>
              <w:ind w:left="538" w:hanging="274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Good</w:t>
            </w:r>
            <w:r w:rsidR="0052361A" w:rsidRPr="00F15A73">
              <w:rPr>
                <w:rFonts w:ascii="Tahoma" w:hAnsi="Tahoma" w:cs="Tahoma"/>
              </w:rPr>
              <w:t xml:space="preserve"> Exp</w:t>
            </w:r>
            <w:r w:rsidR="0054507C" w:rsidRPr="00F15A73">
              <w:rPr>
                <w:rFonts w:ascii="Tahoma" w:hAnsi="Tahoma" w:cs="Tahoma"/>
              </w:rPr>
              <w:t xml:space="preserve">erience in </w:t>
            </w:r>
            <w:r w:rsidR="00CD4BB3">
              <w:rPr>
                <w:rFonts w:ascii="Tahoma" w:hAnsi="Tahoma" w:cs="Tahoma"/>
              </w:rPr>
              <w:t>Senior</w:t>
            </w:r>
            <w:r w:rsidR="006575A3">
              <w:rPr>
                <w:rFonts w:ascii="Tahoma" w:hAnsi="Tahoma" w:cs="Tahoma"/>
              </w:rPr>
              <w:t>Accountant</w:t>
            </w:r>
            <w:r w:rsidR="00E43473">
              <w:rPr>
                <w:rFonts w:ascii="Tahoma" w:hAnsi="Tahoma" w:cs="Tahoma"/>
              </w:rPr>
              <w:t>.</w:t>
            </w:r>
          </w:p>
          <w:p w:rsidR="00E43473" w:rsidRPr="00E43473" w:rsidRDefault="001E2AF8" w:rsidP="00E43473">
            <w:pPr>
              <w:numPr>
                <w:ilvl w:val="0"/>
                <w:numId w:val="4"/>
              </w:numPr>
              <w:spacing w:before="120" w:after="120"/>
              <w:ind w:left="538" w:hanging="274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Good Numerical,statistical and Analysis Skills</w:t>
            </w:r>
            <w:r w:rsidR="00E43473">
              <w:rPr>
                <w:rFonts w:ascii="Tahoma" w:hAnsi="Tahoma" w:cs="Tahoma"/>
                <w:bCs/>
              </w:rPr>
              <w:t>.</w:t>
            </w:r>
          </w:p>
          <w:p w:rsidR="00F27B3E" w:rsidRPr="001E2AF8" w:rsidRDefault="00F27B3E" w:rsidP="005A2F99">
            <w:pPr>
              <w:numPr>
                <w:ilvl w:val="0"/>
                <w:numId w:val="4"/>
              </w:numPr>
              <w:spacing w:before="120" w:after="120"/>
              <w:ind w:left="538" w:hanging="274"/>
              <w:rPr>
                <w:rFonts w:ascii="Tahoma" w:hAnsi="Tahoma" w:cs="Tahoma"/>
                <w:bCs/>
              </w:rPr>
            </w:pPr>
            <w:r w:rsidRPr="00F15A73">
              <w:rPr>
                <w:rFonts w:ascii="Tahoma" w:hAnsi="Tahoma" w:cs="Tahoma"/>
                <w:bCs/>
              </w:rPr>
              <w:t>Preperation and maintanance of MIS</w:t>
            </w:r>
            <w:r w:rsidR="00E43473">
              <w:rPr>
                <w:rFonts w:ascii="Tahoma" w:hAnsi="Tahoma" w:cs="Tahoma"/>
                <w:bCs/>
              </w:rPr>
              <w:t>.</w:t>
            </w:r>
          </w:p>
          <w:p w:rsidR="00F27B3E" w:rsidRPr="00F15A73" w:rsidRDefault="00F27B3E" w:rsidP="005A2F99">
            <w:pPr>
              <w:numPr>
                <w:ilvl w:val="0"/>
                <w:numId w:val="4"/>
              </w:numPr>
              <w:spacing w:before="120" w:after="120"/>
              <w:ind w:left="538" w:hanging="274"/>
              <w:rPr>
                <w:rFonts w:ascii="Tahoma" w:hAnsi="Tahoma" w:cs="Tahoma"/>
                <w:bCs/>
              </w:rPr>
            </w:pPr>
            <w:r w:rsidRPr="00F15A73">
              <w:rPr>
                <w:rFonts w:ascii="Tahoma" w:hAnsi="Tahoma" w:cs="Tahoma"/>
                <w:bCs/>
              </w:rPr>
              <w:t>Worked on</w:t>
            </w:r>
            <w:r w:rsidR="00D24A3C">
              <w:rPr>
                <w:rFonts w:ascii="Tahoma" w:hAnsi="Tahoma" w:cs="Tahoma"/>
                <w:bCs/>
              </w:rPr>
              <w:t xml:space="preserve"> Accounting softwareslike  Tall</w:t>
            </w:r>
            <w:r w:rsidR="00D3705A">
              <w:rPr>
                <w:rFonts w:ascii="Tahoma" w:hAnsi="Tahoma" w:cs="Tahoma"/>
                <w:bCs/>
              </w:rPr>
              <w:t>y ERP9, ORACLE</w:t>
            </w:r>
            <w:r w:rsidR="00E43473">
              <w:rPr>
                <w:rFonts w:ascii="Tahoma" w:hAnsi="Tahoma" w:cs="Tahoma"/>
                <w:bCs/>
              </w:rPr>
              <w:t>.</w:t>
            </w:r>
          </w:p>
          <w:p w:rsidR="001A6508" w:rsidRPr="004B6DDA" w:rsidRDefault="001A6508" w:rsidP="005A2F99">
            <w:pPr>
              <w:spacing w:before="40" w:after="40"/>
              <w:ind w:left="538"/>
              <w:rPr>
                <w:rFonts w:ascii="Tahoma" w:hAnsi="Tahoma" w:cs="Tahoma"/>
              </w:rPr>
            </w:pPr>
          </w:p>
          <w:p w:rsidR="001A6508" w:rsidRPr="00587312" w:rsidRDefault="001A6508" w:rsidP="005A2F99">
            <w:pPr>
              <w:pStyle w:val="Tit"/>
              <w:shd w:val="pct10" w:color="auto" w:fill="auto"/>
              <w:ind w:right="-155"/>
              <w:rPr>
                <w:rFonts w:ascii="Tahoma" w:hAnsi="Tahoma" w:cs="Tahoma"/>
                <w:sz w:val="20"/>
              </w:rPr>
            </w:pPr>
            <w:r w:rsidRPr="004B6DDA">
              <w:rPr>
                <w:rFonts w:ascii="Tahoma" w:hAnsi="Tahoma" w:cs="Tahoma"/>
                <w:sz w:val="20"/>
              </w:rPr>
              <w:t>Technical  Skill &amp; Experiences</w:t>
            </w:r>
          </w:p>
          <w:p w:rsidR="001A6508" w:rsidRPr="00F15A73" w:rsidRDefault="001A6508" w:rsidP="005A2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</w:rPr>
            </w:pPr>
            <w:r w:rsidRPr="00F15A73">
              <w:rPr>
                <w:rFonts w:ascii="Tahoma" w:hAnsi="Tahoma" w:cs="Tahoma"/>
              </w:rPr>
              <w:t>Operating Systems : Windows 98, 2000, XP ,</w:t>
            </w:r>
            <w:smartTag w:uri="urn:schemas-microsoft-com:office:smarttags" w:element="place">
              <w:r w:rsidR="00153EBC">
                <w:rPr>
                  <w:rFonts w:ascii="Tahoma" w:hAnsi="Tahoma" w:cs="Tahoma"/>
                </w:rPr>
                <w:t>V</w:t>
              </w:r>
              <w:r w:rsidRPr="00F15A73">
                <w:rPr>
                  <w:rFonts w:ascii="Tahoma" w:hAnsi="Tahoma" w:cs="Tahoma"/>
                </w:rPr>
                <w:t>ista</w:t>
              </w:r>
            </w:smartTag>
            <w:r w:rsidRPr="00F15A73">
              <w:rPr>
                <w:rFonts w:ascii="Tahoma" w:hAnsi="Tahoma" w:cs="Tahoma"/>
              </w:rPr>
              <w:t>&amp; windows 7</w:t>
            </w:r>
            <w:r w:rsidR="00E43473">
              <w:rPr>
                <w:rFonts w:ascii="Tahoma" w:hAnsi="Tahoma" w:cs="Tahoma"/>
              </w:rPr>
              <w:t>.</w:t>
            </w:r>
          </w:p>
          <w:p w:rsidR="001A6508" w:rsidRPr="00F15A73" w:rsidRDefault="001A6508" w:rsidP="005A2F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</w:rPr>
            </w:pPr>
            <w:r w:rsidRPr="00F15A73">
              <w:rPr>
                <w:rFonts w:ascii="Tahoma" w:hAnsi="Tahoma" w:cs="Tahoma"/>
              </w:rPr>
              <w:t>Application Packages : Microsoft Office , Tally</w:t>
            </w:r>
            <w:r w:rsidR="00FB4711">
              <w:rPr>
                <w:rFonts w:ascii="Tahoma" w:hAnsi="Tahoma" w:cs="Tahoma"/>
              </w:rPr>
              <w:t xml:space="preserve"> , ORACLE</w:t>
            </w:r>
            <w:r w:rsidR="00E43473">
              <w:rPr>
                <w:rFonts w:ascii="Tahoma" w:hAnsi="Tahoma" w:cs="Tahoma"/>
              </w:rPr>
              <w:t>.</w:t>
            </w:r>
          </w:p>
          <w:p w:rsidR="002255B0" w:rsidRPr="004B6DDA" w:rsidRDefault="002255B0" w:rsidP="005A2F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Tahoma" w:hAnsi="Tahoma" w:cs="Tahoma"/>
              </w:rPr>
            </w:pPr>
          </w:p>
          <w:p w:rsidR="0052361A" w:rsidRPr="004B6DDA" w:rsidRDefault="0052361A" w:rsidP="005A2F99">
            <w:pPr>
              <w:pStyle w:val="BodyText"/>
              <w:tabs>
                <w:tab w:val="left" w:pos="1618"/>
                <w:tab w:val="left" w:pos="1708"/>
              </w:tabs>
              <w:ind w:left="1528" w:firstLine="1352"/>
              <w:rPr>
                <w:rFonts w:ascii="Tahoma" w:hAnsi="Tahoma" w:cs="Tahoma"/>
                <w:b w:val="0"/>
                <w:bCs/>
                <w:color w:val="7F7F7F"/>
                <w:u w:val="single"/>
              </w:rPr>
            </w:pPr>
          </w:p>
          <w:p w:rsidR="00394EB2" w:rsidRPr="004B6DDA" w:rsidRDefault="00E03CFF" w:rsidP="005A2F99">
            <w:pPr>
              <w:pStyle w:val="Tit"/>
              <w:shd w:val="pct10" w:color="auto" w:fill="auto"/>
              <w:ind w:right="-155"/>
              <w:rPr>
                <w:rFonts w:ascii="Tahoma" w:hAnsi="Tahoma" w:cs="Tahoma"/>
                <w:sz w:val="20"/>
              </w:rPr>
            </w:pPr>
            <w:r w:rsidRPr="004B6DDA">
              <w:rPr>
                <w:rFonts w:ascii="Tahoma" w:hAnsi="Tahoma" w:cs="Tahoma"/>
                <w:sz w:val="20"/>
              </w:rPr>
              <w:t>ProfessionalE</w:t>
            </w:r>
            <w:r w:rsidR="00605B82" w:rsidRPr="004B6DDA">
              <w:rPr>
                <w:rFonts w:ascii="Tahoma" w:hAnsi="Tahoma" w:cs="Tahoma"/>
                <w:sz w:val="20"/>
              </w:rPr>
              <w:t>xperience</w:t>
            </w:r>
          </w:p>
          <w:p w:rsidR="00D9680B" w:rsidRPr="004B6DDA" w:rsidRDefault="00D9680B" w:rsidP="005A2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color w:val="FF0000"/>
                <w:u w:val="single"/>
              </w:rPr>
            </w:pPr>
            <w:r w:rsidRPr="004B6DDA">
              <w:rPr>
                <w:rFonts w:ascii="Tahoma" w:hAnsi="Tahoma" w:cs="Tahoma"/>
                <w:b/>
                <w:bCs/>
                <w:i/>
                <w:color w:val="FF0000"/>
                <w:u w:val="single"/>
              </w:rPr>
              <w:t xml:space="preserve">Company       : </w:t>
            </w:r>
            <w:r w:rsidR="00CE0A19">
              <w:rPr>
                <w:rFonts w:ascii="Tahoma" w:hAnsi="Tahoma" w:cs="Tahoma"/>
                <w:b/>
                <w:bCs/>
                <w:i/>
                <w:color w:val="FF0000"/>
                <w:u w:val="single"/>
              </w:rPr>
              <w:t xml:space="preserve">Muzaffar Associate Tax Consultant </w:t>
            </w:r>
          </w:p>
          <w:p w:rsidR="00D9680B" w:rsidRPr="004B6DDA" w:rsidRDefault="00D9680B" w:rsidP="005A2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D9680B" w:rsidRPr="004B6DDA" w:rsidRDefault="00D9680B" w:rsidP="005A2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</w:rPr>
            </w:pPr>
            <w:r w:rsidRPr="004B6DDA">
              <w:rPr>
                <w:rFonts w:ascii="Tahoma" w:hAnsi="Tahoma" w:cs="Tahoma"/>
                <w:b/>
                <w:bCs/>
              </w:rPr>
              <w:t>Designation</w:t>
            </w:r>
            <w:r w:rsidRPr="004B6DDA">
              <w:rPr>
                <w:rFonts w:ascii="Tahoma" w:hAnsi="Tahoma" w:cs="Tahoma"/>
                <w:b/>
                <w:bCs/>
              </w:rPr>
              <w:tab/>
              <w:t>:</w:t>
            </w:r>
            <w:r w:rsidR="000D01E4">
              <w:rPr>
                <w:rFonts w:ascii="Tahoma" w:hAnsi="Tahoma" w:cs="Tahoma"/>
                <w:b/>
                <w:bCs/>
              </w:rPr>
              <w:t xml:space="preserve"> Senior</w:t>
            </w:r>
            <w:r w:rsidRPr="004B6DDA">
              <w:rPr>
                <w:rFonts w:ascii="Tahoma" w:hAnsi="Tahoma" w:cs="Tahoma"/>
                <w:b/>
                <w:bCs/>
              </w:rPr>
              <w:t>Accountant</w:t>
            </w:r>
          </w:p>
          <w:p w:rsidR="00D9680B" w:rsidRPr="004B6DDA" w:rsidRDefault="00D9680B" w:rsidP="005A2F99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Tahoma" w:hAnsi="Tahoma" w:cs="Tahoma"/>
              </w:rPr>
            </w:pPr>
            <w:r w:rsidRPr="004B6DDA">
              <w:rPr>
                <w:rFonts w:ascii="Tahoma" w:hAnsi="Tahoma" w:cs="Tahoma"/>
                <w:b/>
                <w:bCs/>
              </w:rPr>
              <w:t>Period</w:t>
            </w:r>
            <w:r w:rsidRPr="004B6DDA">
              <w:rPr>
                <w:rFonts w:ascii="Tahoma" w:hAnsi="Tahoma" w:cs="Tahoma"/>
                <w:b/>
                <w:bCs/>
              </w:rPr>
              <w:tab/>
            </w:r>
            <w:r w:rsidRPr="004B6DDA">
              <w:rPr>
                <w:rFonts w:ascii="Tahoma" w:hAnsi="Tahoma" w:cs="Tahoma"/>
                <w:b/>
                <w:bCs/>
              </w:rPr>
              <w:tab/>
              <w:t xml:space="preserve">: </w:t>
            </w:r>
            <w:r w:rsidR="00DE2429">
              <w:rPr>
                <w:rFonts w:ascii="Tahoma" w:hAnsi="Tahoma" w:cs="Tahoma"/>
                <w:b/>
                <w:bCs/>
              </w:rPr>
              <w:t>12-May-2012</w:t>
            </w:r>
            <w:r w:rsidR="00D3705A">
              <w:rPr>
                <w:rFonts w:ascii="Tahoma" w:hAnsi="Tahoma" w:cs="Tahoma"/>
                <w:b/>
                <w:bCs/>
              </w:rPr>
              <w:t xml:space="preserve"> to 01-Nov</w:t>
            </w:r>
            <w:r w:rsidR="00FC00A2">
              <w:rPr>
                <w:rFonts w:ascii="Tahoma" w:hAnsi="Tahoma" w:cs="Tahoma"/>
                <w:b/>
                <w:bCs/>
              </w:rPr>
              <w:t>-</w:t>
            </w:r>
            <w:r w:rsidR="00CE0A19">
              <w:rPr>
                <w:rFonts w:ascii="Tahoma" w:hAnsi="Tahoma" w:cs="Tahoma"/>
                <w:b/>
                <w:bCs/>
              </w:rPr>
              <w:t>201</w:t>
            </w:r>
            <w:r w:rsidR="00D3705A">
              <w:rPr>
                <w:rFonts w:ascii="Tahoma" w:hAnsi="Tahoma" w:cs="Tahoma"/>
                <w:b/>
                <w:bCs/>
              </w:rPr>
              <w:t>4</w:t>
            </w:r>
          </w:p>
          <w:p w:rsidR="00D3705A" w:rsidRDefault="000D01E4" w:rsidP="005A2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COUNTRY        :  INDIA</w:t>
            </w:r>
          </w:p>
          <w:p w:rsidR="00D3705A" w:rsidRDefault="00D3705A" w:rsidP="005A2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i/>
                <w:color w:val="FF0000"/>
                <w:u w:val="single"/>
              </w:rPr>
            </w:pPr>
            <w:r w:rsidRPr="004B6DDA">
              <w:rPr>
                <w:rFonts w:ascii="Tahoma" w:hAnsi="Tahoma" w:cs="Tahoma"/>
                <w:b/>
                <w:bCs/>
                <w:i/>
                <w:color w:val="FF0000"/>
                <w:u w:val="single"/>
              </w:rPr>
              <w:t xml:space="preserve">Company       : </w:t>
            </w:r>
            <w:r>
              <w:rPr>
                <w:rFonts w:ascii="Tahoma" w:hAnsi="Tahoma" w:cs="Tahoma"/>
                <w:b/>
                <w:bCs/>
                <w:i/>
                <w:color w:val="FF0000"/>
                <w:u w:val="single"/>
              </w:rPr>
              <w:t>AZMEEL CONSTRUCTION</w:t>
            </w:r>
            <w:r w:rsidR="00522E49">
              <w:rPr>
                <w:rFonts w:ascii="Tahoma" w:hAnsi="Tahoma" w:cs="Tahoma"/>
                <w:b/>
                <w:bCs/>
                <w:i/>
                <w:color w:val="FF0000"/>
                <w:u w:val="single"/>
              </w:rPr>
              <w:t>&amp; CONTRACTING</w:t>
            </w:r>
          </w:p>
          <w:p w:rsidR="00D3705A" w:rsidRDefault="00D3705A" w:rsidP="005A2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i/>
                <w:color w:val="FF0000"/>
                <w:u w:val="single"/>
              </w:rPr>
            </w:pPr>
          </w:p>
          <w:p w:rsidR="00D3705A" w:rsidRPr="004B6DDA" w:rsidRDefault="00D3705A" w:rsidP="005A2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</w:rPr>
            </w:pPr>
            <w:r w:rsidRPr="004B6DDA">
              <w:rPr>
                <w:rFonts w:ascii="Tahoma" w:hAnsi="Tahoma" w:cs="Tahoma"/>
                <w:b/>
                <w:bCs/>
              </w:rPr>
              <w:t>Designation</w:t>
            </w:r>
            <w:r w:rsidRPr="004B6DDA">
              <w:rPr>
                <w:rFonts w:ascii="Tahoma" w:hAnsi="Tahoma" w:cs="Tahoma"/>
                <w:b/>
                <w:bCs/>
              </w:rPr>
              <w:tab/>
              <w:t>:</w:t>
            </w:r>
            <w:r w:rsidR="00CD4BB3">
              <w:rPr>
                <w:rFonts w:ascii="Tahoma" w:hAnsi="Tahoma" w:cs="Tahoma"/>
                <w:b/>
                <w:bCs/>
              </w:rPr>
              <w:t>Senior</w:t>
            </w:r>
            <w:r w:rsidRPr="004B6DDA">
              <w:rPr>
                <w:rFonts w:ascii="Tahoma" w:hAnsi="Tahoma" w:cs="Tahoma"/>
                <w:b/>
                <w:bCs/>
              </w:rPr>
              <w:t>Accountant</w:t>
            </w:r>
          </w:p>
          <w:p w:rsidR="00D3705A" w:rsidRPr="004B6DDA" w:rsidRDefault="00D3705A" w:rsidP="005A2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color w:val="FF0000"/>
                <w:u w:val="single"/>
              </w:rPr>
            </w:pPr>
            <w:r w:rsidRPr="004B6DDA">
              <w:rPr>
                <w:rFonts w:ascii="Tahoma" w:hAnsi="Tahoma" w:cs="Tahoma"/>
                <w:b/>
                <w:bCs/>
              </w:rPr>
              <w:t>Period</w:t>
            </w:r>
            <w:r w:rsidRPr="004B6DDA"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 xml:space="preserve">            :  10-NOV-2014 TO Still </w:t>
            </w:r>
            <w:r w:rsidR="00AF3EC6">
              <w:rPr>
                <w:rFonts w:ascii="Tahoma" w:hAnsi="Tahoma" w:cs="Tahoma"/>
                <w:b/>
                <w:bCs/>
              </w:rPr>
              <w:t>WORKING</w:t>
            </w:r>
          </w:p>
          <w:p w:rsidR="00D9680B" w:rsidRPr="004B6DDA" w:rsidRDefault="000D01E4" w:rsidP="005A2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COUNTRY       : SAUDI ARABIA</w:t>
            </w:r>
          </w:p>
          <w:p w:rsidR="00D9680B" w:rsidRPr="004B6DDA" w:rsidRDefault="00D9680B" w:rsidP="005A2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D9680B" w:rsidRDefault="00D9680B" w:rsidP="005A2F9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</w:rPr>
            </w:pPr>
            <w:r w:rsidRPr="004B6DDA">
              <w:rPr>
                <w:rFonts w:ascii="Tahoma" w:hAnsi="Tahoma" w:cs="Tahoma"/>
                <w:bCs/>
              </w:rPr>
              <w:t>Updation of day to day transactions in MS Excel and Tally.</w:t>
            </w:r>
            <w:r w:rsidR="00AF3EC6">
              <w:rPr>
                <w:rFonts w:ascii="Tahoma" w:hAnsi="Tahoma" w:cs="Tahoma"/>
                <w:bCs/>
              </w:rPr>
              <w:t xml:space="preserve"> ORACLE</w:t>
            </w:r>
            <w:r w:rsidR="00E43473">
              <w:rPr>
                <w:rFonts w:ascii="Tahoma" w:hAnsi="Tahoma" w:cs="Tahoma"/>
                <w:bCs/>
              </w:rPr>
              <w:t>.</w:t>
            </w:r>
          </w:p>
          <w:p w:rsidR="00F60B20" w:rsidRPr="004B6DDA" w:rsidRDefault="00F60B20" w:rsidP="005A2F9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Checking Invoices Manpower,Equipment,subcontractor, petty cash.</w:t>
            </w:r>
          </w:p>
          <w:p w:rsidR="00D9680B" w:rsidRPr="004B6DDA" w:rsidRDefault="00D05139" w:rsidP="005A2F9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Dealing with customers for recovery of payments</w:t>
            </w:r>
            <w:r w:rsidR="00E43473">
              <w:rPr>
                <w:rFonts w:ascii="Tahoma" w:hAnsi="Tahoma" w:cs="Tahoma"/>
                <w:bCs/>
              </w:rPr>
              <w:t>.</w:t>
            </w:r>
          </w:p>
          <w:p w:rsidR="00D9680B" w:rsidRPr="004B6DDA" w:rsidRDefault="00D9680B" w:rsidP="005A2F9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</w:rPr>
            </w:pPr>
            <w:r w:rsidRPr="004B6DDA">
              <w:rPr>
                <w:rFonts w:ascii="Tahoma" w:hAnsi="Tahoma" w:cs="Tahoma"/>
                <w:bCs/>
              </w:rPr>
              <w:t>Collection of cheques from clients and updating the same.</w:t>
            </w:r>
          </w:p>
          <w:p w:rsidR="00D9680B" w:rsidRPr="004B6DDA" w:rsidRDefault="00D05139" w:rsidP="005A2F9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Dealing with invoicing team for resolution of any issues</w:t>
            </w:r>
            <w:r w:rsidR="00E43473">
              <w:rPr>
                <w:rFonts w:ascii="Tahoma" w:hAnsi="Tahoma" w:cs="Tahoma"/>
                <w:bCs/>
              </w:rPr>
              <w:t>.</w:t>
            </w:r>
          </w:p>
          <w:p w:rsidR="00E94B97" w:rsidRDefault="00E94B97" w:rsidP="005A2F9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Book keeping, Journal, Ledger &amp; Trial Balance</w:t>
            </w:r>
            <w:r w:rsidR="00CE0A19">
              <w:rPr>
                <w:rFonts w:ascii="Tahoma" w:hAnsi="Tahoma" w:cs="Tahoma"/>
                <w:bCs/>
              </w:rPr>
              <w:t>,Balance Sheet</w:t>
            </w:r>
            <w:r w:rsidR="00E43473">
              <w:rPr>
                <w:rFonts w:ascii="Tahoma" w:hAnsi="Tahoma" w:cs="Tahoma"/>
                <w:bCs/>
              </w:rPr>
              <w:t>.</w:t>
            </w:r>
          </w:p>
          <w:p w:rsidR="00CA665F" w:rsidRPr="004B6DDA" w:rsidRDefault="00CA665F" w:rsidP="005A2F99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Tahoma" w:hAnsi="Tahoma" w:cs="Tahoma"/>
                <w:b/>
                <w:color w:val="808080"/>
              </w:rPr>
            </w:pPr>
          </w:p>
        </w:tc>
      </w:tr>
      <w:tr w:rsidR="00600B5A" w:rsidRPr="000B6FE4" w:rsidTr="005A2F99">
        <w:trPr>
          <w:cantSplit/>
          <w:trHeight w:val="1084"/>
        </w:trPr>
        <w:tc>
          <w:tcPr>
            <w:tcW w:w="2885" w:type="dxa"/>
            <w:shd w:val="pct10" w:color="auto" w:fill="auto"/>
          </w:tcPr>
          <w:p w:rsidR="00B8680D" w:rsidRDefault="00B8680D" w:rsidP="005A2F99"/>
          <w:p w:rsidR="00F833DA" w:rsidRPr="00F833DA" w:rsidRDefault="00F833DA" w:rsidP="005A2F9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990" w:type="dxa"/>
            <w:gridSpan w:val="2"/>
          </w:tcPr>
          <w:p w:rsidR="00600B5A" w:rsidRDefault="00600B5A" w:rsidP="005A2F99">
            <w:pPr>
              <w:pStyle w:val="Tit"/>
              <w:shd w:val="pct10" w:color="auto" w:fill="auto"/>
              <w:ind w:left="0" w:right="-155" w:firstLine="0"/>
            </w:pPr>
            <w:r>
              <w:t>Academic Qualification</w:t>
            </w:r>
            <w:r w:rsidR="00EE787D">
              <w:t>s</w:t>
            </w:r>
          </w:p>
          <w:tbl>
            <w:tblPr>
              <w:tblW w:w="5727" w:type="dxa"/>
              <w:tblInd w:w="1" w:type="dxa"/>
              <w:tblBorders>
                <w:top w:val="thickThinLargeGap" w:sz="6" w:space="0" w:color="808080"/>
                <w:left w:val="thickThinLargeGap" w:sz="6" w:space="0" w:color="808080"/>
                <w:bottom w:val="thickThinLargeGap" w:sz="6" w:space="0" w:color="808080"/>
                <w:right w:val="thickThinLargeGap" w:sz="6" w:space="0" w:color="808080"/>
                <w:insideH w:val="thickThinLargeGap" w:sz="6" w:space="0" w:color="808080"/>
                <w:insideV w:val="thickThinLargeGap" w:sz="6" w:space="0" w:color="808080"/>
              </w:tblBorders>
              <w:tblLayout w:type="fixed"/>
              <w:tblLook w:val="01E0"/>
            </w:tblPr>
            <w:tblGrid>
              <w:gridCol w:w="1677"/>
              <w:gridCol w:w="3060"/>
              <w:gridCol w:w="990"/>
            </w:tblGrid>
            <w:tr w:rsidR="004D592B" w:rsidTr="00810A6A">
              <w:trPr>
                <w:trHeight w:val="20"/>
              </w:trPr>
              <w:tc>
                <w:tcPr>
                  <w:tcW w:w="1677" w:type="dxa"/>
                  <w:vAlign w:val="center"/>
                </w:tcPr>
                <w:p w:rsidR="004D592B" w:rsidRPr="00FF1D6E" w:rsidRDefault="004D592B" w:rsidP="00594FC1">
                  <w:pPr>
                    <w:pStyle w:val="NormalWeb"/>
                    <w:framePr w:hSpace="180" w:wrap="around" w:vAnchor="page" w:hAnchor="page" w:x="16" w:y="393"/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F1D6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3060" w:type="dxa"/>
                  <w:vAlign w:val="center"/>
                </w:tcPr>
                <w:p w:rsidR="004D592B" w:rsidRPr="00FF1D6E" w:rsidRDefault="00810A6A" w:rsidP="00594FC1">
                  <w:pPr>
                    <w:pStyle w:val="NormalWeb"/>
                    <w:framePr w:hSpace="180" w:wrap="around" w:vAnchor="page" w:hAnchor="page" w:x="16" w:y="393"/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BOARD/UNIVERSITY</w:t>
                  </w:r>
                  <w:bookmarkStart w:id="0" w:name="_GoBack"/>
                  <w:bookmarkEnd w:id="0"/>
                </w:p>
              </w:tc>
              <w:tc>
                <w:tcPr>
                  <w:tcW w:w="990" w:type="dxa"/>
                  <w:vAlign w:val="center"/>
                </w:tcPr>
                <w:p w:rsidR="004D592B" w:rsidRPr="00FF1D6E" w:rsidRDefault="004D592B" w:rsidP="00594FC1">
                  <w:pPr>
                    <w:pStyle w:val="NormalWeb"/>
                    <w:framePr w:hSpace="180" w:wrap="around" w:vAnchor="page" w:hAnchor="page" w:x="16" w:y="393"/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F1D6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YEAR</w:t>
                  </w:r>
                </w:p>
              </w:tc>
            </w:tr>
            <w:tr w:rsidR="004D592B">
              <w:trPr>
                <w:trHeight w:val="227"/>
              </w:trPr>
              <w:tc>
                <w:tcPr>
                  <w:tcW w:w="1677" w:type="dxa"/>
                  <w:vAlign w:val="center"/>
                </w:tcPr>
                <w:p w:rsidR="004D592B" w:rsidRPr="00FF1D6E" w:rsidRDefault="004D592B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FF1D6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B Com. </w:t>
                  </w:r>
                </w:p>
              </w:tc>
              <w:tc>
                <w:tcPr>
                  <w:tcW w:w="3060" w:type="dxa"/>
                  <w:vAlign w:val="center"/>
                </w:tcPr>
                <w:p w:rsidR="004D592B" w:rsidRPr="00FF1D6E" w:rsidRDefault="000627D9" w:rsidP="000627D9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OSMANIA UNIVERSITY</w:t>
                  </w:r>
                </w:p>
              </w:tc>
              <w:tc>
                <w:tcPr>
                  <w:tcW w:w="990" w:type="dxa"/>
                  <w:vAlign w:val="center"/>
                </w:tcPr>
                <w:p w:rsidR="004D592B" w:rsidRPr="00FF1D6E" w:rsidRDefault="004D592B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FF1D6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20</w:t>
                  </w:r>
                  <w:r w:rsidR="004D4173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</w:t>
                  </w:r>
                  <w:r w:rsidR="00CE0A19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4D592B">
              <w:trPr>
                <w:trHeight w:val="241"/>
              </w:trPr>
              <w:tc>
                <w:tcPr>
                  <w:tcW w:w="1677" w:type="dxa"/>
                  <w:vAlign w:val="center"/>
                </w:tcPr>
                <w:p w:rsidR="004D592B" w:rsidRPr="00FF1D6E" w:rsidRDefault="004D592B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C</w:t>
                  </w:r>
                  <w:r w:rsidR="00CE0A19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SE</w:t>
                  </w:r>
                </w:p>
              </w:tc>
              <w:tc>
                <w:tcPr>
                  <w:tcW w:w="3060" w:type="dxa"/>
                  <w:vAlign w:val="center"/>
                </w:tcPr>
                <w:p w:rsidR="004D592B" w:rsidRPr="00FF1D6E" w:rsidRDefault="000627D9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BOARD OF </w:t>
                  </w:r>
                  <w:r w:rsidR="004D592B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Intermediate </w:t>
                  </w:r>
                </w:p>
              </w:tc>
              <w:tc>
                <w:tcPr>
                  <w:tcW w:w="990" w:type="dxa"/>
                  <w:vAlign w:val="center"/>
                </w:tcPr>
                <w:p w:rsidR="004D592B" w:rsidRPr="00FF1D6E" w:rsidRDefault="004D592B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FF1D6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20</w:t>
                  </w:r>
                  <w:r w:rsidR="004D4173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0</w:t>
                  </w:r>
                  <w:r w:rsidR="00CE0A19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5A2F99">
              <w:trPr>
                <w:trHeight w:val="241"/>
              </w:trPr>
              <w:tc>
                <w:tcPr>
                  <w:tcW w:w="1677" w:type="dxa"/>
                  <w:vAlign w:val="center"/>
                </w:tcPr>
                <w:p w:rsidR="005A2F99" w:rsidRDefault="005A2F99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5A2F99" w:rsidRDefault="005A2F99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5A2F99" w:rsidRPr="00FF1D6E" w:rsidRDefault="005A2F99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D592B">
              <w:trPr>
                <w:trHeight w:val="863"/>
              </w:trPr>
              <w:tc>
                <w:tcPr>
                  <w:tcW w:w="1677" w:type="dxa"/>
                  <w:vAlign w:val="center"/>
                </w:tcPr>
                <w:p w:rsidR="004D592B" w:rsidRPr="00FF1D6E" w:rsidRDefault="004D592B" w:rsidP="00594FC1">
                  <w:pPr>
                    <w:pStyle w:val="NormalWeb"/>
                    <w:framePr w:hSpace="180" w:wrap="around" w:vAnchor="page" w:hAnchor="page" w:x="16" w:y="393"/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S S</w:t>
                  </w:r>
                  <w:r w:rsidRPr="00FF1D6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C (10</w:t>
                  </w:r>
                  <w:r w:rsidRPr="00FF1D6E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Pr="00FF1D6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060" w:type="dxa"/>
                  <w:vAlign w:val="center"/>
                </w:tcPr>
                <w:p w:rsidR="004D592B" w:rsidRPr="00FF1D6E" w:rsidRDefault="00810A6A" w:rsidP="00594FC1">
                  <w:pPr>
                    <w:pStyle w:val="NormalWeb"/>
                    <w:framePr w:hSpace="180" w:wrap="around" w:vAnchor="page" w:hAnchor="page" w:x="16" w:y="393"/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BOARD OF SECONDERY</w:t>
                  </w:r>
                </w:p>
              </w:tc>
              <w:tc>
                <w:tcPr>
                  <w:tcW w:w="990" w:type="dxa"/>
                  <w:vAlign w:val="center"/>
                </w:tcPr>
                <w:p w:rsidR="004D592B" w:rsidRPr="00FF1D6E" w:rsidRDefault="004D592B" w:rsidP="00594FC1">
                  <w:pPr>
                    <w:pStyle w:val="NormalWeb"/>
                    <w:framePr w:hSpace="180" w:wrap="around" w:vAnchor="page" w:hAnchor="page" w:x="16" w:y="393"/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FF1D6E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200</w:t>
                  </w:r>
                  <w:r w:rsidR="00CE0A19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EE787D" w:rsidRPr="00EE787D" w:rsidRDefault="00EE787D" w:rsidP="005A2F99">
            <w:pPr>
              <w:ind w:hanging="1892"/>
              <w:jc w:val="both"/>
              <w:rPr>
                <w:rFonts w:ascii="Tahoma" w:eastAsia="SegoeUI" w:hAnsi="Tahoma" w:cs="Tahoma"/>
                <w:b/>
              </w:rPr>
            </w:pPr>
          </w:p>
          <w:p w:rsidR="00600B5A" w:rsidRDefault="00600B5A" w:rsidP="005A2F99">
            <w:pPr>
              <w:pStyle w:val="Tit"/>
              <w:shd w:val="pct10" w:color="auto" w:fill="auto"/>
              <w:ind w:right="-155"/>
              <w:rPr>
                <w:szCs w:val="24"/>
              </w:rPr>
            </w:pPr>
            <w:r>
              <w:rPr>
                <w:szCs w:val="24"/>
              </w:rPr>
              <w:t>Linguistic Abilities</w:t>
            </w:r>
          </w:p>
          <w:tbl>
            <w:tblPr>
              <w:tblW w:w="7707" w:type="dxa"/>
              <w:tblInd w:w="1" w:type="dxa"/>
              <w:tblBorders>
                <w:top w:val="thickThinLargeGap" w:sz="6" w:space="0" w:color="808080"/>
                <w:left w:val="thickThinLargeGap" w:sz="6" w:space="0" w:color="808080"/>
                <w:bottom w:val="thickThinLargeGap" w:sz="6" w:space="0" w:color="808080"/>
                <w:right w:val="thickThinLargeGap" w:sz="6" w:space="0" w:color="808080"/>
                <w:insideH w:val="thickThinLargeGap" w:sz="6" w:space="0" w:color="808080"/>
                <w:insideV w:val="thickThinLargeGap" w:sz="6" w:space="0" w:color="808080"/>
              </w:tblBorders>
              <w:tblLayout w:type="fixed"/>
              <w:tblLook w:val="01E0"/>
            </w:tblPr>
            <w:tblGrid>
              <w:gridCol w:w="1065"/>
              <w:gridCol w:w="2232"/>
              <w:gridCol w:w="1530"/>
              <w:gridCol w:w="1440"/>
              <w:gridCol w:w="1440"/>
            </w:tblGrid>
            <w:tr w:rsidR="00600B5A">
              <w:trPr>
                <w:trHeight w:val="116"/>
              </w:trPr>
              <w:tc>
                <w:tcPr>
                  <w:tcW w:w="1065" w:type="dxa"/>
                  <w:vAlign w:val="center"/>
                </w:tcPr>
                <w:p w:rsidR="00600B5A" w:rsidRPr="00C64A2C" w:rsidRDefault="00600B5A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 L NO.</w:t>
                  </w:r>
                </w:p>
              </w:tc>
              <w:tc>
                <w:tcPr>
                  <w:tcW w:w="2232" w:type="dxa"/>
                  <w:vAlign w:val="center"/>
                </w:tcPr>
                <w:p w:rsidR="00600B5A" w:rsidRPr="00C64A2C" w:rsidRDefault="00600B5A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530" w:type="dxa"/>
                  <w:vAlign w:val="center"/>
                </w:tcPr>
                <w:p w:rsidR="00600B5A" w:rsidRPr="00C64A2C" w:rsidRDefault="00600B5A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SPEAK</w:t>
                  </w:r>
                </w:p>
              </w:tc>
              <w:tc>
                <w:tcPr>
                  <w:tcW w:w="1440" w:type="dxa"/>
                  <w:vAlign w:val="center"/>
                </w:tcPr>
                <w:p w:rsidR="00600B5A" w:rsidRPr="00141E6A" w:rsidRDefault="00600B5A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WRITE</w:t>
                  </w:r>
                </w:p>
              </w:tc>
              <w:tc>
                <w:tcPr>
                  <w:tcW w:w="1440" w:type="dxa"/>
                  <w:vAlign w:val="center"/>
                </w:tcPr>
                <w:p w:rsidR="00600B5A" w:rsidRPr="00C64A2C" w:rsidRDefault="00600B5A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READ</w:t>
                  </w:r>
                </w:p>
              </w:tc>
            </w:tr>
            <w:tr w:rsidR="00600B5A" w:rsidRPr="00DA145E">
              <w:trPr>
                <w:trHeight w:val="117"/>
              </w:trPr>
              <w:tc>
                <w:tcPr>
                  <w:tcW w:w="1065" w:type="dxa"/>
                  <w:vAlign w:val="center"/>
                </w:tcPr>
                <w:p w:rsidR="00600B5A" w:rsidRPr="00DA145E" w:rsidRDefault="00600B5A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145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32" w:type="dxa"/>
                  <w:vAlign w:val="center"/>
                </w:tcPr>
                <w:p w:rsidR="00600B5A" w:rsidRPr="00DA145E" w:rsidRDefault="00600B5A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1530" w:type="dxa"/>
                  <w:vAlign w:val="center"/>
                </w:tcPr>
                <w:p w:rsidR="00600B5A" w:rsidRPr="00DA145E" w:rsidRDefault="00600B5A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tcW w:w="1440" w:type="dxa"/>
                  <w:vAlign w:val="center"/>
                </w:tcPr>
                <w:p w:rsidR="00600B5A" w:rsidRPr="00DA145E" w:rsidRDefault="00600B5A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tcW w:w="1440" w:type="dxa"/>
                  <w:vAlign w:val="center"/>
                </w:tcPr>
                <w:p w:rsidR="00600B5A" w:rsidRPr="00DA145E" w:rsidRDefault="00600B5A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Excellent</w:t>
                  </w:r>
                </w:p>
              </w:tc>
            </w:tr>
            <w:tr w:rsidR="00EE787D" w:rsidRPr="00DA145E">
              <w:trPr>
                <w:trHeight w:val="105"/>
              </w:trPr>
              <w:tc>
                <w:tcPr>
                  <w:tcW w:w="1065" w:type="dxa"/>
                  <w:vAlign w:val="center"/>
                </w:tcPr>
                <w:p w:rsidR="00EE787D" w:rsidRPr="00DA145E" w:rsidRDefault="00EE787D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DA145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32" w:type="dxa"/>
                  <w:vAlign w:val="center"/>
                </w:tcPr>
                <w:p w:rsidR="008F1E43" w:rsidRPr="00DA145E" w:rsidRDefault="008F1E43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Urdu</w:t>
                  </w:r>
                </w:p>
              </w:tc>
              <w:tc>
                <w:tcPr>
                  <w:tcW w:w="1530" w:type="dxa"/>
                  <w:vAlign w:val="center"/>
                </w:tcPr>
                <w:p w:rsidR="00EE787D" w:rsidRPr="00DA145E" w:rsidRDefault="00EE787D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tcW w:w="1440" w:type="dxa"/>
                  <w:vAlign w:val="center"/>
                </w:tcPr>
                <w:p w:rsidR="00EE787D" w:rsidRPr="00DA145E" w:rsidRDefault="00EE787D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Excellent</w:t>
                  </w:r>
                </w:p>
              </w:tc>
              <w:tc>
                <w:tcPr>
                  <w:tcW w:w="1440" w:type="dxa"/>
                  <w:vAlign w:val="center"/>
                </w:tcPr>
                <w:p w:rsidR="00EE787D" w:rsidRPr="00DA145E" w:rsidRDefault="00EE787D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Excellent</w:t>
                  </w:r>
                </w:p>
              </w:tc>
            </w:tr>
            <w:tr w:rsidR="00600B5A" w:rsidRPr="00DA145E">
              <w:trPr>
                <w:trHeight w:val="116"/>
              </w:trPr>
              <w:tc>
                <w:tcPr>
                  <w:tcW w:w="1065" w:type="dxa"/>
                  <w:vAlign w:val="center"/>
                </w:tcPr>
                <w:p w:rsidR="00600B5A" w:rsidRPr="00DA145E" w:rsidRDefault="00600B5A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DA145E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32" w:type="dxa"/>
                  <w:vAlign w:val="center"/>
                </w:tcPr>
                <w:p w:rsidR="00600B5A" w:rsidRPr="00DA145E" w:rsidRDefault="00600B5A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Hindi</w:t>
                  </w:r>
                </w:p>
              </w:tc>
              <w:tc>
                <w:tcPr>
                  <w:tcW w:w="1530" w:type="dxa"/>
                  <w:vAlign w:val="center"/>
                </w:tcPr>
                <w:p w:rsidR="00600B5A" w:rsidRPr="00DA145E" w:rsidRDefault="00B510A5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Good</w:t>
                  </w:r>
                </w:p>
              </w:tc>
              <w:tc>
                <w:tcPr>
                  <w:tcW w:w="1440" w:type="dxa"/>
                  <w:vAlign w:val="center"/>
                </w:tcPr>
                <w:p w:rsidR="00600B5A" w:rsidRPr="00DA145E" w:rsidRDefault="00CE0A19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Execllent</w:t>
                  </w:r>
                </w:p>
              </w:tc>
              <w:tc>
                <w:tcPr>
                  <w:tcW w:w="1440" w:type="dxa"/>
                  <w:vAlign w:val="center"/>
                </w:tcPr>
                <w:p w:rsidR="00600B5A" w:rsidRPr="00DA145E" w:rsidRDefault="00CE0A19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Excellent</w:t>
                  </w:r>
                </w:p>
              </w:tc>
            </w:tr>
            <w:tr w:rsidR="00B510A5" w:rsidRPr="00DA145E">
              <w:trPr>
                <w:trHeight w:val="116"/>
              </w:trPr>
              <w:tc>
                <w:tcPr>
                  <w:tcW w:w="1065" w:type="dxa"/>
                  <w:vAlign w:val="center"/>
                </w:tcPr>
                <w:p w:rsidR="00B510A5" w:rsidRPr="00DA145E" w:rsidRDefault="00B510A5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32" w:type="dxa"/>
                  <w:vAlign w:val="center"/>
                </w:tcPr>
                <w:p w:rsidR="00B510A5" w:rsidRDefault="00AF3EC6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AREBIC</w:t>
                  </w:r>
                </w:p>
              </w:tc>
              <w:tc>
                <w:tcPr>
                  <w:tcW w:w="1530" w:type="dxa"/>
                  <w:vAlign w:val="center"/>
                </w:tcPr>
                <w:p w:rsidR="00B510A5" w:rsidRDefault="00AF3EC6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AVERAGE</w:t>
                  </w:r>
                </w:p>
              </w:tc>
              <w:tc>
                <w:tcPr>
                  <w:tcW w:w="1440" w:type="dxa"/>
                  <w:vAlign w:val="center"/>
                </w:tcPr>
                <w:p w:rsidR="00B510A5" w:rsidRDefault="00B510A5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1440" w:type="dxa"/>
                  <w:vAlign w:val="center"/>
                </w:tcPr>
                <w:p w:rsidR="00B510A5" w:rsidRDefault="00AF3EC6" w:rsidP="00594FC1">
                  <w:pPr>
                    <w:pStyle w:val="NormalWeb"/>
                    <w:framePr w:hSpace="180" w:wrap="around" w:vAnchor="page" w:hAnchor="page" w:x="16" w:y="393"/>
                    <w:spacing w:line="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AVERAGE</w:t>
                  </w:r>
                </w:p>
              </w:tc>
            </w:tr>
          </w:tbl>
          <w:p w:rsidR="00600B5A" w:rsidRPr="00527B12" w:rsidRDefault="00600B5A" w:rsidP="005A2F99">
            <w:pPr>
              <w:pStyle w:val="Tit"/>
              <w:shd w:val="pct10" w:color="auto" w:fill="auto"/>
              <w:spacing w:before="120"/>
              <w:ind w:right="-155"/>
              <w:rPr>
                <w:szCs w:val="24"/>
              </w:rPr>
            </w:pPr>
            <w:r>
              <w:rPr>
                <w:szCs w:val="24"/>
              </w:rPr>
              <w:t>Personal Details</w:t>
            </w:r>
          </w:p>
          <w:p w:rsidR="00600B5A" w:rsidRPr="00F47098" w:rsidRDefault="00600B5A" w:rsidP="005A2F99">
            <w:pPr>
              <w:rPr>
                <w:rFonts w:ascii="Tahoma" w:hAnsi="Tahoma" w:cs="Tahoma"/>
                <w:bCs/>
              </w:rPr>
            </w:pPr>
            <w:r w:rsidRPr="00F47098">
              <w:rPr>
                <w:rFonts w:ascii="Tahoma" w:hAnsi="Tahoma" w:cs="Tahoma"/>
                <w:bCs/>
              </w:rPr>
              <w:t>Nationality        :                 Indian</w:t>
            </w:r>
          </w:p>
          <w:p w:rsidR="00600B5A" w:rsidRPr="00F47098" w:rsidRDefault="00F47098" w:rsidP="005A2F9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Sex                  </w:t>
            </w:r>
            <w:r w:rsidR="00600B5A" w:rsidRPr="00F47098">
              <w:rPr>
                <w:rFonts w:ascii="Tahoma" w:hAnsi="Tahoma" w:cs="Tahoma"/>
                <w:bCs/>
              </w:rPr>
              <w:t>:                 Male</w:t>
            </w:r>
          </w:p>
          <w:p w:rsidR="00600B5A" w:rsidRDefault="00600B5A" w:rsidP="005A2F99">
            <w:pPr>
              <w:rPr>
                <w:rFonts w:ascii="Tahoma" w:hAnsi="Tahoma" w:cs="Tahoma"/>
                <w:bCs/>
              </w:rPr>
            </w:pPr>
            <w:r w:rsidRPr="00F47098">
              <w:rPr>
                <w:rFonts w:ascii="Tahoma" w:hAnsi="Tahoma" w:cs="Tahoma"/>
                <w:bCs/>
              </w:rPr>
              <w:t xml:space="preserve">Marital Status   :                 </w:t>
            </w:r>
            <w:r w:rsidR="00525647">
              <w:rPr>
                <w:rFonts w:ascii="Tahoma" w:hAnsi="Tahoma" w:cs="Tahoma"/>
                <w:bCs/>
              </w:rPr>
              <w:t>Sing</w:t>
            </w:r>
            <w:r w:rsidR="008F1E43">
              <w:rPr>
                <w:rFonts w:ascii="Tahoma" w:hAnsi="Tahoma" w:cs="Tahoma"/>
                <w:bCs/>
              </w:rPr>
              <w:t>l</w:t>
            </w:r>
            <w:r w:rsidR="00525647">
              <w:rPr>
                <w:rFonts w:ascii="Tahoma" w:hAnsi="Tahoma" w:cs="Tahoma"/>
                <w:bCs/>
              </w:rPr>
              <w:t>e</w:t>
            </w:r>
          </w:p>
          <w:p w:rsidR="00CE0A19" w:rsidRDefault="00CE0A19" w:rsidP="005A2F9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Religion            :                 Islam</w:t>
            </w:r>
          </w:p>
          <w:p w:rsidR="00654CBB" w:rsidRPr="00F47098" w:rsidRDefault="00654CBB" w:rsidP="005A2F9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Hobbies            :                </w:t>
            </w:r>
            <w:r w:rsidR="002B755C">
              <w:rPr>
                <w:rFonts w:ascii="Tahoma" w:hAnsi="Tahoma" w:cs="Tahoma"/>
                <w:bCs/>
              </w:rPr>
              <w:t>Cricket,chess&amp; Swimming.</w:t>
            </w:r>
          </w:p>
          <w:p w:rsidR="00600B5A" w:rsidRPr="00F47098" w:rsidRDefault="00600B5A" w:rsidP="005A2F99">
            <w:pPr>
              <w:rPr>
                <w:rFonts w:ascii="Tahoma" w:hAnsi="Tahoma" w:cs="Tahoma"/>
                <w:bCs/>
              </w:rPr>
            </w:pPr>
            <w:r w:rsidRPr="00F47098">
              <w:rPr>
                <w:rFonts w:ascii="Tahoma" w:hAnsi="Tahoma" w:cs="Tahoma"/>
                <w:bCs/>
              </w:rPr>
              <w:t xml:space="preserve">Date of Birth     :                 </w:t>
            </w:r>
            <w:smartTag w:uri="urn:schemas-microsoft-com:office:smarttags" w:element="date">
              <w:smartTagPr>
                <w:attr w:name="Year" w:val="1988"/>
                <w:attr w:name="Day" w:val="10"/>
                <w:attr w:name="Month" w:val="2"/>
              </w:smartTagPr>
              <w:r w:rsidR="00CE0A19">
                <w:rPr>
                  <w:rFonts w:ascii="Tahoma" w:hAnsi="Tahoma" w:cs="Tahoma"/>
                  <w:bCs/>
                </w:rPr>
                <w:t>02-10-1988</w:t>
              </w:r>
            </w:smartTag>
          </w:p>
          <w:p w:rsidR="00600B5A" w:rsidRPr="00F47098" w:rsidRDefault="00600B5A" w:rsidP="005A2F99">
            <w:pPr>
              <w:rPr>
                <w:rFonts w:ascii="Tahoma" w:hAnsi="Tahoma" w:cs="Tahoma"/>
                <w:bCs/>
              </w:rPr>
            </w:pPr>
          </w:p>
          <w:p w:rsidR="00600B5A" w:rsidRPr="00527B12" w:rsidRDefault="00600B5A" w:rsidP="005A2F99">
            <w:pPr>
              <w:pStyle w:val="Tit"/>
              <w:shd w:val="pct10" w:color="auto" w:fill="auto"/>
              <w:spacing w:before="120"/>
              <w:ind w:right="-155"/>
              <w:rPr>
                <w:szCs w:val="24"/>
              </w:rPr>
            </w:pPr>
            <w:r>
              <w:rPr>
                <w:szCs w:val="24"/>
              </w:rPr>
              <w:t>Passport Details</w:t>
            </w:r>
          </w:p>
          <w:p w:rsidR="00600B5A" w:rsidRPr="00F47098" w:rsidRDefault="00600B5A" w:rsidP="005A2F99">
            <w:pPr>
              <w:rPr>
                <w:rFonts w:ascii="Tahoma" w:hAnsi="Tahoma" w:cs="Tahoma"/>
                <w:bCs/>
              </w:rPr>
            </w:pPr>
            <w:r w:rsidRPr="00F47098">
              <w:rPr>
                <w:rFonts w:ascii="Tahoma" w:hAnsi="Tahoma" w:cs="Tahoma"/>
                <w:bCs/>
              </w:rPr>
              <w:t xml:space="preserve">Place of </w:t>
            </w:r>
            <w:r w:rsidR="00B2785C">
              <w:rPr>
                <w:rFonts w:ascii="Tahoma" w:hAnsi="Tahoma" w:cs="Tahoma"/>
                <w:bCs/>
              </w:rPr>
              <w:t xml:space="preserve">Issue   :                 </w:t>
            </w:r>
            <w:smartTag w:uri="urn:schemas-microsoft-com:office:smarttags" w:element="City">
              <w:smartTag w:uri="urn:schemas-microsoft-com:office:smarttags" w:element="place">
                <w:r w:rsidR="00DF0794">
                  <w:rPr>
                    <w:rFonts w:ascii="Tahoma" w:hAnsi="Tahoma" w:cs="Tahoma"/>
                    <w:bCs/>
                  </w:rPr>
                  <w:t>Hyderabad</w:t>
                </w:r>
              </w:smartTag>
            </w:smartTag>
          </w:p>
          <w:p w:rsidR="001D4978" w:rsidRPr="00F47098" w:rsidRDefault="00600B5A" w:rsidP="005A2F99">
            <w:pPr>
              <w:rPr>
                <w:rFonts w:ascii="Tahoma" w:hAnsi="Tahoma" w:cs="Tahoma"/>
                <w:bCs/>
              </w:rPr>
            </w:pPr>
            <w:r w:rsidRPr="00F47098">
              <w:rPr>
                <w:rFonts w:ascii="Tahoma" w:hAnsi="Tahoma" w:cs="Tahoma"/>
                <w:bCs/>
              </w:rPr>
              <w:t>Date</w:t>
            </w:r>
            <w:r w:rsidR="001D4978" w:rsidRPr="00F47098">
              <w:rPr>
                <w:rFonts w:ascii="Tahoma" w:hAnsi="Tahoma" w:cs="Tahoma"/>
                <w:bCs/>
              </w:rPr>
              <w:t xml:space="preserve"> of Issue    :                 </w:t>
            </w:r>
            <w:smartTag w:uri="urn:schemas-microsoft-com:office:smarttags" w:element="date">
              <w:smartTagPr>
                <w:attr w:name="Year" w:val="2010"/>
                <w:attr w:name="Day" w:val="11"/>
                <w:attr w:name="Month" w:val="11"/>
              </w:smartTagPr>
              <w:r w:rsidR="00654CBB">
                <w:t>11/11/2010</w:t>
              </w:r>
            </w:smartTag>
          </w:p>
          <w:p w:rsidR="0056537E" w:rsidRDefault="00600B5A" w:rsidP="005A2F99">
            <w:pPr>
              <w:rPr>
                <w:i/>
              </w:rPr>
            </w:pPr>
            <w:r w:rsidRPr="00F47098">
              <w:rPr>
                <w:rFonts w:ascii="Tahoma" w:hAnsi="Tahoma" w:cs="Tahoma"/>
                <w:bCs/>
              </w:rPr>
              <w:t>Date</w:t>
            </w:r>
            <w:r w:rsidR="001D4978" w:rsidRPr="00F47098">
              <w:rPr>
                <w:rFonts w:ascii="Tahoma" w:hAnsi="Tahoma" w:cs="Tahoma"/>
                <w:bCs/>
              </w:rPr>
              <w:t xml:space="preserve"> of Expir</w:t>
            </w:r>
            <w:r w:rsidR="00F343B3" w:rsidRPr="00F47098">
              <w:rPr>
                <w:rFonts w:ascii="Tahoma" w:hAnsi="Tahoma" w:cs="Tahoma"/>
                <w:bCs/>
              </w:rPr>
              <w:t xml:space="preserve">y   :                 </w:t>
            </w:r>
            <w:r w:rsidR="00654CBB">
              <w:t>10/11/2020</w:t>
            </w:r>
          </w:p>
          <w:p w:rsidR="00DA2F00" w:rsidRDefault="00DA2F00" w:rsidP="005A2F99">
            <w:pPr>
              <w:rPr>
                <w:i/>
              </w:rPr>
            </w:pPr>
          </w:p>
          <w:p w:rsidR="00DA2F00" w:rsidRPr="00F47098" w:rsidRDefault="00DA2F00" w:rsidP="005A2F99">
            <w:pPr>
              <w:rPr>
                <w:rFonts w:ascii="Tahoma" w:hAnsi="Tahoma" w:cs="Tahoma"/>
                <w:bCs/>
              </w:rPr>
            </w:pPr>
          </w:p>
          <w:p w:rsidR="002A4878" w:rsidRDefault="002A4878" w:rsidP="005A2F99">
            <w:pPr>
              <w:pStyle w:val="Tit"/>
              <w:shd w:val="pct10" w:color="auto" w:fill="auto"/>
              <w:spacing w:before="120"/>
              <w:ind w:right="-155"/>
              <w:rPr>
                <w:szCs w:val="24"/>
              </w:rPr>
            </w:pPr>
          </w:p>
          <w:p w:rsidR="0056537E" w:rsidRPr="00527B12" w:rsidRDefault="00B338DE" w:rsidP="005A2F99">
            <w:pPr>
              <w:pStyle w:val="Tit"/>
              <w:shd w:val="pct10" w:color="auto" w:fill="auto"/>
              <w:spacing w:before="120"/>
              <w:ind w:left="0" w:right="-155" w:firstLine="0"/>
              <w:rPr>
                <w:szCs w:val="24"/>
              </w:rPr>
            </w:pPr>
            <w:r>
              <w:rPr>
                <w:szCs w:val="24"/>
              </w:rPr>
              <w:t>Declaration</w:t>
            </w:r>
          </w:p>
          <w:p w:rsidR="00B510A5" w:rsidRPr="00B510A5" w:rsidRDefault="00B510A5" w:rsidP="005A2F99">
            <w:pPr>
              <w:pStyle w:val="NormalJustified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rFonts w:ascii="Tahoma" w:hAnsi="Tahoma" w:cs="Tahoma"/>
                <w:b/>
                <w:color w:val="808080"/>
              </w:rPr>
            </w:pPr>
            <w:r w:rsidRPr="00B510A5">
              <w:rPr>
                <w:rFonts w:ascii="Tahoma" w:hAnsi="Tahoma" w:cs="Tahoma"/>
                <w:b/>
                <w:color w:val="808080"/>
              </w:rPr>
              <w:t>I am confident of my ability to work in a team. I hereby declare that the in</w:t>
            </w:r>
            <w:r w:rsidR="00523884">
              <w:rPr>
                <w:rFonts w:ascii="Tahoma" w:hAnsi="Tahoma" w:cs="Tahoma"/>
                <w:b/>
                <w:color w:val="808080"/>
              </w:rPr>
              <w:t xml:space="preserve">formation furnished above is </w:t>
            </w:r>
            <w:r w:rsidRPr="00B510A5">
              <w:rPr>
                <w:rFonts w:ascii="Tahoma" w:hAnsi="Tahoma" w:cs="Tahoma"/>
                <w:b/>
                <w:color w:val="808080"/>
              </w:rPr>
              <w:t>true to my knowledge and I bear the responsibility for the correctness of the above mentioned particulars.</w:t>
            </w:r>
          </w:p>
          <w:p w:rsidR="00DA2F00" w:rsidRDefault="00DA2F00" w:rsidP="005A2F99">
            <w:pPr>
              <w:rPr>
                <w:rFonts w:ascii="Tahoma" w:hAnsi="Tahoma" w:cs="Tahoma"/>
                <w:b/>
                <w:bCs/>
              </w:rPr>
            </w:pPr>
          </w:p>
          <w:p w:rsidR="00600B5A" w:rsidRPr="00B510A5" w:rsidRDefault="005907C4" w:rsidP="000464AF">
            <w:pPr>
              <w:pStyle w:val="Tit"/>
              <w:shd w:val="pct10" w:color="auto" w:fill="auto"/>
              <w:spacing w:before="120"/>
              <w:ind w:right="-155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Place:</w:t>
            </w:r>
            <w:r w:rsidR="00B510A5" w:rsidRPr="00B510A5">
              <w:rPr>
                <w:rFonts w:ascii="Tahoma" w:hAnsi="Tahoma" w:cs="Tahoma"/>
                <w:bCs/>
                <w:sz w:val="20"/>
              </w:rPr>
              <w:t xml:space="preserve">                                                   Date:</w:t>
            </w:r>
          </w:p>
        </w:tc>
      </w:tr>
      <w:tr w:rsidR="00CE0A19" w:rsidRPr="000B6FE4" w:rsidTr="005A2F99">
        <w:trPr>
          <w:cantSplit/>
          <w:trHeight w:val="1084"/>
        </w:trPr>
        <w:tc>
          <w:tcPr>
            <w:tcW w:w="2885" w:type="dxa"/>
            <w:shd w:val="pct10" w:color="auto" w:fill="auto"/>
          </w:tcPr>
          <w:p w:rsidR="00CE0A19" w:rsidRDefault="00CE0A19" w:rsidP="005A2F99"/>
        </w:tc>
        <w:tc>
          <w:tcPr>
            <w:tcW w:w="8990" w:type="dxa"/>
            <w:gridSpan w:val="2"/>
          </w:tcPr>
          <w:p w:rsidR="00CE0A19" w:rsidRDefault="00CE0A19" w:rsidP="005A2F99">
            <w:pPr>
              <w:pStyle w:val="Tit"/>
              <w:shd w:val="pct10" w:color="auto" w:fill="auto"/>
              <w:ind w:left="0" w:right="-155" w:firstLine="0"/>
            </w:pPr>
          </w:p>
        </w:tc>
      </w:tr>
    </w:tbl>
    <w:p w:rsidR="00600B5A" w:rsidRDefault="00600B5A" w:rsidP="000B6FE4"/>
    <w:sectPr w:rsidR="00600B5A" w:rsidSect="00B50628">
      <w:footerReference w:type="even" r:id="rId8"/>
      <w:footerReference w:type="default" r:id="rId9"/>
      <w:footerReference w:type="first" r:id="rId10"/>
      <w:pgSz w:w="11909" w:h="16834" w:code="9"/>
      <w:pgMar w:top="634" w:right="2160" w:bottom="662" w:left="720" w:header="288" w:footer="288" w:gutter="0"/>
      <w:pgNumType w:start="1" w:chapStyle="1"/>
      <w:cols w:space="720"/>
      <w:vAlign w:val="center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A07" w:rsidRDefault="00486A07">
      <w:r>
        <w:separator/>
      </w:r>
    </w:p>
  </w:endnote>
  <w:endnote w:type="continuationSeparator" w:id="1">
    <w:p w:rsidR="00486A07" w:rsidRDefault="0048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44" w:rsidRPr="00C9390F" w:rsidRDefault="00887D44" w:rsidP="00C9390F">
    <w:pPr>
      <w:pStyle w:val="Footer"/>
      <w:jc w:val="right"/>
      <w:rPr>
        <w:rFonts w:ascii="Tahoma" w:hAnsi="Tahoma" w:cs="Tahoma"/>
        <w:b/>
        <w:bCs/>
        <w:color w:val="7F7F7F"/>
      </w:rPr>
    </w:pPr>
    <w:r w:rsidRPr="00C9390F">
      <w:rPr>
        <w:rFonts w:ascii="Tahoma" w:hAnsi="Tahoma" w:cs="Tahoma"/>
        <w:b/>
        <w:bCs/>
        <w:color w:val="7F7F7F"/>
      </w:rPr>
      <w:t>P</w:t>
    </w:r>
    <w:r w:rsidR="008E6732">
      <w:rPr>
        <w:rFonts w:ascii="Tahoma" w:hAnsi="Tahoma" w:cs="Tahoma"/>
        <w:b/>
        <w:bCs/>
        <w:color w:val="7F7F7F"/>
      </w:rPr>
      <w:t>age 2 of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44" w:rsidRPr="00C9390F" w:rsidRDefault="00887D44" w:rsidP="00C9390F">
    <w:pPr>
      <w:pStyle w:val="Footer"/>
      <w:jc w:val="right"/>
      <w:rPr>
        <w:rFonts w:ascii="Tahoma" w:hAnsi="Tahoma" w:cs="Tahoma"/>
        <w:b/>
        <w:bCs/>
        <w:color w:val="7F7F7F"/>
      </w:rPr>
    </w:pPr>
    <w:r w:rsidRPr="00C9390F">
      <w:rPr>
        <w:rFonts w:ascii="Tahoma" w:hAnsi="Tahoma" w:cs="Tahoma"/>
        <w:b/>
        <w:bCs/>
        <w:color w:val="7F7F7F"/>
      </w:rPr>
      <w:t xml:space="preserve">Page 3 of 3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44" w:rsidRPr="00C9390F" w:rsidRDefault="00887D44" w:rsidP="00C9390F">
    <w:pPr>
      <w:pStyle w:val="Footer"/>
      <w:jc w:val="right"/>
      <w:rPr>
        <w:rFonts w:ascii="Tahoma" w:hAnsi="Tahoma" w:cs="Tahoma"/>
        <w:b/>
        <w:bCs/>
        <w:color w:val="7F7F7F"/>
      </w:rPr>
    </w:pPr>
    <w:r w:rsidRPr="00C9390F">
      <w:rPr>
        <w:rFonts w:ascii="Tahoma" w:hAnsi="Tahoma" w:cs="Tahoma"/>
        <w:b/>
        <w:bCs/>
        <w:color w:val="7F7F7F"/>
      </w:rPr>
      <w:t>Page 1 o</w:t>
    </w:r>
    <w:r w:rsidR="008F1E43">
      <w:rPr>
        <w:rFonts w:ascii="Tahoma" w:hAnsi="Tahoma" w:cs="Tahoma"/>
        <w:b/>
        <w:bCs/>
        <w:color w:val="7F7F7F"/>
      </w:rPr>
      <w:t>f 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A07" w:rsidRDefault="00486A07">
      <w:r>
        <w:separator/>
      </w:r>
    </w:p>
  </w:footnote>
  <w:footnote w:type="continuationSeparator" w:id="1">
    <w:p w:rsidR="00486A07" w:rsidRDefault="00486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">
    <w:nsid w:val="00AD28CB"/>
    <w:multiLevelType w:val="hybridMultilevel"/>
    <w:tmpl w:val="54DCD960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34D5555"/>
    <w:multiLevelType w:val="hybridMultilevel"/>
    <w:tmpl w:val="DC3A4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62718"/>
    <w:multiLevelType w:val="hybridMultilevel"/>
    <w:tmpl w:val="F88CA03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C793288"/>
    <w:multiLevelType w:val="hybridMultilevel"/>
    <w:tmpl w:val="9E86F732"/>
    <w:lvl w:ilvl="0" w:tplc="D438E704">
      <w:start w:val="1"/>
      <w:numFmt w:val="bullet"/>
      <w:pStyle w:val="Achievemen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F7135"/>
    <w:multiLevelType w:val="hybridMultilevel"/>
    <w:tmpl w:val="ABBCF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E6865"/>
    <w:multiLevelType w:val="hybridMultilevel"/>
    <w:tmpl w:val="76982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15AE5"/>
    <w:multiLevelType w:val="multilevel"/>
    <w:tmpl w:val="E71A4C84"/>
    <w:styleLink w:val="Style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1851B8"/>
    <w:multiLevelType w:val="hybridMultilevel"/>
    <w:tmpl w:val="8CFE8F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50339DC"/>
    <w:multiLevelType w:val="hybridMultilevel"/>
    <w:tmpl w:val="CB12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244A2"/>
    <w:multiLevelType w:val="hybridMultilevel"/>
    <w:tmpl w:val="65A6E702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12946CF"/>
    <w:multiLevelType w:val="hybridMultilevel"/>
    <w:tmpl w:val="756AFD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81D123D"/>
    <w:multiLevelType w:val="hybridMultilevel"/>
    <w:tmpl w:val="E68AE5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E040895"/>
    <w:multiLevelType w:val="hybridMultilevel"/>
    <w:tmpl w:val="C1B0F3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C127F"/>
    <w:multiLevelType w:val="singleLevel"/>
    <w:tmpl w:val="9A902C2E"/>
    <w:lvl w:ilvl="0">
      <w:start w:val="1"/>
      <w:numFmt w:val="bullet"/>
      <w:pStyle w:val="NormalJustified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2A81A91"/>
    <w:multiLevelType w:val="singleLevel"/>
    <w:tmpl w:val="A0462E7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BF2626F"/>
    <w:multiLevelType w:val="hybridMultilevel"/>
    <w:tmpl w:val="1714A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07CA5"/>
    <w:multiLevelType w:val="hybridMultilevel"/>
    <w:tmpl w:val="4530A55E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6"/>
  </w:num>
  <w:num w:numId="5">
    <w:abstractNumId w:val="4"/>
  </w:num>
  <w:num w:numId="6">
    <w:abstractNumId w:val="17"/>
  </w:num>
  <w:num w:numId="7">
    <w:abstractNumId w:val="15"/>
  </w:num>
  <w:num w:numId="8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3"/>
  </w:num>
  <w:num w:numId="15">
    <w:abstractNumId w:val="11"/>
  </w:num>
  <w:num w:numId="16">
    <w:abstractNumId w:val="8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56E5"/>
    <w:rsid w:val="00041A59"/>
    <w:rsid w:val="000464AF"/>
    <w:rsid w:val="00055089"/>
    <w:rsid w:val="0005739C"/>
    <w:rsid w:val="000627D9"/>
    <w:rsid w:val="00075178"/>
    <w:rsid w:val="000809DC"/>
    <w:rsid w:val="000814B4"/>
    <w:rsid w:val="000837E7"/>
    <w:rsid w:val="000903E7"/>
    <w:rsid w:val="00092A05"/>
    <w:rsid w:val="000966BC"/>
    <w:rsid w:val="000B1A11"/>
    <w:rsid w:val="000B4C71"/>
    <w:rsid w:val="000B6FE4"/>
    <w:rsid w:val="000B761B"/>
    <w:rsid w:val="000C26E4"/>
    <w:rsid w:val="000C3E91"/>
    <w:rsid w:val="000D01E4"/>
    <w:rsid w:val="000D02D9"/>
    <w:rsid w:val="000D0575"/>
    <w:rsid w:val="000D1F83"/>
    <w:rsid w:val="000D38B0"/>
    <w:rsid w:val="000D5050"/>
    <w:rsid w:val="000D5B3B"/>
    <w:rsid w:val="000D5C0F"/>
    <w:rsid w:val="000F6837"/>
    <w:rsid w:val="001017CE"/>
    <w:rsid w:val="00104C6C"/>
    <w:rsid w:val="00111E92"/>
    <w:rsid w:val="0012731D"/>
    <w:rsid w:val="001322A8"/>
    <w:rsid w:val="0013675F"/>
    <w:rsid w:val="00141E6A"/>
    <w:rsid w:val="0014662D"/>
    <w:rsid w:val="00153EBC"/>
    <w:rsid w:val="00160116"/>
    <w:rsid w:val="00167F2E"/>
    <w:rsid w:val="001800FD"/>
    <w:rsid w:val="00183929"/>
    <w:rsid w:val="0018492B"/>
    <w:rsid w:val="00191548"/>
    <w:rsid w:val="001919F9"/>
    <w:rsid w:val="00194388"/>
    <w:rsid w:val="00196AB0"/>
    <w:rsid w:val="00196B32"/>
    <w:rsid w:val="001A4390"/>
    <w:rsid w:val="001A4966"/>
    <w:rsid w:val="001A5F1D"/>
    <w:rsid w:val="001A6508"/>
    <w:rsid w:val="001B27D9"/>
    <w:rsid w:val="001B2E0D"/>
    <w:rsid w:val="001B5AF7"/>
    <w:rsid w:val="001B6CA1"/>
    <w:rsid w:val="001B7C42"/>
    <w:rsid w:val="001C2C7B"/>
    <w:rsid w:val="001C6140"/>
    <w:rsid w:val="001D1D7C"/>
    <w:rsid w:val="001D4978"/>
    <w:rsid w:val="001E2AF8"/>
    <w:rsid w:val="001E3CBE"/>
    <w:rsid w:val="001E535D"/>
    <w:rsid w:val="001F16F7"/>
    <w:rsid w:val="001F4683"/>
    <w:rsid w:val="001F5FC2"/>
    <w:rsid w:val="002056B1"/>
    <w:rsid w:val="00220D97"/>
    <w:rsid w:val="002255B0"/>
    <w:rsid w:val="00226127"/>
    <w:rsid w:val="002409CA"/>
    <w:rsid w:val="002416C9"/>
    <w:rsid w:val="00242981"/>
    <w:rsid w:val="00243257"/>
    <w:rsid w:val="00251763"/>
    <w:rsid w:val="002548F5"/>
    <w:rsid w:val="002551B5"/>
    <w:rsid w:val="002717EB"/>
    <w:rsid w:val="00272344"/>
    <w:rsid w:val="00281210"/>
    <w:rsid w:val="00285F9F"/>
    <w:rsid w:val="002864B7"/>
    <w:rsid w:val="00287922"/>
    <w:rsid w:val="00291782"/>
    <w:rsid w:val="00294E67"/>
    <w:rsid w:val="002952A2"/>
    <w:rsid w:val="0029542E"/>
    <w:rsid w:val="002954A9"/>
    <w:rsid w:val="00297EB5"/>
    <w:rsid w:val="002A4878"/>
    <w:rsid w:val="002B380F"/>
    <w:rsid w:val="002B486C"/>
    <w:rsid w:val="002B7383"/>
    <w:rsid w:val="002B755C"/>
    <w:rsid w:val="002B769E"/>
    <w:rsid w:val="002D5E9E"/>
    <w:rsid w:val="002E1E4E"/>
    <w:rsid w:val="002F1887"/>
    <w:rsid w:val="002F32E8"/>
    <w:rsid w:val="002F601E"/>
    <w:rsid w:val="0030189E"/>
    <w:rsid w:val="003018F5"/>
    <w:rsid w:val="003027D2"/>
    <w:rsid w:val="00305C91"/>
    <w:rsid w:val="00313336"/>
    <w:rsid w:val="003159DD"/>
    <w:rsid w:val="00320409"/>
    <w:rsid w:val="0033172D"/>
    <w:rsid w:val="00331A1B"/>
    <w:rsid w:val="00332A88"/>
    <w:rsid w:val="00335338"/>
    <w:rsid w:val="003359CC"/>
    <w:rsid w:val="00335B31"/>
    <w:rsid w:val="0033711F"/>
    <w:rsid w:val="003465F0"/>
    <w:rsid w:val="00355848"/>
    <w:rsid w:val="00355C32"/>
    <w:rsid w:val="00367643"/>
    <w:rsid w:val="003679A9"/>
    <w:rsid w:val="00381226"/>
    <w:rsid w:val="003929C3"/>
    <w:rsid w:val="00394EB2"/>
    <w:rsid w:val="003A11FA"/>
    <w:rsid w:val="003A1C96"/>
    <w:rsid w:val="003A3EF2"/>
    <w:rsid w:val="003A74A9"/>
    <w:rsid w:val="003C125E"/>
    <w:rsid w:val="003C26F0"/>
    <w:rsid w:val="003C33B5"/>
    <w:rsid w:val="003E0F95"/>
    <w:rsid w:val="003F1BA2"/>
    <w:rsid w:val="003F304A"/>
    <w:rsid w:val="003F3D7B"/>
    <w:rsid w:val="00400234"/>
    <w:rsid w:val="00404D9D"/>
    <w:rsid w:val="00421064"/>
    <w:rsid w:val="0042252F"/>
    <w:rsid w:val="0043273F"/>
    <w:rsid w:val="004348A2"/>
    <w:rsid w:val="0044252E"/>
    <w:rsid w:val="00453401"/>
    <w:rsid w:val="00453D16"/>
    <w:rsid w:val="004616C3"/>
    <w:rsid w:val="00463F26"/>
    <w:rsid w:val="00470B4F"/>
    <w:rsid w:val="004802A4"/>
    <w:rsid w:val="00486A07"/>
    <w:rsid w:val="00490519"/>
    <w:rsid w:val="00491963"/>
    <w:rsid w:val="00494AFE"/>
    <w:rsid w:val="00494D25"/>
    <w:rsid w:val="00496D40"/>
    <w:rsid w:val="004A26F3"/>
    <w:rsid w:val="004A4811"/>
    <w:rsid w:val="004B4DF5"/>
    <w:rsid w:val="004B6945"/>
    <w:rsid w:val="004B6DDA"/>
    <w:rsid w:val="004B6E94"/>
    <w:rsid w:val="004B766B"/>
    <w:rsid w:val="004C53AC"/>
    <w:rsid w:val="004D2F31"/>
    <w:rsid w:val="004D3186"/>
    <w:rsid w:val="004D4173"/>
    <w:rsid w:val="004D4B58"/>
    <w:rsid w:val="004D592B"/>
    <w:rsid w:val="004E19EE"/>
    <w:rsid w:val="004E6B6A"/>
    <w:rsid w:val="004F02FC"/>
    <w:rsid w:val="004F2BFB"/>
    <w:rsid w:val="005007E0"/>
    <w:rsid w:val="00501811"/>
    <w:rsid w:val="00501EF2"/>
    <w:rsid w:val="00511495"/>
    <w:rsid w:val="00516D06"/>
    <w:rsid w:val="00522E49"/>
    <w:rsid w:val="00522E77"/>
    <w:rsid w:val="0052361A"/>
    <w:rsid w:val="00523884"/>
    <w:rsid w:val="00524BB3"/>
    <w:rsid w:val="00525647"/>
    <w:rsid w:val="00527B12"/>
    <w:rsid w:val="00530136"/>
    <w:rsid w:val="00534422"/>
    <w:rsid w:val="0054507C"/>
    <w:rsid w:val="005564EE"/>
    <w:rsid w:val="00557909"/>
    <w:rsid w:val="005619B2"/>
    <w:rsid w:val="0056537E"/>
    <w:rsid w:val="0057690E"/>
    <w:rsid w:val="00580D4B"/>
    <w:rsid w:val="005814D5"/>
    <w:rsid w:val="00582119"/>
    <w:rsid w:val="00585213"/>
    <w:rsid w:val="0058621F"/>
    <w:rsid w:val="00587312"/>
    <w:rsid w:val="005907C4"/>
    <w:rsid w:val="00594F36"/>
    <w:rsid w:val="00594FC1"/>
    <w:rsid w:val="005A1DB3"/>
    <w:rsid w:val="005A2F99"/>
    <w:rsid w:val="005B3A23"/>
    <w:rsid w:val="005C2090"/>
    <w:rsid w:val="005C63D0"/>
    <w:rsid w:val="005D06FF"/>
    <w:rsid w:val="005D2246"/>
    <w:rsid w:val="005D3EDB"/>
    <w:rsid w:val="005E09BD"/>
    <w:rsid w:val="005F1A9E"/>
    <w:rsid w:val="005F7423"/>
    <w:rsid w:val="005F778F"/>
    <w:rsid w:val="00600B5A"/>
    <w:rsid w:val="00600C3F"/>
    <w:rsid w:val="00605B82"/>
    <w:rsid w:val="006100DD"/>
    <w:rsid w:val="006232E9"/>
    <w:rsid w:val="00624F5C"/>
    <w:rsid w:val="00626937"/>
    <w:rsid w:val="0063032D"/>
    <w:rsid w:val="00642C12"/>
    <w:rsid w:val="00646EBC"/>
    <w:rsid w:val="00653C4F"/>
    <w:rsid w:val="00654CBB"/>
    <w:rsid w:val="006575A3"/>
    <w:rsid w:val="006577FF"/>
    <w:rsid w:val="00666AE6"/>
    <w:rsid w:val="00671C97"/>
    <w:rsid w:val="00684A38"/>
    <w:rsid w:val="00690131"/>
    <w:rsid w:val="0069067B"/>
    <w:rsid w:val="00692821"/>
    <w:rsid w:val="00693D5C"/>
    <w:rsid w:val="006A57EA"/>
    <w:rsid w:val="006A6BFB"/>
    <w:rsid w:val="006A78CB"/>
    <w:rsid w:val="006B5697"/>
    <w:rsid w:val="006B65D6"/>
    <w:rsid w:val="006B7D2C"/>
    <w:rsid w:val="006C72A4"/>
    <w:rsid w:val="006E32AF"/>
    <w:rsid w:val="006E4BBA"/>
    <w:rsid w:val="006E69A4"/>
    <w:rsid w:val="006F7441"/>
    <w:rsid w:val="00710071"/>
    <w:rsid w:val="00710A21"/>
    <w:rsid w:val="007114F8"/>
    <w:rsid w:val="0071534B"/>
    <w:rsid w:val="007158CE"/>
    <w:rsid w:val="00725EDC"/>
    <w:rsid w:val="00756DC8"/>
    <w:rsid w:val="00760B88"/>
    <w:rsid w:val="00763EB6"/>
    <w:rsid w:val="00773BCD"/>
    <w:rsid w:val="00780E26"/>
    <w:rsid w:val="007842B3"/>
    <w:rsid w:val="00785648"/>
    <w:rsid w:val="007936A2"/>
    <w:rsid w:val="0079384A"/>
    <w:rsid w:val="007A0B2C"/>
    <w:rsid w:val="007B583B"/>
    <w:rsid w:val="007B73F4"/>
    <w:rsid w:val="007C01AF"/>
    <w:rsid w:val="007C092C"/>
    <w:rsid w:val="007C0AE6"/>
    <w:rsid w:val="007E5370"/>
    <w:rsid w:val="007F04DB"/>
    <w:rsid w:val="007F3241"/>
    <w:rsid w:val="00805924"/>
    <w:rsid w:val="00810A6A"/>
    <w:rsid w:val="008268B2"/>
    <w:rsid w:val="008368E1"/>
    <w:rsid w:val="00840A3C"/>
    <w:rsid w:val="00845D3F"/>
    <w:rsid w:val="00846BED"/>
    <w:rsid w:val="00847A1F"/>
    <w:rsid w:val="0085381E"/>
    <w:rsid w:val="00853919"/>
    <w:rsid w:val="00861CEE"/>
    <w:rsid w:val="0086239E"/>
    <w:rsid w:val="00870697"/>
    <w:rsid w:val="00874715"/>
    <w:rsid w:val="008756E5"/>
    <w:rsid w:val="0087603F"/>
    <w:rsid w:val="00887D44"/>
    <w:rsid w:val="00892608"/>
    <w:rsid w:val="008946C1"/>
    <w:rsid w:val="00894DD8"/>
    <w:rsid w:val="008A3EB7"/>
    <w:rsid w:val="008B314F"/>
    <w:rsid w:val="008C7B70"/>
    <w:rsid w:val="008D0AC7"/>
    <w:rsid w:val="008E16BB"/>
    <w:rsid w:val="008E27DD"/>
    <w:rsid w:val="008E3F9E"/>
    <w:rsid w:val="008E6732"/>
    <w:rsid w:val="008F14EB"/>
    <w:rsid w:val="008F1E43"/>
    <w:rsid w:val="008F2426"/>
    <w:rsid w:val="008F58DB"/>
    <w:rsid w:val="008F5CEC"/>
    <w:rsid w:val="008F6D57"/>
    <w:rsid w:val="009007C2"/>
    <w:rsid w:val="00901AEC"/>
    <w:rsid w:val="009053A5"/>
    <w:rsid w:val="00917EC3"/>
    <w:rsid w:val="00923989"/>
    <w:rsid w:val="00923DAF"/>
    <w:rsid w:val="0093437B"/>
    <w:rsid w:val="009414C5"/>
    <w:rsid w:val="00943252"/>
    <w:rsid w:val="00947FC1"/>
    <w:rsid w:val="0095439F"/>
    <w:rsid w:val="009658C4"/>
    <w:rsid w:val="00966DF7"/>
    <w:rsid w:val="00973411"/>
    <w:rsid w:val="0097652D"/>
    <w:rsid w:val="00986B82"/>
    <w:rsid w:val="0099530A"/>
    <w:rsid w:val="009A0683"/>
    <w:rsid w:val="009B2B2D"/>
    <w:rsid w:val="009B3C19"/>
    <w:rsid w:val="009B60F7"/>
    <w:rsid w:val="009B67C3"/>
    <w:rsid w:val="009C3A46"/>
    <w:rsid w:val="009D06DD"/>
    <w:rsid w:val="009D12BA"/>
    <w:rsid w:val="009F1B3F"/>
    <w:rsid w:val="009F56A2"/>
    <w:rsid w:val="00A129A2"/>
    <w:rsid w:val="00A17492"/>
    <w:rsid w:val="00A176C5"/>
    <w:rsid w:val="00A2064B"/>
    <w:rsid w:val="00A20A9E"/>
    <w:rsid w:val="00A2179B"/>
    <w:rsid w:val="00A34F4E"/>
    <w:rsid w:val="00A3695D"/>
    <w:rsid w:val="00A379CC"/>
    <w:rsid w:val="00A5256A"/>
    <w:rsid w:val="00A56B64"/>
    <w:rsid w:val="00A66341"/>
    <w:rsid w:val="00A670AD"/>
    <w:rsid w:val="00A678C8"/>
    <w:rsid w:val="00A73C60"/>
    <w:rsid w:val="00A77143"/>
    <w:rsid w:val="00A83D90"/>
    <w:rsid w:val="00A90ADF"/>
    <w:rsid w:val="00A90D37"/>
    <w:rsid w:val="00A92A87"/>
    <w:rsid w:val="00A94036"/>
    <w:rsid w:val="00A9644A"/>
    <w:rsid w:val="00AA0CCA"/>
    <w:rsid w:val="00AA34D3"/>
    <w:rsid w:val="00AA7E6B"/>
    <w:rsid w:val="00AA7F3D"/>
    <w:rsid w:val="00AC010C"/>
    <w:rsid w:val="00AC052C"/>
    <w:rsid w:val="00AD35E9"/>
    <w:rsid w:val="00AD657E"/>
    <w:rsid w:val="00AE0FE5"/>
    <w:rsid w:val="00AE5490"/>
    <w:rsid w:val="00AE670E"/>
    <w:rsid w:val="00AF3EC6"/>
    <w:rsid w:val="00AF58D8"/>
    <w:rsid w:val="00AF732C"/>
    <w:rsid w:val="00B0348A"/>
    <w:rsid w:val="00B06986"/>
    <w:rsid w:val="00B118F1"/>
    <w:rsid w:val="00B13CBC"/>
    <w:rsid w:val="00B204DA"/>
    <w:rsid w:val="00B22F0B"/>
    <w:rsid w:val="00B23BEC"/>
    <w:rsid w:val="00B2785C"/>
    <w:rsid w:val="00B338DE"/>
    <w:rsid w:val="00B33F17"/>
    <w:rsid w:val="00B4262B"/>
    <w:rsid w:val="00B441E5"/>
    <w:rsid w:val="00B47FBD"/>
    <w:rsid w:val="00B50628"/>
    <w:rsid w:val="00B510A5"/>
    <w:rsid w:val="00B528F0"/>
    <w:rsid w:val="00B636A5"/>
    <w:rsid w:val="00B648A7"/>
    <w:rsid w:val="00B748D6"/>
    <w:rsid w:val="00B82D7F"/>
    <w:rsid w:val="00B8680D"/>
    <w:rsid w:val="00B871E8"/>
    <w:rsid w:val="00B87CA9"/>
    <w:rsid w:val="00B92424"/>
    <w:rsid w:val="00B9361F"/>
    <w:rsid w:val="00B9694F"/>
    <w:rsid w:val="00BA7C16"/>
    <w:rsid w:val="00BB08E3"/>
    <w:rsid w:val="00BB15C7"/>
    <w:rsid w:val="00BB39BA"/>
    <w:rsid w:val="00BB69B8"/>
    <w:rsid w:val="00BB7FDD"/>
    <w:rsid w:val="00BC4B28"/>
    <w:rsid w:val="00BC7A8E"/>
    <w:rsid w:val="00BD0B79"/>
    <w:rsid w:val="00BE019F"/>
    <w:rsid w:val="00BE4B53"/>
    <w:rsid w:val="00C019E5"/>
    <w:rsid w:val="00C059B4"/>
    <w:rsid w:val="00C07720"/>
    <w:rsid w:val="00C11395"/>
    <w:rsid w:val="00C11F86"/>
    <w:rsid w:val="00C211AB"/>
    <w:rsid w:val="00C35C9A"/>
    <w:rsid w:val="00C37D9A"/>
    <w:rsid w:val="00C4029C"/>
    <w:rsid w:val="00C41E09"/>
    <w:rsid w:val="00C45413"/>
    <w:rsid w:val="00C45C05"/>
    <w:rsid w:val="00C472E5"/>
    <w:rsid w:val="00C555EA"/>
    <w:rsid w:val="00C61DD8"/>
    <w:rsid w:val="00C649C6"/>
    <w:rsid w:val="00C64A2C"/>
    <w:rsid w:val="00C675E2"/>
    <w:rsid w:val="00C71D20"/>
    <w:rsid w:val="00C71F85"/>
    <w:rsid w:val="00C91081"/>
    <w:rsid w:val="00C9390F"/>
    <w:rsid w:val="00C953A6"/>
    <w:rsid w:val="00C96685"/>
    <w:rsid w:val="00CA0D5D"/>
    <w:rsid w:val="00CA665F"/>
    <w:rsid w:val="00CB12A8"/>
    <w:rsid w:val="00CB20E0"/>
    <w:rsid w:val="00CB4F94"/>
    <w:rsid w:val="00CB5419"/>
    <w:rsid w:val="00CD2A2E"/>
    <w:rsid w:val="00CD3864"/>
    <w:rsid w:val="00CD4BB3"/>
    <w:rsid w:val="00CE0A19"/>
    <w:rsid w:val="00CE6B7E"/>
    <w:rsid w:val="00CE7C11"/>
    <w:rsid w:val="00CF3F7A"/>
    <w:rsid w:val="00D00043"/>
    <w:rsid w:val="00D05139"/>
    <w:rsid w:val="00D05B28"/>
    <w:rsid w:val="00D11EB0"/>
    <w:rsid w:val="00D1783C"/>
    <w:rsid w:val="00D23657"/>
    <w:rsid w:val="00D24A3C"/>
    <w:rsid w:val="00D3705A"/>
    <w:rsid w:val="00D37F6A"/>
    <w:rsid w:val="00D40C7B"/>
    <w:rsid w:val="00D42B5B"/>
    <w:rsid w:val="00D442F9"/>
    <w:rsid w:val="00D45FFB"/>
    <w:rsid w:val="00D53603"/>
    <w:rsid w:val="00D54306"/>
    <w:rsid w:val="00D66936"/>
    <w:rsid w:val="00D67A2F"/>
    <w:rsid w:val="00D74347"/>
    <w:rsid w:val="00D74F8E"/>
    <w:rsid w:val="00D80D4A"/>
    <w:rsid w:val="00D80F87"/>
    <w:rsid w:val="00D83BC2"/>
    <w:rsid w:val="00D86FE0"/>
    <w:rsid w:val="00D93D55"/>
    <w:rsid w:val="00D944BE"/>
    <w:rsid w:val="00D94ACF"/>
    <w:rsid w:val="00D9680B"/>
    <w:rsid w:val="00DA145E"/>
    <w:rsid w:val="00DA2F00"/>
    <w:rsid w:val="00DB6224"/>
    <w:rsid w:val="00DC181D"/>
    <w:rsid w:val="00DC2E56"/>
    <w:rsid w:val="00DC7CC6"/>
    <w:rsid w:val="00DD6974"/>
    <w:rsid w:val="00DE2429"/>
    <w:rsid w:val="00DF0794"/>
    <w:rsid w:val="00DF0C65"/>
    <w:rsid w:val="00E01B17"/>
    <w:rsid w:val="00E03CFF"/>
    <w:rsid w:val="00E07910"/>
    <w:rsid w:val="00E10AE9"/>
    <w:rsid w:val="00E10CA0"/>
    <w:rsid w:val="00E13A92"/>
    <w:rsid w:val="00E13D34"/>
    <w:rsid w:val="00E24F05"/>
    <w:rsid w:val="00E43473"/>
    <w:rsid w:val="00E45960"/>
    <w:rsid w:val="00E60B77"/>
    <w:rsid w:val="00E628D2"/>
    <w:rsid w:val="00E74DA2"/>
    <w:rsid w:val="00E77590"/>
    <w:rsid w:val="00E87932"/>
    <w:rsid w:val="00E91018"/>
    <w:rsid w:val="00E94B97"/>
    <w:rsid w:val="00EA23AD"/>
    <w:rsid w:val="00EB2CD7"/>
    <w:rsid w:val="00EB3A71"/>
    <w:rsid w:val="00EC1433"/>
    <w:rsid w:val="00ED4BB9"/>
    <w:rsid w:val="00ED7796"/>
    <w:rsid w:val="00EE453E"/>
    <w:rsid w:val="00EE787D"/>
    <w:rsid w:val="00EF5878"/>
    <w:rsid w:val="00F06FE9"/>
    <w:rsid w:val="00F12D6A"/>
    <w:rsid w:val="00F13943"/>
    <w:rsid w:val="00F15A73"/>
    <w:rsid w:val="00F2235F"/>
    <w:rsid w:val="00F22940"/>
    <w:rsid w:val="00F23F30"/>
    <w:rsid w:val="00F25842"/>
    <w:rsid w:val="00F27B3E"/>
    <w:rsid w:val="00F27E88"/>
    <w:rsid w:val="00F343B3"/>
    <w:rsid w:val="00F3689D"/>
    <w:rsid w:val="00F370DA"/>
    <w:rsid w:val="00F4291B"/>
    <w:rsid w:val="00F43744"/>
    <w:rsid w:val="00F458A7"/>
    <w:rsid w:val="00F47098"/>
    <w:rsid w:val="00F47279"/>
    <w:rsid w:val="00F60B20"/>
    <w:rsid w:val="00F613DD"/>
    <w:rsid w:val="00F700B4"/>
    <w:rsid w:val="00F824FA"/>
    <w:rsid w:val="00F82E0A"/>
    <w:rsid w:val="00F833DA"/>
    <w:rsid w:val="00F8500F"/>
    <w:rsid w:val="00F869A8"/>
    <w:rsid w:val="00F8704B"/>
    <w:rsid w:val="00F917B0"/>
    <w:rsid w:val="00FA3E51"/>
    <w:rsid w:val="00FA4173"/>
    <w:rsid w:val="00FB4711"/>
    <w:rsid w:val="00FC00A2"/>
    <w:rsid w:val="00FC633B"/>
    <w:rsid w:val="00FD1FFC"/>
    <w:rsid w:val="00FD59A1"/>
    <w:rsid w:val="00FD68D3"/>
    <w:rsid w:val="00FE12F5"/>
    <w:rsid w:val="00FF0DB6"/>
    <w:rsid w:val="00FF1D6E"/>
    <w:rsid w:val="00FF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50"/>
  </w:style>
  <w:style w:type="paragraph" w:styleId="Heading1">
    <w:name w:val="heading 1"/>
    <w:basedOn w:val="Normal"/>
    <w:next w:val="Normal"/>
    <w:qFormat/>
    <w:rsid w:val="000D505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D5050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0D5050"/>
    <w:pPr>
      <w:keepNext/>
      <w:spacing w:before="120"/>
      <w:jc w:val="center"/>
      <w:outlineLvl w:val="2"/>
    </w:pPr>
    <w:rPr>
      <w:b/>
      <w:sz w:val="22"/>
    </w:rPr>
  </w:style>
  <w:style w:type="paragraph" w:styleId="Heading5">
    <w:name w:val="heading 5"/>
    <w:basedOn w:val="Normal"/>
    <w:next w:val="Normal"/>
    <w:qFormat/>
    <w:rsid w:val="000D5050"/>
    <w:pPr>
      <w:keepNext/>
      <w:jc w:val="center"/>
      <w:outlineLvl w:val="4"/>
    </w:pPr>
    <w:rPr>
      <w:b/>
      <w:i/>
      <w:sz w:val="28"/>
      <w:u w:val="single"/>
    </w:rPr>
  </w:style>
  <w:style w:type="paragraph" w:styleId="Heading6">
    <w:name w:val="heading 6"/>
    <w:basedOn w:val="Normal"/>
    <w:next w:val="Normal"/>
    <w:qFormat/>
    <w:rsid w:val="000D5050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0D5050"/>
    <w:pPr>
      <w:keepNext/>
      <w:outlineLvl w:val="6"/>
    </w:pPr>
    <w:rPr>
      <w:b/>
    </w:rPr>
  </w:style>
  <w:style w:type="paragraph" w:styleId="Heading9">
    <w:name w:val="heading 9"/>
    <w:basedOn w:val="Normal"/>
    <w:next w:val="Normal"/>
    <w:qFormat/>
    <w:rsid w:val="000D5050"/>
    <w:pPr>
      <w:keepNext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0D5050"/>
    <w:pPr>
      <w:ind w:left="426" w:hanging="426"/>
    </w:pPr>
    <w:rPr>
      <w:b/>
      <w:sz w:val="28"/>
    </w:rPr>
  </w:style>
  <w:style w:type="paragraph" w:styleId="Header">
    <w:name w:val="header"/>
    <w:basedOn w:val="Normal"/>
    <w:rsid w:val="000D5050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0D505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odyText">
    <w:name w:val="Body Text"/>
    <w:basedOn w:val="Normal"/>
    <w:rsid w:val="000D5050"/>
    <w:rPr>
      <w:rFonts w:ascii="Arial" w:hAnsi="Arial"/>
      <w:b/>
    </w:rPr>
  </w:style>
  <w:style w:type="paragraph" w:customStyle="1" w:styleId="Olution">
    <w:name w:val="Olution"/>
    <w:basedOn w:val="BodyText"/>
    <w:rsid w:val="000D5050"/>
    <w:rPr>
      <w:b w:val="0"/>
      <w:i/>
      <w:color w:val="000000"/>
    </w:rPr>
  </w:style>
  <w:style w:type="character" w:styleId="Hyperlink">
    <w:name w:val="Hyperlink"/>
    <w:rsid w:val="000D5050"/>
    <w:rPr>
      <w:color w:val="0000FF"/>
      <w:u w:val="single"/>
    </w:rPr>
  </w:style>
  <w:style w:type="paragraph" w:styleId="Footer">
    <w:name w:val="footer"/>
    <w:basedOn w:val="Normal"/>
    <w:rsid w:val="000D505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D5050"/>
    <w:pPr>
      <w:spacing w:after="120"/>
      <w:ind w:left="360"/>
    </w:pPr>
  </w:style>
  <w:style w:type="paragraph" w:styleId="BalloonText">
    <w:name w:val="Balloon Text"/>
    <w:basedOn w:val="Normal"/>
    <w:semiHidden/>
    <w:rsid w:val="000D505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D5050"/>
    <w:rPr>
      <w:color w:val="800080"/>
      <w:u w:val="single"/>
    </w:rPr>
  </w:style>
  <w:style w:type="table" w:styleId="TableGrid">
    <w:name w:val="Table Grid"/>
    <w:basedOn w:val="TableNormal"/>
    <w:rsid w:val="001A5F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8A3EB7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rsid w:val="008A3EB7"/>
    <w:rPr>
      <w:sz w:val="16"/>
      <w:szCs w:val="16"/>
    </w:rPr>
  </w:style>
  <w:style w:type="paragraph" w:styleId="NormalWeb">
    <w:name w:val="Normal (Web)"/>
    <w:basedOn w:val="Normal"/>
    <w:rsid w:val="008A3EB7"/>
    <w:pPr>
      <w:spacing w:before="100" w:beforeAutospacing="1" w:after="100" w:afterAutospacing="1"/>
    </w:pPr>
    <w:rPr>
      <w:sz w:val="24"/>
      <w:szCs w:val="24"/>
    </w:rPr>
  </w:style>
  <w:style w:type="numbering" w:customStyle="1" w:styleId="Style1">
    <w:name w:val="Style1"/>
    <w:rsid w:val="00D7434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814D5"/>
    <w:pPr>
      <w:ind w:left="720"/>
    </w:pPr>
  </w:style>
  <w:style w:type="paragraph" w:styleId="BodyText3">
    <w:name w:val="Body Text 3"/>
    <w:basedOn w:val="Normal"/>
    <w:link w:val="BodyText3Char"/>
    <w:rsid w:val="005007E0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rsid w:val="005007E0"/>
    <w:rPr>
      <w:sz w:val="16"/>
      <w:szCs w:val="16"/>
    </w:rPr>
  </w:style>
  <w:style w:type="character" w:styleId="Emphasis">
    <w:name w:val="Emphasis"/>
    <w:qFormat/>
    <w:rsid w:val="00EC1433"/>
    <w:rPr>
      <w:i/>
      <w:iCs/>
    </w:rPr>
  </w:style>
  <w:style w:type="paragraph" w:styleId="Title">
    <w:name w:val="Title"/>
    <w:basedOn w:val="Normal"/>
    <w:next w:val="Normal"/>
    <w:link w:val="TitleChar"/>
    <w:qFormat/>
    <w:rsid w:val="00A6634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rsid w:val="00A6634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66341"/>
    <w:rPr>
      <w:rFonts w:ascii="Calibri" w:eastAsia="Calibri" w:hAnsi="Calibri" w:cs="Arial"/>
      <w:sz w:val="22"/>
      <w:szCs w:val="22"/>
      <w:lang w:bidi="en-US"/>
    </w:rPr>
  </w:style>
  <w:style w:type="paragraph" w:customStyle="1" w:styleId="Style5">
    <w:name w:val="Style5"/>
    <w:link w:val="Style5Char"/>
    <w:qFormat/>
    <w:rsid w:val="00A66341"/>
    <w:pPr>
      <w:widowControl w:val="0"/>
      <w:tabs>
        <w:tab w:val="left" w:pos="720"/>
        <w:tab w:val="left" w:pos="1457"/>
        <w:tab w:val="left" w:pos="3450"/>
      </w:tabs>
      <w:autoSpaceDE w:val="0"/>
      <w:autoSpaceDN w:val="0"/>
      <w:adjustRightInd w:val="0"/>
      <w:ind w:left="720" w:hanging="360"/>
      <w:contextualSpacing/>
    </w:pPr>
    <w:rPr>
      <w:sz w:val="24"/>
      <w:szCs w:val="24"/>
      <w:lang/>
    </w:rPr>
  </w:style>
  <w:style w:type="character" w:customStyle="1" w:styleId="Style5Char">
    <w:name w:val="Style5 Char"/>
    <w:link w:val="Style5"/>
    <w:rsid w:val="00A66341"/>
    <w:rPr>
      <w:sz w:val="24"/>
      <w:szCs w:val="24"/>
    </w:rPr>
  </w:style>
  <w:style w:type="paragraph" w:customStyle="1" w:styleId="Achievement">
    <w:name w:val="Achievement"/>
    <w:basedOn w:val="BodyText"/>
    <w:rsid w:val="003E0F95"/>
    <w:pPr>
      <w:numPr>
        <w:numId w:val="5"/>
      </w:numPr>
      <w:spacing w:after="60" w:line="220" w:lineRule="atLeast"/>
      <w:jc w:val="both"/>
    </w:pPr>
    <w:rPr>
      <w:b w:val="0"/>
      <w:spacing w:val="-5"/>
    </w:rPr>
  </w:style>
  <w:style w:type="paragraph" w:customStyle="1" w:styleId="NormalJustified">
    <w:name w:val="Normal + Justified"/>
    <w:basedOn w:val="Normal"/>
    <w:rsid w:val="00B510A5"/>
    <w:pPr>
      <w:numPr>
        <w:numId w:val="1"/>
      </w:numPr>
      <w:suppressAutoHyphens/>
      <w:spacing w:before="120"/>
      <w:ind w:left="0" w:firstLine="0"/>
    </w:pPr>
    <w:rPr>
      <w:rFonts w:ascii="Arial" w:eastAsia="Batang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vez.343901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SAP Labs India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i018447</dc:creator>
  <cp:keywords/>
  <cp:lastModifiedBy>HRDESK4</cp:lastModifiedBy>
  <cp:revision>30</cp:revision>
  <cp:lastPrinted>2012-10-10T16:29:00Z</cp:lastPrinted>
  <dcterms:created xsi:type="dcterms:W3CDTF">2016-05-19T05:01:00Z</dcterms:created>
  <dcterms:modified xsi:type="dcterms:W3CDTF">2018-03-20T12:14:00Z</dcterms:modified>
</cp:coreProperties>
</file>