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A" w:rsidRDefault="00B445E0" w:rsidP="001A3224">
      <w:pPr>
        <w:pStyle w:val="Heading1"/>
      </w:pPr>
      <w:proofErr w:type="spellStart"/>
      <w:r>
        <w:t>Ferouze</w:t>
      </w:r>
      <w:proofErr w:type="spellEnd"/>
      <w:r>
        <w:t xml:space="preserve"> </w:t>
      </w:r>
    </w:p>
    <w:p w:rsidR="001A3224" w:rsidRDefault="0018465D" w:rsidP="00326E2B">
      <w:pPr>
        <w:tabs>
          <w:tab w:val="left" w:pos="2490"/>
        </w:tabs>
      </w:pPr>
      <w:r>
        <w:t>Technical Support Consultant</w:t>
      </w:r>
    </w:p>
    <w:p w:rsidR="000542D0" w:rsidRPr="001A3676" w:rsidRDefault="001A3224" w:rsidP="001A3224">
      <w:pPr>
        <w:pBdr>
          <w:bottom w:val="single" w:sz="6" w:space="1" w:color="auto"/>
        </w:pBdr>
      </w:pPr>
      <w:r>
        <w:t>Email</w:t>
      </w:r>
      <w:r>
        <w:tab/>
      </w:r>
      <w:r>
        <w:tab/>
        <w:t xml:space="preserve">: </w:t>
      </w:r>
      <w:r w:rsidR="001A3676">
        <w:t xml:space="preserve"> </w:t>
      </w:r>
      <w:hyperlink r:id="rId5" w:history="1">
        <w:r w:rsidR="001A3676" w:rsidRPr="009E4C92">
          <w:rPr>
            <w:rStyle w:val="Hyperlink"/>
          </w:rPr>
          <w:t>ferouze.343983@2freemail.com</w:t>
        </w:r>
      </w:hyperlink>
      <w:r w:rsidR="001A3676">
        <w:t xml:space="preserve"> </w:t>
      </w:r>
      <w:r w:rsidR="000667DC">
        <w:br/>
      </w:r>
      <w:r w:rsidR="001A3676">
        <w:t>C/o-</w:t>
      </w:r>
      <w:r w:rsidR="005E2E01">
        <w:t>Mobile</w:t>
      </w:r>
      <w:r w:rsidR="00621808">
        <w:tab/>
      </w:r>
      <w:r w:rsidR="001A3676">
        <w:t>:  +971502360357</w:t>
      </w:r>
      <w:r w:rsidR="0084767F">
        <w:t xml:space="preserve"> </w:t>
      </w:r>
    </w:p>
    <w:p w:rsidR="000542D0" w:rsidRDefault="00D91911" w:rsidP="00D91911">
      <w:pPr>
        <w:pStyle w:val="Heading1"/>
        <w:rPr>
          <w:u w:val="single"/>
        </w:rPr>
      </w:pPr>
      <w:r w:rsidRPr="00D91911">
        <w:rPr>
          <w:u w:val="single"/>
        </w:rPr>
        <w:t>About Me</w:t>
      </w:r>
    </w:p>
    <w:p w:rsidR="005A244A" w:rsidRDefault="005A244A" w:rsidP="00FF3DE2">
      <w:pPr>
        <w:spacing w:before="40"/>
      </w:pPr>
      <w:r>
        <w:t>C</w:t>
      </w:r>
      <w:r w:rsidR="00F23B0D">
        <w:t>onfident and reliable IT support and Network</w:t>
      </w:r>
      <w:r>
        <w:t xml:space="preserve"> engineer with extensive practical experience in working with</w:t>
      </w:r>
      <w:r w:rsidR="00BF0149">
        <w:t xml:space="preserve"> Application Support,</w:t>
      </w:r>
      <w:r>
        <w:t xml:space="preserve"> Servers, Firewalls</w:t>
      </w:r>
      <w:r w:rsidR="002160D8">
        <w:t xml:space="preserve"> and other </w:t>
      </w:r>
      <w:r>
        <w:t xml:space="preserve">networking devices </w:t>
      </w:r>
      <w:r w:rsidR="0084767F">
        <w:t>almost for the past 6+</w:t>
      </w:r>
      <w:r w:rsidR="002F4EA5">
        <w:t xml:space="preserve"> years</w:t>
      </w:r>
      <w:r>
        <w:t>. Possessing a proven ability to administer and control the operation, configuration and maintenance of IT based systems</w:t>
      </w:r>
      <w:r w:rsidR="005B6F8E">
        <w:t xml:space="preserve"> and Networks</w:t>
      </w:r>
      <w:r>
        <w:t>.</w:t>
      </w:r>
    </w:p>
    <w:p w:rsidR="000542D0" w:rsidRDefault="00C45738" w:rsidP="00C45738">
      <w:pPr>
        <w:pStyle w:val="Heading1"/>
        <w:rPr>
          <w:u w:val="single"/>
        </w:rPr>
      </w:pPr>
      <w:r w:rsidRPr="00C45738">
        <w:rPr>
          <w:u w:val="single"/>
        </w:rPr>
        <w:t>Technical Skills</w:t>
      </w:r>
    </w:p>
    <w:p w:rsidR="003F5576" w:rsidRDefault="00C45738" w:rsidP="00FF3DE2">
      <w:pPr>
        <w:spacing w:before="40"/>
      </w:pPr>
      <w:r>
        <w:t xml:space="preserve">Server Operating </w:t>
      </w:r>
      <w:r w:rsidR="002F4EA5">
        <w:t>Systems</w:t>
      </w:r>
      <w:r w:rsidR="002F4EA5">
        <w:tab/>
        <w:t xml:space="preserve">: Windows Server </w:t>
      </w:r>
      <w:r>
        <w:t>2008 |2008R2 | 2012</w:t>
      </w:r>
      <w:r w:rsidR="002160D8">
        <w:t>R2</w:t>
      </w:r>
      <w:r w:rsidR="0040294E">
        <w:t xml:space="preserve"> | 2016</w:t>
      </w:r>
      <w:r>
        <w:br/>
        <w:t>VPN Technology</w:t>
      </w:r>
      <w:r w:rsidR="00F23B0D">
        <w:tab/>
      </w:r>
      <w:r w:rsidR="00520C69">
        <w:tab/>
      </w:r>
      <w:r>
        <w:t>: IPSEC | SSL</w:t>
      </w:r>
      <w:r w:rsidR="002F4EA5">
        <w:t>| PPTP</w:t>
      </w:r>
      <w:r>
        <w:br/>
      </w:r>
      <w:r w:rsidR="00540C03">
        <w:t xml:space="preserve">Windows </w:t>
      </w:r>
      <w:r w:rsidR="00F5324C">
        <w:t>Client</w:t>
      </w:r>
      <w:r w:rsidR="007229C8">
        <w:t xml:space="preserve"> OS</w:t>
      </w:r>
      <w:r w:rsidR="007229C8">
        <w:tab/>
      </w:r>
      <w:r w:rsidR="007229C8">
        <w:tab/>
        <w:t>: Windows</w:t>
      </w:r>
      <w:r w:rsidR="00540C03">
        <w:t xml:space="preserve"> 7 | 8.1</w:t>
      </w:r>
      <w:r w:rsidR="002160D8">
        <w:t xml:space="preserve"> | 10</w:t>
      </w:r>
      <w:r w:rsidR="00540C03">
        <w:br/>
        <w:t>Other Op</w:t>
      </w:r>
      <w:r w:rsidR="002160D8">
        <w:t>erating Systems</w:t>
      </w:r>
      <w:r w:rsidR="002160D8">
        <w:tab/>
        <w:t xml:space="preserve">: Macintosh OS </w:t>
      </w:r>
      <w:r w:rsidR="00540C03">
        <w:br/>
      </w:r>
      <w:r w:rsidR="00F00D33">
        <w:t>Management and Tools</w:t>
      </w:r>
      <w:r w:rsidR="00F00D33">
        <w:tab/>
      </w:r>
      <w:r w:rsidR="00F94946">
        <w:tab/>
      </w:r>
      <w:r w:rsidR="002F4EA5">
        <w:t>: ADDS</w:t>
      </w:r>
      <w:r w:rsidR="00C47340">
        <w:t xml:space="preserve"> | DNS | DHCP | File and Storage Management</w:t>
      </w:r>
      <w:r w:rsidR="002F4EA5">
        <w:t xml:space="preserve"> | Group Policies</w:t>
      </w:r>
      <w:r w:rsidR="00DB21E2">
        <w:br/>
        <w:t>Firewalls</w:t>
      </w:r>
      <w:r w:rsidR="00DB21E2">
        <w:tab/>
      </w:r>
      <w:r w:rsidR="00DB21E2">
        <w:tab/>
      </w:r>
      <w:r w:rsidR="00DB21E2">
        <w:tab/>
        <w:t xml:space="preserve">: </w:t>
      </w:r>
      <w:proofErr w:type="spellStart"/>
      <w:r w:rsidR="00DB21E2">
        <w:t>Fortigate</w:t>
      </w:r>
      <w:proofErr w:type="spellEnd"/>
      <w:r w:rsidR="00DB21E2">
        <w:t xml:space="preserve"> | </w:t>
      </w:r>
      <w:proofErr w:type="spellStart"/>
      <w:r w:rsidR="00DB21E2">
        <w:t>Sonicwall</w:t>
      </w:r>
      <w:proofErr w:type="spellEnd"/>
      <w:r w:rsidR="00DB21E2">
        <w:br/>
        <w:t>VOIP and PBX</w:t>
      </w:r>
      <w:r w:rsidR="00DB21E2">
        <w:tab/>
      </w:r>
      <w:r w:rsidR="00DB21E2">
        <w:tab/>
      </w:r>
      <w:r w:rsidR="00DB21E2">
        <w:tab/>
        <w:t xml:space="preserve">: Avaya |Cisco UC </w:t>
      </w:r>
      <w:r w:rsidR="00052D00">
        <w:t xml:space="preserve">| My PBX | </w:t>
      </w:r>
      <w:proofErr w:type="spellStart"/>
      <w:r w:rsidR="00052D00">
        <w:t>Elastix</w:t>
      </w:r>
      <w:proofErr w:type="spellEnd"/>
      <w:r w:rsidR="00DB21E2">
        <w:br/>
      </w:r>
      <w:r w:rsidR="00AA60FE">
        <w:t>Mail Servers</w:t>
      </w:r>
      <w:r w:rsidR="00AA60FE">
        <w:tab/>
      </w:r>
      <w:r w:rsidR="00AA60FE">
        <w:tab/>
      </w:r>
      <w:r w:rsidR="00AA60FE">
        <w:tab/>
        <w:t>: Microsoft Exchange | Office 365 | Google Apps</w:t>
      </w:r>
      <w:r w:rsidR="00AA60FE">
        <w:br/>
      </w:r>
      <w:r w:rsidR="00DD090C">
        <w:t>Anti-Virus</w:t>
      </w:r>
      <w:r w:rsidR="00DD090C">
        <w:tab/>
      </w:r>
      <w:r w:rsidR="00DD090C">
        <w:tab/>
      </w:r>
      <w:r w:rsidR="00DD090C">
        <w:tab/>
        <w:t xml:space="preserve">: </w:t>
      </w:r>
      <w:proofErr w:type="spellStart"/>
      <w:r w:rsidR="00DD090C">
        <w:t>Sophos</w:t>
      </w:r>
      <w:proofErr w:type="spellEnd"/>
      <w:r w:rsidR="00DD090C">
        <w:t xml:space="preserve"> | </w:t>
      </w:r>
      <w:proofErr w:type="spellStart"/>
      <w:r w:rsidR="00DD090C">
        <w:t>Eset</w:t>
      </w:r>
      <w:proofErr w:type="spellEnd"/>
      <w:r w:rsidR="00DD090C">
        <w:t xml:space="preserve"> | </w:t>
      </w:r>
      <w:proofErr w:type="spellStart"/>
      <w:r w:rsidR="00DD090C">
        <w:t>Kaspersky</w:t>
      </w:r>
      <w:proofErr w:type="spellEnd"/>
      <w:r w:rsidR="00DD090C">
        <w:t xml:space="preserve"> </w:t>
      </w:r>
      <w:r w:rsidR="002F4EA5">
        <w:t xml:space="preserve">| </w:t>
      </w:r>
      <w:proofErr w:type="spellStart"/>
      <w:r w:rsidR="002F4EA5">
        <w:t>MCafee</w:t>
      </w:r>
      <w:proofErr w:type="spellEnd"/>
      <w:r w:rsidR="00DD090C">
        <w:br/>
      </w:r>
      <w:r w:rsidR="00CD431D">
        <w:t>ERP Application</w:t>
      </w:r>
      <w:r w:rsidR="00CD431D">
        <w:tab/>
      </w:r>
      <w:r w:rsidR="00CD431D">
        <w:tab/>
      </w:r>
      <w:r w:rsidR="00CD431D">
        <w:tab/>
        <w:t>: Microsoft Dynamics AX 2012 R2</w:t>
      </w:r>
      <w:r w:rsidR="00FC7094">
        <w:t xml:space="preserve"> | R3</w:t>
      </w:r>
      <w:r w:rsidR="001E20F9">
        <w:br/>
        <w:t>Virtualization</w:t>
      </w:r>
      <w:r w:rsidR="001E20F9">
        <w:tab/>
      </w:r>
      <w:r w:rsidR="001E20F9">
        <w:tab/>
      </w:r>
      <w:r w:rsidR="001E20F9">
        <w:tab/>
        <w:t>: VMware | Hyper V</w:t>
      </w:r>
      <w:r w:rsidR="003F5576">
        <w:br/>
        <w:t>Interests</w:t>
      </w:r>
      <w:r w:rsidR="003F5576">
        <w:tab/>
      </w:r>
      <w:r w:rsidR="003F5576">
        <w:tab/>
      </w:r>
      <w:r w:rsidR="003F5576">
        <w:tab/>
        <w:t xml:space="preserve">: SDN | Two Factor Authentications | Single Sign On | </w:t>
      </w:r>
      <w:r w:rsidR="00E92ACA">
        <w:br/>
      </w:r>
      <w:bookmarkStart w:id="0" w:name="_GoBack"/>
      <w:bookmarkEnd w:id="0"/>
      <w:r w:rsidR="00E92ACA">
        <w:tab/>
      </w:r>
      <w:r w:rsidR="00E92ACA">
        <w:tab/>
      </w:r>
      <w:r w:rsidR="00E92ACA">
        <w:tab/>
      </w:r>
      <w:r w:rsidR="00E92ACA">
        <w:tab/>
      </w:r>
      <w:proofErr w:type="spellStart"/>
      <w:r w:rsidR="00E92ACA">
        <w:t>HyperConvergence</w:t>
      </w:r>
      <w:proofErr w:type="spellEnd"/>
    </w:p>
    <w:p w:rsidR="000542D0" w:rsidRDefault="003C6C25" w:rsidP="003C6C25">
      <w:pPr>
        <w:pStyle w:val="Heading1"/>
        <w:rPr>
          <w:u w:val="single"/>
        </w:rPr>
      </w:pPr>
      <w:r w:rsidRPr="003C6C25">
        <w:rPr>
          <w:u w:val="single"/>
        </w:rPr>
        <w:t>Certifications</w:t>
      </w:r>
    </w:p>
    <w:p w:rsidR="00916C4C" w:rsidRPr="00916C4C" w:rsidRDefault="00916C4C" w:rsidP="00916C4C"/>
    <w:p w:rsidR="003C6C25" w:rsidRDefault="003C6C25" w:rsidP="00F5324C">
      <w:pPr>
        <w:pStyle w:val="ListParagraph"/>
        <w:numPr>
          <w:ilvl w:val="0"/>
          <w:numId w:val="6"/>
        </w:numPr>
        <w:spacing w:after="80" w:line="240" w:lineRule="auto"/>
        <w:contextualSpacing w:val="0"/>
      </w:pPr>
      <w:r>
        <w:t xml:space="preserve">Microsoft Certified </w:t>
      </w:r>
      <w:r w:rsidR="007F62D9">
        <w:t xml:space="preserve"> IT </w:t>
      </w:r>
      <w:r>
        <w:t xml:space="preserve">Professional </w:t>
      </w:r>
      <w:r w:rsidR="007F62D9">
        <w:t>MCITP</w:t>
      </w:r>
    </w:p>
    <w:p w:rsidR="00952F11" w:rsidRDefault="00952F11" w:rsidP="00952F11">
      <w:pPr>
        <w:pStyle w:val="ListParagraph"/>
        <w:spacing w:after="80" w:line="240" w:lineRule="auto"/>
        <w:contextualSpacing w:val="0"/>
      </w:pPr>
      <w:r w:rsidRPr="008E0DBC">
        <w:rPr>
          <w:rFonts w:ascii="Arial" w:hAnsi="Arial" w:cs="Arial"/>
          <w:noProof/>
          <w:color w:val="000000"/>
          <w:sz w:val="32"/>
        </w:rPr>
        <w:drawing>
          <wp:inline distT="0" distB="0" distL="0" distR="0">
            <wp:extent cx="3657600" cy="4572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6C25" w:rsidRDefault="00943F3E" w:rsidP="00F5324C">
      <w:pPr>
        <w:pStyle w:val="ListParagraph"/>
        <w:numPr>
          <w:ilvl w:val="0"/>
          <w:numId w:val="6"/>
        </w:numPr>
        <w:spacing w:after="80" w:line="240" w:lineRule="auto"/>
        <w:contextualSpacing w:val="0"/>
      </w:pPr>
      <w:r>
        <w:t>Hardware Engineering from IIHT</w:t>
      </w:r>
    </w:p>
    <w:p w:rsidR="000542D0" w:rsidRDefault="00943F3E" w:rsidP="00F5324C">
      <w:pPr>
        <w:pStyle w:val="ListParagraph"/>
        <w:numPr>
          <w:ilvl w:val="0"/>
          <w:numId w:val="6"/>
        </w:numPr>
        <w:spacing w:after="80" w:line="240" w:lineRule="auto"/>
        <w:contextualSpacing w:val="0"/>
      </w:pPr>
      <w:r>
        <w:t>Advanced Diploma in Exchange Server</w:t>
      </w:r>
    </w:p>
    <w:p w:rsidR="000542D0" w:rsidRDefault="009A130F" w:rsidP="009A130F">
      <w:pPr>
        <w:pStyle w:val="Heading1"/>
        <w:rPr>
          <w:u w:val="single"/>
        </w:rPr>
      </w:pPr>
      <w:r w:rsidRPr="009A130F">
        <w:rPr>
          <w:u w:val="single"/>
        </w:rPr>
        <w:t>Educational Qualification</w:t>
      </w:r>
    </w:p>
    <w:p w:rsidR="00916C4C" w:rsidRPr="00916C4C" w:rsidRDefault="00916C4C" w:rsidP="00916C4C"/>
    <w:p w:rsidR="009A130F" w:rsidRDefault="008239AA" w:rsidP="00F5324C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Bachelor of Science in </w:t>
      </w:r>
      <w:r w:rsidRPr="00FA1199">
        <w:rPr>
          <w:b/>
        </w:rPr>
        <w:t>Information Technology</w:t>
      </w:r>
      <w:r w:rsidR="00156A0A">
        <w:t xml:space="preserve"> - </w:t>
      </w:r>
      <w:r w:rsidR="00D067CF">
        <w:t>Pondicherry University.</w:t>
      </w:r>
    </w:p>
    <w:p w:rsidR="00156A0A" w:rsidRDefault="00156A0A" w:rsidP="00156A0A">
      <w:pPr>
        <w:pStyle w:val="ListParagraph"/>
        <w:spacing w:after="80" w:line="240" w:lineRule="auto"/>
        <w:contextualSpacing w:val="0"/>
      </w:pPr>
      <w:r>
        <w:t>Year of Passing 2009</w:t>
      </w:r>
    </w:p>
    <w:p w:rsidR="000542D0" w:rsidRDefault="00851934" w:rsidP="00851934">
      <w:pPr>
        <w:pStyle w:val="Heading1"/>
        <w:rPr>
          <w:u w:val="single"/>
        </w:rPr>
      </w:pPr>
      <w:r w:rsidRPr="00F5324C">
        <w:rPr>
          <w:u w:val="single"/>
        </w:rPr>
        <w:lastRenderedPageBreak/>
        <w:t>Work Experience</w:t>
      </w:r>
    </w:p>
    <w:p w:rsidR="00916C4C" w:rsidRDefault="00916C4C" w:rsidP="00851934"/>
    <w:p w:rsidR="001A63C4" w:rsidRPr="00EC753A" w:rsidRDefault="00FA7142" w:rsidP="00851934">
      <w:pPr>
        <w:rPr>
          <w:b/>
        </w:rPr>
      </w:pPr>
      <w:r w:rsidRPr="00EC753A">
        <w:rPr>
          <w:b/>
        </w:rPr>
        <w:t>ADREM TECHNOLOGIES</w:t>
      </w:r>
      <w:r w:rsidRPr="00EC753A">
        <w:rPr>
          <w:b/>
        </w:rPr>
        <w:tab/>
      </w:r>
      <w:r w:rsidRPr="00EC753A">
        <w:rPr>
          <w:b/>
        </w:rPr>
        <w:tab/>
      </w:r>
      <w:r w:rsidRPr="00EC753A">
        <w:rPr>
          <w:b/>
        </w:rPr>
        <w:tab/>
      </w:r>
      <w:r w:rsidRPr="00EC753A">
        <w:rPr>
          <w:b/>
        </w:rPr>
        <w:tab/>
      </w:r>
      <w:r w:rsidRPr="00EC753A">
        <w:rPr>
          <w:b/>
        </w:rPr>
        <w:tab/>
      </w:r>
      <w:r w:rsidRPr="00EC753A">
        <w:rPr>
          <w:b/>
        </w:rPr>
        <w:tab/>
      </w:r>
      <w:r w:rsidRPr="00EC753A">
        <w:rPr>
          <w:b/>
        </w:rPr>
        <w:tab/>
        <w:t>June 2015 to Present</w:t>
      </w:r>
      <w:r w:rsidR="001A63C4" w:rsidRPr="00EC753A">
        <w:rPr>
          <w:b/>
        </w:rPr>
        <w:br/>
        <w:t>Technical Support</w:t>
      </w:r>
    </w:p>
    <w:p w:rsidR="00FA7142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P</w:t>
      </w:r>
      <w:r w:rsidR="00FA7142">
        <w:t xml:space="preserve">lanning Network infrastructure </w:t>
      </w:r>
      <w:r>
        <w:t>for new Clients</w:t>
      </w:r>
      <w:r w:rsidR="007E7A06">
        <w:t xml:space="preserve"> and my organization</w:t>
      </w:r>
      <w:r w:rsidR="002F4EA5">
        <w:t xml:space="preserve"> when required</w:t>
      </w:r>
    </w:p>
    <w:p w:rsidR="00E06091" w:rsidRDefault="00E06091" w:rsidP="00F23B0D">
      <w:pPr>
        <w:pStyle w:val="ListParagraph"/>
        <w:numPr>
          <w:ilvl w:val="0"/>
          <w:numId w:val="8"/>
        </w:numPr>
        <w:spacing w:line="276" w:lineRule="auto"/>
      </w:pPr>
      <w:r>
        <w:t>Executing tasks assigned by IT manager</w:t>
      </w:r>
    </w:p>
    <w:p w:rsidR="00E06091" w:rsidRDefault="00E06091" w:rsidP="00F23B0D">
      <w:pPr>
        <w:pStyle w:val="ListParagraph"/>
        <w:numPr>
          <w:ilvl w:val="0"/>
          <w:numId w:val="8"/>
        </w:numPr>
        <w:spacing w:line="276" w:lineRule="auto"/>
      </w:pPr>
      <w:r>
        <w:t>Documenting network installation, configuration and changes made for projects.</w:t>
      </w:r>
    </w:p>
    <w:p w:rsidR="00E06091" w:rsidRDefault="00E06091" w:rsidP="00F23B0D">
      <w:pPr>
        <w:pStyle w:val="ListParagraph"/>
        <w:numPr>
          <w:ilvl w:val="0"/>
          <w:numId w:val="8"/>
        </w:numPr>
        <w:spacing w:line="276" w:lineRule="auto"/>
      </w:pPr>
      <w:r>
        <w:t>Evaluating and testing new products for organization and clients.</w:t>
      </w:r>
    </w:p>
    <w:p w:rsidR="00E06091" w:rsidRDefault="00E06091" w:rsidP="00E06091">
      <w:pPr>
        <w:pStyle w:val="ListParagraph"/>
        <w:numPr>
          <w:ilvl w:val="0"/>
          <w:numId w:val="8"/>
        </w:numPr>
        <w:spacing w:line="276" w:lineRule="auto"/>
      </w:pPr>
      <w:r>
        <w:t>Eliminating recurring problems either on my own or with vendor support for the products.</w:t>
      </w:r>
    </w:p>
    <w:p w:rsidR="00E0413E" w:rsidRDefault="002E333A" w:rsidP="00F23B0D">
      <w:pPr>
        <w:pStyle w:val="ListParagraph"/>
        <w:numPr>
          <w:ilvl w:val="0"/>
          <w:numId w:val="8"/>
        </w:numPr>
        <w:spacing w:line="276" w:lineRule="auto"/>
      </w:pPr>
      <w:r>
        <w:t>Configuring Routers</w:t>
      </w:r>
      <w:r w:rsidR="002F4EA5">
        <w:t>, Switches and VLANs</w:t>
      </w:r>
    </w:p>
    <w:p w:rsidR="00325D36" w:rsidRDefault="00325D36" w:rsidP="00F23B0D">
      <w:pPr>
        <w:pStyle w:val="ListParagraph"/>
        <w:numPr>
          <w:ilvl w:val="0"/>
          <w:numId w:val="8"/>
        </w:numPr>
        <w:spacing w:line="276" w:lineRule="auto"/>
      </w:pPr>
      <w:r>
        <w:t>Managing Microsoft Dynamics Ax Partner source</w:t>
      </w:r>
    </w:p>
    <w:p w:rsidR="00E06091" w:rsidRDefault="00E06091" w:rsidP="00E06091">
      <w:pPr>
        <w:pStyle w:val="ListParagraph"/>
        <w:numPr>
          <w:ilvl w:val="0"/>
          <w:numId w:val="8"/>
        </w:numPr>
        <w:spacing w:line="276" w:lineRule="auto"/>
      </w:pPr>
      <w:r>
        <w:t>Maintaining uptime for servers and network</w:t>
      </w:r>
    </w:p>
    <w:p w:rsidR="00514C3E" w:rsidRDefault="00514C3E" w:rsidP="00F23B0D">
      <w:pPr>
        <w:pStyle w:val="ListParagraph"/>
        <w:numPr>
          <w:ilvl w:val="0"/>
          <w:numId w:val="8"/>
        </w:numPr>
        <w:spacing w:line="276" w:lineRule="auto"/>
      </w:pPr>
      <w:r>
        <w:t>Assisting in Planning, installation and configuration of Hardware required for ERP installation (Dynamics AX)</w:t>
      </w:r>
    </w:p>
    <w:p w:rsidR="00E06091" w:rsidRDefault="00E06091" w:rsidP="00F23B0D">
      <w:pPr>
        <w:pStyle w:val="ListParagraph"/>
        <w:numPr>
          <w:ilvl w:val="0"/>
          <w:numId w:val="8"/>
        </w:numPr>
        <w:spacing w:line="276" w:lineRule="auto"/>
      </w:pPr>
      <w:r>
        <w:t xml:space="preserve">Maintaining knowledgebase for issues that are fixed using </w:t>
      </w:r>
      <w:r w:rsidR="00C12C43">
        <w:t>SharePoint</w:t>
      </w:r>
      <w:r>
        <w:t xml:space="preserve"> wiki.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Configuring Site to Site VPNs using SSL and IPSEC between multiple branches</w:t>
      </w:r>
      <w:r w:rsidR="007E7A06">
        <w:t xml:space="preserve"> and for users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Assisting the Application Team with properly setting up new POS machines which runs Microsoft Dynamics Retail POS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 xml:space="preserve">Installing and Configuring Store servers, POS machines and Creating </w:t>
      </w:r>
      <w:r w:rsidR="007E7A06">
        <w:t>Synchronization</w:t>
      </w:r>
      <w:r>
        <w:t xml:space="preserve"> profiles for the stores to properly transfer data between HO and Stores.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Configuring firewall policies and Security using UTM on the store firewalls and for the infrastructure clients.</w:t>
      </w:r>
    </w:p>
    <w:p w:rsidR="00956F87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 xml:space="preserve">Supporting Store clients with their network issues and escalating to application department if </w:t>
      </w:r>
      <w:r w:rsidR="007E7A06">
        <w:t>it’s</w:t>
      </w:r>
      <w:r w:rsidR="0084767F">
        <w:t xml:space="preserve"> related to </w:t>
      </w:r>
      <w:r>
        <w:t>retail application.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 xml:space="preserve">Traveling to stores within GCC and setting up Stores, servers and </w:t>
      </w:r>
      <w:r w:rsidR="002F4EA5">
        <w:t xml:space="preserve">VPN - </w:t>
      </w:r>
      <w:r>
        <w:t>application connectivity.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Maintaining</w:t>
      </w:r>
      <w:r w:rsidR="002F4EA5">
        <w:t xml:space="preserve"> and Administration of</w:t>
      </w:r>
      <w:r>
        <w:t xml:space="preserve"> Exchange Server 2013 and setting up outlook clients for users.</w:t>
      </w:r>
    </w:p>
    <w:p w:rsidR="001A63C4" w:rsidRDefault="001A63C4" w:rsidP="00F23B0D">
      <w:pPr>
        <w:pStyle w:val="ListParagraph"/>
        <w:numPr>
          <w:ilvl w:val="0"/>
          <w:numId w:val="8"/>
        </w:numPr>
        <w:spacing w:line="276" w:lineRule="auto"/>
      </w:pPr>
      <w:r>
        <w:t>Creating Terminal Servers, installing and configuring Active directory services, DNS, DHCP for Clients.</w:t>
      </w:r>
    </w:p>
    <w:p w:rsidR="00787667" w:rsidRDefault="00787667" w:rsidP="00F23B0D">
      <w:pPr>
        <w:pStyle w:val="ListParagraph"/>
        <w:numPr>
          <w:ilvl w:val="0"/>
          <w:numId w:val="8"/>
        </w:numPr>
        <w:spacing w:line="276" w:lineRule="auto"/>
      </w:pPr>
      <w:r>
        <w:t>Implementing and migrating from and to google apps, office 365 and Exchange servers.</w:t>
      </w:r>
    </w:p>
    <w:p w:rsidR="007E7A06" w:rsidRDefault="007E7A06" w:rsidP="00F23B0D">
      <w:pPr>
        <w:pStyle w:val="ListParagraph"/>
        <w:numPr>
          <w:ilvl w:val="0"/>
          <w:numId w:val="8"/>
        </w:numPr>
        <w:spacing w:line="276" w:lineRule="auto"/>
      </w:pPr>
      <w:r>
        <w:t>Troubleshooting and assisting users and clients with their network, server and email issues.</w:t>
      </w:r>
    </w:p>
    <w:p w:rsidR="007E7A06" w:rsidRDefault="007E7A06" w:rsidP="00F23B0D">
      <w:pPr>
        <w:pStyle w:val="ListParagraph"/>
        <w:numPr>
          <w:ilvl w:val="0"/>
          <w:numId w:val="8"/>
        </w:numPr>
        <w:spacing w:line="276" w:lineRule="auto"/>
      </w:pPr>
      <w:r>
        <w:t>Configuring and maintaining HYPERV virtual environment</w:t>
      </w:r>
    </w:p>
    <w:p w:rsidR="007E7A06" w:rsidRDefault="002F4EA5" w:rsidP="00F23B0D">
      <w:pPr>
        <w:pStyle w:val="ListParagraph"/>
        <w:numPr>
          <w:ilvl w:val="0"/>
          <w:numId w:val="8"/>
        </w:numPr>
        <w:spacing w:line="276" w:lineRule="auto"/>
      </w:pPr>
      <w:r>
        <w:t>Configuring</w:t>
      </w:r>
      <w:r w:rsidR="007E7A06">
        <w:t xml:space="preserve"> and verifying Daily backups</w:t>
      </w:r>
      <w:r w:rsidR="00A43257">
        <w:t xml:space="preserve"> and Antivirus </w:t>
      </w:r>
    </w:p>
    <w:p w:rsidR="002E333A" w:rsidRDefault="002E333A" w:rsidP="00851934">
      <w:pPr>
        <w:rPr>
          <w:b/>
        </w:rPr>
      </w:pPr>
    </w:p>
    <w:p w:rsidR="00A43257" w:rsidRDefault="00A43257" w:rsidP="00851934">
      <w:pPr>
        <w:rPr>
          <w:b/>
        </w:rPr>
      </w:pPr>
    </w:p>
    <w:p w:rsidR="002E333A" w:rsidRDefault="002E333A" w:rsidP="00851934">
      <w:pPr>
        <w:rPr>
          <w:b/>
        </w:rPr>
      </w:pPr>
    </w:p>
    <w:p w:rsidR="00A43257" w:rsidRDefault="00A43257" w:rsidP="00851934">
      <w:pPr>
        <w:rPr>
          <w:b/>
        </w:rPr>
      </w:pPr>
    </w:p>
    <w:p w:rsidR="000542D0" w:rsidRPr="00916C4C" w:rsidRDefault="00851934" w:rsidP="00851934">
      <w:pPr>
        <w:rPr>
          <w:b/>
        </w:rPr>
      </w:pPr>
      <w:r w:rsidRPr="00916C4C">
        <w:rPr>
          <w:b/>
        </w:rPr>
        <w:t>ALKENDI IT SOLUTIONS</w:t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 w:rsidR="00200A6D">
        <w:rPr>
          <w:b/>
        </w:rPr>
        <w:t xml:space="preserve">December 2012 to May </w:t>
      </w:r>
      <w:r w:rsidR="00E86078">
        <w:rPr>
          <w:b/>
        </w:rPr>
        <w:t>2015</w:t>
      </w:r>
      <w:r w:rsidRPr="00916C4C">
        <w:rPr>
          <w:b/>
        </w:rPr>
        <w:br/>
        <w:t>IT Support Engineer</w:t>
      </w:r>
    </w:p>
    <w:p w:rsidR="0072354C" w:rsidRDefault="00851934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Configuring, Maintaining and Trouble</w:t>
      </w:r>
      <w:r w:rsidR="003558F6">
        <w:t xml:space="preserve">shooting Windows Servers and other Technical </w:t>
      </w:r>
      <w:r w:rsidR="00EC753A">
        <w:t>Equipment</w:t>
      </w:r>
      <w:r w:rsidR="003558F6">
        <w:t>.</w:t>
      </w:r>
    </w:p>
    <w:p w:rsidR="0072354C" w:rsidRDefault="003558F6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Installing HP, Dell and IBM Servers with RAID Controlled Disk Management Systems.</w:t>
      </w:r>
    </w:p>
    <w:p w:rsidR="0072354C" w:rsidRDefault="003558F6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Installing and Confi</w:t>
      </w:r>
      <w:r w:rsidR="00265D00">
        <w:t>guring Centralized Anti-Virus Systems.</w:t>
      </w:r>
    </w:p>
    <w:p w:rsidR="0072354C" w:rsidRDefault="003558F6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Setting up Content filtering and Data Leak Prevention Mechanisms using Hardware Firewalls.</w:t>
      </w:r>
    </w:p>
    <w:p w:rsidR="0072354C" w:rsidRDefault="003558F6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Configuring Site to Site VPN </w:t>
      </w:r>
      <w:r w:rsidR="00AC537F">
        <w:t xml:space="preserve">connectivity </w:t>
      </w:r>
      <w:r>
        <w:t>using IP Sec, SSL VPN Technologies</w:t>
      </w:r>
      <w:r w:rsidR="00AC537F">
        <w:t xml:space="preserve"> for clients</w:t>
      </w:r>
      <w:r>
        <w:t>.</w:t>
      </w:r>
    </w:p>
    <w:p w:rsidR="0072354C" w:rsidRDefault="00265D00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Configured</w:t>
      </w:r>
      <w:r w:rsidR="00EF2E21">
        <w:t xml:space="preserve"> High Availability Technologies using Double Take, NLB and Clustering.</w:t>
      </w:r>
    </w:p>
    <w:p w:rsidR="0072354C" w:rsidRDefault="00265D00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Assisting with </w:t>
      </w:r>
      <w:r w:rsidR="00152BA4">
        <w:t>Setting up and Installing Avaya IP Offices and Cisco UCs.</w:t>
      </w:r>
    </w:p>
    <w:p w:rsidR="0072354C" w:rsidRDefault="004A23B4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Configuring VLANs.</w:t>
      </w:r>
    </w:p>
    <w:p w:rsidR="000542D0" w:rsidRDefault="004A23B4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Supporting clients with their Outlook, Printers and other Desktop related issues.</w:t>
      </w:r>
    </w:p>
    <w:p w:rsidR="000542D0" w:rsidRDefault="002A4045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Applying Patches and security updates for Servers.</w:t>
      </w:r>
    </w:p>
    <w:p w:rsidR="00FA03E1" w:rsidRDefault="00FA03E1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Office 365 / Exchange Online Migrations and Configurations.</w:t>
      </w:r>
    </w:p>
    <w:p w:rsidR="002722B8" w:rsidRDefault="002722B8" w:rsidP="00F23B0D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Installing and configuring Exchange Servers for Clients.</w:t>
      </w:r>
    </w:p>
    <w:p w:rsidR="00F5324C" w:rsidRDefault="00F5324C" w:rsidP="00CC69B0"/>
    <w:p w:rsidR="00CC69B0" w:rsidRPr="00916C4C" w:rsidRDefault="003F2848" w:rsidP="00CC69B0">
      <w:pPr>
        <w:rPr>
          <w:b/>
        </w:rPr>
      </w:pPr>
      <w:r>
        <w:rPr>
          <w:b/>
        </w:rPr>
        <w:t>WINFASHION TECHNOLOGIES PVT LTD</w:t>
      </w:r>
      <w:r w:rsidR="00CC69B0" w:rsidRPr="00916C4C">
        <w:rPr>
          <w:b/>
        </w:rPr>
        <w:tab/>
      </w:r>
      <w:r w:rsidR="00CC69B0" w:rsidRPr="00916C4C">
        <w:rPr>
          <w:b/>
        </w:rPr>
        <w:tab/>
      </w:r>
      <w:r w:rsidR="00CC69B0" w:rsidRPr="00916C4C">
        <w:rPr>
          <w:b/>
        </w:rPr>
        <w:tab/>
      </w:r>
      <w:r w:rsidR="00CC69B0" w:rsidRPr="00916C4C">
        <w:rPr>
          <w:b/>
        </w:rPr>
        <w:tab/>
      </w:r>
      <w:r>
        <w:rPr>
          <w:b/>
        </w:rPr>
        <w:t>November 2011 to November 2012</w:t>
      </w:r>
      <w:r>
        <w:rPr>
          <w:b/>
        </w:rPr>
        <w:br/>
        <w:t>System Admin</w:t>
      </w:r>
    </w:p>
    <w:p w:rsidR="000542D0" w:rsidRDefault="002A4045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Installing, Configuring and Updating user software products including Operating systems</w:t>
      </w:r>
      <w:r w:rsidR="00F5324C">
        <w:t>.</w:t>
      </w:r>
    </w:p>
    <w:p w:rsidR="00C53C48" w:rsidRDefault="00C53C48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Troubleshooting networking and computer related problems</w:t>
      </w:r>
    </w:p>
    <w:p w:rsidR="00C53C48" w:rsidRDefault="00C53C48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IIS Web server administration</w:t>
      </w:r>
    </w:p>
    <w:p w:rsidR="00C53C48" w:rsidRDefault="00C53C48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Maintaining of Terminal server and configuring remote apps for users</w:t>
      </w:r>
    </w:p>
    <w:p w:rsidR="00C53C48" w:rsidRDefault="002722B8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SharePoint</w:t>
      </w:r>
      <w:r w:rsidR="00C53C48">
        <w:t xml:space="preserve"> 2010 Server administration</w:t>
      </w:r>
    </w:p>
    <w:p w:rsidR="00C53C48" w:rsidRDefault="0035668C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Active Directory Administration</w:t>
      </w:r>
    </w:p>
    <w:p w:rsidR="0035668C" w:rsidRDefault="0035668C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M</w:t>
      </w:r>
      <w:r w:rsidR="00FA03E1">
        <w:t>onitoring proper functioning of</w:t>
      </w:r>
      <w:r>
        <w:t xml:space="preserve"> backups</w:t>
      </w:r>
    </w:p>
    <w:p w:rsidR="0035668C" w:rsidRDefault="0035668C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Hyper V Management and Administration</w:t>
      </w:r>
    </w:p>
    <w:p w:rsidR="000542D0" w:rsidRDefault="002A4045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Overseeing Computer security, Deploying patches and antivirus updates.</w:t>
      </w:r>
    </w:p>
    <w:p w:rsidR="000542D0" w:rsidRDefault="002A4045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Network Cabling and organizing.</w:t>
      </w:r>
    </w:p>
    <w:p w:rsidR="000542D0" w:rsidRDefault="002A4045" w:rsidP="00F23B0D">
      <w:pPr>
        <w:pStyle w:val="ListParagraph"/>
        <w:numPr>
          <w:ilvl w:val="0"/>
          <w:numId w:val="2"/>
        </w:numPr>
        <w:spacing w:after="20" w:line="276" w:lineRule="auto"/>
        <w:contextualSpacing w:val="0"/>
      </w:pPr>
      <w:r>
        <w:t>Maintaining asset records for office IT systems.</w:t>
      </w:r>
    </w:p>
    <w:p w:rsidR="00916C4C" w:rsidRDefault="00916C4C" w:rsidP="00916C4C">
      <w:pPr>
        <w:pStyle w:val="ListParagraph"/>
        <w:spacing w:after="20" w:line="360" w:lineRule="auto"/>
        <w:contextualSpacing w:val="0"/>
      </w:pPr>
    </w:p>
    <w:p w:rsidR="00FA03E1" w:rsidRDefault="00FA03E1" w:rsidP="00916C4C">
      <w:pPr>
        <w:pStyle w:val="ListParagraph"/>
        <w:spacing w:after="20" w:line="360" w:lineRule="auto"/>
        <w:contextualSpacing w:val="0"/>
      </w:pPr>
    </w:p>
    <w:p w:rsidR="00C66D6E" w:rsidRDefault="00C66D6E" w:rsidP="00C66D6E">
      <w:pPr>
        <w:rPr>
          <w:b/>
        </w:rPr>
      </w:pPr>
      <w:r>
        <w:rPr>
          <w:b/>
        </w:rPr>
        <w:t>R</w:t>
      </w:r>
      <w:r w:rsidR="00CA5673">
        <w:rPr>
          <w:b/>
        </w:rPr>
        <w:t>ADNUS MOBILES PVT LTD</w:t>
      </w:r>
      <w:r w:rsidR="00CA5673">
        <w:rPr>
          <w:b/>
        </w:rPr>
        <w:tab/>
      </w:r>
      <w:r w:rsidR="00CA5673">
        <w:rPr>
          <w:b/>
        </w:rPr>
        <w:tab/>
      </w:r>
      <w:r w:rsidR="00CA5673">
        <w:rPr>
          <w:b/>
        </w:rPr>
        <w:tab/>
      </w:r>
      <w:r w:rsidR="00CA5673">
        <w:rPr>
          <w:b/>
        </w:rPr>
        <w:tab/>
      </w:r>
      <w:r w:rsidR="00CA5673">
        <w:rPr>
          <w:b/>
        </w:rPr>
        <w:tab/>
      </w:r>
      <w:r w:rsidR="00F8456D">
        <w:rPr>
          <w:b/>
        </w:rPr>
        <w:t>December 2010</w:t>
      </w:r>
      <w:r>
        <w:rPr>
          <w:b/>
        </w:rPr>
        <w:t xml:space="preserve"> to September 2011</w:t>
      </w:r>
      <w:r w:rsidR="00D00F41" w:rsidRPr="00916C4C">
        <w:rPr>
          <w:b/>
        </w:rPr>
        <w:br/>
      </w:r>
      <w:r>
        <w:rPr>
          <w:b/>
        </w:rPr>
        <w:t>System Admin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Troubleshootingoffice&amp;CustomersComputers.</w:t>
      </w:r>
    </w:p>
    <w:p w:rsidR="007F5B08" w:rsidRPr="007F5B08" w:rsidRDefault="007F5B08" w:rsidP="00F23B0D">
      <w:pPr>
        <w:pStyle w:val="NormalWeb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Initiatingsystems/networktroubleshooting.</w:t>
      </w:r>
    </w:p>
    <w:p w:rsidR="007F5B08" w:rsidRPr="007F5B08" w:rsidRDefault="007F5B08" w:rsidP="00F23B0D">
      <w:pPr>
        <w:pStyle w:val="NormalWeb"/>
        <w:numPr>
          <w:ilvl w:val="0"/>
          <w:numId w:val="4"/>
        </w:numPr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Monitoringandensuringthatdefectivecomponentsarereplacedasneeded.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TakingBackups.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Userprofilemigrating.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Anti-virusmonitoring.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Responsibleforcompletesupport,installation,maintenanceofallnetworkandsystemcomponents.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Building,configuringandperforminghardwareandsoftwareupgradesforNotebooks,desktops,locally.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Preparingandmaintainingdocumentationofnetworkconfiguration.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SubmittingtheoverallsystemmanagementreportweeklytotheManagingDirector.</w:t>
      </w:r>
    </w:p>
    <w:p w:rsidR="007F5B08" w:rsidRPr="007F5B08" w:rsidRDefault="007F5B08" w:rsidP="00F23B0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Trainingnewemployeesaboutsystemsecurityandsystemmaintenance.</w:t>
      </w:r>
    </w:p>
    <w:p w:rsidR="00ED69A2" w:rsidRDefault="00ED69A2" w:rsidP="007F5B08">
      <w:pPr>
        <w:spacing w:after="0" w:line="360" w:lineRule="auto"/>
      </w:pPr>
    </w:p>
    <w:p w:rsidR="00514C3E" w:rsidRDefault="00514C3E" w:rsidP="007F5B08">
      <w:pPr>
        <w:spacing w:after="0" w:line="360" w:lineRule="auto"/>
      </w:pPr>
    </w:p>
    <w:p w:rsidR="00514C3E" w:rsidRDefault="00514C3E" w:rsidP="007F5B08">
      <w:pPr>
        <w:spacing w:after="0" w:line="360" w:lineRule="auto"/>
      </w:pPr>
    </w:p>
    <w:p w:rsidR="007F5B08" w:rsidRDefault="007F5B08" w:rsidP="007F5B08">
      <w:pPr>
        <w:rPr>
          <w:b/>
        </w:rPr>
      </w:pPr>
      <w:r>
        <w:rPr>
          <w:b/>
        </w:rPr>
        <w:t>AZKAM COMPUTERS</w:t>
      </w:r>
      <w:r w:rsidRPr="00916C4C">
        <w:rPr>
          <w:b/>
        </w:rPr>
        <w:tab/>
      </w:r>
      <w:r w:rsidRPr="00916C4C">
        <w:rPr>
          <w:b/>
        </w:rPr>
        <w:tab/>
      </w:r>
      <w:r w:rsidRPr="00916C4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6C4C">
        <w:rPr>
          <w:b/>
        </w:rPr>
        <w:tab/>
      </w:r>
      <w:r w:rsidR="00F8456D">
        <w:rPr>
          <w:b/>
        </w:rPr>
        <w:t>July 2009 to November 2010</w:t>
      </w:r>
      <w:r>
        <w:rPr>
          <w:b/>
        </w:rPr>
        <w:br/>
        <w:t>IT Support</w:t>
      </w:r>
    </w:p>
    <w:p w:rsidR="00CB1967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Handlingcallsfromcustomersandsolvingtheirproblemsthroughtelephoneorinperson.</w:t>
      </w:r>
    </w:p>
    <w:p w:rsidR="007F5B08" w:rsidRPr="00CB1967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cs="Arial"/>
          <w:color w:val="000000"/>
        </w:rPr>
      </w:pPr>
      <w:r w:rsidRPr="00CB1967">
        <w:rPr>
          <w:rFonts w:cs="Arial"/>
          <w:color w:val="000000"/>
        </w:rPr>
        <w:t>Inspectingpersonalcomputerequipment,aswellasinstallinghardwareandperipheralcomponentssuchasmonitors,keyboards,printersanddiskdrivesonpremises.</w:t>
      </w:r>
    </w:p>
    <w:p w:rsidR="007F5B08" w:rsidRPr="007F5B08" w:rsidRDefault="007F5B08" w:rsidP="00F23B0D">
      <w:pPr>
        <w:pStyle w:val="NormalWeb"/>
        <w:numPr>
          <w:ilvl w:val="0"/>
          <w:numId w:val="7"/>
        </w:numPr>
        <w:tabs>
          <w:tab w:val="clear" w:pos="360"/>
          <w:tab w:val="num" w:pos="720"/>
        </w:tabs>
        <w:spacing w:before="0" w:after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Installingandconfiguringspecifiedsoftwarepackagessuchasoperatingsystemsandapplications.</w:t>
      </w:r>
    </w:p>
    <w:p w:rsidR="007F5B08" w:rsidRPr="007F5B08" w:rsidRDefault="007F5B08" w:rsidP="00F23B0D">
      <w:pPr>
        <w:pStyle w:val="NormalWeb"/>
        <w:numPr>
          <w:ilvl w:val="0"/>
          <w:numId w:val="7"/>
        </w:numPr>
        <w:tabs>
          <w:tab w:val="clear" w:pos="360"/>
          <w:tab w:val="num" w:pos="720"/>
        </w:tabs>
        <w:spacing w:before="0" w:after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Providingon-siteandremotesupporttousers'requestinrelationtonetworking,operatingsystem,systemhardwarediagnoses,andsoftwareandotherproblems.</w:t>
      </w:r>
    </w:p>
    <w:p w:rsidR="007F5B08" w:rsidRPr="007F5B08" w:rsidRDefault="007F5B08" w:rsidP="00F23B0D">
      <w:pPr>
        <w:pStyle w:val="NormalWeb"/>
        <w:numPr>
          <w:ilvl w:val="0"/>
          <w:numId w:val="7"/>
        </w:numPr>
        <w:tabs>
          <w:tab w:val="clear" w:pos="360"/>
          <w:tab w:val="num" w:pos="720"/>
        </w:tabs>
        <w:spacing w:before="0" w:after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Initiatingsystems/networktroubleshooting.</w:t>
      </w:r>
    </w:p>
    <w:p w:rsidR="007F5B08" w:rsidRPr="007F5B08" w:rsidRDefault="007F5B08" w:rsidP="00F23B0D">
      <w:pPr>
        <w:pStyle w:val="NormalWeb"/>
        <w:numPr>
          <w:ilvl w:val="0"/>
          <w:numId w:val="7"/>
        </w:numPr>
        <w:tabs>
          <w:tab w:val="clear" w:pos="360"/>
          <w:tab w:val="num" w:pos="720"/>
        </w:tabs>
        <w:spacing w:before="0" w:after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F5B08">
        <w:rPr>
          <w:rFonts w:asciiTheme="minorHAnsi" w:hAnsiTheme="minorHAnsi" w:cs="Arial"/>
          <w:color w:val="000000"/>
          <w:sz w:val="22"/>
          <w:szCs w:val="22"/>
        </w:rPr>
        <w:t>Monitoringandensuringthatdefectivecomponentsarereplacedasneeded.</w:t>
      </w:r>
    </w:p>
    <w:p w:rsidR="007F5B08" w:rsidRPr="007F5B08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Manageddailyoperations,includingdataback-upandrestore.</w:t>
      </w:r>
    </w:p>
    <w:p w:rsidR="007F5B08" w:rsidRPr="007F5B08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Troubleshootingnetwork,Internetandemailproblems.</w:t>
      </w:r>
    </w:p>
    <w:p w:rsidR="007F5B08" w:rsidRPr="007F5B08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cs="Arial"/>
          <w:color w:val="000000"/>
        </w:rPr>
      </w:pPr>
      <w:r w:rsidRPr="007F5B08">
        <w:rPr>
          <w:rFonts w:cs="Arial"/>
          <w:color w:val="000000"/>
        </w:rPr>
        <w:t>Responsibleforcompletesupport,installation,maintenanceofallnetworkandsystemcomponents.</w:t>
      </w:r>
    </w:p>
    <w:p w:rsidR="007F5B08" w:rsidRDefault="007F5B08" w:rsidP="00F23B0D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76" w:lineRule="auto"/>
        <w:ind w:left="720"/>
        <w:jc w:val="both"/>
        <w:rPr>
          <w:rFonts w:eastAsia="Verdana" w:cs="Arial"/>
          <w:color w:val="000000"/>
        </w:rPr>
      </w:pPr>
      <w:r w:rsidRPr="007F5B08">
        <w:rPr>
          <w:rFonts w:cs="Arial"/>
          <w:color w:val="000000"/>
        </w:rPr>
        <w:t>Preparedandmaintaineddocumentationofnetworkconfiguration.</w:t>
      </w:r>
    </w:p>
    <w:p w:rsidR="00FA7142" w:rsidRPr="007F5B08" w:rsidRDefault="00FA7142" w:rsidP="00FA7142">
      <w:pPr>
        <w:suppressAutoHyphens/>
        <w:spacing w:after="0" w:line="360" w:lineRule="auto"/>
        <w:ind w:left="360"/>
        <w:jc w:val="both"/>
        <w:rPr>
          <w:rFonts w:eastAsia="Verdana" w:cs="Arial"/>
          <w:color w:val="000000"/>
        </w:rPr>
      </w:pPr>
    </w:p>
    <w:p w:rsidR="006E363D" w:rsidRPr="00D2719A" w:rsidRDefault="00D2719A" w:rsidP="00D2719A">
      <w:pPr>
        <w:pStyle w:val="Heading1"/>
        <w:rPr>
          <w:u w:val="single"/>
        </w:rPr>
      </w:pPr>
      <w:r w:rsidRPr="00D2719A">
        <w:rPr>
          <w:u w:val="single"/>
        </w:rPr>
        <w:t>Personal Info</w:t>
      </w:r>
    </w:p>
    <w:p w:rsidR="001B7AD9" w:rsidRDefault="001B7AD9" w:rsidP="001B7AD9"/>
    <w:p w:rsidR="007F5B08" w:rsidRDefault="001B7AD9" w:rsidP="001B7AD9">
      <w:r>
        <w:t>Date of Birth</w:t>
      </w:r>
      <w:r>
        <w:tab/>
      </w:r>
      <w:r>
        <w:tab/>
        <w:t>:</w:t>
      </w:r>
      <w:r w:rsidR="007F5B08">
        <w:t>12</w:t>
      </w:r>
      <w:r w:rsidR="007F5B08" w:rsidRPr="007F5B08">
        <w:rPr>
          <w:vertAlign w:val="superscript"/>
        </w:rPr>
        <w:t>th</w:t>
      </w:r>
      <w:r w:rsidR="007F5B08">
        <w:t xml:space="preserve"> December 1988</w:t>
      </w:r>
    </w:p>
    <w:p w:rsidR="001B7AD9" w:rsidRDefault="001B7AD9" w:rsidP="001B7AD9">
      <w:r>
        <w:t>Nationality</w:t>
      </w:r>
      <w:r>
        <w:tab/>
      </w:r>
      <w:r>
        <w:tab/>
        <w:t>:</w:t>
      </w:r>
      <w:r w:rsidR="00BB0195">
        <w:t xml:space="preserve"> Indian</w:t>
      </w:r>
    </w:p>
    <w:p w:rsidR="001B7AD9" w:rsidRDefault="001B7AD9" w:rsidP="001B7AD9">
      <w:r>
        <w:t>Marital Status</w:t>
      </w:r>
      <w:r>
        <w:tab/>
      </w:r>
      <w:r>
        <w:tab/>
        <w:t>:</w:t>
      </w:r>
      <w:r w:rsidR="00BB0195">
        <w:t xml:space="preserve"> Single</w:t>
      </w:r>
    </w:p>
    <w:p w:rsidR="007F5B08" w:rsidRDefault="001B7AD9" w:rsidP="001B7AD9">
      <w:r>
        <w:t>Languages known</w:t>
      </w:r>
      <w:r>
        <w:tab/>
        <w:t>:</w:t>
      </w:r>
      <w:r w:rsidR="000705E8">
        <w:t>Tamil, English</w:t>
      </w:r>
      <w:r w:rsidR="00F00D33">
        <w:t>, Malayalam, Hindi</w:t>
      </w:r>
    </w:p>
    <w:p w:rsidR="000542D0" w:rsidRDefault="00AC537F" w:rsidP="00851934">
      <w:r>
        <w:br/>
      </w:r>
      <w:r w:rsidR="003558F6">
        <w:br/>
      </w:r>
    </w:p>
    <w:p w:rsidR="00851934" w:rsidRPr="00851934" w:rsidRDefault="00851934" w:rsidP="00851934"/>
    <w:sectPr w:rsidR="00851934" w:rsidRPr="00851934" w:rsidSect="00A623F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cs="Webdings"/>
        <w:color w:val="auto"/>
      </w:rPr>
    </w:lvl>
  </w:abstractNum>
  <w:abstractNum w:abstractNumId="1">
    <w:nsid w:val="0C083423"/>
    <w:multiLevelType w:val="hybridMultilevel"/>
    <w:tmpl w:val="D5E42C48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4358"/>
    <w:multiLevelType w:val="hybridMultilevel"/>
    <w:tmpl w:val="E1D896D0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769"/>
    <w:multiLevelType w:val="hybridMultilevel"/>
    <w:tmpl w:val="EFA085D0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60AD"/>
    <w:multiLevelType w:val="hybridMultilevel"/>
    <w:tmpl w:val="52DACBD6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823C4"/>
    <w:multiLevelType w:val="hybridMultilevel"/>
    <w:tmpl w:val="C0F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27E3E"/>
    <w:multiLevelType w:val="hybridMultilevel"/>
    <w:tmpl w:val="C2CE07B4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B7779"/>
    <w:multiLevelType w:val="hybridMultilevel"/>
    <w:tmpl w:val="6C182FD8"/>
    <w:lvl w:ilvl="0" w:tplc="00000004">
      <w:start w:val="1"/>
      <w:numFmt w:val="bullet"/>
      <w:lvlText w:val=""/>
      <w:lvlJc w:val="left"/>
      <w:pPr>
        <w:ind w:left="720" w:hanging="360"/>
      </w:pPr>
      <w:rPr>
        <w:rFonts w:ascii="Webdings" w:hAnsi="Webdings" w:cs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/>
  <w:rsids>
    <w:rsidRoot w:val="001A3224"/>
    <w:rsid w:val="000470F1"/>
    <w:rsid w:val="00052D00"/>
    <w:rsid w:val="000542D0"/>
    <w:rsid w:val="000667DC"/>
    <w:rsid w:val="000705E8"/>
    <w:rsid w:val="000E0D9D"/>
    <w:rsid w:val="001327D4"/>
    <w:rsid w:val="00134AD6"/>
    <w:rsid w:val="00152BA4"/>
    <w:rsid w:val="00156A0A"/>
    <w:rsid w:val="00173FCC"/>
    <w:rsid w:val="00175DE7"/>
    <w:rsid w:val="0018465D"/>
    <w:rsid w:val="001A3224"/>
    <w:rsid w:val="001A3676"/>
    <w:rsid w:val="001A63C4"/>
    <w:rsid w:val="001B7AD9"/>
    <w:rsid w:val="001E20F9"/>
    <w:rsid w:val="00200A6D"/>
    <w:rsid w:val="00214892"/>
    <w:rsid w:val="002160D8"/>
    <w:rsid w:val="00265D00"/>
    <w:rsid w:val="002722B8"/>
    <w:rsid w:val="002A4045"/>
    <w:rsid w:val="002E060A"/>
    <w:rsid w:val="002E333A"/>
    <w:rsid w:val="002F4EA5"/>
    <w:rsid w:val="00325D36"/>
    <w:rsid w:val="00326E2B"/>
    <w:rsid w:val="003558F6"/>
    <w:rsid w:val="0035668C"/>
    <w:rsid w:val="003C5AE4"/>
    <w:rsid w:val="003C6C25"/>
    <w:rsid w:val="003F1104"/>
    <w:rsid w:val="003F2848"/>
    <w:rsid w:val="003F5576"/>
    <w:rsid w:val="0040294E"/>
    <w:rsid w:val="004214DE"/>
    <w:rsid w:val="004A23B4"/>
    <w:rsid w:val="004B1459"/>
    <w:rsid w:val="00514C3E"/>
    <w:rsid w:val="00520C69"/>
    <w:rsid w:val="00540C03"/>
    <w:rsid w:val="005A244A"/>
    <w:rsid w:val="005B6F8E"/>
    <w:rsid w:val="005E2E01"/>
    <w:rsid w:val="005F7415"/>
    <w:rsid w:val="0061623A"/>
    <w:rsid w:val="00621808"/>
    <w:rsid w:val="006E363D"/>
    <w:rsid w:val="007229C8"/>
    <w:rsid w:val="0072354C"/>
    <w:rsid w:val="00787667"/>
    <w:rsid w:val="007C6CA5"/>
    <w:rsid w:val="007E7A06"/>
    <w:rsid w:val="007F5B08"/>
    <w:rsid w:val="007F62D9"/>
    <w:rsid w:val="008239AA"/>
    <w:rsid w:val="00823C63"/>
    <w:rsid w:val="00845F7F"/>
    <w:rsid w:val="0084767F"/>
    <w:rsid w:val="00851934"/>
    <w:rsid w:val="008B0B1D"/>
    <w:rsid w:val="008E3CF7"/>
    <w:rsid w:val="00916C4C"/>
    <w:rsid w:val="00943F3E"/>
    <w:rsid w:val="00952F11"/>
    <w:rsid w:val="00956F87"/>
    <w:rsid w:val="00984429"/>
    <w:rsid w:val="009A130F"/>
    <w:rsid w:val="00A43257"/>
    <w:rsid w:val="00A623F8"/>
    <w:rsid w:val="00AA60FE"/>
    <w:rsid w:val="00AC537F"/>
    <w:rsid w:val="00B264C4"/>
    <w:rsid w:val="00B445E0"/>
    <w:rsid w:val="00B931E2"/>
    <w:rsid w:val="00BB0195"/>
    <w:rsid w:val="00BE2A0A"/>
    <w:rsid w:val="00BF0149"/>
    <w:rsid w:val="00C12C43"/>
    <w:rsid w:val="00C25695"/>
    <w:rsid w:val="00C45738"/>
    <w:rsid w:val="00C47340"/>
    <w:rsid w:val="00C53C48"/>
    <w:rsid w:val="00C66D6E"/>
    <w:rsid w:val="00C74CBB"/>
    <w:rsid w:val="00CA5673"/>
    <w:rsid w:val="00CB1967"/>
    <w:rsid w:val="00CC69B0"/>
    <w:rsid w:val="00CD431D"/>
    <w:rsid w:val="00CE3982"/>
    <w:rsid w:val="00D00F41"/>
    <w:rsid w:val="00D03EEA"/>
    <w:rsid w:val="00D067CF"/>
    <w:rsid w:val="00D2719A"/>
    <w:rsid w:val="00D3781F"/>
    <w:rsid w:val="00D478CB"/>
    <w:rsid w:val="00D91911"/>
    <w:rsid w:val="00DB2140"/>
    <w:rsid w:val="00DB21E2"/>
    <w:rsid w:val="00DD090C"/>
    <w:rsid w:val="00E0413E"/>
    <w:rsid w:val="00E06091"/>
    <w:rsid w:val="00E86078"/>
    <w:rsid w:val="00E92ACA"/>
    <w:rsid w:val="00EC753A"/>
    <w:rsid w:val="00ED69A2"/>
    <w:rsid w:val="00EF2E21"/>
    <w:rsid w:val="00F00D33"/>
    <w:rsid w:val="00F23B0D"/>
    <w:rsid w:val="00F359F6"/>
    <w:rsid w:val="00F5324C"/>
    <w:rsid w:val="00F76B07"/>
    <w:rsid w:val="00F8456D"/>
    <w:rsid w:val="00F94946"/>
    <w:rsid w:val="00FA03E1"/>
    <w:rsid w:val="00FA1199"/>
    <w:rsid w:val="00FA7142"/>
    <w:rsid w:val="00FC7094"/>
    <w:rsid w:val="00FE1D1D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41"/>
  </w:style>
  <w:style w:type="paragraph" w:styleId="Heading1">
    <w:name w:val="heading 1"/>
    <w:basedOn w:val="Normal"/>
    <w:next w:val="Normal"/>
    <w:link w:val="Heading1Char"/>
    <w:uiPriority w:val="9"/>
    <w:qFormat/>
    <w:rsid w:val="001A3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3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54C"/>
    <w:pPr>
      <w:ind w:left="720"/>
      <w:contextualSpacing/>
    </w:pPr>
  </w:style>
  <w:style w:type="paragraph" w:styleId="NormalWeb">
    <w:name w:val="Normal (Web)"/>
    <w:basedOn w:val="Normal"/>
    <w:rsid w:val="007F5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rouze.3439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ferouze deen padrudeen</dc:creator>
  <cp:keywords/>
  <dc:description/>
  <cp:lastModifiedBy>HRDESK4</cp:lastModifiedBy>
  <cp:revision>13</cp:revision>
  <dcterms:created xsi:type="dcterms:W3CDTF">2016-11-13T08:47:00Z</dcterms:created>
  <dcterms:modified xsi:type="dcterms:W3CDTF">2018-03-22T15:10:00Z</dcterms:modified>
</cp:coreProperties>
</file>