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6" w:rsidRDefault="005D5D66" w:rsidP="005D5D6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5D66" w:rsidTr="005D5D66">
        <w:tc>
          <w:tcPr>
            <w:tcW w:w="4785" w:type="dxa"/>
          </w:tcPr>
          <w:p w:rsidR="005D5D66" w:rsidRDefault="00557FCB" w:rsidP="005D5D66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lang w:val="en-US"/>
              </w:rPr>
              <w:drawing>
                <wp:inline distT="0" distB="0" distL="0" distR="0">
                  <wp:extent cx="1428750" cy="1465384"/>
                  <wp:effectExtent l="0" t="0" r="0" b="0"/>
                  <wp:docPr id="2" name="Picture 2" descr="C:\Users\user\Downloads\WhatsApp Image 2017-01-13 at 01.18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17-01-13 at 01.18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99" cy="14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5D66" w:rsidRDefault="005D5D66" w:rsidP="005D5D66">
            <w:pPr>
              <w:spacing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  <w:p w:rsidR="005D5D66" w:rsidRDefault="005E1CCD" w:rsidP="00526EE0">
            <w:pPr>
              <w:spacing w:line="36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Email: </w:t>
            </w:r>
            <w:hyperlink r:id="rId9" w:history="1">
              <w:r w:rsidRPr="002D52F3">
                <w:rPr>
                  <w:rStyle w:val="Hyperlink"/>
                  <w:rFonts w:ascii="Times New Roman" w:hAnsi="Times New Roman" w:cs="Times New Roman"/>
                  <w:i/>
                  <w:lang w:val="en-US"/>
                </w:rPr>
                <w:t>zhanbolot.344211@2freemail.com</w:t>
              </w:r>
            </w:hyperlink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352955" w:rsidRPr="00F248BC" w:rsidRDefault="005D5D66" w:rsidP="005D5D66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i/>
          <w:lang w:val="en-US"/>
        </w:rPr>
        <w:t xml:space="preserve">                                        </w:t>
      </w:r>
    </w:p>
    <w:p w:rsidR="00557FCB" w:rsidRDefault="00557FCB" w:rsidP="008F1F5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F1F5E" w:rsidRDefault="008F1F5E" w:rsidP="008F1F5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Career objective:</w:t>
      </w:r>
    </w:p>
    <w:p w:rsidR="008F1F5E" w:rsidRPr="00BF6A73" w:rsidRDefault="008F1F5E" w:rsidP="008F1F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F6A73">
        <w:rPr>
          <w:rFonts w:ascii="Times New Roman" w:hAnsi="Times New Roman" w:cs="Times New Roman"/>
          <w:sz w:val="24"/>
          <w:szCs w:val="24"/>
          <w:lang w:val="en-US"/>
        </w:rPr>
        <w:t xml:space="preserve">To work for a progressive organization in a highly motivating and challenging environment that provides the best opportunities to grow and utilize my potential to the fullest to achieve the organization’s goals while achieving my personal goals. </w:t>
      </w:r>
    </w:p>
    <w:p w:rsidR="008F1F5E" w:rsidRDefault="008F1F5E" w:rsidP="008F1F5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</w:p>
    <w:p w:rsidR="008F1F5E" w:rsidRDefault="008F1F5E" w:rsidP="006C00BE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52955">
        <w:rPr>
          <w:rFonts w:ascii="Times New Roman" w:hAnsi="Times New Roman" w:cs="Times New Roman"/>
          <w:b/>
          <w:sz w:val="24"/>
          <w:szCs w:val="24"/>
          <w:lang w:val="en-US"/>
        </w:rPr>
        <w:t>Customer Service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Professional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Personal</w:t>
      </w:r>
    </w:p>
    <w:p w:rsidR="008F1F5E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Relationship building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Process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Listening skills</w:t>
      </w:r>
    </w:p>
    <w:p w:rsidR="008F1F5E" w:rsidRPr="00352955" w:rsidRDefault="008F1F5E" w:rsidP="006C00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Complain procedures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Customer engagement</w:t>
      </w:r>
    </w:p>
    <w:p w:rsidR="008F1F5E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Positive language </w:t>
      </w:r>
      <w:r w:rsidR="006C00B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00B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C00BE">
        <w:rPr>
          <w:rFonts w:ascii="Times New Roman" w:hAnsi="Times New Roman" w:cs="Times New Roman"/>
          <w:sz w:val="24"/>
          <w:szCs w:val="24"/>
          <w:lang w:val="en-US"/>
        </w:rPr>
        <w:t>Planning</w:t>
      </w:r>
      <w:proofErr w:type="gramEnd"/>
      <w:r w:rsidR="006C00B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Working with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others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1F5E" w:rsidRPr="00352955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Telephone techniques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Managing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Body Language</w:t>
      </w:r>
    </w:p>
    <w:p w:rsidR="008F1F5E" w:rsidRPr="00352955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Effective questioning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Troubleshooting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Pro-active</w:t>
      </w:r>
    </w:p>
    <w:p w:rsidR="008F1F5E" w:rsidRPr="00352955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Managing objection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Negotiating skills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Self-disciplined </w:t>
      </w:r>
    </w:p>
    <w:p w:rsidR="008F1F5E" w:rsidRPr="00352955" w:rsidRDefault="008F1F5E" w:rsidP="006C00B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Customer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IT skills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Articulate</w:t>
      </w:r>
    </w:p>
    <w:p w:rsidR="006C00BE" w:rsidRDefault="008F1F5E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Web chatting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Multi-tasking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Tenacious</w:t>
      </w: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52955" w:rsidRDefault="008F1F5E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Education</w:t>
      </w:r>
    </w:p>
    <w:p w:rsidR="008F1F5E" w:rsidRPr="00BF6A73" w:rsidRDefault="008F1F5E" w:rsidP="008F1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January, 2013</w:t>
      </w:r>
      <w:r w:rsidRPr="00BF6A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January, 2016</w:t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Kuala Lumpur</w:t>
      </w:r>
      <w:r w:rsidRPr="00BF6A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Malaysia</w:t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1F5E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University of Greenwich</w:t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6A7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BA in Accounting and Finance</w:t>
      </w:r>
    </w:p>
    <w:p w:rsidR="008F1F5E" w:rsidRPr="00BF6A73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1F5E" w:rsidRPr="00BF6A73" w:rsidRDefault="008F1F5E" w:rsidP="008F1F5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July, 2010 – July</w:t>
      </w:r>
      <w:r w:rsidRPr="00FF50DA">
        <w:rPr>
          <w:rFonts w:ascii="Times New Roman" w:hAnsi="Times New Roman" w:cs="Times New Roman"/>
          <w:i/>
          <w:sz w:val="24"/>
          <w:szCs w:val="24"/>
          <w:lang w:val="en-US"/>
        </w:rPr>
        <w:t>, 201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Kuala Lumpur</w:t>
      </w:r>
      <w:r w:rsidRPr="00BF6A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Malaysia</w:t>
      </w:r>
    </w:p>
    <w:p w:rsidR="008F1F5E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Asia Pacific University of Technology &amp; Innovation (APU)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 year foundation program</w:t>
      </w:r>
    </w:p>
    <w:p w:rsidR="008F1F5E" w:rsidRPr="008F1F5E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Ratified by Staffordshire University, UK                                                                           </w:t>
      </w:r>
    </w:p>
    <w:p w:rsidR="008F1F5E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1F5E" w:rsidRPr="008F1F5E" w:rsidRDefault="008F1F5E" w:rsidP="008F1F5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September, 2005 – May</w:t>
      </w:r>
      <w:r w:rsidRPr="00FF50DA">
        <w:rPr>
          <w:rFonts w:ascii="Times New Roman" w:hAnsi="Times New Roman" w:cs="Times New Roman"/>
          <w:i/>
          <w:sz w:val="24"/>
          <w:szCs w:val="24"/>
          <w:lang w:val="en-US"/>
        </w:rPr>
        <w:t>, 201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Bishkek, Kyrgyzstan</w:t>
      </w:r>
    </w:p>
    <w:p w:rsidR="008F1F5E" w:rsidRDefault="008F1F5E" w:rsidP="008F1F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Kyrgyz-Turkish High School</w:t>
      </w:r>
      <w:r w:rsidRPr="00FF50D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High school diploma</w:t>
      </w:r>
    </w:p>
    <w:p w:rsidR="00557FCB" w:rsidRDefault="00557FCB" w:rsidP="006C00B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52955" w:rsidRDefault="006C00BE" w:rsidP="006C00B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Work Experience</w:t>
      </w:r>
    </w:p>
    <w:p w:rsidR="005D5D66" w:rsidRPr="008C63E6" w:rsidRDefault="005D5D66" w:rsidP="005D5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2011- 2016</w:t>
      </w:r>
      <w:r w:rsidRPr="008C63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363D1">
        <w:rPr>
          <w:rFonts w:ascii="Times New Roman" w:hAnsi="Times New Roman" w:cs="Times New Roman"/>
          <w:i/>
          <w:sz w:val="24"/>
          <w:szCs w:val="24"/>
          <w:lang w:val="en-US"/>
        </w:rPr>
        <w:t>(every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summer)</w:t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7FCB">
        <w:rPr>
          <w:rFonts w:ascii="Times New Roman" w:hAnsi="Times New Roman" w:cs="Times New Roman"/>
          <w:i/>
          <w:sz w:val="24"/>
          <w:szCs w:val="24"/>
          <w:lang w:val="en-US"/>
        </w:rPr>
        <w:t>Waiter</w:t>
      </w:r>
      <w:r w:rsidR="00D2428D">
        <w:rPr>
          <w:rFonts w:ascii="Times New Roman" w:hAnsi="Times New Roman" w:cs="Times New Roman"/>
          <w:i/>
          <w:sz w:val="24"/>
          <w:szCs w:val="24"/>
          <w:lang w:val="en-US"/>
        </w:rPr>
        <w:t>/ Guest Service</w:t>
      </w:r>
    </w:p>
    <w:p w:rsidR="005D5D66" w:rsidRPr="008C63E6" w:rsidRDefault="005D5D66" w:rsidP="005D5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Ak-maral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 hotel</w:t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Issyk-kul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Kyrgyzstan</w:t>
      </w:r>
    </w:p>
    <w:p w:rsidR="005D5D66" w:rsidRPr="008C63E6" w:rsidRDefault="005D5D66" w:rsidP="005D5D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5D66" w:rsidRPr="008C63E6" w:rsidRDefault="005D5D66" w:rsidP="005D5D66">
      <w:pPr>
        <w:spacing w:after="0" w:line="240" w:lineRule="auto"/>
        <w:ind w:left="6480" w:hanging="648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September, 2011</w:t>
      </w:r>
      <w:r w:rsidR="00C96C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December, 2016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57FCB">
        <w:rPr>
          <w:rFonts w:ascii="Times New Roman" w:hAnsi="Times New Roman" w:cs="Times New Roman"/>
          <w:i/>
          <w:sz w:val="24"/>
          <w:szCs w:val="24"/>
          <w:lang w:val="en-US"/>
        </w:rPr>
        <w:t>Assistant/ Supervisor</w:t>
      </w:r>
    </w:p>
    <w:p w:rsidR="005D5D66" w:rsidRPr="008C63E6" w:rsidRDefault="001A718B" w:rsidP="005D5D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557FCB">
        <w:rPr>
          <w:rFonts w:ascii="Times New Roman" w:hAnsi="Times New Roman" w:cs="Times New Roman"/>
          <w:b/>
          <w:sz w:val="24"/>
          <w:szCs w:val="24"/>
          <w:lang w:val="en-US"/>
        </w:rPr>
        <w:t>Library”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7FCB">
        <w:rPr>
          <w:rFonts w:ascii="Times New Roman" w:hAnsi="Times New Roman" w:cs="Times New Roman"/>
          <w:b/>
          <w:sz w:val="24"/>
          <w:szCs w:val="24"/>
          <w:lang w:val="en-US"/>
        </w:rPr>
        <w:t>Greenwich University</w:t>
      </w:r>
      <w:r w:rsidR="005D5D66"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5D66" w:rsidRPr="008C63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sz w:val="24"/>
          <w:szCs w:val="24"/>
          <w:lang w:val="en-US"/>
        </w:rPr>
        <w:tab/>
        <w:t>Kuala Lumpur, Malaysia</w:t>
      </w:r>
    </w:p>
    <w:p w:rsidR="005D5D66" w:rsidRPr="008C63E6" w:rsidRDefault="00C96C57" w:rsidP="005D5D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June, 2005 – July, 2010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557FCB">
        <w:rPr>
          <w:rFonts w:ascii="Times New Roman" w:hAnsi="Times New Roman" w:cs="Times New Roman"/>
          <w:i/>
          <w:sz w:val="24"/>
          <w:szCs w:val="24"/>
          <w:lang w:val="en-US"/>
        </w:rPr>
        <w:t>Customer Service/ Sales</w:t>
      </w:r>
    </w:p>
    <w:p w:rsidR="00352955" w:rsidRDefault="00352955" w:rsidP="00352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Ak-tilek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Ltd </w:t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>textile chain company</w:t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6C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6C57" w:rsidRPr="008C63E6">
        <w:rPr>
          <w:rFonts w:ascii="Times New Roman" w:hAnsi="Times New Roman" w:cs="Times New Roman"/>
          <w:sz w:val="24"/>
          <w:szCs w:val="24"/>
          <w:lang w:val="en-US"/>
        </w:rPr>
        <w:t xml:space="preserve">Bishkek, </w:t>
      </w:r>
      <w:r w:rsidR="00C96C57">
        <w:rPr>
          <w:rFonts w:ascii="Times New Roman" w:hAnsi="Times New Roman" w:cs="Times New Roman"/>
          <w:sz w:val="24"/>
          <w:szCs w:val="24"/>
          <w:lang w:val="en-US"/>
        </w:rPr>
        <w:t>Kyrgyzstan</w:t>
      </w:r>
    </w:p>
    <w:p w:rsidR="00C96C57" w:rsidRDefault="00C96C57" w:rsidP="0035295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52955" w:rsidRPr="00C96C57" w:rsidRDefault="00352955" w:rsidP="0035295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96C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Computer skills </w:t>
      </w:r>
    </w:p>
    <w:p w:rsidR="00352955" w:rsidRDefault="00352955" w:rsidP="00352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 Windows, MS Office (Word, Excel, PowerPoint).   </w:t>
      </w:r>
    </w:p>
    <w:p w:rsidR="00C96C57" w:rsidRDefault="00C96C57" w:rsidP="0035295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52955" w:rsidRPr="00C96C57" w:rsidRDefault="00352955" w:rsidP="0035295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96C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Languages  </w:t>
      </w:r>
    </w:p>
    <w:p w:rsidR="001A718B" w:rsidRDefault="001A718B" w:rsidP="001F47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 - Fluent</w:t>
      </w:r>
    </w:p>
    <w:p w:rsidR="001A718B" w:rsidRDefault="001A718B" w:rsidP="001F47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 - Native</w:t>
      </w:r>
    </w:p>
    <w:p w:rsidR="001A718B" w:rsidRDefault="001A718B" w:rsidP="001F47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Kyrgyz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Native</w:t>
      </w:r>
    </w:p>
    <w:p w:rsidR="000D2E7B" w:rsidRDefault="001A718B" w:rsidP="001F47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Turkish - Upper Intermediate</w:t>
      </w:r>
      <w:r w:rsidR="003529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96C57" w:rsidRDefault="00C96C57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7FCB" w:rsidRDefault="00557FCB" w:rsidP="001F47D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352955" w:rsidRPr="000D2E7B" w:rsidRDefault="00352955" w:rsidP="001F47D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Achievements &amp;Awards</w:t>
      </w:r>
    </w:p>
    <w:p w:rsidR="00352955" w:rsidRPr="001F47DE" w:rsidRDefault="00352955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DE">
        <w:rPr>
          <w:rFonts w:ascii="Times New Roman" w:hAnsi="Times New Roman" w:cs="Times New Roman"/>
          <w:sz w:val="24"/>
          <w:szCs w:val="24"/>
          <w:lang w:val="en-US"/>
        </w:rPr>
        <w:t>Maybank</w:t>
      </w:r>
      <w:proofErr w:type="spellEnd"/>
      <w:r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 GO Ahead. Challenge 2014 – </w:t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 xml:space="preserve">Campus Level (Sunway)         </w:t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2014  </w:t>
      </w:r>
    </w:p>
    <w:p w:rsidR="00352955" w:rsidRPr="001F47DE" w:rsidRDefault="00352955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7DE">
        <w:rPr>
          <w:rFonts w:ascii="Times New Roman" w:hAnsi="Times New Roman" w:cs="Times New Roman"/>
          <w:sz w:val="24"/>
          <w:szCs w:val="24"/>
          <w:lang w:val="en-US"/>
        </w:rPr>
        <w:t>ARC Teambuilding Camp at Asia Pacific University</w:t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2011  </w:t>
      </w:r>
    </w:p>
    <w:p w:rsidR="00352955" w:rsidRPr="001F47DE" w:rsidRDefault="00352955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47DE">
        <w:rPr>
          <w:rFonts w:ascii="Times New Roman" w:hAnsi="Times New Roman" w:cs="Times New Roman"/>
          <w:sz w:val="24"/>
          <w:szCs w:val="24"/>
          <w:lang w:val="en-US"/>
        </w:rPr>
        <w:t>Bizz</w:t>
      </w:r>
      <w:proofErr w:type="spellEnd"/>
      <w:r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 Buzz Week at Asia Pacific University of Technology &amp; Innovation  </w:t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  <w:t>2011</w:t>
      </w:r>
    </w:p>
    <w:p w:rsidR="00352955" w:rsidRPr="001F47DE" w:rsidRDefault="00352955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7D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D2E7B" w:rsidRPr="001F47DE">
        <w:rPr>
          <w:rFonts w:ascii="Times New Roman" w:hAnsi="Times New Roman" w:cs="Times New Roman"/>
          <w:sz w:val="24"/>
          <w:szCs w:val="24"/>
          <w:lang w:val="en-US"/>
        </w:rPr>
        <w:t>mber of Volunteering</w:t>
      </w:r>
      <w:r w:rsidR="00D2428D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0D2E7B"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 SEGI</w:t>
      </w:r>
      <w:r w:rsidR="00D2428D">
        <w:rPr>
          <w:rFonts w:ascii="Times New Roman" w:hAnsi="Times New Roman" w:cs="Times New Roman"/>
          <w:sz w:val="24"/>
          <w:szCs w:val="24"/>
          <w:lang w:val="en-US"/>
        </w:rPr>
        <w:t xml:space="preserve"> Student Volunteers</w:t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2E7B"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>2014-2015</w:t>
      </w:r>
    </w:p>
    <w:p w:rsidR="00E243E8" w:rsidRPr="001F47DE" w:rsidRDefault="00E243E8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7DE">
        <w:rPr>
          <w:rFonts w:ascii="Times New Roman" w:hAnsi="Times New Roman" w:cs="Times New Roman"/>
          <w:sz w:val="24"/>
          <w:szCs w:val="24"/>
          <w:lang w:val="en-US"/>
        </w:rPr>
        <w:t xml:space="preserve">Diploma of Computer Sciences (Grade: Excellent) </w:t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ab/>
        <w:t>2010</w:t>
      </w:r>
    </w:p>
    <w:p w:rsidR="00E243E8" w:rsidRPr="001F47DE" w:rsidRDefault="00E243E8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7DE">
        <w:rPr>
          <w:rFonts w:ascii="Times New Roman" w:hAnsi="Times New Roman" w:cs="Times New Roman"/>
          <w:sz w:val="24"/>
          <w:szCs w:val="24"/>
          <w:lang w:val="en-US"/>
        </w:rPr>
        <w:t>Diploma of English Language (Grade: Excellent)</w:t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47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352955" w:rsidRPr="001F47DE" w:rsidRDefault="00E243E8" w:rsidP="001F47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47DE">
        <w:rPr>
          <w:rFonts w:ascii="Times New Roman" w:hAnsi="Times New Roman" w:cs="Times New Roman"/>
          <w:sz w:val="24"/>
          <w:szCs w:val="24"/>
          <w:lang w:val="en-US"/>
        </w:rPr>
        <w:t>Diploma of Turkish  Language (Grade: Excellent</w:t>
      </w:r>
      <w:r w:rsidRPr="001F47D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47DE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B34638" w:rsidRDefault="00B34638"/>
    <w:sectPr w:rsidR="00B34638" w:rsidSect="00324C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ED" w:rsidRDefault="00FB7CED" w:rsidP="006638A0">
      <w:pPr>
        <w:spacing w:after="0" w:line="240" w:lineRule="auto"/>
      </w:pPr>
      <w:r>
        <w:separator/>
      </w:r>
    </w:p>
  </w:endnote>
  <w:endnote w:type="continuationSeparator" w:id="0">
    <w:p w:rsidR="00FB7CED" w:rsidRDefault="00FB7CED" w:rsidP="0066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ED" w:rsidRDefault="00FB7CED" w:rsidP="006638A0">
      <w:pPr>
        <w:spacing w:after="0" w:line="240" w:lineRule="auto"/>
      </w:pPr>
      <w:r>
        <w:separator/>
      </w:r>
    </w:p>
  </w:footnote>
  <w:footnote w:type="continuationSeparator" w:id="0">
    <w:p w:rsidR="00FB7CED" w:rsidRDefault="00FB7CED" w:rsidP="0066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A0" w:rsidRDefault="006638A0" w:rsidP="005D5D66">
    <w:pPr>
      <w:pStyle w:val="Header"/>
      <w:jc w:val="center"/>
    </w:pPr>
    <w:proofErr w:type="spellStart"/>
    <w:r w:rsidRPr="00707FEA">
      <w:rPr>
        <w:rFonts w:ascii="Times New Roman" w:hAnsi="Times New Roman" w:cs="Times New Roman"/>
        <w:b/>
        <w:color w:val="000000" w:themeColor="text1"/>
        <w:sz w:val="40"/>
        <w:lang w:val="en-US"/>
      </w:rPr>
      <w:t>Zhanbolot</w:t>
    </w:r>
    <w:proofErr w:type="spellEnd"/>
    <w:r w:rsidRPr="00707FEA">
      <w:rPr>
        <w:rFonts w:ascii="Times New Roman" w:hAnsi="Times New Roman" w:cs="Times New Roman"/>
        <w:b/>
        <w:color w:val="000000" w:themeColor="text1"/>
        <w:sz w:val="4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753"/>
    <w:multiLevelType w:val="multilevel"/>
    <w:tmpl w:val="0A1577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04C06"/>
    <w:multiLevelType w:val="hybridMultilevel"/>
    <w:tmpl w:val="06FAEB94"/>
    <w:lvl w:ilvl="0" w:tplc="5B6EE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5"/>
    <w:rsid w:val="000D2E7B"/>
    <w:rsid w:val="00110582"/>
    <w:rsid w:val="001A718B"/>
    <w:rsid w:val="001F47DE"/>
    <w:rsid w:val="002B0750"/>
    <w:rsid w:val="00324CC8"/>
    <w:rsid w:val="00352955"/>
    <w:rsid w:val="00526EE0"/>
    <w:rsid w:val="00557FCB"/>
    <w:rsid w:val="005B639E"/>
    <w:rsid w:val="005D5D66"/>
    <w:rsid w:val="005E1CCD"/>
    <w:rsid w:val="006638A0"/>
    <w:rsid w:val="00663D9D"/>
    <w:rsid w:val="006C00BE"/>
    <w:rsid w:val="007B5BD2"/>
    <w:rsid w:val="0080488D"/>
    <w:rsid w:val="008841B8"/>
    <w:rsid w:val="008F1F5E"/>
    <w:rsid w:val="008F6610"/>
    <w:rsid w:val="00B34638"/>
    <w:rsid w:val="00B703C5"/>
    <w:rsid w:val="00BE3B0F"/>
    <w:rsid w:val="00C363D1"/>
    <w:rsid w:val="00C96C57"/>
    <w:rsid w:val="00D2428D"/>
    <w:rsid w:val="00E243E8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5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52955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35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5E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F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A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A0"/>
    <w:rPr>
      <w:lang w:val="ru-RU"/>
    </w:rPr>
  </w:style>
  <w:style w:type="table" w:styleId="TableGrid">
    <w:name w:val="Table Grid"/>
    <w:basedOn w:val="TableNormal"/>
    <w:uiPriority w:val="39"/>
    <w:rsid w:val="005D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5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52955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35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5E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F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A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A0"/>
    <w:rPr>
      <w:lang w:val="ru-RU"/>
    </w:rPr>
  </w:style>
  <w:style w:type="table" w:styleId="TableGrid">
    <w:name w:val="Table Grid"/>
    <w:basedOn w:val="TableNormal"/>
    <w:uiPriority w:val="39"/>
    <w:rsid w:val="005D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nbolot.3442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2017-07-27T06:25:00Z</dcterms:created>
  <dcterms:modified xsi:type="dcterms:W3CDTF">2017-07-27T06:25:00Z</dcterms:modified>
</cp:coreProperties>
</file>