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94" w:rsidRDefault="00644694" w:rsidP="00F226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/>
        </w:rPr>
      </w:pPr>
      <w:proofErr w:type="spellStart"/>
      <w:r w:rsidRPr="0064469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Najeeb</w:t>
      </w:r>
      <w:proofErr w:type="spellEnd"/>
      <w:r w:rsidRPr="0064469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                                       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            </w:t>
      </w:r>
      <w:r w:rsidRPr="00644694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1266825" cy="1581347"/>
            <wp:effectExtent l="19050" t="0" r="9525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8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694" w:rsidRPr="00D21046" w:rsidRDefault="009928AF" w:rsidP="00F22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/>
        </w:rPr>
        <w:t>C/o-</w:t>
      </w:r>
      <w:r w:rsidR="00832280" w:rsidRPr="0064469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/>
        </w:rPr>
        <w:t>Contact:</w:t>
      </w:r>
      <w:r w:rsidR="00832280" w:rsidRPr="00DC658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</w:t>
      </w:r>
      <w:r w:rsidR="00832280" w:rsidRPr="00D21046">
        <w:rPr>
          <w:rFonts w:ascii="Arial" w:eastAsia="Times New Roman" w:hAnsi="Arial" w:cs="Arial"/>
          <w:sz w:val="20"/>
          <w:szCs w:val="20"/>
          <w:lang w:eastAsia="en-IN"/>
        </w:rPr>
        <w:t>+9</w:t>
      </w:r>
      <w:r w:rsidR="005802EF" w:rsidRPr="00D21046">
        <w:rPr>
          <w:rFonts w:ascii="Arial" w:eastAsia="Times New Roman" w:hAnsi="Arial" w:cs="Arial"/>
          <w:sz w:val="20"/>
          <w:szCs w:val="20"/>
          <w:lang w:eastAsia="en-IN"/>
        </w:rPr>
        <w:t>7</w:t>
      </w:r>
      <w:r w:rsidR="00832280" w:rsidRPr="00D21046">
        <w:rPr>
          <w:rFonts w:ascii="Arial" w:eastAsia="Times New Roman" w:hAnsi="Arial" w:cs="Arial"/>
          <w:sz w:val="20"/>
          <w:szCs w:val="20"/>
          <w:lang w:eastAsia="en-IN"/>
        </w:rPr>
        <w:t>1</w:t>
      </w:r>
      <w:r>
        <w:rPr>
          <w:rFonts w:ascii="Arial" w:eastAsia="Times New Roman" w:hAnsi="Arial" w:cs="Arial"/>
          <w:sz w:val="20"/>
          <w:szCs w:val="20"/>
          <w:lang w:eastAsia="en-IN"/>
        </w:rPr>
        <w:t>505891826</w:t>
      </w:r>
      <w:r w:rsidR="00832280" w:rsidRPr="00D21046">
        <w:rPr>
          <w:rFonts w:ascii="Arial" w:eastAsia="Times New Roman" w:hAnsi="Arial" w:cs="Arial"/>
          <w:sz w:val="20"/>
          <w:lang w:eastAsia="en-IN"/>
        </w:rPr>
        <w:tab/>
      </w:r>
      <w:r w:rsidR="00832280" w:rsidRPr="00D21046">
        <w:rPr>
          <w:rFonts w:ascii="Arial" w:eastAsia="Times New Roman" w:hAnsi="Arial" w:cs="Arial"/>
          <w:sz w:val="20"/>
          <w:lang w:eastAsia="en-IN"/>
        </w:rPr>
        <w:tab/>
      </w:r>
      <w:r w:rsidR="00832280" w:rsidRPr="00D21046">
        <w:rPr>
          <w:rFonts w:ascii="Arial" w:eastAsia="Times New Roman" w:hAnsi="Arial" w:cs="Arial"/>
          <w:sz w:val="20"/>
          <w:lang w:eastAsia="en-IN"/>
        </w:rPr>
        <w:tab/>
      </w:r>
      <w:r w:rsidR="00B96E93" w:rsidRPr="00D21046">
        <w:rPr>
          <w:rFonts w:ascii="Arial" w:eastAsia="Times New Roman" w:hAnsi="Arial" w:cs="Arial"/>
          <w:sz w:val="20"/>
          <w:lang w:eastAsia="en-IN"/>
        </w:rPr>
        <w:t xml:space="preserve">                     </w:t>
      </w:r>
    </w:p>
    <w:p w:rsidR="00644694" w:rsidRPr="00D21046" w:rsidRDefault="00644694" w:rsidP="00644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21046">
        <w:rPr>
          <w:rFonts w:ascii="Arial" w:eastAsia="Times New Roman" w:hAnsi="Arial" w:cs="Arial"/>
          <w:b/>
          <w:bCs/>
          <w:sz w:val="20"/>
          <w:szCs w:val="20"/>
          <w:lang w:eastAsia="en-IN"/>
        </w:rPr>
        <w:t xml:space="preserve">E-mail ID: </w:t>
      </w:r>
      <w:hyperlink r:id="rId6" w:history="1">
        <w:r w:rsidR="009928AF" w:rsidRPr="00FC6D1B">
          <w:rPr>
            <w:rStyle w:val="Hyperlink"/>
            <w:rFonts w:ascii="Arial" w:eastAsia="Times New Roman" w:hAnsi="Arial" w:cs="Arial"/>
            <w:sz w:val="20"/>
            <w:szCs w:val="20"/>
            <w:lang w:eastAsia="en-IN"/>
          </w:rPr>
          <w:t>najeeb.344286@2freemail.com</w:t>
        </w:r>
      </w:hyperlink>
      <w:r w:rsidR="009928AF">
        <w:rPr>
          <w:rFonts w:ascii="Arial" w:eastAsia="Times New Roman" w:hAnsi="Arial" w:cs="Arial"/>
          <w:sz w:val="20"/>
          <w:szCs w:val="20"/>
          <w:lang w:eastAsia="en-IN"/>
        </w:rPr>
        <w:t xml:space="preserve"> </w:t>
      </w:r>
    </w:p>
    <w:p w:rsidR="00DC6589" w:rsidRPr="00DC6589" w:rsidRDefault="00832280" w:rsidP="00644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/>
        </w:rPr>
        <w:t xml:space="preserve">        </w:t>
      </w:r>
      <w:r w:rsidR="00F2260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/>
        </w:rPr>
        <w:t xml:space="preserve">                                                                                             </w:t>
      </w:r>
      <w:r w:rsidR="00DC6589">
        <w:rPr>
          <w:rFonts w:ascii="Arial" w:eastAsia="Times New Roman" w:hAnsi="Arial" w:cs="Arial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6838950" cy="95250"/>
            <wp:effectExtent l="19050" t="0" r="0" b="0"/>
            <wp:docPr id="1" name="Picture 1" descr="https://lh6.googleusercontent.com/heMIW8-n8EtNGLFwr6NIPAe1t3XHoqvZiDSHtvRswjYizP_VjjU2BtnwY81UgGNrghXqvsn18DrzciDgGu5EQEWZVhR0N9OHONluAvne_dkze9ij0God0F_ZjjOQwb0lEZ4ztQDu_r4S4Mse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heMIW8-n8EtNGLFwr6NIPAe1t3XHoqvZiDSHtvRswjYizP_VjjU2BtnwY81UgGNrghXqvsn18DrzciDgGu5EQEWZVhR0N9OHONluAvne_dkze9ij0God0F_ZjjOQwb0lEZ4ztQDu_r4S4Mses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589" w:rsidRPr="00DC6589" w:rsidRDefault="00DC6589" w:rsidP="00DC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DC6589" w:rsidRPr="00644694" w:rsidRDefault="00DC6589" w:rsidP="00DC6589">
      <w:pPr>
        <w:spacing w:after="0" w:line="240" w:lineRule="auto"/>
        <w:rPr>
          <w:rFonts w:ascii="Times New Roman" w:eastAsia="Times New Roman" w:hAnsi="Times New Roman" w:cs="Times New Roman"/>
          <w:lang w:eastAsia="en-IN"/>
        </w:rPr>
      </w:pPr>
      <w:r w:rsidRPr="00644694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>Career Objective</w:t>
      </w:r>
    </w:p>
    <w:p w:rsidR="00DC6589" w:rsidRPr="00DC6589" w:rsidRDefault="00DC6589" w:rsidP="00DC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DC6589" w:rsidRPr="00DC6589" w:rsidRDefault="00DC6589" w:rsidP="00DC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C658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To be associated with a progressive organization that gives me scope to apply my educational and professional skills and provides me with advancement opportunity and knowledge empowerment.</w:t>
      </w:r>
    </w:p>
    <w:p w:rsidR="00DC6589" w:rsidRPr="00DC6589" w:rsidRDefault="00DC6589" w:rsidP="00DC6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6838950" cy="95250"/>
            <wp:effectExtent l="19050" t="0" r="0" b="0"/>
            <wp:docPr id="2" name="Picture 2" descr="https://lh6.googleusercontent.com/heMIW8-n8EtNGLFwr6NIPAe1t3XHoqvZiDSHtvRswjYizP_VjjU2BtnwY81UgGNrghXqvsn18DrzciDgGu5EQEWZVhR0N9OHONluAvne_dkze9ij0God0F_ZjjOQwb0lEZ4ztQDu_r4S4Mse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heMIW8-n8EtNGLFwr6NIPAe1t3XHoqvZiDSHtvRswjYizP_VjjU2BtnwY81UgGNrghXqvsn18DrzciDgGu5EQEWZVhR0N9OHONluAvne_dkze9ij0God0F_ZjjOQwb0lEZ4ztQDu_r4S4Mses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589" w:rsidRPr="00DC6589" w:rsidRDefault="00DC6589" w:rsidP="00DC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DC6589" w:rsidRPr="00644694" w:rsidRDefault="00DC6589" w:rsidP="00DC65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IN"/>
        </w:rPr>
      </w:pPr>
      <w:r w:rsidRPr="00644694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>Professional Experience</w:t>
      </w:r>
    </w:p>
    <w:p w:rsidR="00DC6589" w:rsidRPr="00DC6589" w:rsidRDefault="00DC6589" w:rsidP="00DC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6"/>
        <w:gridCol w:w="3231"/>
      </w:tblGrid>
      <w:tr w:rsidR="00DC6589" w:rsidRPr="00DC6589" w:rsidTr="00DC6589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C6589" w:rsidRPr="00DC6589" w:rsidRDefault="00DC6589" w:rsidP="00DC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C65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 Company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C6589" w:rsidRPr="00DC6589" w:rsidRDefault="00DC6589" w:rsidP="00DC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C6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[24]7</w:t>
            </w:r>
          </w:p>
        </w:tc>
      </w:tr>
      <w:tr w:rsidR="00DC6589" w:rsidRPr="00DC6589" w:rsidTr="00DC6589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C6589" w:rsidRPr="00DC6589" w:rsidRDefault="00DC6589" w:rsidP="00DC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C65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 Duration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C6589" w:rsidRPr="00DC6589" w:rsidRDefault="00DC6589" w:rsidP="0059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C6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June, 2013 to </w:t>
            </w:r>
            <w:r w:rsidR="005936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September, 2016</w:t>
            </w:r>
          </w:p>
        </w:tc>
      </w:tr>
      <w:tr w:rsidR="00DC6589" w:rsidRPr="00DC6589" w:rsidTr="00DC6589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C6589" w:rsidRPr="00DC6589" w:rsidRDefault="00DC6589" w:rsidP="00DC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C65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 Description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C6589" w:rsidRPr="00DC6589" w:rsidRDefault="00DC6589" w:rsidP="00DC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C6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Customer Service Representative</w:t>
            </w:r>
          </w:p>
        </w:tc>
      </w:tr>
      <w:tr w:rsidR="00DC6589" w:rsidRPr="00DC6589" w:rsidTr="00DC6589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C6589" w:rsidRPr="00DC6589" w:rsidRDefault="00DC6589" w:rsidP="00DC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C65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 Job Title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C6589" w:rsidRPr="00DC6589" w:rsidRDefault="00593664" w:rsidP="00DC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Digital Interaction Advisor</w:t>
            </w:r>
            <w:r w:rsidR="00DC6589" w:rsidRPr="00DC6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</w:tr>
    </w:tbl>
    <w:p w:rsidR="00DC6589" w:rsidRPr="00DC6589" w:rsidRDefault="00DC6589" w:rsidP="00DC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DC6589" w:rsidRPr="00DC6589" w:rsidRDefault="00DC6589" w:rsidP="00DC6589">
      <w:pPr>
        <w:numPr>
          <w:ilvl w:val="0"/>
          <w:numId w:val="1"/>
        </w:numPr>
        <w:spacing w:after="0" w:line="240" w:lineRule="auto"/>
        <w:ind w:left="345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/>
        </w:rPr>
      </w:pPr>
      <w:r w:rsidRPr="00DC658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Sell Protection Agreements/Extended Warranties via chat to Customers for their Home Appliances.</w:t>
      </w:r>
    </w:p>
    <w:p w:rsidR="00DC6589" w:rsidRPr="00DC6589" w:rsidRDefault="00DC6589" w:rsidP="00DC6589">
      <w:pPr>
        <w:numPr>
          <w:ilvl w:val="0"/>
          <w:numId w:val="1"/>
        </w:numPr>
        <w:spacing w:after="0" w:line="240" w:lineRule="auto"/>
        <w:ind w:left="34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DC658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Schedule service/repair appointments with technician to fix customer’s Home Appliances. </w:t>
      </w:r>
    </w:p>
    <w:p w:rsidR="00DC6589" w:rsidRPr="00DC6589" w:rsidRDefault="00DC6589" w:rsidP="00DC6589">
      <w:pPr>
        <w:numPr>
          <w:ilvl w:val="0"/>
          <w:numId w:val="1"/>
        </w:numPr>
        <w:spacing w:after="0" w:line="240" w:lineRule="auto"/>
        <w:ind w:left="345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/>
        </w:rPr>
      </w:pPr>
      <w:r w:rsidRPr="00DC658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Handle customer inquiries both chat and by email regarding their service appointments.</w:t>
      </w:r>
    </w:p>
    <w:p w:rsidR="00DC6589" w:rsidRPr="00DC6589" w:rsidRDefault="00DC6589" w:rsidP="00DC6589">
      <w:pPr>
        <w:numPr>
          <w:ilvl w:val="0"/>
          <w:numId w:val="1"/>
        </w:numPr>
        <w:spacing w:after="0" w:line="240" w:lineRule="auto"/>
        <w:ind w:left="345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/>
        </w:rPr>
      </w:pPr>
      <w:r w:rsidRPr="00DC658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Research required information using available resources to customers.</w:t>
      </w:r>
    </w:p>
    <w:p w:rsidR="00DC6589" w:rsidRPr="00DC6589" w:rsidRDefault="00DC6589" w:rsidP="00DC6589">
      <w:pPr>
        <w:numPr>
          <w:ilvl w:val="0"/>
          <w:numId w:val="1"/>
        </w:numPr>
        <w:spacing w:after="0" w:line="240" w:lineRule="auto"/>
        <w:ind w:left="345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/>
        </w:rPr>
      </w:pPr>
      <w:r w:rsidRPr="00DC658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Worked with administration; forwarded requests and unresolved issues to the designated resources by communicating and coordinating with internal departments.</w:t>
      </w:r>
    </w:p>
    <w:p w:rsidR="00DC6589" w:rsidRPr="00DC6589" w:rsidRDefault="00DC6589" w:rsidP="00DC6589">
      <w:pPr>
        <w:numPr>
          <w:ilvl w:val="0"/>
          <w:numId w:val="1"/>
        </w:numPr>
        <w:spacing w:after="0" w:line="240" w:lineRule="auto"/>
        <w:ind w:left="345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/>
        </w:rPr>
      </w:pPr>
      <w:r w:rsidRPr="00DC658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Provide customers with Protection Agreement and service information.</w:t>
      </w:r>
    </w:p>
    <w:p w:rsidR="00DC6589" w:rsidRPr="00DC6589" w:rsidRDefault="00DC6589" w:rsidP="00DC6589">
      <w:pPr>
        <w:numPr>
          <w:ilvl w:val="0"/>
          <w:numId w:val="1"/>
        </w:numPr>
        <w:spacing w:after="0" w:line="240" w:lineRule="auto"/>
        <w:ind w:left="345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/>
        </w:rPr>
      </w:pPr>
      <w:r w:rsidRPr="00DC658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Resolve problems by clarifying issues; researching and exploring answers and alternative solutions; implementing solutions; escalating unresolved problems.</w:t>
      </w:r>
    </w:p>
    <w:p w:rsidR="00DC6589" w:rsidRPr="00DC6589" w:rsidRDefault="00DC6589" w:rsidP="00DC6589">
      <w:pPr>
        <w:numPr>
          <w:ilvl w:val="0"/>
          <w:numId w:val="1"/>
        </w:numPr>
        <w:spacing w:after="0" w:line="240" w:lineRule="auto"/>
        <w:ind w:left="345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/>
        </w:rPr>
      </w:pPr>
      <w:r w:rsidRPr="00DC658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Learned about products and services and kept up to date with changes.</w:t>
      </w:r>
    </w:p>
    <w:p w:rsidR="00DC6589" w:rsidRPr="00DC6589" w:rsidRDefault="00DC6589" w:rsidP="00DC6589">
      <w:pPr>
        <w:numPr>
          <w:ilvl w:val="0"/>
          <w:numId w:val="1"/>
        </w:numPr>
        <w:spacing w:after="0" w:line="240" w:lineRule="auto"/>
        <w:ind w:left="345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/>
        </w:rPr>
      </w:pPr>
      <w:r w:rsidRPr="00DC658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Update existing or new customer information into system. </w:t>
      </w:r>
    </w:p>
    <w:p w:rsidR="00DC6589" w:rsidRPr="00DC6589" w:rsidRDefault="00DC6589" w:rsidP="00DC6589">
      <w:pPr>
        <w:numPr>
          <w:ilvl w:val="0"/>
          <w:numId w:val="1"/>
        </w:numPr>
        <w:spacing w:after="0" w:line="240" w:lineRule="auto"/>
        <w:ind w:left="34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DC658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Identify and escalate billing issues to Billing Department.</w:t>
      </w:r>
    </w:p>
    <w:p w:rsidR="00DC6589" w:rsidRPr="00DC6589" w:rsidRDefault="00DC6589" w:rsidP="00DC6589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DC658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Communicate directly with customers to describe products and services. </w:t>
      </w:r>
    </w:p>
    <w:p w:rsidR="00DC6589" w:rsidRPr="00DC6589" w:rsidRDefault="00DC6589" w:rsidP="00DC6589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DC658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To escalate customer issues with the client.</w:t>
      </w:r>
    </w:p>
    <w:p w:rsidR="00DC6589" w:rsidRDefault="00DC6589" w:rsidP="00DC6589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DC658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Verify warranty and service contract coverage of the appliances by checking the customer’s purchase records.</w:t>
      </w:r>
    </w:p>
    <w:p w:rsidR="00DC6589" w:rsidRPr="00DC6589" w:rsidRDefault="00DC6589" w:rsidP="006431BF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DC658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Responds to customer inquiries by understanding inquiry; reviewing previous inquiries and responses; gathering and researching information; assembling and forwarding information; verifying customer's understanding of information and answer.</w:t>
      </w:r>
    </w:p>
    <w:p w:rsidR="00DC6589" w:rsidRPr="00DC6589" w:rsidRDefault="00DC6589" w:rsidP="00DC6589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DC658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Maintain </w:t>
      </w:r>
      <w:proofErr w:type="gramStart"/>
      <w:r w:rsidRPr="00DC658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customers</w:t>
      </w:r>
      <w:proofErr w:type="gramEnd"/>
      <w:r w:rsidRPr="00DC658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rapport by explaining the repair estimates.</w:t>
      </w:r>
    </w:p>
    <w:p w:rsidR="00DC6589" w:rsidRPr="00644694" w:rsidRDefault="00DC6589" w:rsidP="00644694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DC658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To Work with the customer’s concern in </w:t>
      </w:r>
      <w:proofErr w:type="spellStart"/>
      <w:r w:rsidRPr="00DC658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ciboodle</w:t>
      </w:r>
      <w:proofErr w:type="spellEnd"/>
      <w:r w:rsidRPr="00DC658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and Kana tool.</w:t>
      </w:r>
    </w:p>
    <w:p w:rsidR="00DC6589" w:rsidRPr="00DC6589" w:rsidRDefault="00DC6589" w:rsidP="00DC6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6838950" cy="95250"/>
            <wp:effectExtent l="19050" t="0" r="0" b="0"/>
            <wp:docPr id="4" name="Picture 4" descr="https://lh6.googleusercontent.com/heMIW8-n8EtNGLFwr6NIPAe1t3XHoqvZiDSHtvRswjYizP_VjjU2BtnwY81UgGNrghXqvsn18DrzciDgGu5EQEWZVhR0N9OHONluAvne_dkze9ij0God0F_ZjjOQwb0lEZ4ztQDu_r4S4Mse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heMIW8-n8EtNGLFwr6NIPAe1t3XHoqvZiDSHtvRswjYizP_VjjU2BtnwY81UgGNrghXqvsn18DrzciDgGu5EQEWZVhR0N9OHONluAvne_dkze9ij0God0F_ZjjOQwb0lEZ4ztQDu_r4S4Mses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694" w:rsidRDefault="00644694" w:rsidP="006446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IN"/>
        </w:rPr>
      </w:pPr>
    </w:p>
    <w:p w:rsidR="00644694" w:rsidRPr="00644694" w:rsidRDefault="00644694" w:rsidP="00644694">
      <w:pPr>
        <w:spacing w:after="0" w:line="240" w:lineRule="auto"/>
        <w:rPr>
          <w:rFonts w:ascii="Times New Roman" w:eastAsia="Times New Roman" w:hAnsi="Times New Roman" w:cs="Times New Roman"/>
          <w:lang w:eastAsia="en-IN"/>
        </w:rPr>
      </w:pPr>
      <w:r w:rsidRPr="00644694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>Technical Proficiency</w:t>
      </w:r>
    </w:p>
    <w:p w:rsidR="00644694" w:rsidRPr="00DC6589" w:rsidRDefault="00644694" w:rsidP="00644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D21046" w:rsidRDefault="00644694" w:rsidP="006446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DC658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/>
        </w:rPr>
        <w:t>Office</w:t>
      </w:r>
      <w:r w:rsidRPr="00DC6589">
        <w:rPr>
          <w:rFonts w:ascii="Arial" w:eastAsia="Times New Roman" w:hAnsi="Arial" w:cs="Arial"/>
          <w:color w:val="000000"/>
          <w:sz w:val="20"/>
          <w:lang w:eastAsia="en-IN"/>
        </w:rPr>
        <w:tab/>
      </w:r>
      <w:r w:rsidRPr="00DC658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                    :</w:t>
      </w:r>
      <w:r w:rsidR="00D21046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 </w:t>
      </w:r>
      <w:r w:rsidRPr="00DC658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MS Excel, MS Word, MS-Access, MS-PowerPoint and Tally ERP 9 (Enterprise </w:t>
      </w:r>
      <w:r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                        </w:t>
      </w:r>
    </w:p>
    <w:p w:rsidR="00644694" w:rsidRPr="00DC6589" w:rsidRDefault="00D21046" w:rsidP="00D21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                                 </w:t>
      </w:r>
      <w:proofErr w:type="gramStart"/>
      <w:r w:rsidR="00644694" w:rsidRPr="00DC658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Resource Planning).</w:t>
      </w:r>
      <w:proofErr w:type="gramEnd"/>
    </w:p>
    <w:p w:rsidR="00644694" w:rsidRPr="00DC6589" w:rsidRDefault="00644694" w:rsidP="00644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644694" w:rsidRPr="00DC6589" w:rsidRDefault="00644694" w:rsidP="00644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C658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/>
        </w:rPr>
        <w:t>Operating Systems</w:t>
      </w:r>
      <w:r w:rsidRPr="00DC6589">
        <w:rPr>
          <w:rFonts w:ascii="Arial" w:eastAsia="Times New Roman" w:hAnsi="Arial" w:cs="Arial"/>
          <w:color w:val="000000"/>
          <w:sz w:val="20"/>
          <w:lang w:eastAsia="en-IN"/>
        </w:rPr>
        <w:tab/>
      </w:r>
      <w:proofErr w:type="gramStart"/>
      <w:r w:rsidRPr="00DC658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:Windows</w:t>
      </w:r>
      <w:proofErr w:type="gramEnd"/>
      <w:r w:rsidRPr="00DC658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XP/Vista/7/8</w:t>
      </w:r>
    </w:p>
    <w:p w:rsidR="006431BF" w:rsidRDefault="006431BF" w:rsidP="00DC658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IN"/>
        </w:rPr>
      </w:pPr>
    </w:p>
    <w:p w:rsidR="00DC6589" w:rsidRPr="00644694" w:rsidRDefault="00DC6589" w:rsidP="00DC65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IN"/>
        </w:rPr>
      </w:pPr>
      <w:r w:rsidRPr="00644694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lastRenderedPageBreak/>
        <w:t>Professional Strengths</w:t>
      </w:r>
    </w:p>
    <w:p w:rsidR="00DC6589" w:rsidRPr="00DC6589" w:rsidRDefault="00DC6589" w:rsidP="00DC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DC6589" w:rsidRPr="00DC6589" w:rsidRDefault="00DC6589" w:rsidP="00DC658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DC658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Ensured timely and effective service delivery.</w:t>
      </w:r>
    </w:p>
    <w:p w:rsidR="00DC6589" w:rsidRPr="00DC6589" w:rsidRDefault="00DC6589" w:rsidP="00DC658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DC658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Analytical abilities and creativity to build-up competitive advantage &amp; contribute to the growth of the business.</w:t>
      </w:r>
    </w:p>
    <w:p w:rsidR="00DC6589" w:rsidRPr="00DC6589" w:rsidRDefault="00DC6589" w:rsidP="00DC658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DC658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Good strength to multi-task &amp; coordinate various activities.</w:t>
      </w:r>
    </w:p>
    <w:p w:rsidR="00DC6589" w:rsidRPr="00DC6589" w:rsidRDefault="00DC6589" w:rsidP="00DC658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DC658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Highly Flexible.</w:t>
      </w:r>
    </w:p>
    <w:p w:rsidR="00F2260E" w:rsidRDefault="00DC6589" w:rsidP="00F2260E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DC658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Fast Learner.</w:t>
      </w:r>
    </w:p>
    <w:p w:rsidR="00F2260E" w:rsidRPr="00F2260E" w:rsidRDefault="00F2260E" w:rsidP="00F2260E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Punctuality </w:t>
      </w:r>
      <w:r w:rsidR="00832280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in completing the work on time.</w:t>
      </w:r>
    </w:p>
    <w:p w:rsidR="00DC6589" w:rsidRDefault="00DC6589" w:rsidP="00643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6838950" cy="95250"/>
            <wp:effectExtent l="19050" t="0" r="0" b="0"/>
            <wp:docPr id="5" name="Picture 5" descr="https://lh6.googleusercontent.com/heMIW8-n8EtNGLFwr6NIPAe1t3XHoqvZiDSHtvRswjYizP_VjjU2BtnwY81UgGNrghXqvsn18DrzciDgGu5EQEWZVhR0N9OHONluAvne_dkze9ij0God0F_ZjjOQwb0lEZ4ztQDu_r4S4Mse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heMIW8-n8EtNGLFwr6NIPAe1t3XHoqvZiDSHtvRswjYizP_VjjU2BtnwY81UgGNrghXqvsn18DrzciDgGu5EQEWZVhR0N9OHONluAvne_dkze9ij0God0F_ZjjOQwb0lEZ4ztQDu_r4S4Mses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1BF" w:rsidRPr="00DC6589" w:rsidRDefault="006431BF" w:rsidP="00643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DC6589" w:rsidRPr="00644694" w:rsidRDefault="00DC6589" w:rsidP="00DC6589">
      <w:pPr>
        <w:spacing w:after="0" w:line="240" w:lineRule="auto"/>
        <w:rPr>
          <w:rFonts w:ascii="Times New Roman" w:eastAsia="Times New Roman" w:hAnsi="Times New Roman" w:cs="Times New Roman"/>
          <w:lang w:eastAsia="en-IN"/>
        </w:rPr>
      </w:pPr>
      <w:r w:rsidRPr="00644694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 xml:space="preserve">Achievements&amp; Awards </w:t>
      </w:r>
    </w:p>
    <w:p w:rsidR="00DC6589" w:rsidRPr="00DC6589" w:rsidRDefault="00DC6589" w:rsidP="00DC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DC6589" w:rsidRPr="00DC6589" w:rsidRDefault="00DC6589" w:rsidP="00DC658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DC658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Awarded as the Best Agent of the Q1, 2014 by the client.</w:t>
      </w:r>
    </w:p>
    <w:p w:rsidR="00DC6589" w:rsidRPr="00DC6589" w:rsidRDefault="00DC6589" w:rsidP="00DC658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DC658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Awarded as top agent interaction score for March 2014.</w:t>
      </w:r>
    </w:p>
    <w:p w:rsidR="00DC6589" w:rsidRPr="00DC6589" w:rsidRDefault="00DC6589" w:rsidP="00DC658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DC658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Awarded as top agent interaction score in Email for January 2015.</w:t>
      </w:r>
    </w:p>
    <w:p w:rsidR="00DC6589" w:rsidRPr="00DC6589" w:rsidRDefault="00DC6589" w:rsidP="00DC658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DC658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Won quiz competitions.</w:t>
      </w:r>
    </w:p>
    <w:p w:rsidR="00DC6589" w:rsidRPr="00DC6589" w:rsidRDefault="00DC6589" w:rsidP="00DC658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DC658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Won soccer competitions at school level.</w:t>
      </w:r>
    </w:p>
    <w:p w:rsidR="00DC6589" w:rsidRPr="00DC6589" w:rsidRDefault="00DC6589" w:rsidP="00DC658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DC658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Certified on Tally ERP 9 from CSEC institute. </w:t>
      </w:r>
    </w:p>
    <w:p w:rsidR="00DC6589" w:rsidRDefault="00DC6589" w:rsidP="00DC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6838950" cy="95250"/>
            <wp:effectExtent l="19050" t="0" r="0" b="0"/>
            <wp:docPr id="6" name="Picture 6" descr="https://lh6.googleusercontent.com/heMIW8-n8EtNGLFwr6NIPAe1t3XHoqvZiDSHtvRswjYizP_VjjU2BtnwY81UgGNrghXqvsn18DrzciDgGu5EQEWZVhR0N9OHONluAvne_dkze9ij0God0F_ZjjOQwb0lEZ4ztQDu_r4S4Mse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6.googleusercontent.com/heMIW8-n8EtNGLFwr6NIPAe1t3XHoqvZiDSHtvRswjYizP_VjjU2BtnwY81UgGNrghXqvsn18DrzciDgGu5EQEWZVhR0N9OHONluAvne_dkze9ij0God0F_ZjjOQwb0lEZ4ztQDu_r4S4Mses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1BF" w:rsidRPr="00DC6589" w:rsidRDefault="006431BF" w:rsidP="00DC6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DC6589" w:rsidRPr="00644694" w:rsidRDefault="00DC6589" w:rsidP="00DC6589">
      <w:pPr>
        <w:spacing w:after="0" w:line="240" w:lineRule="auto"/>
        <w:rPr>
          <w:rFonts w:ascii="Times New Roman" w:eastAsia="Times New Roman" w:hAnsi="Times New Roman" w:cs="Times New Roman"/>
          <w:lang w:eastAsia="en-IN"/>
        </w:rPr>
      </w:pPr>
      <w:r w:rsidRPr="00644694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>Educational Qualification</w:t>
      </w:r>
    </w:p>
    <w:p w:rsidR="00DC6589" w:rsidRPr="00DC6589" w:rsidRDefault="00DC6589" w:rsidP="00DC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DC6589" w:rsidRPr="00DC6589" w:rsidRDefault="00DC6589" w:rsidP="00DC658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DC658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Bachelor </w:t>
      </w:r>
      <w:proofErr w:type="gramStart"/>
      <w:r w:rsidRPr="00DC658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Of</w:t>
      </w:r>
      <w:proofErr w:type="gramEnd"/>
      <w:r w:rsidRPr="00DC658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Business Management From Al-</w:t>
      </w:r>
      <w:proofErr w:type="spellStart"/>
      <w:r w:rsidRPr="00DC658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Ameen</w:t>
      </w:r>
      <w:proofErr w:type="spellEnd"/>
      <w:r w:rsidRPr="00DC658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Institute Of Management Studies During The Period 2010-13 With An Aggregate Of 57%. (</w:t>
      </w:r>
      <w:r w:rsidRPr="00DC658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/>
        </w:rPr>
        <w:t>Specialized in Finance</w:t>
      </w:r>
      <w:r w:rsidRPr="00DC658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) </w:t>
      </w:r>
    </w:p>
    <w:p w:rsidR="00DC6589" w:rsidRPr="00DC6589" w:rsidRDefault="00DC6589" w:rsidP="00DC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DC6589" w:rsidRPr="00DC6589" w:rsidRDefault="00DC6589" w:rsidP="00DC6589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DC658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PUC </w:t>
      </w:r>
      <w:proofErr w:type="gramStart"/>
      <w:r w:rsidRPr="00DC658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From</w:t>
      </w:r>
      <w:proofErr w:type="gramEnd"/>
      <w:r w:rsidRPr="00DC658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Al-</w:t>
      </w:r>
      <w:proofErr w:type="spellStart"/>
      <w:r w:rsidRPr="00DC658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Ameen</w:t>
      </w:r>
      <w:proofErr w:type="spellEnd"/>
      <w:r w:rsidRPr="00DC658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PUC College </w:t>
      </w:r>
      <w:r w:rsidR="00B96E93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During The Period 2008-10 With a</w:t>
      </w:r>
      <w:r w:rsidRPr="00DC658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n Aggregate Of 59%.</w:t>
      </w:r>
    </w:p>
    <w:p w:rsidR="00DC6589" w:rsidRPr="00DC6589" w:rsidRDefault="00DC6589" w:rsidP="00DC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DC6589" w:rsidRPr="00DC6589" w:rsidRDefault="00DC6589" w:rsidP="00DC6589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DC658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S.S.L.C. From Wisdom International School </w:t>
      </w:r>
      <w:proofErr w:type="gramStart"/>
      <w:r w:rsidRPr="00DC658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Under The Board Of Secondary Education During The</w:t>
      </w:r>
      <w:proofErr w:type="gramEnd"/>
      <w:r w:rsidRPr="00DC658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Period 2007-08 With an aggregate 56.64%.</w:t>
      </w:r>
    </w:p>
    <w:p w:rsidR="00DC6589" w:rsidRPr="00DC6589" w:rsidRDefault="00DC6589" w:rsidP="00B96E93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val="en-US"/>
        </w:rPr>
        <w:drawing>
          <wp:inline distT="0" distB="0" distL="0" distR="0">
            <wp:extent cx="7067550" cy="98434"/>
            <wp:effectExtent l="19050" t="0" r="0" b="0"/>
            <wp:docPr id="7" name="Picture 7" descr="https://lh6.googleusercontent.com/heMIW8-n8EtNGLFwr6NIPAe1t3XHoqvZiDSHtvRswjYizP_VjjU2BtnwY81UgGNrghXqvsn18DrzciDgGu5EQEWZVhR0N9OHONluAvne_dkze9ij0God0F_ZjjOQwb0lEZ4ztQDu_r4S4Mse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heMIW8-n8EtNGLFwr6NIPAe1t3XHoqvZiDSHtvRswjYizP_VjjU2BtnwY81UgGNrghXqvsn18DrzciDgGu5EQEWZVhR0N9OHONluAvne_dkze9ij0God0F_ZjjOQwb0lEZ4ztQDu_r4S4Mses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98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589" w:rsidRPr="00DC6589" w:rsidRDefault="00DC6589" w:rsidP="00DC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DC6589" w:rsidRPr="00644694" w:rsidRDefault="00DC6589" w:rsidP="00DC6589">
      <w:pPr>
        <w:spacing w:after="0" w:line="240" w:lineRule="auto"/>
        <w:rPr>
          <w:rFonts w:ascii="Times New Roman" w:eastAsia="Times New Roman" w:hAnsi="Times New Roman" w:cs="Times New Roman"/>
          <w:lang w:eastAsia="en-IN"/>
        </w:rPr>
      </w:pPr>
      <w:r w:rsidRPr="00644694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>Personal Information</w:t>
      </w:r>
    </w:p>
    <w:p w:rsidR="00DC6589" w:rsidRPr="00DC6589" w:rsidRDefault="00DC6589" w:rsidP="00DC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0"/>
        <w:gridCol w:w="3031"/>
      </w:tblGrid>
      <w:tr w:rsidR="00DC503E" w:rsidRPr="00DC6589" w:rsidTr="00DC6589">
        <w:trPr>
          <w:trHeight w:val="1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C503E" w:rsidRPr="00DC6589" w:rsidRDefault="00DC503E" w:rsidP="00DC6589">
            <w:pPr>
              <w:spacing w:after="0" w:line="16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C503E" w:rsidRPr="00DC6589" w:rsidRDefault="00DC503E" w:rsidP="00DC6589">
            <w:pPr>
              <w:spacing w:after="0" w:line="16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DC6589" w:rsidRPr="00DC6589" w:rsidTr="00DC6589">
        <w:trPr>
          <w:trHeight w:val="1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C6589" w:rsidRPr="00DC6589" w:rsidRDefault="00DC6589" w:rsidP="00DC6589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C503E" w:rsidRPr="00DC503E" w:rsidRDefault="00DC503E" w:rsidP="00DC6589">
            <w:pPr>
              <w:spacing w:after="0" w:line="16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DC6589" w:rsidRPr="00DC6589" w:rsidTr="00DC6589">
        <w:trPr>
          <w:trHeight w:val="1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C6589" w:rsidRPr="00DC6589" w:rsidRDefault="00DC6589" w:rsidP="00DC6589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C65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DOB</w:t>
            </w:r>
            <w:r w:rsidRPr="00DC658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  <w:tab/>
            </w:r>
            <w:r w:rsidRPr="00DC658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  <w:tab/>
            </w:r>
            <w:r w:rsidRPr="00DC658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  <w:tab/>
            </w:r>
            <w:r w:rsidRPr="00DC658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C6589" w:rsidRPr="00DC6589" w:rsidRDefault="00DC6589" w:rsidP="00DC6589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C6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November 02,1991</w:t>
            </w:r>
          </w:p>
        </w:tc>
      </w:tr>
      <w:tr w:rsidR="00DC6589" w:rsidRPr="00DC6589" w:rsidTr="00DC6589">
        <w:trPr>
          <w:trHeight w:val="1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C6589" w:rsidRPr="00DC6589" w:rsidRDefault="00DC6589" w:rsidP="00DC6589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C65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Sex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C6589" w:rsidRPr="00DC6589" w:rsidRDefault="00DC6589" w:rsidP="00DC6589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C6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Male</w:t>
            </w:r>
          </w:p>
        </w:tc>
      </w:tr>
      <w:tr w:rsidR="00DC6589" w:rsidRPr="00DC6589" w:rsidTr="00DC6589">
        <w:trPr>
          <w:trHeight w:val="1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C6589" w:rsidRPr="00DC6589" w:rsidRDefault="00DC6589" w:rsidP="00DC6589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C65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Nationality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C6589" w:rsidRPr="00DC6589" w:rsidRDefault="00DC6589" w:rsidP="00DC6589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C6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Indian</w:t>
            </w:r>
          </w:p>
        </w:tc>
      </w:tr>
      <w:tr w:rsidR="005802EF" w:rsidRPr="00DC6589" w:rsidTr="00DC6589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802EF" w:rsidRPr="00DC6589" w:rsidRDefault="005802EF" w:rsidP="00DC6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Marital 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802EF" w:rsidRPr="00DC6589" w:rsidRDefault="005802EF" w:rsidP="00DC65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Single</w:t>
            </w:r>
          </w:p>
        </w:tc>
      </w:tr>
      <w:tr w:rsidR="00DC6589" w:rsidRPr="00DC6589" w:rsidTr="00DC6589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C6589" w:rsidRPr="00DC6589" w:rsidRDefault="00DC6589" w:rsidP="00D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C65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Hobbies</w:t>
            </w:r>
            <w:r w:rsidRPr="00DC658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  <w:tab/>
            </w:r>
            <w:r w:rsidRPr="00DC658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  <w:tab/>
            </w:r>
            <w:r w:rsidRPr="00DC658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C6589" w:rsidRPr="00DC6589" w:rsidRDefault="00DC6589" w:rsidP="00D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C6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Playing soccer and swimming.</w:t>
            </w:r>
          </w:p>
        </w:tc>
      </w:tr>
      <w:tr w:rsidR="00DC6589" w:rsidRPr="00DC6589" w:rsidTr="00DC6589">
        <w:trPr>
          <w:trHeight w:val="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C6589" w:rsidRPr="00DC6589" w:rsidRDefault="00DC6589" w:rsidP="00DC658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C65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Languages adept in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C6589" w:rsidRPr="00DC6589" w:rsidRDefault="00DC6589" w:rsidP="00DC658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C65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  <w:r w:rsidRPr="00DC6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English, Hindi, Urdu, Kannada.</w:t>
            </w:r>
          </w:p>
        </w:tc>
      </w:tr>
      <w:tr w:rsidR="00DC6589" w:rsidRPr="00DC6589" w:rsidTr="00DC6589">
        <w:trPr>
          <w:trHeight w:val="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C6589" w:rsidRPr="00DC6589" w:rsidRDefault="00DC6589" w:rsidP="00DC658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C6589" w:rsidRPr="00DC6589" w:rsidRDefault="00DC6589" w:rsidP="00DC658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5802EF" w:rsidRPr="00DC6589" w:rsidTr="00DC6589">
        <w:trPr>
          <w:trHeight w:val="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802EF" w:rsidRPr="00DC6589" w:rsidRDefault="005802EF" w:rsidP="00DC6589">
            <w:pPr>
              <w:spacing w:after="0" w:line="18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802EF" w:rsidRPr="00DC6589" w:rsidRDefault="005802EF" w:rsidP="00DC6589">
            <w:pPr>
              <w:spacing w:after="0" w:line="18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</w:tbl>
    <w:p w:rsidR="00DC6589" w:rsidRPr="00DC6589" w:rsidRDefault="00DC6589" w:rsidP="00B96E93">
      <w:pPr>
        <w:spacing w:after="0" w:line="240" w:lineRule="auto"/>
        <w:ind w:left="-540" w:firstLine="9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6838950" cy="95250"/>
            <wp:effectExtent l="19050" t="0" r="0" b="0"/>
            <wp:docPr id="8" name="Picture 8" descr="https://lh6.googleusercontent.com/heMIW8-n8EtNGLFwr6NIPAe1t3XHoqvZiDSHtvRswjYizP_VjjU2BtnwY81UgGNrghXqvsn18DrzciDgGu5EQEWZVhR0N9OHONluAvne_dkze9ij0God0F_ZjjOQwb0lEZ4ztQDu_r4S4Mse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6.googleusercontent.com/heMIW8-n8EtNGLFwr6NIPAe1t3XHoqvZiDSHtvRswjYizP_VjjU2BtnwY81UgGNrghXqvsn18DrzciDgGu5EQEWZVhR0N9OHONluAvne_dkze9ij0God0F_ZjjOQwb0lEZ4ztQDu_r4S4Mses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589" w:rsidRPr="00D21046" w:rsidRDefault="00DC6589" w:rsidP="00DC6589">
      <w:pPr>
        <w:spacing w:after="0" w:line="240" w:lineRule="auto"/>
        <w:rPr>
          <w:rFonts w:ascii="Arial" w:eastAsia="Times New Roman" w:hAnsi="Arial" w:cs="Arial"/>
          <w:lang w:eastAsia="en-IN"/>
        </w:rPr>
      </w:pPr>
      <w:r w:rsidRPr="00D21046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>Declaration</w:t>
      </w:r>
    </w:p>
    <w:p w:rsidR="00DC6589" w:rsidRPr="00D21046" w:rsidRDefault="00DC6589" w:rsidP="00DC65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</w:p>
    <w:p w:rsidR="00DC6589" w:rsidRPr="00D21046" w:rsidRDefault="00DC6589" w:rsidP="00DC658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 w:rsidRPr="00D21046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I hereby declare that the information given above is true to the best of my knowledge and I shall be held responsible for any false detail.</w:t>
      </w:r>
    </w:p>
    <w:p w:rsidR="00D21046" w:rsidRDefault="00DC6589" w:rsidP="00DC65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en-IN"/>
        </w:rPr>
      </w:pPr>
      <w:r w:rsidRPr="00D21046">
        <w:rPr>
          <w:rFonts w:ascii="Arial" w:eastAsia="Times New Roman" w:hAnsi="Arial" w:cs="Arial"/>
          <w:b/>
          <w:bCs/>
          <w:color w:val="000000"/>
          <w:sz w:val="20"/>
          <w:lang w:eastAsia="en-IN"/>
        </w:rPr>
        <w:tab/>
      </w:r>
      <w:r w:rsidRPr="00D21046">
        <w:rPr>
          <w:rFonts w:ascii="Arial" w:eastAsia="Times New Roman" w:hAnsi="Arial" w:cs="Arial"/>
          <w:b/>
          <w:bCs/>
          <w:color w:val="000000"/>
          <w:sz w:val="20"/>
          <w:lang w:eastAsia="en-IN"/>
        </w:rPr>
        <w:tab/>
      </w:r>
      <w:r w:rsidRPr="00D21046">
        <w:rPr>
          <w:rFonts w:ascii="Arial" w:eastAsia="Times New Roman" w:hAnsi="Arial" w:cs="Arial"/>
          <w:b/>
          <w:bCs/>
          <w:color w:val="000000"/>
          <w:sz w:val="20"/>
          <w:lang w:eastAsia="en-IN"/>
        </w:rPr>
        <w:tab/>
      </w:r>
      <w:r w:rsidRPr="00D21046">
        <w:rPr>
          <w:rFonts w:ascii="Arial" w:eastAsia="Times New Roman" w:hAnsi="Arial" w:cs="Arial"/>
          <w:b/>
          <w:bCs/>
          <w:color w:val="000000"/>
          <w:sz w:val="20"/>
          <w:lang w:eastAsia="en-IN"/>
        </w:rPr>
        <w:tab/>
      </w:r>
      <w:r w:rsidRPr="00D21046">
        <w:rPr>
          <w:rFonts w:ascii="Arial" w:eastAsia="Times New Roman" w:hAnsi="Arial" w:cs="Arial"/>
          <w:b/>
          <w:bCs/>
          <w:color w:val="000000"/>
          <w:sz w:val="20"/>
          <w:lang w:eastAsia="en-IN"/>
        </w:rPr>
        <w:tab/>
      </w:r>
      <w:r w:rsidRPr="00D21046">
        <w:rPr>
          <w:rFonts w:ascii="Arial" w:eastAsia="Times New Roman" w:hAnsi="Arial" w:cs="Arial"/>
          <w:b/>
          <w:bCs/>
          <w:color w:val="000000"/>
          <w:sz w:val="20"/>
          <w:lang w:eastAsia="en-IN"/>
        </w:rPr>
        <w:tab/>
      </w:r>
      <w:r w:rsidRPr="00D21046">
        <w:rPr>
          <w:rFonts w:ascii="Arial" w:eastAsia="Times New Roman" w:hAnsi="Arial" w:cs="Arial"/>
          <w:b/>
          <w:bCs/>
          <w:color w:val="000000"/>
          <w:sz w:val="20"/>
          <w:lang w:eastAsia="en-IN"/>
        </w:rPr>
        <w:tab/>
      </w:r>
      <w:r w:rsidRPr="00D21046">
        <w:rPr>
          <w:rFonts w:ascii="Arial" w:eastAsia="Times New Roman" w:hAnsi="Arial" w:cs="Arial"/>
          <w:b/>
          <w:bCs/>
          <w:color w:val="000000"/>
          <w:sz w:val="20"/>
          <w:lang w:eastAsia="en-IN"/>
        </w:rPr>
        <w:tab/>
      </w:r>
      <w:r w:rsidRPr="00D21046">
        <w:rPr>
          <w:rFonts w:ascii="Arial" w:eastAsia="Times New Roman" w:hAnsi="Arial" w:cs="Arial"/>
          <w:b/>
          <w:bCs/>
          <w:color w:val="000000"/>
          <w:sz w:val="20"/>
          <w:lang w:eastAsia="en-IN"/>
        </w:rPr>
        <w:tab/>
      </w:r>
      <w:r w:rsidRPr="00D21046">
        <w:rPr>
          <w:rFonts w:ascii="Arial" w:eastAsia="Times New Roman" w:hAnsi="Arial" w:cs="Arial"/>
          <w:b/>
          <w:bCs/>
          <w:color w:val="000000"/>
          <w:sz w:val="20"/>
          <w:lang w:eastAsia="en-IN"/>
        </w:rPr>
        <w:tab/>
      </w:r>
      <w:r w:rsidRPr="00D21046">
        <w:rPr>
          <w:rFonts w:ascii="Arial" w:eastAsia="Times New Roman" w:hAnsi="Arial" w:cs="Arial"/>
          <w:b/>
          <w:bCs/>
          <w:color w:val="000000"/>
          <w:sz w:val="20"/>
          <w:lang w:eastAsia="en-IN"/>
        </w:rPr>
        <w:tab/>
      </w:r>
    </w:p>
    <w:p w:rsidR="006431BF" w:rsidRPr="00D21046" w:rsidRDefault="00DC6589" w:rsidP="00DC65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en-IN"/>
        </w:rPr>
      </w:pPr>
      <w:r w:rsidRPr="00D21046">
        <w:rPr>
          <w:rFonts w:ascii="Arial" w:eastAsia="Times New Roman" w:hAnsi="Arial" w:cs="Arial"/>
          <w:b/>
          <w:bCs/>
          <w:color w:val="000000"/>
          <w:sz w:val="20"/>
          <w:lang w:eastAsia="en-IN"/>
        </w:rPr>
        <w:tab/>
      </w:r>
    </w:p>
    <w:sectPr w:rsidR="006431BF" w:rsidRPr="00D21046" w:rsidSect="00832280">
      <w:pgSz w:w="11906" w:h="16838"/>
      <w:pgMar w:top="6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3EDF"/>
    <w:multiLevelType w:val="multilevel"/>
    <w:tmpl w:val="7E22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17123"/>
    <w:multiLevelType w:val="multilevel"/>
    <w:tmpl w:val="5B3A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AF6911"/>
    <w:multiLevelType w:val="multilevel"/>
    <w:tmpl w:val="DBF2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E354F"/>
    <w:multiLevelType w:val="multilevel"/>
    <w:tmpl w:val="68F87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3E0340"/>
    <w:multiLevelType w:val="multilevel"/>
    <w:tmpl w:val="A904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EE0C85"/>
    <w:multiLevelType w:val="multilevel"/>
    <w:tmpl w:val="DB50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9F24DD"/>
    <w:multiLevelType w:val="multilevel"/>
    <w:tmpl w:val="E894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C6589"/>
    <w:rsid w:val="0032511B"/>
    <w:rsid w:val="00326340"/>
    <w:rsid w:val="004B09DE"/>
    <w:rsid w:val="004E45C2"/>
    <w:rsid w:val="00555D72"/>
    <w:rsid w:val="005802EF"/>
    <w:rsid w:val="00593664"/>
    <w:rsid w:val="005A0318"/>
    <w:rsid w:val="005A6E64"/>
    <w:rsid w:val="006431BF"/>
    <w:rsid w:val="00644694"/>
    <w:rsid w:val="006F3783"/>
    <w:rsid w:val="00832280"/>
    <w:rsid w:val="00955570"/>
    <w:rsid w:val="009928AF"/>
    <w:rsid w:val="00B96E93"/>
    <w:rsid w:val="00C34CB9"/>
    <w:rsid w:val="00CC2DDF"/>
    <w:rsid w:val="00D21046"/>
    <w:rsid w:val="00DC503E"/>
    <w:rsid w:val="00DC6589"/>
    <w:rsid w:val="00EB680B"/>
    <w:rsid w:val="00F2260E"/>
    <w:rsid w:val="00F2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tab-span">
    <w:name w:val="apple-tab-span"/>
    <w:basedOn w:val="DefaultParagraphFont"/>
    <w:rsid w:val="00DC6589"/>
  </w:style>
  <w:style w:type="paragraph" w:styleId="BalloonText">
    <w:name w:val="Balloon Text"/>
    <w:basedOn w:val="Normal"/>
    <w:link w:val="BalloonTextChar"/>
    <w:uiPriority w:val="99"/>
    <w:semiHidden/>
    <w:unhideWhenUsed/>
    <w:rsid w:val="00DC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5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8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2375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1211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jeeb.34428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CyberZone</dc:creator>
  <cp:lastModifiedBy>HRDESK4</cp:lastModifiedBy>
  <cp:revision>8</cp:revision>
  <dcterms:created xsi:type="dcterms:W3CDTF">2016-10-03T11:09:00Z</dcterms:created>
  <dcterms:modified xsi:type="dcterms:W3CDTF">2018-03-29T15:33:00Z</dcterms:modified>
</cp:coreProperties>
</file>