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80" w:rsidRDefault="006C478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0"/>
          <w:szCs w:val="30"/>
        </w:rPr>
        <w:t>CURRICULAM VITAE</w:t>
      </w:r>
    </w:p>
    <w:p w:rsidR="006C4780" w:rsidRDefault="002A1B5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5093335</wp:posOffset>
            </wp:positionH>
            <wp:positionV relativeFrom="paragraph">
              <wp:posOffset>-85725</wp:posOffset>
            </wp:positionV>
            <wp:extent cx="848995" cy="1167130"/>
            <wp:effectExtent l="0" t="0" r="8255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780" w:rsidRDefault="00393B62">
      <w:pPr>
        <w:widowControl w:val="0"/>
        <w:autoSpaceDE w:val="0"/>
        <w:autoSpaceDN w:val="0"/>
        <w:adjustRightInd w:val="0"/>
        <w:spacing w:after="0" w:line="200" w:lineRule="exact"/>
        <w:rPr>
          <w:b/>
          <w:noProof/>
          <w:lang w:eastAsia="en-IN"/>
        </w:rPr>
      </w:pPr>
      <w:r>
        <w:rPr>
          <w:b/>
          <w:noProof/>
          <w:lang w:eastAsia="en-IN"/>
        </w:rPr>
        <w:t>RUQAIYA</w:t>
      </w:r>
    </w:p>
    <w:p w:rsidR="00393B62" w:rsidRDefault="00393B62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en-IN"/>
        </w:rPr>
      </w:pPr>
      <w:r>
        <w:rPr>
          <w:noProof/>
          <w:lang w:eastAsia="en-IN"/>
        </w:rPr>
        <w:t xml:space="preserve">Email: </w:t>
      </w:r>
      <w:hyperlink r:id="rId6" w:history="1">
        <w:r w:rsidRPr="00097E70">
          <w:rPr>
            <w:rStyle w:val="Hyperlink"/>
            <w:noProof/>
            <w:lang w:eastAsia="en-IN"/>
          </w:rPr>
          <w:t>ruqaiya.344328@2freemail.com</w:t>
        </w:r>
      </w:hyperlink>
      <w:r>
        <w:rPr>
          <w:noProof/>
          <w:lang w:eastAsia="en-IN"/>
        </w:rPr>
        <w:t xml:space="preserve"> </w:t>
      </w:r>
    </w:p>
    <w:p w:rsidR="00393B62" w:rsidRDefault="00393B62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en-IN"/>
        </w:rPr>
      </w:pPr>
    </w:p>
    <w:p w:rsidR="00393B62" w:rsidRPr="00393B62" w:rsidRDefault="00393B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t>CAREER OBJECTIVE</w:t>
      </w:r>
    </w:p>
    <w:p w:rsidR="006C4780" w:rsidRDefault="002A1B5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-155575</wp:posOffset>
                </wp:positionV>
                <wp:extent cx="5942330" cy="21971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21971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65pt;margin-top:-12.25pt;width:467.9pt;height:1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3zfgIAAPw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A+5K&#10;jBTpgKMPUDWitpKjItSnN64Ct0fzYEOGztxr+tkhpZctePFba3XfcsIAVRb8k2cHwsLBUbTp32oG&#10;0cnO61iqQ2O7EBCKgA6RkaczI/zgEYXNSVnkV1dAHAVbnpWzLFKWkOp02ljnX3PdoTCpsQXsMTrZ&#10;3zsf0JDq5BLRaynYWkgZF3a7WUqL9gTUMVuHf0wAkrx0kyo4Kx2ODRGHHQAJdwRbgBvZ/lZmeZHe&#10;5eVoPZ3PRsW6mIzKWTofpVl5V07ToixW6+8BYFZUrWCMq3uh+El5WfF3zB57YNBM1B7qa1xO8knM&#10;/Rl6d5lkGn9/SrITHhpRiq7G87MTqQKxrxSDtEnliZDDPHkOP1YZanD6xqpEGQTmBwVtNHsCFVgN&#10;JAGf8GTApNX2K0Y9tF+N3ZcdsRwj+UaBksqsKEK/xkUxmeWwsJeWzaWFKAqhauwxGqZLP/T4zlix&#10;beGmLBZG6VtQXyOiMIIyB1RHzUKLxQyOz0Ho4ct19Pr5aC1+AAAA//8DAFBLAwQUAAYACAAAACEA&#10;rILuMNsAAAAIAQAADwAAAGRycy9kb3ducmV2LnhtbEyPwU7DMBBE70j8g7WVuLV2GqjaNE5VgTgj&#10;WgTXbWziqPE6ip028PUsJziu5mnmbbmbfCcudohtIA3ZQoGwVAfTUqPh7fg8X4OICclgF8hq+LIR&#10;dtXtTYmFCVd6tZdDagSXUCxQg0upL6SMtbMe4yL0ljj7DIPHxOfQSDPglct9J5dKraTHlnjBYW8f&#10;na3Ph9FrGM+kVmv1ESdyYd8afHp5p2+t72bTfgsi2Sn9wfCrz+pQsdMpjGSi6DTkOYMa5sv7BxCc&#10;b/JNBuLEoMpAVqX8/0D1AwAA//8DAFBLAQItABQABgAIAAAAIQC2gziS/gAAAOEBAAATAAAAAAAA&#10;AAAAAAAAAAAAAABbQ29udGVudF9UeXBlc10ueG1sUEsBAi0AFAAGAAgAAAAhADj9If/WAAAAlAEA&#10;AAsAAAAAAAAAAAAAAAAALwEAAF9yZWxzLy5yZWxzUEsBAi0AFAAGAAgAAAAhALKtvfN+AgAA/AQA&#10;AA4AAAAAAAAAAAAAAAAALgIAAGRycy9lMm9Eb2MueG1sUEsBAi0AFAAGAAgAAAAhAKyC7jDbAAAA&#10;CAEAAA8AAAAAAAAAAAAAAAAA2AQAAGRycy9kb3ducmV2LnhtbFBLBQYAAAAABAAEAPMAAADgBQAA&#10;AAA=&#10;" o:allowincell="f" fillcolor="#7f7f7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-155575</wp:posOffset>
                </wp:positionV>
                <wp:extent cx="5942330" cy="21971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21971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65pt;margin-top:-12.25pt;width:467.9pt;height:1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IMgAIAAPwEAAAOAAAAZHJzL2Uyb0RvYy54bWysVNtuEzEQfUfiHyy/p3vppsmuuqnapEFI&#10;BSoKH+DY3qyF1za2k02L+HfG3iQkwANC5MHx7IzH58yZ8fXNrpNoy60TWtU4u0gx4opqJtS6xp8/&#10;LUdTjJwnihGpFa/xM3f4Zvb61XVvKp7rVkvGLYIkylW9qXHrvamSxNGWd8RdaMMVOBttO+LBtOuE&#10;WdJD9k4meZpeJb22zFhNuXPwdTE48SzmbxpO/YemcdwjWWPA5uNq47oKazK7JtXaEtMKuodB/gFF&#10;R4SCS4+pFsQTtLHit1SdoFY73fgLqrtEN42gPHIANln6C5unlhgeuUBxnDmWyf2/tPT99tEiwUA7&#10;UEqRDjT6CFUjai05Gof69MZVEPZkHm1g6MyDpl8cUnreQhS/tVb3LScMUGUhPjk7EAwHR9Gqf6cZ&#10;ZCcbr2Opdo3tQkIoAtpFRZ6PivCdRxQ+jssiv7wE4Sj48qycZFGyhFSH08Y6/4brDoVNjS1gj9nJ&#10;9sH5gIZUh5CIXkvBlkLKaNj1ai4t2pLQHcu8uLyPBIDkaZhUIVjpcGzIOHwBkHBH8AW4Ue1vZZYX&#10;6V1ejpZX08moWBbjUTlJp6M0K+/Kq7Qoi8XyewCYFVUrGOPqQSh+6Lys+Dtl9zMw9EzsPdTXuBzn&#10;48j9DL07I5mG359IdsLDIErR1Xh6DCJVEPZeMaBNKk+EHPbJOfxYZajB4T9WJbZBUH7ooJVmz9AF&#10;VoNIoCc8GbBptX3BqIfxq7H7uiGWYyTfKuikMiuKMK/RKMaTHAx76lmdeoiikKrGHqNhO/fDjG+M&#10;FesWbspiYZS+he5rRGyM0JkDqn3PwohFBvvnIMzwqR2jfj5asx8AAAD//wMAUEsDBBQABgAIAAAA&#10;IQAWpSmD3gAAAAgBAAAPAAAAZHJzL2Rvd25yZXYueG1sTI/BTsMwEETvSPyDtUjcWjsJQSTEqapK&#10;CIQ4QOHAcRu7SUS8jmK3CX/PcoLjap5m3labxQ3ibKfQe9KQrBUIS403PbUaPt4fVncgQkQyOHiy&#10;Gr5tgE19eVFhafxMb/a8j63gEgolauhiHEspQ9NZh2HtR0ucHf3kMPI5tdJMOHO5G2Sq1K102BMv&#10;dDjaXWebr/3JaXh+zFu5/XxSu5eAr3mYXXF0qdbXV8v2HkS0S/yD4Vef1aFmp4M/kQli0JBlDGpY&#10;pTc5CM6LrEhAHBhUCci6kv8fqH8AAAD//wMAUEsBAi0AFAAGAAgAAAAhALaDOJL+AAAA4QEAABMA&#10;AAAAAAAAAAAAAAAAAAAAAFtDb250ZW50X1R5cGVzXS54bWxQSwECLQAUAAYACAAAACEAOP0h/9YA&#10;AACUAQAACwAAAAAAAAAAAAAAAAAvAQAAX3JlbHMvLnJlbHNQSwECLQAUAAYACAAAACEAmM+iDIAC&#10;AAD8BAAADgAAAAAAAAAAAAAAAAAuAgAAZHJzL2Uyb0RvYy54bWxQSwECLQAUAAYACAAAACEAFqUp&#10;g94AAAAIAQAADwAAAAAAAAAAAAAAAADaBAAAZHJzL2Rvd25yZXYueG1sUEsFBgAAAAAEAAQA8wAA&#10;AOUFAAAAAA==&#10;" o:allowincell="f" fillcolor="#0f243e" stroked="f"/>
            </w:pict>
          </mc:Fallback>
        </mc:AlternateContent>
      </w:r>
    </w:p>
    <w:p w:rsidR="006C4780" w:rsidRDefault="000D5C21">
      <w:pPr>
        <w:widowControl w:val="0"/>
        <w:overflowPunct w:val="0"/>
        <w:autoSpaceDE w:val="0"/>
        <w:autoSpaceDN w:val="0"/>
        <w:adjustRightInd w:val="0"/>
        <w:spacing w:after="0" w:line="41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 xml:space="preserve">Well organized and highly motivated and seeking professional in performing laboratory tests. Produce reliable and precise observation data table liable to support experiments. </w:t>
      </w:r>
      <w:proofErr w:type="gramStart"/>
      <w:r>
        <w:rPr>
          <w:rFonts w:ascii="Cambria" w:hAnsi="Cambria" w:cs="Cambria"/>
        </w:rPr>
        <w:t>Experience of applying methodologies to carry out the tests.</w:t>
      </w:r>
      <w:proofErr w:type="gramEnd"/>
      <w:r>
        <w:rPr>
          <w:rFonts w:ascii="Cambria" w:hAnsi="Cambria" w:cs="Cambria"/>
        </w:rPr>
        <w:t xml:space="preserve"> Develop specimens and samples. </w:t>
      </w:r>
      <w:proofErr w:type="gramStart"/>
      <w:r>
        <w:rPr>
          <w:rFonts w:ascii="Cambria" w:hAnsi="Cambria" w:cs="Cambria"/>
        </w:rPr>
        <w:t>Expertise in operating standard laboratory equipment.</w:t>
      </w:r>
      <w:proofErr w:type="gramEnd"/>
      <w:r>
        <w:rPr>
          <w:rFonts w:ascii="Cambria" w:hAnsi="Cambria" w:cs="Cambria"/>
        </w:rPr>
        <w:t xml:space="preserve"> </w:t>
      </w:r>
      <w:proofErr w:type="gramStart"/>
      <w:r>
        <w:rPr>
          <w:rFonts w:ascii="Cambria" w:hAnsi="Cambria" w:cs="Cambria"/>
        </w:rPr>
        <w:t>Experience of maintaining laboratory in well-stocked and resourced.</w:t>
      </w:r>
      <w:proofErr w:type="gramEnd"/>
      <w:r>
        <w:rPr>
          <w:rFonts w:ascii="Cambria" w:hAnsi="Cambria" w:cs="Cambria"/>
        </w:rPr>
        <w:t xml:space="preserve"> </w:t>
      </w:r>
      <w:proofErr w:type="gramStart"/>
      <w:r>
        <w:rPr>
          <w:rFonts w:ascii="Cambria" w:hAnsi="Cambria" w:cs="Cambria"/>
        </w:rPr>
        <w:t>Expertise in demonstrating the experiment to the students.</w:t>
      </w:r>
      <w:proofErr w:type="gramEnd"/>
    </w:p>
    <w:p w:rsidR="006C4780" w:rsidRDefault="002A1B5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5942965" cy="205105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20510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05pt;margin-top:.55pt;width:467.95pt;height:1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cifQIAAPwEAAAOAAAAZHJzL2Uyb0RvYy54bWysVG2PEyEQ/m7ifyB87+1Ldtvu5raXu9Ya&#10;k1Mvnv4ACmyXyAIC7fY0/ncHtq099YMxtgkLzPDwzMwzXN8ceon23DqhVYOzqxQjrqhmQm0b/Onj&#10;ejLHyHmiGJFa8QY/cYdvFi9fXA+m5rnutGTcIgBRrh5MgzvvTZ0kjna8J+5KG67A2GrbEw9Lu02Y&#10;JQOg9zLJ03SaDNoyYzXlzsHuajTiRcRvW079+7Z13CPZYODm42jjuAljsrgm9dYS0wl6pEH+gUVP&#10;hIJLz1Ar4gnaWfEbVC+o1U63/orqPtFtKyiPMUA0WfpLNI8dMTzGAslx5pwm9/9g6bv9g0WCQe1m&#10;GCnSQ40+QNaI2kqOpiE/g3E1uD2aBxsidOZe088OKb3swIvfWquHjhMGrLLgnzw7EBYOjqLN8FYz&#10;QCc7r2OqDq3tAyAkAR1iRZ7OFeEHjyhsllWRV9MSIwq2PC2ztIxXkPp02ljnX3PdozBpsAXuEZ3s&#10;750PbEh9constRRsLaSMC7vdLKVFewLqmK3D/4juLt2kCs5Kh2Mj4rgDJOGOYAt0Y7W/VVlepHd5&#10;NVlP57NJsS7KSTVL55M0q+6qaVpUxWr9PRDMiroTjHF1LxQ/KS8r/q6yxx4YNRO1h4YGV2Vextif&#10;sXeXQabx96cge+GhEaXoGzw/O5E6FPaVYhA2qT0Rcpwnz+nHLEMOTt+YlSiDUPlRQRvNnkAFVkOR&#10;oBHhyYBJp+1XjAZovwa7LztiOUbyjQIlVVlRhH6Ni6Kc5bCwl5bNpYUoClAN9hiN06Ufe3xnrNh2&#10;cFMWE6P0LaivFVEYQZkjq6NmocViBMfnIPTw5Tp6/Xy0Fj8AAAD//wMAUEsDBBQABgAIAAAAIQCt&#10;gN4e2QAAAAYBAAAPAAAAZHJzL2Rvd25yZXYueG1sTI9BT8MwDIXvSPyHyEjcWLIVTaU0nSYQ54mB&#10;4Oo1pq3WOFWTbh2/HnOCk2W/p+fvlZvZ9+pEY+wCW1guDCjiOriOGwvvby93OaiYkB32gcnChSJs&#10;quurEgsXzvxKp31qlIRwLNBCm9JQaB3rljzGRRiIRfsKo8ck69hoN+JZwn2vV8astceO5UOLAz21&#10;VB/3k7cwHdmsc/MZZ27DtnP4vPvgb2tvb+btI6hEc/ozwy++oEMlTIcwsYuqt7BailHOMkR9yHJp&#10;drCQZfegq1L/x69+AAAA//8DAFBLAQItABQABgAIAAAAIQC2gziS/gAAAOEBAAATAAAAAAAAAAAA&#10;AAAAAAAAAABbQ29udGVudF9UeXBlc10ueG1sUEsBAi0AFAAGAAgAAAAhADj9If/WAAAAlAEAAAsA&#10;AAAAAAAAAAAAAAAALwEAAF9yZWxzLy5yZWxzUEsBAi0AFAAGAAgAAAAhAHg4pyJ9AgAA/AQAAA4A&#10;AAAAAAAAAAAAAAAALgIAAGRycy9lMm9Eb2MueG1sUEsBAi0AFAAGAAgAAAAhAK2A3h7ZAAAABgEA&#10;AA8AAAAAAAAAAAAAAAAA1wQAAGRycy9kb3ducmV2LnhtbFBLBQYAAAAABAAEAPMAAADdBQAAAAA=&#10;" o:allowincell="f" fillcolor="#7f7f7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-17780</wp:posOffset>
                </wp:positionV>
                <wp:extent cx="5942965" cy="20447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20447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05pt;margin-top:-1.4pt;width:467.95pt;height:1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q8fgIAAPwEAAAOAAAAZHJzL2Uyb0RvYy54bWysVNuO0zAQfUfiHyy/d3PBvSTadLW3IqQC&#10;KxY+wI2dxsKxje02LYh/Z+y0pQUeEKIPriczHp8zc8bXN7tOoi23TmhV4ewqxYirWjOh1hX+9HEx&#10;mmHkPFWMSq14hffc4Zv5yxfXvSl5rlstGbcIkihX9qbCrfemTBJXt7yj7kobrsDZaNtRD6ZdJ8zS&#10;HrJ3MsnTdJL02jJjdc2dg68PgxPPY/6m4bV/3zSOeyQrDNh8XG1cV2FN5te0XFtqWlEfYNB/QNFR&#10;oeDSU6oH6inaWPFbqk7UVjvd+Ktad4luGlHzyAHYZOkvbJ5banjkAsVx5lQm9//S1u+2TxYJBr2b&#10;YKRoBz36AFWjai05mob69MaVEPZsnmxg6MxS158dUvq+hSh+a63uW04ZoMpCfHJxIBgOjqJV/1Yz&#10;yE43XsdS7RrbhYRQBLSLHdmfOsJ3HtXwcVyQvJiMMarBl6eETGPLEloeTxvr/GuuOxQ2FbaAPWan&#10;26XzAQ0tjyERvZaCLYSU0bDr1b20aEuDOhY5efUYCQDJ8zCpQrDS4diQcfgCIOGO4AtwY7e/FVlO&#10;0ru8GC0ms+mILMh4VEzT2SjNirtikpKCPCy+B4AZKVvBGFdLofhReRn5u84eZmDQTNQe6itcjPNx&#10;5H6B3l2QTMPvTyQ74WEQpegqPDsF0TI09lExoE1LT4Uc9skl/FhlqMHxP1YlyiB0flDQSrM9qMBq&#10;aBIMIjwZsGm1/YpRD+NXYfdlQy3HSL5RoKQiIyTMazTIeJqDYc89q3MPVTWkqrDHaNje+2HGN8aK&#10;dQs3ZbEwSt+C+hoRhRGUOaA6aBZGLDI4PAdhhs/tGPXz0Zr/AAAA//8DAFBLAwQUAAYACAAAACEA&#10;FfTInNwAAAAGAQAADwAAAGRycy9kb3ducmV2LnhtbEyPQUvDQBSE74L/YXmCt3ZjtMXEbEopiCIe&#10;tPbQ42v2NQlm34bston/3teTHocZZr4pVpPr1JmG0Ho2cDdPQBFX3rZcG9h9Pc8eQYWIbLHzTAZ+&#10;KMCqvL4qMLd+5E86b2OtpIRDjgaaGPtc61A15DDMfU8s3tEPDqPIodZ2wFHKXafTJFlqhy3LQoM9&#10;bRqqvrcnZ+DtZVHr9f412bwH/FiE0WVHlxpzezOtn0BFmuJfGC74gg6lMB38iW1Q3UWraGCWCr+4&#10;2f1Snh0MpNkD6LLQ//HLXwAAAP//AwBQSwECLQAUAAYACAAAACEAtoM4kv4AAADhAQAAEwAAAAAA&#10;AAAAAAAAAAAAAAAAW0NvbnRlbnRfVHlwZXNdLnhtbFBLAQItABQABgAIAAAAIQA4/SH/1gAAAJQB&#10;AAALAAAAAAAAAAAAAAAAAC8BAABfcmVscy8ucmVsc1BLAQItABQABgAIAAAAIQDo1gq8fgIAAPwE&#10;AAAOAAAAAAAAAAAAAAAAAC4CAABkcnMvZTJvRG9jLnhtbFBLAQItABQABgAIAAAAIQAV9Mic3AAA&#10;AAYBAAAPAAAAAAAAAAAAAAAAANgEAABkcnMvZG93bnJldi54bWxQSwUGAAAAAAQABADzAAAA4QUA&#10;AAAA&#10;" o:allowincell="f" fillcolor="#0f243e" stroked="f"/>
            </w:pict>
          </mc:Fallback>
        </mc:AlternateContent>
      </w: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t>KEY SKILLS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0"/>
        <w:gridCol w:w="8800"/>
        <w:gridCol w:w="30"/>
      </w:tblGrid>
      <w:tr w:rsidR="006C4780">
        <w:trPr>
          <w:trHeight w:val="5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8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Expert in Random Blood Sugar with Detailed Report (RBS).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"/>
                <w:szCs w:val="2"/>
              </w:rPr>
              <w:t>•</w:t>
            </w:r>
          </w:p>
        </w:tc>
        <w:tc>
          <w:tcPr>
            <w:tcW w:w="8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Expert in Fasting Blood Sugar &amp; Post Lunch Blood Sugar (PLBS).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Expert in Hemoglobin Test with Detailed Analysis.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6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Expert in Venereal Disease Research Laboratory with Details Analysis (VDRL)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283"/>
        </w:trPr>
        <w:tc>
          <w:tcPr>
            <w:tcW w:w="20" w:type="dxa"/>
            <w:tcBorders>
              <w:top w:val="single" w:sz="8" w:space="0" w:color="0F243E"/>
              <w:left w:val="nil"/>
              <w:bottom w:val="nil"/>
              <w:right w:val="nil"/>
            </w:tcBorders>
            <w:shd w:val="clear" w:color="auto" w:fill="0F243E"/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0F243E"/>
              <w:left w:val="nil"/>
              <w:bottom w:val="nil"/>
              <w:right w:val="single" w:sz="8" w:space="0" w:color="7F7F7F"/>
            </w:tcBorders>
            <w:shd w:val="clear" w:color="auto" w:fill="0F243E"/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ADDITIONAL SKILLS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7F7F7F"/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4"/>
                <w:szCs w:val="4"/>
              </w:rPr>
              <w:t>•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7F7F7F"/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6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Well versed with all the Biochemistry Department Tests.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Well versed with all the Microbiology Department Tests.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9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Well versed with all the Pathology Department Tests.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303"/>
        </w:trPr>
        <w:tc>
          <w:tcPr>
            <w:tcW w:w="20" w:type="dxa"/>
            <w:tcBorders>
              <w:top w:val="single" w:sz="8" w:space="0" w:color="0F243E"/>
              <w:left w:val="nil"/>
              <w:bottom w:val="nil"/>
              <w:right w:val="nil"/>
            </w:tcBorders>
            <w:shd w:val="clear" w:color="auto" w:fill="0F243E"/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0F243E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0F243E"/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PERSONALITY TRAITS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6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8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Excellent organizational skills.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"/>
                <w:szCs w:val="2"/>
              </w:rPr>
              <w:t>•</w:t>
            </w:r>
          </w:p>
        </w:tc>
        <w:tc>
          <w:tcPr>
            <w:tcW w:w="8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Excellent communication skills.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Strong presentation skills.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780">
        <w:trPr>
          <w:trHeight w:val="1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Leadership skills.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C4780" w:rsidRDefault="006C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4780">
          <w:pgSz w:w="12240" w:h="15552"/>
          <w:pgMar w:top="1440" w:right="1420" w:bottom="1440" w:left="1440" w:header="720" w:footer="720" w:gutter="0"/>
          <w:cols w:space="720" w:equalWidth="0">
            <w:col w:w="9380"/>
          </w:cols>
          <w:noEndnote/>
        </w:sectPr>
      </w:pPr>
    </w:p>
    <w:bookmarkStart w:id="1" w:name="page3"/>
    <w:bookmarkEnd w:id="1"/>
    <w:p w:rsidR="006C4780" w:rsidRDefault="002A1B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1422400</wp:posOffset>
                </wp:positionV>
                <wp:extent cx="5942330" cy="203835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20383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5pt;margin-top:112pt;width:467.9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8UfgIAAPwEAAAOAAAAZHJzL2Uyb0RvYy54bWysVNuO0zAQfUfiHyy/d3Npsm2iTVd7oQhp&#10;gRULH+DaTmPh2MZ2my6If2fstKUFHhCilRzbMz4+M3PGV9e7XqItt05o1eDsIsWIK6qZUOsGf/q4&#10;nMwxcp4oRqRWvMHP3OHrxcsXV4Opea47LRm3CECUqwfT4M57UyeJox3vibvQhiswttr2xMPSrhNm&#10;yQDovUzyNL1MBm2ZsZpy52D3fjTiRcRvW079+7Z13CPZYODm42jjuApjsrgi9doS0wm6p0H+gUVP&#10;hIJLj1D3xBO0seI3qF5Qq51u/QXVfaLbVlAeY4BosvSXaJ46YniMBZLjzDFN7v/B0nfbR4sEg9qV&#10;GCnSQ40+QNaIWkuO5iE/g3E1uD2ZRxsidOZB088OKX3XgRe/sVYPHScMWGXBPzk7EBYOjqLV8FYz&#10;QCcbr2Oqdq3tAyAkAe1iRZ6PFeE7jyhsllWRT6dQOAq2PJ3Op2W8gtSH08Y6/5rrHoVJgy1wj+hk&#10;++B8YEPqg0tkr6VgSyFlXNj16k5atCWgjtky/Pfo7tRNquCsdDg2Io47QBLuCLZAN1b7W5XlRXqb&#10;V5Pl5Xw2KZZFOalm6XySZtVtdZkWVXG//B4IZkXdCca4ehCKH5SXFX9X2X0PjJqJ2kNDg6syL2Ps&#10;Z+zdaZBp/P0pyF54aEQp+gbPj06kDoV9pRiETWpPhBznyTn9mGXIweEbsxJlECo/Kmil2TOowGoo&#10;EtQTngyYdNp+xWiA9muw+7IhlmMk3yhQUpUVRejXuCjKWQ4Le2pZnVqIogDVYI/ROL3zY49vjBXr&#10;Dm7KYmKUvgH1tSIKIyhzZLXXLLRYjGD/HIQePl1Hr5+P1uIHAAAA//8DAFBLAwQUAAYACAAAACEA&#10;ZiiRcN0AAAAMAQAADwAAAGRycy9kb3ducmV2LnhtbEyPQU/DMAyF70j8h8iTuLGk1ShTaTpNIM6I&#10;McE1a7ymWuNUTboVfj3eCW5+9tPz+6rN7HtxxjF2gTRkSwUCqQm2o1bD/uP1fg0iJkPW9IFQwzdG&#10;2NS3N5UpbbjQO553qRUcQrE0GlxKQyllbBx6E5dhQOLbMYzeJJZjK+1oLhzue5krVUhvOuIPzgz4&#10;7LA57SavYTqRKtbqK87kwraz5uXtk360vlvM2ycQCef0Z4Zrfa4ONXc6hIlsFD3rVcYsSUOer3i4&#10;OtRjwTQHXj0UGci6kv8h6l8AAAD//wMAUEsBAi0AFAAGAAgAAAAhALaDOJL+AAAA4QEAABMAAAAA&#10;AAAAAAAAAAAAAAAAAFtDb250ZW50X1R5cGVzXS54bWxQSwECLQAUAAYACAAAACEAOP0h/9YAAACU&#10;AQAACwAAAAAAAAAAAAAAAAAvAQAAX3JlbHMvLnJlbHNQSwECLQAUAAYACAAAACEAhWOvFH4CAAD8&#10;BAAADgAAAAAAAAAAAAAAAAAuAgAAZHJzL2Uyb0RvYy54bWxQSwECLQAUAAYACAAAACEAZiiRcN0A&#10;AAAMAQAADwAAAAAAAAAAAAAAAADYBAAAZHJzL2Rvd25yZXYueG1sUEsFBgAAAAAEAAQA8wAAAOIF&#10;AAAAAA==&#10;" o:allowincell="f" fillcolor="#7f7f7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1422400</wp:posOffset>
                </wp:positionV>
                <wp:extent cx="5955665" cy="203835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20383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0.55pt;margin-top:112pt;width:468.95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S8fwIAAPwEAAAOAAAAZHJzL2Uyb0RvYy54bWysVNuO0zAQfUfiHyy/d3PZpNtEm672VoS0&#10;wIqFD3Btp7FwbGO7TXcR/87YaUsLPCBEH1xPZnx8ZuaML6+2vUQbbp3QqsHZWYoRV1QzoVYN/vxp&#10;MZlh5DxRjEiteIOfucNX89evLgdT81x3WjJuEYAoVw+mwZ33pk4SRzveE3emDVfgbLXtiQfTrhJm&#10;yQDovUzyNJ0mg7bMWE25c/D1bnTiecRvW079h7Z13CPZYODm42rjugxrMr8k9coS0wm6o0H+gUVP&#10;hIJLD1B3xBO0tuI3qF5Qq51u/RnVfaLbVlAec4BssvSXbJ46YnjMBYrjzKFM7v/B0vebR4sEg94V&#10;GCnSQ48+QtWIWkmOqlCfwbgawp7Mow0ZOvOg6ReHlL7tIIpfW6uHjhMGrLIQn5wcCIaDo2g5vNMM&#10;0Mna61iqbWv7AAhFQNvYkedDR/jWIwofy6osp9MSIwq+PD2fnZfxClLvTxvr/BuuexQ2DbbAPaKT&#10;zYPzgQ2p9yGRvZaCLYSU0bCr5a20aEOCOhZ5cX6/Q3fHYVKFYKXDsRFx/AIk4Y7gC3Rjt79VWV6k&#10;N3k1WUxnF5NiUZST6iKdTdKsuqmmaVEVd4vvgWBW1J1gjKsHofheeVnxd53dzcComag9NDS4KvMy&#10;5n7C3p0kmYbfn5LshYdBlKJv8OwQROrQ2HvFIG1SeyLkuE9O6ccqQw32/7EqUQah86OClpo9gwqs&#10;hibBIMKTAZtO2xeMBhi/Bruva2I5RvKtAiVVWVGEeY1GUV7kYNhjz/LYQxQFqAZ7jMbtrR9nfG2s&#10;WHVwUxYLo/Q1qK8VURhBmSOrnWZhxGIGu+cgzPCxHaN+PlrzHwAAAP//AwBQSwMEFAAGAAgAAAAh&#10;ANBa49HgAAAADAEAAA8AAABkcnMvZG93bnJldi54bWxMj0FPwzAMhe9I/IfISNxY0modrDSdpkkI&#10;hDiMscOOXpO1FY1TNdla/j3eCW5+9tPz94rV5DpxsUNoPWlIZgqEpcqblmoN+6+XhycQISIZ7DxZ&#10;DT82wKq8vSkwN36kT3vZxVpwCIUcNTQx9rmUoWqswzDzvSW+nfzgMLIcamkGHDncdTJVaiEdtsQf&#10;GuztprHV9+7sNLy/ZrVcH97U5iPgNgujW55cqvX93bR+BhHtFP/McMVndCiZ6ejPZILoWM+ThK0a&#10;0nTOpa4O9bjk6cirbJGALAv5v0T5CwAA//8DAFBLAQItABQABgAIAAAAIQC2gziS/gAAAOEBAAAT&#10;AAAAAAAAAAAAAAAAAAAAAABbQ29udGVudF9UeXBlc10ueG1sUEsBAi0AFAAGAAgAAAAhADj9If/W&#10;AAAAlAEAAAsAAAAAAAAAAAAAAAAALwEAAF9yZWxzLy5yZWxzUEsBAi0AFAAGAAgAAAAhAGB4BLx/&#10;AgAA/AQAAA4AAAAAAAAAAAAAAAAALgIAAGRycy9lMm9Eb2MueG1sUEsBAi0AFAAGAAgAAAAhANBa&#10;49HgAAAADAEAAA8AAAAAAAAAAAAAAAAA2QQAAGRycy9kb3ducmV2LnhtbFBLBQYAAAAABAAEAPMA&#10;AADmBQAAAAA=&#10;" o:allowincell="f" fillcolor="#0f243e" stroked="f">
                <w10:wrap anchorx="page" anchory="page"/>
              </v:rect>
            </w:pict>
          </mc:Fallback>
        </mc:AlternateContent>
      </w: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t>PROFESSIONAL EXPERIENCE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580"/>
        <w:gridCol w:w="5700"/>
      </w:tblGrid>
      <w:tr w:rsidR="006C4780">
        <w:trPr>
          <w:trHeight w:val="31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Date: 02</w:t>
            </w:r>
            <w:r>
              <w:rPr>
                <w:rFonts w:ascii="Cambria" w:hAnsi="Cambria" w:cs="Cambria"/>
                <w:b/>
                <w:bCs/>
                <w:sz w:val="27"/>
                <w:szCs w:val="27"/>
                <w:vertAlign w:val="superscript"/>
              </w:rPr>
              <w:t>nd</w:t>
            </w:r>
            <w:r>
              <w:rPr>
                <w:rFonts w:ascii="Cambria" w:hAnsi="Cambria" w:cs="Cambria"/>
                <w:b/>
                <w:bCs/>
              </w:rPr>
              <w:t xml:space="preserve"> Mar 2015 to 01</w:t>
            </w:r>
            <w:r>
              <w:rPr>
                <w:rFonts w:ascii="Cambria" w:hAnsi="Cambria" w:cs="Cambria"/>
                <w:b/>
                <w:bCs/>
                <w:sz w:val="27"/>
                <w:szCs w:val="27"/>
                <w:vertAlign w:val="superscript"/>
              </w:rPr>
              <w:t>st</w:t>
            </w:r>
            <w:r>
              <w:rPr>
                <w:rFonts w:ascii="Cambria" w:hAnsi="Cambria" w:cs="Cambria"/>
                <w:b/>
                <w:bCs/>
              </w:rPr>
              <w:t xml:space="preserve"> Mar 2016.</w:t>
            </w:r>
          </w:p>
        </w:tc>
      </w:tr>
      <w:tr w:rsidR="006C4780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"/>
                <w:szCs w:val="2"/>
              </w:rPr>
              <w:t xml:space="preserve">Worked as Assistant Lab Technician in “Government Civil Hospital”, </w:t>
            </w:r>
            <w:proofErr w:type="spellStart"/>
            <w:r>
              <w:rPr>
                <w:rFonts w:ascii="Cambria" w:hAnsi="Cambria" w:cs="Cambria"/>
                <w:sz w:val="2"/>
                <w:szCs w:val="2"/>
              </w:rPr>
              <w:t>Karimnagar</w:t>
            </w:r>
            <w:proofErr w:type="spellEnd"/>
            <w:r>
              <w:rPr>
                <w:rFonts w:ascii="Cambria" w:hAnsi="Cambria" w:cs="Cambria"/>
                <w:sz w:val="2"/>
                <w:szCs w:val="2"/>
              </w:rPr>
              <w:t>, India.</w:t>
            </w:r>
          </w:p>
        </w:tc>
      </w:tr>
      <w:tr w:rsidR="006C4780">
        <w:trPr>
          <w:trHeight w:val="11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During the Training from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6C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780" w:rsidRDefault="002A1B5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5942330" cy="21399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2139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5pt;margin-top:.4pt;width:467.9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KRfQIAAP0EAAAOAAAAZHJzL2Uyb0RvYy54bWysVG1v2yAQ/j5p/wHxPfVLnCa26lRtskyT&#10;uq1atx9AAMdoGBiQOO20/74DJ2m67cM0LZEwcMfDc/fccXW97yTaceuEVjXOLlKMuKKaCbWp8ZfP&#10;q9EMI+eJYkRqxWv8yB2+nr9+ddWbiue61ZJxiwBEuao3NW69N1WSONryjrgLbbgCY6NtRzws7SZh&#10;lvSA3skkT9PLpNeWGaspdw52l4MRzyN+03DqPzaN4x7JGgM3H0cbx3UYk/kVqTaWmFbQAw3yDyw6&#10;IhRceoJaEk/Q1orfoDpBrXa68RdUd4luGkF5jAGiydJfonloieExFkiOM6c0uf8HSz/s7i0SDLQb&#10;Y6RIBxp9gqwRtZEcZTFBvXEV+D2YextCdOZO068OKb1owY3fWKv7lhMGtLKQ0OTFgbBwcBSt+/ea&#10;ATzZeh1ztW9sFwAhC2gfJXk8ScL3HlHYnJRFPh6DchRseTYuy0m8glTH08Y6/5brDoVJjS2Qj+hk&#10;d+d8YEOqo0tkr6VgKyFlXNjNeiEt2hEoj+kq/A/o7txNquCsdDg2IA47QBLuCLZAN8r9vczyIr3N&#10;y9HqcjYdFatiMiqn6WyUZuVteZkWZbFc/QgEs6JqBWNc3QnFj6WXFX8n7aEJhqKJxYf6GpeTfBJj&#10;f8HenQeZxt+fguyEh06Uoqvx7OREqiDsG8Vin3gi5DBPXtKPWYYcHL8xK7EMgvKhGV211uwRqsBq&#10;EAn0hDcDJq22Txj10H81dt+2xHKM5DsFlVRmRREaNi6KyTSHhT23rM8tRFGAqrHHaJgu/NDkW2PF&#10;poWbspgYpW+g+hoRC+OZ1aFmocdiBIf3IDTx+Tp6Pb9a858AAAD//wMAUEsDBBQABgAIAAAAIQCM&#10;nIbi2QAAAAYBAAAPAAAAZHJzL2Rvd25yZXYueG1sTI/BTsMwEETvSPyDtUjcWru0VCVkU1UgzoiC&#10;4OrGSxw1Xkex0wa+nuUEtx3NaOZtuZ1Cp040pDYywmJuQBHX0bXcILy9Ps02oFK27GwXmRC+KMG2&#10;urwobeHimV/otM+NkhJOhUXwOfeF1qn2FGyax55YvM84BJtFDo12gz1Leej0jTFrHWzLsuBtTw+e&#10;6uN+DAjjkc16Yz7SxD7uWmcfn9/5G/H6atrdg8o05b8w/OILOlTCdIgju6Q6hNlCXskIwi/u3XIl&#10;xwFhuboFXZX6P371AwAA//8DAFBLAQItABQABgAIAAAAIQC2gziS/gAAAOEBAAATAAAAAAAAAAAA&#10;AAAAAAAAAABbQ29udGVudF9UeXBlc10ueG1sUEsBAi0AFAAGAAgAAAAhADj9If/WAAAAlAEAAAsA&#10;AAAAAAAAAAAAAAAALwEAAF9yZWxzLy5yZWxzUEsBAi0AFAAGAAgAAAAhAJsskpF9AgAA/QQAAA4A&#10;AAAAAAAAAAAAAAAALgIAAGRycy9lMm9Eb2MueG1sUEsBAi0AFAAGAAgAAAAhAIychuLZAAAABgEA&#10;AA8AAAAAAAAAAAAAAAAA1wQAAGRycy9kb3ducmV2LnhtbFBLBQYAAAAABAAEAPMAAADdBQAAAAA=&#10;" o:allowincell="f" fillcolor="#7f7f7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-19685</wp:posOffset>
                </wp:positionV>
                <wp:extent cx="5942330" cy="21336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21336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5pt;margin-top:-1.55pt;width:467.9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kIgQIAAP0EAAAOAAAAZHJzL2Uyb0RvYy54bWysVNtuEzEQfUfiHyy/p3vJJs2uuqnapEFI&#10;BSoKH+DY3qyF1za2k02L+HfG3iYkwANC5MHx7IzHZ+ac8dX1vpNox60TWtU4u0gx4opqJtSmxp8/&#10;rUYzjJwnihGpFa/xE3f4ev761VVvKp7rVkvGLYIkylW9qXHrvamSxNGWd8RdaMMVOBttO+LBtJuE&#10;WdJD9k4meZpOk15bZqym3Dn4uhyceB7zNw2n/kPTOO6RrDFg83G1cV2HNZlfkWpjiWkFfYFB/gFF&#10;R4SCS4+plsQTtLXit1SdoFY73fgLqrtEN42gPNYA1WTpL9U8tsTwWAs0x5ljm9z/S0vf7x4sEgy4&#10;yzFSpAOOPkLXiNpIjrIsNKg3roK4R/NgQ4nO3Gv6xSGlFy2E8Rtrdd9ywgBWjE/ODgTDwVG07t9p&#10;BunJ1uvYq31ju5AQuoD2kZKnIyV87xGFj5OyyMdjYI6CL8/G42nkLCHV4bSxzr/hukNhU2ML4GN2&#10;srt3HtBD6CEkotdSsJWQMhp2s15Ii3YkyGOVF+O7UDAccadhUoVgpcOxwT18AZBwR/AFuJHub2WW&#10;F+ltXo5W09nlqFgVk1F5mc5GaVbeltO0KIvl6nsAmBVVKxjj6l4ofpBeVvwdtS9DMIgmig/1NS4n&#10;+STWfobenRWZht+fiuyEh0mUoqvx7BhEqkDsnWJQNqk8EXLYJ+fwY8ugB4f/2JUog8D8oKC1Zk+g&#10;AquBJOAT3gzYtNo+Y9TD/NXYfd0SyzGSbxUoqcyKIgxsNIrJZQ6GPfWsTz1EUUhVY4/RsF34Yci3&#10;xopNCzdlsTFK34D6GhGFEZQ5oALcwYAZixW8vAdhiE/tGPXz1Zr/AAAA//8DAFBLAwQUAAYACAAA&#10;ACEAJF2/vt0AAAAIAQAADwAAAGRycy9kb3ducmV2LnhtbEyPwUrDQBCG74LvsIzgrd1tQsTGbEop&#10;iCIetHrwOE2mSTA7G7LbJr6905OehuEf/vm+YjO7Xp1pDJ1nC6ulAUVc+brjxsLnx+PiHlSIyDX2&#10;nsnCDwXYlNdXBea1n/idzvvYKCnhkKOFNsYh1zpULTkMSz8QS3b0o8Mo69joesRJyl2vE2PutMOO&#10;5UOLA+1aqr73J2fh5Slr9Pbr2exeA75lYXLro0usvb2Ztw+gIs3x7xgu+IIOpTAd/InroHoLi1RU&#10;4mWuQEm+ThNROVhITQa6LPR/gfIXAAD//wMAUEsBAi0AFAAGAAgAAAAhALaDOJL+AAAA4QEAABMA&#10;AAAAAAAAAAAAAAAAAAAAAFtDb250ZW50X1R5cGVzXS54bWxQSwECLQAUAAYACAAAACEAOP0h/9YA&#10;AACUAQAACwAAAAAAAAAAAAAAAAAvAQAAX3JlbHMvLnJlbHNQSwECLQAUAAYACAAAACEAeqA5CIEC&#10;AAD9BAAADgAAAAAAAAAAAAAAAAAuAgAAZHJzL2Uyb0RvYy54bWxQSwECLQAUAAYACAAAACEAJF2/&#10;vt0AAAAIAQAADwAAAAAAAAAAAAAAAADbBAAAZHJzL2Rvd25yZXYueG1sUEsFBgAAAAAEAAQA8wAA&#10;AOUFAAAAAA==&#10;" o:allowincell="f" fillcolor="#0f243e" stroked="f"/>
            </w:pict>
          </mc:Fallback>
        </mc:AlternateContent>
      </w:r>
      <w:r w:rsidR="000D5C21">
        <w:rPr>
          <w:rFonts w:ascii="Arial" w:hAnsi="Arial" w:cs="Arial"/>
          <w:b/>
          <w:bCs/>
          <w:color w:val="FFFFFF"/>
        </w:rPr>
        <w:t>COMPETENCY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Shows up to work on time, and follows instructions, policies, and procedures. Meets</w:t>
      </w:r>
    </w:p>
    <w:p w:rsidR="006C4780" w:rsidRDefault="000D5C2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183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4"/>
          <w:szCs w:val="34"/>
          <w:vertAlign w:val="superscript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hAnsi="Cambria" w:cs="Cambria"/>
          <w:sz w:val="19"/>
          <w:szCs w:val="19"/>
        </w:rPr>
        <w:t>productivity</w:t>
      </w:r>
      <w:proofErr w:type="gramEnd"/>
      <w:r>
        <w:rPr>
          <w:rFonts w:ascii="Cambria" w:hAnsi="Cambria" w:cs="Cambria"/>
          <w:sz w:val="19"/>
          <w:szCs w:val="19"/>
        </w:rPr>
        <w:t xml:space="preserve"> standards, deadlines, and work schedules.</w:t>
      </w:r>
    </w:p>
    <w:p w:rsidR="006C4780" w:rsidRDefault="000D5C21">
      <w:pPr>
        <w:widowControl w:val="0"/>
        <w:autoSpaceDE w:val="0"/>
        <w:autoSpaceDN w:val="0"/>
        <w:adjustRightInd w:val="0"/>
        <w:spacing w:after="0" w:line="221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Responds  positively  to change,  embracing  and  using  new  practices  or  values  to</w:t>
      </w:r>
    </w:p>
    <w:p w:rsidR="006C4780" w:rsidRDefault="000D5C2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181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1"/>
          <w:szCs w:val="31"/>
          <w:vertAlign w:val="superscript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18"/>
          <w:szCs w:val="18"/>
        </w:rPr>
        <w:t>accomplish goals and solve problems.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Displays passion for the cause, and sparks that same passion in others.</w:t>
      </w:r>
    </w:p>
    <w:p w:rsidR="006C4780" w:rsidRDefault="000D5C2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18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4"/>
          <w:szCs w:val="34"/>
          <w:vertAlign w:val="superscript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19"/>
          <w:szCs w:val="19"/>
        </w:rPr>
        <w:t>Identifies key facts in a range of data. Notices when data appear wrong or incomplete,</w:t>
      </w:r>
    </w:p>
    <w:p w:rsidR="006C4780" w:rsidRDefault="000D5C2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18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vertAlign w:val="superscript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hAnsi="Cambria" w:cs="Cambria"/>
          <w:sz w:val="17"/>
          <w:szCs w:val="17"/>
        </w:rPr>
        <w:t>or</w:t>
      </w:r>
      <w:proofErr w:type="gramEnd"/>
      <w:r>
        <w:rPr>
          <w:rFonts w:ascii="Cambria" w:hAnsi="Cambria" w:cs="Cambria"/>
          <w:sz w:val="17"/>
          <w:szCs w:val="17"/>
        </w:rPr>
        <w:t xml:space="preserve"> need verification. Distinguishes information that is not pertinent to a decision or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</w:rPr>
        <w:t>solution</w:t>
      </w:r>
      <w:proofErr w:type="gramEnd"/>
      <w:r>
        <w:rPr>
          <w:rFonts w:ascii="Cambria" w:hAnsi="Cambria" w:cs="Cambria"/>
        </w:rPr>
        <w:t>.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Accurately sets up and calibrates tools and machines.</w:t>
      </w:r>
    </w:p>
    <w:p w:rsidR="006C4780" w:rsidRDefault="000D5C2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184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  <w:vertAlign w:val="superscript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18"/>
          <w:szCs w:val="18"/>
        </w:rPr>
        <w:t>Sets high goals and works doggedly to achieve them. Pushes self and others to reach</w:t>
      </w:r>
    </w:p>
    <w:p w:rsidR="006C4780" w:rsidRDefault="000D5C2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18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4"/>
          <w:szCs w:val="34"/>
          <w:vertAlign w:val="superscript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hAnsi="Cambria" w:cs="Cambria"/>
          <w:sz w:val="19"/>
          <w:szCs w:val="19"/>
        </w:rPr>
        <w:t>milestones</w:t>
      </w:r>
      <w:proofErr w:type="gramEnd"/>
      <w:r>
        <w:rPr>
          <w:rFonts w:ascii="Cambria" w:hAnsi="Cambria" w:cs="Cambria"/>
          <w:sz w:val="19"/>
          <w:szCs w:val="19"/>
        </w:rPr>
        <w:t>.</w:t>
      </w:r>
    </w:p>
    <w:p w:rsidR="006C4780" w:rsidRDefault="000D5C21">
      <w:pPr>
        <w:widowControl w:val="0"/>
        <w:autoSpaceDE w:val="0"/>
        <w:autoSpaceDN w:val="0"/>
        <w:adjustRightInd w:val="0"/>
        <w:spacing w:after="0" w:line="222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</w:rPr>
        <w:t>Prioritizes tasks by importance and deadline.</w:t>
      </w:r>
      <w:proofErr w:type="gramEnd"/>
      <w:r>
        <w:rPr>
          <w:rFonts w:ascii="Cambria" w:hAnsi="Cambria" w:cs="Cambria"/>
        </w:rPr>
        <w:t xml:space="preserve"> Discerns what is crucial from what is just</w:t>
      </w:r>
    </w:p>
    <w:p w:rsidR="006C4780" w:rsidRDefault="000D5C2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18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1"/>
          <w:szCs w:val="31"/>
          <w:vertAlign w:val="superscript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hAnsi="Cambria" w:cs="Cambria"/>
          <w:sz w:val="18"/>
          <w:szCs w:val="18"/>
        </w:rPr>
        <w:t>urgent</w:t>
      </w:r>
      <w:proofErr w:type="gramEnd"/>
      <w:r>
        <w:rPr>
          <w:rFonts w:ascii="Cambria" w:hAnsi="Cambria" w:cs="Cambria"/>
          <w:sz w:val="18"/>
          <w:szCs w:val="18"/>
        </w:rPr>
        <w:t xml:space="preserve">. </w:t>
      </w:r>
      <w:proofErr w:type="gramStart"/>
      <w:r>
        <w:rPr>
          <w:rFonts w:ascii="Cambria" w:hAnsi="Cambria" w:cs="Cambria"/>
          <w:sz w:val="18"/>
          <w:szCs w:val="18"/>
        </w:rPr>
        <w:t>Adjusts priorities as situations change.</w:t>
      </w:r>
      <w:proofErr w:type="gramEnd"/>
    </w:p>
    <w:p w:rsidR="006C4780" w:rsidRDefault="006C47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Respects and maintains confidentiality.</w:t>
      </w:r>
    </w:p>
    <w:p w:rsidR="006C4780" w:rsidRDefault="000D5C2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183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3"/>
          <w:szCs w:val="43"/>
          <w:vertAlign w:val="superscript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</w:rPr>
        <w:t>Solid knowhow of general office procedures.</w:t>
      </w:r>
    </w:p>
    <w:p w:rsidR="006C4780" w:rsidRDefault="000D5C2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21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4"/>
          <w:szCs w:val="44"/>
          <w:vertAlign w:val="superscript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</w:rPr>
        <w:t>Internet savvy with a proven expertise in using MS Office applications.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•</w:t>
      </w:r>
    </w:p>
    <w:p w:rsidR="006C4780" w:rsidRDefault="002A1B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464185</wp:posOffset>
                </wp:positionV>
                <wp:extent cx="5942330" cy="20510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20510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4pt;margin-top:36.55pt;width:467.9pt;height:1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EOfgIAAP0EAAAOAAAAZHJzL2Uyb0RvYy54bWysVG1v0zAQ/o7Ef7D8vcvLkrWJlk5bSxHS&#10;gInBD3Btp7FwbGO7TQfiv3N22tIBHxCilRzbd3783N1zvr7Z9xLtuHVCqwZnFylGXFHNhNo0+NPH&#10;1WSGkfNEMSK14g1+4g7fzF++uB5MzXPdacm4RQCiXD2YBnfemzpJHO14T9yFNlyBsdW2Jx6WdpMw&#10;SwZA72WSp+lVMmjLjNWUOwe7y9GI5xG/bTn179vWcY9kg4Gbj6ON4zqMyfya1BtLTCfogQb5BxY9&#10;EQouPUEtiSdoa8VvUL2gVjvd+guq+0S3raA8xgDRZOkv0Tx2xPAYCyTHmVOa3P+Dpe92DxYJBrXL&#10;MFKkhxp9gKwRtZEcZXlI0GBcDX6P5sGGEJ251/SzQ0ovOnDjt9bqoeOEAa0s+CfPDoSFg6NoPbzV&#10;DODJ1uuYq31r+wAIWUD7WJKnU0n43iMKm2VV5JeXUDkKtjwts7SMV5D6eNpY519z3aMwabAF8hGd&#10;7O6dD2xIfXSJ7LUUbCWkjAu7WS+kRTsC8piuwv+A7s7dpArOSodjI+K4AyThjmALdGO5v1VZXqR3&#10;eTVZXc2mk2JVlJNqms4maVbdVVdpURXL1fdAMCvqTjDG1b1Q/Ci9rPi70h6aYBRNFB8aGlyVeRlj&#10;f8benQeZxt+fguyFh06Uom/w7ORE6lDYV4pB2KT2RMhxnjynH7MMOTh+Y1aiDELlRwWtNXsCFVgN&#10;RYJ6wpsBk07brxgN0H8Ndl+2xHKM5BsFSqqyoggNGxdFOc1hYc8t63MLURSgGuwxGqcLPzb51lix&#10;6eCmLCZG6VtQXyuiMIIyR1YHzUKPxQgO70Fo4vN19Pr5as1/AAAA//8DAFBLAwQUAAYACAAAACEA&#10;pyiZ7tsAAAAIAQAADwAAAGRycy9kb3ducmV2LnhtbEyPwU7DMBBE70j8g7VI3KhdSksb4lQViDOi&#10;IHrdxksSNV5HsdMGvp7tiR5HM5p5k69H36oj9bEJbGE6MaCIy+Aarix8frzeLUHFhOywDUwWfijC&#10;uri+yjFz4cTvdNymSkkJxwwt1Cl1mdaxrMljnISOWLzv0HtMIvtKux5PUu5bfW/MQntsWBZq7Oi5&#10;pvKwHbyF4cBmsTS7OHIdNo3Dl7cv/rX29mbcPIFKNKb/MJzxBR0KYdqHgV1UrYUzeLLwOJuCEns1&#10;m8u1veTM/AF0kevLA8UfAAAA//8DAFBLAQItABQABgAIAAAAIQC2gziS/gAAAOEBAAATAAAAAAAA&#10;AAAAAAAAAAAAAABbQ29udGVudF9UeXBlc10ueG1sUEsBAi0AFAAGAAgAAAAhADj9If/WAAAAlAEA&#10;AAsAAAAAAAAAAAAAAAAALwEAAF9yZWxzLy5yZWxzUEsBAi0AFAAGAAgAAAAhAIo0QQ5+AgAA/QQA&#10;AA4AAAAAAAAAAAAAAAAALgIAAGRycy9lMm9Eb2MueG1sUEsBAi0AFAAGAAgAAAAhAKcome7bAAAA&#10;CAEAAA8AAAAAAAAAAAAAAAAA2AQAAGRycy9kb3ducmV2LnhtbFBLBQYAAAAABAAEAPMAAADgBQAA&#10;AAA=&#10;" o:allowincell="f" fillcolor="#7f7f7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438785</wp:posOffset>
                </wp:positionV>
                <wp:extent cx="5942330" cy="20510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20510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.4pt;margin-top:34.55pt;width:467.9pt;height:16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rMfwIAAP0EAAAOAAAAZHJzL2Uyb0RvYy54bWysVNuO0zAQfUfiHyy/d3NpsttEm672VoS0&#10;wIqFD3Btp7FwbGO7TXcR/87YaUsLPCBEH1xPZnx8ZuaML6+2vUQbbp3QqsHZWYoRV1QzoVYN/vxp&#10;MZlh5DxRjEiteIOfucNX89evLgdT81x3WjJuEYAoVw+mwZ33pk4SRzveE3emDVfgbLXtiQfTrhJm&#10;yQDovUzyND1PBm2ZsZpy5+Dr3ejE84jftpz6D23ruEeywcDNx9XGdRnWZH5J6pUlphN0R4P8A4ue&#10;CAWXHqDuiCdobcVvUL2gVjvd+jOq+0S3raA85gDZZOkv2Tx1xPCYCxTHmUOZ3P+Dpe83jxYJBr2D&#10;8ijSQ48+QtWIWkmOsmko0GBcDXFP5tGGFJ150PSLQ0rfdhDGr63VQ8cJA1pZiE9ODgTDwVG0HN5p&#10;BvBk7XWs1ba1fQCEKqBtbMnzoSV86xGFj2VV5NMpUKPgy9MyS8t4Ban3p411/g3XPQqbBlsgH9HJ&#10;5sH5wIbU+5DIXkvBFkLKaNjV8lZatCFBHou8mN7v0N1xmFQhWOlwbEQcvwBJuCP4At3Y7m9Vlhfp&#10;TV5NFuezi0mxKMpJdZHOJmlW3VTnaVEVd4vvgWBW1J1gjKsHofheelnxd63dDcEomig+NDS4KvMy&#10;5n7C3p0kmYbfn5LshYdJlKJv8OwQROrQ2HvFIG1SeyLkuE9O6ccqQw32/7EqUQah86OClpo9gwqs&#10;hiZBP+HNgE2n7QtGA8xfg93XNbEcI/lWgZKqrCjCwEajKC9yMOyxZ3nsIYoCVIM9RuP21o9DvjZW&#10;rDq4KYuFUfoa1NeKKIygzJHVTrMwYzGD3XsQhvjYjlE/X635DwAAAP//AwBQSwMEFAAGAAgAAAAh&#10;ALieRy7fAAAACQEAAA8AAABkcnMvZG93bnJldi54bWxMj8FOwzAQRO9I/IO1SNxaOymtSBqnqioh&#10;EOJQCocet7GbRMTrKHab8PcsJziOZjTzpthMrhNXO4TWk4ZkrkBYqrxpqdbw+fE0ewQRIpLBzpPV&#10;8G0DbMrbmwJz40d6t9dDrAWXUMhRQxNjn0sZqsY6DHPfW2Lv7AeHkeVQSzPgyOWuk6lSK+mwJV5o&#10;sLe7xlZfh4vT8Pq8rOX2+KJ2bwH3yzC67OxSre/vpu0aRLRT/AvDLz6jQ8lMJ38hE0SnYZYyedSw&#10;yhIQ7GeLBX87cVAlDyDLQv5/UP4AAAD//wMAUEsBAi0AFAAGAAgAAAAhALaDOJL+AAAA4QEAABMA&#10;AAAAAAAAAAAAAAAAAAAAAFtDb250ZW50X1R5cGVzXS54bWxQSwECLQAUAAYACAAAACEAOP0h/9YA&#10;AACUAQAACwAAAAAAAAAAAAAAAAAvAQAAX3JlbHMvLnJlbHNQSwECLQAUAAYACAAAACEAJw7azH8C&#10;AAD9BAAADgAAAAAAAAAAAAAAAAAuAgAAZHJzL2Uyb0RvYy54bWxQSwECLQAUAAYACAAAACEAuJ5H&#10;Lt8AAAAJAQAADwAAAAAAAAAAAAAAAADZBAAAZHJzL2Rvd25yZXYueG1sUEsFBgAAAAAEAAQA8wAA&#10;AOUFAAAAAA==&#10;" o:allowincell="f" fillcolor="#0f243e" stroked="f"/>
            </w:pict>
          </mc:Fallback>
        </mc:AlternateContent>
      </w: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t>COMPUTER SKILLS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 xml:space="preserve">Application: </w:t>
      </w:r>
      <w:r>
        <w:rPr>
          <w:rFonts w:ascii="Cambria" w:hAnsi="Cambria" w:cs="Cambria"/>
        </w:rPr>
        <w:t>Microsoft Office (</w:t>
      </w:r>
      <w:proofErr w:type="spellStart"/>
      <w:r>
        <w:rPr>
          <w:rFonts w:ascii="Cambria" w:hAnsi="Cambria" w:cs="Cambria"/>
        </w:rPr>
        <w:t>Excel</w:t>
      </w:r>
      <w:proofErr w:type="gramStart"/>
      <w:r>
        <w:rPr>
          <w:rFonts w:ascii="Cambria" w:hAnsi="Cambria" w:cs="Cambria"/>
        </w:rPr>
        <w:t>,Word,Powerpoint,Outlook,Access</w:t>
      </w:r>
      <w:proofErr w:type="spellEnd"/>
      <w:proofErr w:type="gramEnd"/>
    </w:p>
    <w:p w:rsidR="006C4780" w:rsidRDefault="006C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4780">
          <w:pgSz w:w="12240" w:h="15552"/>
          <w:pgMar w:top="1440" w:right="1460" w:bottom="1440" w:left="1440" w:header="720" w:footer="720" w:gutter="0"/>
          <w:cols w:space="720" w:equalWidth="0">
            <w:col w:w="9340"/>
          </w:cols>
          <w:noEndnote/>
        </w:sectPr>
      </w:pPr>
    </w:p>
    <w:bookmarkStart w:id="2" w:name="page5"/>
    <w:bookmarkEnd w:id="2"/>
    <w:p w:rsidR="006C4780" w:rsidRDefault="002A1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927100</wp:posOffset>
                </wp:positionV>
                <wp:extent cx="5942330" cy="219075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2190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1.3pt;margin-top:73pt;width:467.9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P9fQIAAPw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iVG&#10;inRQog+QNKK2kqOsCPnpjavA7dE82BChM/eafnZI6WULbvzWWt23nDBglQX/5NmBsHBwFG36t5oB&#10;PNl5HVN1aGwXACEJ6BAr8nSuCD94RGFzUhb51RUUjoItz8p0NolXkOp02ljnX3PdoTCpsQXyEZ3s&#10;750PbEh1constRRsLaSMC7vdLKVFewLqmK3D/4juLt2kCs5Kh2MD4rADJOGOYAt0Y7W/lVlepHd5&#10;OVpP57NRsS4mo3KWzkdpVt6V07Qoi9X6eyCYFVUrGOPqXih+Ul5W/F1ljz0waCZqD/VQwUk+ibE/&#10;Y+8ug0zj709BdsJDI0rR1Xh+diJVKOwrxSBsUnki5DBPntOPWYYcnL4xK1EGofKDgjaaPYEKrIYi&#10;QT3hyYBJq+1XjHpovxq7LztiOUbyjQIllVlRhH6Ni2Iyy2FhLy2bSwtRFKBq7DEapks/9PjOWLFt&#10;4aYsJkbpW1BfI6IwgjIHVkfNQovFCI7PQejhy3X0+vloLX4AAAD//wMAUEsDBBQABgAIAAAAIQB+&#10;WyF52wAAAAwBAAAPAAAAZHJzL2Rvd25yZXYueG1sTI/BTsMwEETvSPyDtUjcqE1VQhTiVBWIM6Ig&#10;uG7jJYkar6PYaQNfz+YEtxnt0+xMuZ19r040xi6whduVAUVcB9dxY+H97fkmBxUTssM+MFn4pgjb&#10;6vKixMKFM7/SaZ8aJSEcC7TQpjQUWse6JY9xFQZiuX2F0WMSOzbajXiWcN/rtTGZ9tixfGhxoMeW&#10;6uN+8hamI5ssN59x5jbsOodPLx/8Y+311bx7AJVoTn8wLPWlOlTS6RAmdlH14jfrTNBFZDJqIcx9&#10;vgF1EJWbO9BVqf+PqH4BAAD//wMAUEsBAi0AFAAGAAgAAAAhALaDOJL+AAAA4QEAABMAAAAAAAAA&#10;AAAAAAAAAAAAAFtDb250ZW50X1R5cGVzXS54bWxQSwECLQAUAAYACAAAACEAOP0h/9YAAACUAQAA&#10;CwAAAAAAAAAAAAAAAAAvAQAAX3JlbHMvLnJlbHNQSwECLQAUAAYACAAAACEAm7hj/X0CAAD8BAAA&#10;DgAAAAAAAAAAAAAAAAAuAgAAZHJzL2Uyb0RvYy54bWxQSwECLQAUAAYACAAAACEAflshedsAAAAM&#10;AQAADwAAAAAAAAAAAAAAAADXBAAAZHJzL2Rvd25yZXYueG1sUEsFBgAAAAAEAAQA8wAAAN8FAAAA&#10;AA==&#10;" o:allowincell="f" fillcolor="#7f7f7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901700</wp:posOffset>
                </wp:positionV>
                <wp:extent cx="5942330" cy="219075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21907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0.3pt;margin-top:71pt;width:467.9pt;height:1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g/gAIAAPwEAAAOAAAAZHJzL2Uyb0RvYy54bWysVNtuEzEQfUfiHyy/p3vppsmuuqnapEFI&#10;BSoKH+DY3qyF1za2k02L+HfG3iQkwANC5MHx7IzH58yc8fXNrpNoy60TWtU4u0gx4opqJtS6xp8/&#10;LUdTjJwnihGpFa/xM3f4Zvb61XVvKp7rVkvGLYIkylW9qXHrvamSxNGWd8RdaMMVOBttO+LBtOuE&#10;WdJD9k4meZpeJb22zFhNuXPwdTE48SzmbxpO/YemcdwjWWPA5uNq47oKazK7JtXaEtMKuodB/gFF&#10;R4SCS4+pFsQTtLHit1SdoFY73fgLqrtEN42gPHIANln6C5unlhgeuUBxnDmWyf2/tPT99tEiwWoM&#10;jVKkgxZ9hKIRtZYcZeNQn964CsKezKMNDJ150PSLQ0rPWwjjt9bqvuWEAaosxCdnB4Lh4Cha9e80&#10;g/Rk43Us1a6xXUgIRUC72JHnY0f4ziMKH8dlkV9eQuMo+PKsTCcRUkKqw2ljnX/DdYfCpsYWwMfs&#10;ZPvgfEBDqkNIRK+lYEshZTTsejWXFm1JUMcyLy7vIwEgeRomVQhWOhwbMg5fACTcEXwBbuz2tzLL&#10;i/QuL0fLq+lkVCyL8aicpNNRmpV35VValMVi+T0AzIqqFYxx9SAUPygvK/6us/sZGDQTtYf6Gpfj&#10;fBy5n6F3ZyTT8PsTyU54GEQpOlDCMYhUobH3igFtUnki5LBPzuHHKkMNDv+xKlEGofODglaaPYMK&#10;rIYmQT/hyYBNq+0LRj2MX43d1w2xHCP5VoGSyqwowrxGoxhPcjDsqWd16iGKQqoae4yG7dwPM74x&#10;VqxbuCmLhVH6FtTXiCiMoMwB1V6zMGKRwf45CDN8aseon4/W7AcAAAD//wMAUEsDBBQABgAIAAAA&#10;IQDH8IKN3wAAAAwBAAAPAAAAZHJzL2Rvd25yZXYueG1sTI/BTsMwEETvSPyDtUjcqE3UpBDiVFUl&#10;BEIcoPTQ4zZ2k4h4HcVuE/6ezQluM9qn2ZliPblOXOwQWk8a7hcKhKXKm5ZqDfuv57sHECEiGew8&#10;WQ0/NsC6vL4qMDd+pE972cVacAiFHDU0Mfa5lKFqrMOw8L0lvp384DCyHWppBhw53HUyUSqTDlvi&#10;Dw32dtvY6nt3dhreXtJabg6vavse8CMNo3s8uUTr25tp8wQi2in+wTDX5+pQcqejP5MJomO/VBmj&#10;s0h41EyoVbYEcWS1ylKQZSH/jyh/AQAA//8DAFBLAQItABQABgAIAAAAIQC2gziS/gAAAOEBAAAT&#10;AAAAAAAAAAAAAAAAAAAAAABbQ29udGVudF9UeXBlc10ueG1sUEsBAi0AFAAGAAgAAAAhADj9If/W&#10;AAAAlAEAAAsAAAAAAAAAAAAAAAAALwEAAF9yZWxzLy5yZWxzUEsBAi0AFAAGAAgAAAAhADaC+D+A&#10;AgAA/AQAAA4AAAAAAAAAAAAAAAAALgIAAGRycy9lMm9Eb2MueG1sUEsBAi0AFAAGAAgAAAAhAMfw&#10;go3fAAAADAEAAA8AAAAAAAAAAAAAAAAA2gQAAGRycy9kb3ducmV2LnhtbFBLBQYAAAAABAAEAPMA&#10;AADmBQAAAAA=&#10;" o:allowincell="f" fillcolor="#0f243e" stroked="f">
                <w10:wrap anchorx="page" anchory="page"/>
              </v:rect>
            </w:pict>
          </mc:Fallback>
        </mc:AlternateContent>
      </w: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t>EDUCATIONAL BACKGROUND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DMLT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</w:rPr>
        <w:t>: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460"/>
        <w:gridCol w:w="2460"/>
      </w:tblGrid>
      <w:tr w:rsidR="006C4780">
        <w:trPr>
          <w:trHeight w:val="122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Graduation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w w:val="99"/>
              </w:rPr>
              <w:t>Gauthami</w:t>
            </w:r>
            <w:proofErr w:type="spellEnd"/>
            <w:r>
              <w:rPr>
                <w:rFonts w:ascii="Cambria" w:hAnsi="Cambria" w:cs="Cambria"/>
                <w:w w:val="99"/>
              </w:rPr>
              <w:t xml:space="preserve"> Degree College</w:t>
            </w:r>
          </w:p>
        </w:tc>
      </w:tr>
      <w:tr w:rsidR="006C4780">
        <w:trPr>
          <w:trHeight w:val="184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Intermediate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Crescent Junior College</w:t>
            </w:r>
          </w:p>
        </w:tc>
      </w:tr>
      <w:tr w:rsidR="006C4780">
        <w:trPr>
          <w:trHeight w:val="154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Secondary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0" w:rsidRDefault="000D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</w:rPr>
              <w:t>Nilofer</w:t>
            </w:r>
            <w:proofErr w:type="spellEnd"/>
            <w:r>
              <w:rPr>
                <w:rFonts w:ascii="Cambria" w:hAnsi="Cambria" w:cs="Cambria"/>
              </w:rPr>
              <w:t xml:space="preserve"> High School</w:t>
            </w:r>
          </w:p>
        </w:tc>
      </w:tr>
    </w:tbl>
    <w:p w:rsidR="006C4780" w:rsidRDefault="002A1B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376555</wp:posOffset>
                </wp:positionV>
                <wp:extent cx="5997575" cy="2222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22225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pt;margin-top:29.65pt;width:472.25pt;height:1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2UfgIAAPwEAAAOAAAAZHJzL2Uyb0RvYy54bWysVNuO0zAQfUfiHyy/d3MhaZto09XeipAW&#10;WLHwAa7tNBaObWy36YL4d8ZOW1rgASHy4Hjs8ficmTO+vNr1Em25dUKrBmcXKUZcUc2EWjf408fl&#10;ZI6R80QxIrXiDX7mDl8tXr64HEzNc91pybhFEES5ejAN7rw3dZI42vGeuAttuILNVtueeDDtOmGW&#10;DBC9l0meptNk0JYZqyl3Dlbvxk28iPHbllP/vm0d90g2GLD5ONo4rsKYLC5JvbbEdILuYZB/QNET&#10;oeDSY6g74gnaWPFbqF5Qq51u/QXVfaLbVlAeOQCbLP2FzVNHDI9cIDnOHNPk/l9Y+m77aJFgDZ5h&#10;pEgPJfoASSNqLTnKpiE/g3E1uD2ZRxsYOvOg6WeHlL7twI1fW6uHjhMGqLLgn5wdCIaDo2g1vNUM&#10;wpON1zFVu9b2ISAkAe1iRZ6PFeE7jygsllU1K2clRhT2cvjKWLKE1IfTxjr/musehUmDLYCP0cn2&#10;wfmAhtQHl4heS8GWQspo2PXqVlq0JUEdy7x4dR8JAMlTN6mCs9Lh2BhxXAGQcEfYC3Bjtb9VWV6k&#10;N3k1WU7ns0mxLMpJNUvnkzSrbqppWlTF3fJ7AJgVdScY4+pBKH5QXlb8XWX3PTBqJmoPDQ2uyryM&#10;3M/QuzOSafj+RLIXHhpRir7B86MTqUNh7xUD2qT2RMhxnpzDj1mGHBz+MStRBqHyo4JWmj2DCqyG&#10;IkEjwpMBk07brxgN0H4Ndl82xHKM5BsFSqqyogj9Go2inOVg2NOd1ekOURRCNdhjNE5v/djjG2PF&#10;uoObspgYpa9Bfa2IwgjKHFHtNQstFhnsn4PQw6d29Pr5aC1+AAAA//8DAFBLAwQUAAYACAAAACEA&#10;mxaOud8AAAAIAQAADwAAAGRycy9kb3ducmV2LnhtbEyPwW7CMBBE75X4B2sr9QZ2gaAmjYMQEmpV&#10;9QC0hx6XeEmixusoNiT9+5pTe5vVrGbe5OvRtuJKvW8ca3icKRDEpTMNVxo+P3bTJxA+IBtsHZOG&#10;H/KwLiZ3OWbGDXyg6zFUIoawz1BDHUKXSenLmiz6meuIo3d2vcUQz76SpschhttWzpVaSYsNx4Ya&#10;O9rWVH4fL1bD20tSyc3Xq9q+e9wnfrDp2c61frgfN88gAo3h7xlu+BEdish0chc2XrQapss4JWhI&#10;0gWI6KdLlYA43cQCZJHL/wOKXwAAAP//AwBQSwECLQAUAAYACAAAACEAtoM4kv4AAADhAQAAEwAA&#10;AAAAAAAAAAAAAAAAAAAAW0NvbnRlbnRfVHlwZXNdLnhtbFBLAQItABQABgAIAAAAIQA4/SH/1gAA&#10;AJQBAAALAAAAAAAAAAAAAAAAAC8BAABfcmVscy8ucmVsc1BLAQItABQABgAIAAAAIQA89a2UfgIA&#10;APwEAAAOAAAAAAAAAAAAAAAAAC4CAABkcnMvZTJvRG9jLnhtbFBLAQItABQABgAIAAAAIQCbFo65&#10;3wAAAAgBAAAPAAAAAAAAAAAAAAAAANgEAABkcnMvZG93bnJldi54bWxQSwUGAAAAAAQABADzAAAA&#10;5AUAAAAA&#10;" o:allowincell="f" fillcolor="#0f243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382270</wp:posOffset>
                </wp:positionV>
                <wp:extent cx="600964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0.1pt" to="471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K1FQIAACoEAAAOAAAAZHJzL2Uyb0RvYy54bWysU8GO2jAQvVfqP1i+QxI2zUJEWFUJ9LJt&#10;kXb7AcZ2iFXHtmxDQFX/vWNDENteqqoXZ5yZefNm3nj5dOolOnLrhFYVzqYpRlxRzYTaV/jb62Yy&#10;x8h5ohiRWvEKn7nDT6v375aDKflMd1oybhGAKFcOpsKd96ZMEkc73hM31YYrcLba9sTD1e4TZskA&#10;6L1MZmlaJIO2zFhNuXPwt7k48Srity2n/mvbOu6RrDBw8/G08dyFM1ktSbm3xHSCXmmQf2DRE6Gg&#10;6A2qIZ6ggxV/QPWCWu1066dU94luW0F57AG6ydLfunnpiOGxFxiOM7cxuf8HS78ctxYJVuECI0V6&#10;kOhZKI6yxzCawbgSImq1taE5elIv5lnT7w4pXXdE7Xmk+Ho2kJeFjORNSrg4AwV2w2fNIIYcvI5z&#10;OrW2D5AwAXSKcpxvcvCTRxR+Fmm6KHJQjY6+hJRjorHOf+K6R8GosATSEZgcn50PREg5hoQ6Sm+E&#10;lFFtqdAAbGfZIosZTkvBgjfEObvf1dKiIwkLs5nlD+vYFnjuw6w+KBbROk7Y+mp7IuTFhupSBTzo&#10;BfhcrctG/Fiki/V8Pc8n+axYT/K0aSYfN3U+KTbZ44fmoanrJvsZqGV52QnGuArsxu3M8r9T//pO&#10;Lnt128/bHJK36HFgQHb8RtJRzKDfZRN2mp23dhQZFjIGXx9P2Pj7O9j3T3z1CwAA//8DAFBLAwQU&#10;AAYACAAAACEA5i4iztwAAAAIAQAADwAAAGRycy9kb3ducmV2LnhtbEyPwU7DMBBE70j8g7VIXFDr&#10;EEKBEKdCCLgghChcuG3jJbGI11HsNuHvWcQBjrszmnlTrWffqz2N0QU2cLrMQBE3wTpuDby93i8u&#10;QcWEbLEPTAa+KMK6PjyosLRh4hfab1KrJIRjiQa6lIZS69h05DEuw0As2kcYPSY5x1bbEScJ973O&#10;s2ylPTqWhg4Huu2o+dzsvPQ+B3eRP+qz9/Mnf3fCztH04Iw5PppvrkElmtOfGX7wBR1qYdqGHduo&#10;egOLQqYkA6ssByX6VZEXoLa/D11X+v+A+hsAAP//AwBQSwECLQAUAAYACAAAACEAtoM4kv4AAADh&#10;AQAAEwAAAAAAAAAAAAAAAAAAAAAAW0NvbnRlbnRfVHlwZXNdLnhtbFBLAQItABQABgAIAAAAIQA4&#10;/SH/1gAAAJQBAAALAAAAAAAAAAAAAAAAAC8BAABfcmVscy8ucmVsc1BLAQItABQABgAIAAAAIQAd&#10;DZK1FQIAACoEAAAOAAAAAAAAAAAAAAAAAC4CAABkcnMvZTJvRG9jLnhtbFBLAQItABQABgAIAAAA&#10;IQDmLiLO3AAAAAgBAAAPAAAAAAAAAAAAAAAAAG8EAABkcnMvZG93bnJldi54bWxQSwUGAAAAAAQA&#10;BADzAAAAeAUAAAAA&#10;" o:allowincell="f" strokecolor="#0f243e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605155</wp:posOffset>
                </wp:positionV>
                <wp:extent cx="5997575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7.65pt" to="471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+1FQIAACo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rMRTjBTp&#10;QKJnoTjKFqE1vXEFRFRqZ0Nx9KxezLOm3x1SumqJOvBI8fViIC8LGcmblLBxBi7Y9581gxhy9Dr2&#10;6dzYLkBCB9A5ynG5y8HPHlE4nC6X8+kceNHBl5BiSDTW+U9cdygYJZZAOgKT07PzgQgphpBwj9Jb&#10;IWVUWyrUA9tJtsxihtNSsOANcc4e9pW06ERgYObb8MWywPMYZvVRsYjWcsI2N9sTIa823C5VwINa&#10;gM/Nuk7Ej2W63Cw2i3yUT2abUZ7W9ejjtspHs202n9Yf6qqqs5+BWpYXrWCMq8BumM4s/zv1b+/k&#10;Olf3+bz3IXmLHhsGZId/JB3FDPpdJ2Gv2WVnB5FhIGPw7fGEiX/cg/34xNe/AAAA//8DAFBLAwQU&#10;AAYACAAAACEAvhs2Yt8AAAAIAQAADwAAAGRycy9kb3ducmV2LnhtbEyPQU/CQBCF7yb8h82QeCGw&#10;paKR2i0hRg9GiFL8AUN3aBu6s013C+Xfu8aDHt+8l/e+SVeDacSZOldbVjCfRSCIC6trLhV87V+n&#10;jyCcR9bYWCYFV3KwykY3KSbaXnhH59yXIpSwS1BB5X2bSOmKigy6mW2Jg3e0nUEfZFdK3eEllJtG&#10;xlH0IA3WHBYqbOm5ouKU90ZBPuyv+LnZvbj+/W092X5s64n0St2Oh/UTCE+D/wvDD35AhywwHWzP&#10;2olGwTSeh6SC5f0diOAvF/ECxOH3ILNU/n8g+wYAAP//AwBQSwECLQAUAAYACAAAACEAtoM4kv4A&#10;AADhAQAAEwAAAAAAAAAAAAAAAAAAAAAAW0NvbnRlbnRfVHlwZXNdLnhtbFBLAQItABQABgAIAAAA&#10;IQA4/SH/1gAAAJQBAAALAAAAAAAAAAAAAAAAAC8BAABfcmVscy8ucmVsc1BLAQItABQABgAIAAAA&#10;IQBLUe+1FQIAACoEAAAOAAAAAAAAAAAAAAAAAC4CAABkcnMvZTJvRG9jLnhtbFBLAQItABQABgAI&#10;AAAAIQC+GzZi3wAAAAgBAAAPAAAAAAAAAAAAAAAAAG8EAABkcnMvZG93bnJldi54bWxQSwUGAAAA&#10;AAQABADzAAAAewUAAAAA&#10;" o:allowincell="f" strokecolor="#7f7f7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5978525</wp:posOffset>
                </wp:positionH>
                <wp:positionV relativeFrom="paragraph">
                  <wp:posOffset>388620</wp:posOffset>
                </wp:positionV>
                <wp:extent cx="0" cy="22225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5pt,30.6pt" to="470.7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bFEwIAACkEAAAOAAAAZHJzL2Uyb0RvYy54bWysU8GO2jAQvVfqP1i+QxKaZSEirKoEeqEt&#10;0m4/wNgOserYlm0IqOq/d+wAYtvLalWQ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fZPLSmN66AiEptbSiOntSz2Wj60yGlq5aoPY8UX84G8rKQkbxKCRtn4IJd/1UziCEHr2Of&#10;To3tAiR0AJ2iHOebHPzkER0OKZxO4PcQlUpIcc0z1vkvXHcoGCWWwDnikuPG+cCDFNeQcI3SayFl&#10;FFsq1APZSTbPYobTUrDgDXHO7neVtOhIYF4e1+EfqwLPfZjVB8UiWssJW11sT4QcbLhdqoAHpQCf&#10;izUMxK95Ol/NVrN8lE+mq1Ge1vXo87rKR9N19vhQf6qrqs5+B2pZXrSCMa4Cu+twZvnbxL88k2Gs&#10;buN560PyGj02DMhev5F01DLINwzCTrPz1l41hnmMwZe3Ewb+fg/2/Qtf/gEAAP//AwBQSwMEFAAG&#10;AAgAAAAhAOrqJw3eAAAACQEAAA8AAABkcnMvZG93bnJldi54bWxMj89Og0AQh+8mvsNmTLw0doEo&#10;UWRpGqMHo42W+gBTGIHIzhJ2aenbO8aD3ubPl998k69m26sDjb5zbCBeRqCIK1d33Bj42D1d3YLy&#10;AbnG3jEZOJGHVXF+lmNWuyNv6VCGRkkI+wwNtCEMmda+asmiX7qBWHafbrQYpB0bXY94lHDb6ySK&#10;Um2xY7nQ4kAPLVVf5WQNlPPuhO+v20c/vTyvF5u3TbfQwZjLi3l9DyrQHP5g+NEXdSjEae8mrr3q&#10;DdxdxzeCGkjjBJQAv4O9FGkCusj1/w+KbwAAAP//AwBQSwECLQAUAAYACAAAACEAtoM4kv4AAADh&#10;AQAAEwAAAAAAAAAAAAAAAAAAAAAAW0NvbnRlbnRfVHlwZXNdLnhtbFBLAQItABQABgAIAAAAIQA4&#10;/SH/1gAAAJQBAAALAAAAAAAAAAAAAAAAAC8BAABfcmVscy8ucmVsc1BLAQItABQABgAIAAAAIQCM&#10;Z6bFEwIAACkEAAAOAAAAAAAAAAAAAAAAAC4CAABkcnMvZTJvRG9jLnhtbFBLAQItABQABgAIAAAA&#10;IQDq6icN3gAAAAkBAAAPAAAAAAAAAAAAAAAAAG0EAABkcnMvZG93bnJldi54bWxQSwUGAAAAAAQA&#10;BADzAAAAeAUAAAAA&#10;" o:allowincell="f" strokecolor="#7f7f7f" strokeweight=".33864mm"/>
            </w:pict>
          </mc:Fallback>
        </mc:AlternateContent>
      </w: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t>PERSONAL INFORMATION</w:t>
      </w:r>
    </w:p>
    <w:p w:rsidR="006C4780" w:rsidRDefault="002A1B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1997710</wp:posOffset>
                </wp:positionV>
                <wp:extent cx="5990590" cy="2286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228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.3pt;margin-top:157.3pt;width:471.7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dLfQIAAPwEAAAOAAAAZHJzL2Uyb0RvYy54bWysVG2PEyEQ/m7ifyB8b/fF7ctubnu5u1pj&#10;curF0x9Age0SWUCg3Z7G/+7Atr1W/WCMbcICMwzPM/MMV9f7TqIdt05oVeNsnGLEFdVMqE2NP39a&#10;jeYYOU8UI1IrXuMn7vD14uWLq95UPNetloxbBEGUq3pT49Z7UyWJoy3viBtrwxUYG2074mFpNwmz&#10;pIfonUzyNJ0mvbbMWE25c7C7HIx4EeM3Daf+Q9M47pGsMWDzcbRxXIcxWVyRamOJaQU9wCD/gKIj&#10;QsGlp1BL4gnaWvFbqE5Qq51u/JjqLtFNIyiPHIBNlv7C5rElhkcukBxnTmly/y8sfb97sEiwGr/C&#10;SJEOSvQRkkbURnKUx/z0xlXg9mgebGDozL2mXxxS+q4FN35jre5bThigykI+k4sDYeHgKFr37zSD&#10;8GTrdUzVvrFdCAhJQPtYkadTRfjeIwqbk7JMJyUUjoItz+fTNEJKSHU8bazzb7juUJjU2AL4GJ3s&#10;7p0PaEh1dInotRRsJaSMC7tZ30mLdgTUMVuFfyQAJM/dpArOSodjQ8RhB0DCHcEW4MZqfy+zvEhv&#10;83K0ms5no2JVTEblLJ2P0qy8LadpURbL1Y8AMCuqVjDG1b1Q/Ki8rPi7yh56YNBM1B7qa1xO8knk&#10;foHenZNM4+9PJDvhoRGl6Go8PzmRKhT2tWKxTTwRcpgnl/BjliEHx2/MSpRBqHzoRVetNXsCFVgN&#10;RYJ6wpMBk1bbbxj10H41dl+3xHKM5FsFSiqzogj9GhfFZAZSRPbcsj63EEUhVI09RsP0zg89vjVW&#10;bFq4KYuJUfoG1NeIKIxnVAfNQotFBofnIPTw+Tp6PT9ai58AAAD//wMAUEsDBBQABgAIAAAAIQAE&#10;0hsX3AAAAAoBAAAPAAAAZHJzL2Rvd25yZXYueG1sTI9BT8MwDIXvSPyHyEjctmRjVKM0nSYQZ8RA&#10;cPUa01ZrnKpJt26/HnOCm+339Py9YjP5Th1piG1gC4u5AUVcBddybeHj/WW2BhUTssMuMFk4U4RN&#10;eX1VYO7Cid/ouEu1khCOOVpoUupzrWPVkMc4Dz2xaN9h8JhkHWrtBjxJuO/00phMe2xZPjTY01ND&#10;1WE3egvjgU22Nl9x4iZsW4fPr598sfb2Zto+gko0pT8z/OILOpTCtA8ju6g6C7NlJk4Ld4uVDGJ4&#10;WBnpspfLvclAl4X+X6H8AQAA//8DAFBLAQItABQABgAIAAAAIQC2gziS/gAAAOEBAAATAAAAAAAA&#10;AAAAAAAAAAAAAABbQ29udGVudF9UeXBlc10ueG1sUEsBAi0AFAAGAAgAAAAhADj9If/WAAAAlAEA&#10;AAsAAAAAAAAAAAAAAAAALwEAAF9yZWxzLy5yZWxzUEsBAi0AFAAGAAgAAAAhAFmOd0t9AgAA/AQA&#10;AA4AAAAAAAAAAAAAAAAALgIAAGRycy9lMm9Eb2MueG1sUEsBAi0AFAAGAAgAAAAhAATSGxfcAAAA&#10;CgEAAA8AAAAAAAAAAAAAAAAA1wQAAGRycy9kb3ducmV2LnhtbFBLBQYAAAAABAAEAPMAAADgBQAA&#10;AAA=&#10;" o:allowincell="f" fillcolor="#7f7f7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1972310</wp:posOffset>
                </wp:positionV>
                <wp:extent cx="5990590" cy="22860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22860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.3pt;margin-top:155.3pt;width:471.7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yJfwIAAPwEAAAOAAAAZHJzL2Uyb0RvYy54bWysVNuO0zAQfUfiHyy/d3Mh7TZR09XeipAK&#10;rFj4ANd2GgvHNrbbtCD+nbHTlhZ4QIg+uJ7MeHzOzBnPbnadRFtundCqxtlVihFXVDOh1jX+9HEx&#10;mmLkPFGMSK14jffc4Zv5yxez3lQ8162WjFsESZSrelPj1ntTJYmjLe+Iu9KGK3A22nbEg2nXCbOk&#10;h+ydTPI0nSS9tsxYTblz8PVhcOJ5zN80nPr3TeO4R7LGgM3H1cZ1FdZkPiPV2hLTCnqAQf4BRUeE&#10;gktPqR6IJ2hjxW+pOkGtdrrxV1R3iW4aQXnkAGyy9Bc2zy0xPHKB4jhzKpP7f2npu+2TRYLVOMdI&#10;kQ5a9AGKRtRacpRnoT69cRWEPZsnGxg6s9T0s0NK37cQxm+t1X3LCQNUMT65OBAMB0fRqn+rGaQn&#10;G69jqXaN7UJCKALaxY7sTx3hO48ofByXZTouoXEUfHk+naSxZQmpjqeNdf411x0KmxpbAB+zk+3S&#10;eUAPoceQiF5LwRZCymjY9epeWrQlQR2LvHj1GAjDEXceJlUIVjocG9zDFwAJdwRfgBu7/a3M8iK9&#10;y8vRYjK9HhWLYjwqr9PpKM3Ku3KSFmXxsPgeAGZF1QrGuFoKxY/Ky4q/6+xhBgbNRO2hvsblOB9H&#10;7hfo3QXJNPz+RLITHgZRiq7G01MQqUJjHxUD2qTyRMhhn1zCjyWDGhz/Y1WiDELnBwWtNNuDCqyG&#10;JkE/4cmATavtV4x6GL8auy8bYjlG8o0CJZVZUYR5jUYxvs7BsOee1bmHKAqpauwxGrb3fpjxjbFi&#10;3cJNWSyM0regvkZEYQRlDqgAdzBgxCKDw3MQZvjcjlE/H635DwAAAP//AwBQSwMEFAAGAAgAAAAh&#10;AB8g61vgAAAACgEAAA8AAABkcnMvZG93bnJldi54bWxMj81Ow0AMhO9IvMPKSNzaTf+iNmRTVZUQ&#10;CHEohQNHN+smEVlvlN024e0xJ7jZntH4m3w7ulZdqQ+NZwOzaQKKuPS24crAx/vjZA0qRGSLrWcy&#10;8E0BtsXtTY6Z9QO/0fUYKyUhHDI0UMfYZVqHsiaHYeo7YtHOvncYZe0rbXscJNy1ep4kqXbYsHyo&#10;saN9TeXX8eIMvDytKr37fE72rwEPqzC4zdnNjbm/G3cPoCKN8c8Mv/iCDoUwnfyFbVCtgckyFaeB&#10;xSyRQQybxVq6nOSyTFPQRa7/Vyh+AAAA//8DAFBLAQItABQABgAIAAAAIQC2gziS/gAAAOEBAAAT&#10;AAAAAAAAAAAAAAAAAAAAAABbQ29udGVudF9UeXBlc10ueG1sUEsBAi0AFAAGAAgAAAAhADj9If/W&#10;AAAAlAEAAAsAAAAAAAAAAAAAAAAALwEAAF9yZWxzLy5yZWxzUEsBAi0AFAAGAAgAAAAhAPS07Il/&#10;AgAA/AQAAA4AAAAAAAAAAAAAAAAALgIAAGRycy9lMm9Eb2MueG1sUEsBAi0AFAAGAAgAAAAhAB8g&#10;61vgAAAACgEAAA8AAAAAAAAAAAAAAAAA2QQAAGRycy9kb3ducmV2LnhtbFBLBQYAAAAABAAEAPMA&#10;AADmBQAAAAA=&#10;" o:allowincell="f" fillcolor="#0f243e" stroked="f"/>
            </w:pict>
          </mc:Fallback>
        </mc:AlternateContent>
      </w: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6C4780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t>DECLARATION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>
      <w:pPr>
        <w:widowControl w:val="0"/>
        <w:overflowPunct w:val="0"/>
        <w:autoSpaceDE w:val="0"/>
        <w:autoSpaceDN w:val="0"/>
        <w:adjustRightInd w:val="0"/>
        <w:spacing w:after="0" w:line="574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I hereby certify that the above information are true and correct to the extent of my knowledge and belief.</w:t>
      </w:r>
    </w:p>
    <w:p w:rsidR="006C4780" w:rsidRDefault="000D5C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</w:t>
      </w:r>
    </w:p>
    <w:p w:rsidR="006C4780" w:rsidRDefault="006C4780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6C4780" w:rsidRDefault="000D5C21" w:rsidP="00393B62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b/>
          <w:bCs/>
        </w:rPr>
        <w:t>Ruqaiya</w:t>
      </w:r>
      <w:proofErr w:type="spellEnd"/>
      <w:r>
        <w:rPr>
          <w:rFonts w:ascii="Palatino Linotype" w:hAnsi="Palatino Linotype" w:cs="Palatino Linotype"/>
          <w:b/>
          <w:bCs/>
        </w:rPr>
        <w:t xml:space="preserve"> </w:t>
      </w:r>
      <w:bookmarkStart w:id="3" w:name="_GoBack"/>
      <w:bookmarkEnd w:id="3"/>
    </w:p>
    <w:sectPr w:rsidR="006C4780">
      <w:pgSz w:w="12240" w:h="15552"/>
      <w:pgMar w:top="1440" w:right="1720" w:bottom="1120" w:left="144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21"/>
    <w:rsid w:val="000D5C21"/>
    <w:rsid w:val="002A1B56"/>
    <w:rsid w:val="00393B62"/>
    <w:rsid w:val="006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qaiya.3443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348370422</cp:lastModifiedBy>
  <cp:revision>2</cp:revision>
  <dcterms:created xsi:type="dcterms:W3CDTF">2017-05-18T11:37:00Z</dcterms:created>
  <dcterms:modified xsi:type="dcterms:W3CDTF">2017-05-18T11:37:00Z</dcterms:modified>
</cp:coreProperties>
</file>