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2DEF" w:rsidRDefault="00596BB2">
      <w:r w:rsidRPr="00596BB2">
        <w:rPr>
          <w:noProof/>
        </w:rPr>
        <w:pict>
          <v:rect id="Rectangle 9" o:spid="_x0000_s1026" style="position:absolute;margin-left:144.9pt;margin-top:69.65pt;width:372.6pt;height:812.7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" o:allowincell="f" stroked="f">
            <v:fill color2="#e6e6e6" angle="180" colors="0 white;4588f #e6e6e6;30802f #e6e6e6;64225f #7d8496;1 #e6e6e6" focus="100%" type="gradient">
              <o:fill v:ext="view" type="gradientUnscaled"/>
            </v:fill>
            <v:textbox inset="2.53958mm,1.2694mm,2.53958mm,1.2694mm">
              <w:txbxContent>
                <w:p w:rsidR="00332DEF" w:rsidRDefault="00AA7DDE">
                  <w:pPr>
                    <w:spacing w:after="0" w:line="240" w:lineRule="auto"/>
                    <w:jc w:val="both"/>
                    <w:textDirection w:val="btLr"/>
                  </w:pPr>
                  <w:r>
                    <w:rPr>
                      <w:rFonts w:ascii="Tahoma" w:eastAsia="Tahoma" w:hAnsi="Tahoma" w:cs="Tahoma"/>
                      <w:b/>
                      <w:sz w:val="18"/>
                    </w:rPr>
                    <w:t>RELEVANT EXPERIENCES</w:t>
                  </w:r>
                </w:p>
                <w:p w:rsidR="001E5E54" w:rsidRDefault="001E5E54" w:rsidP="001E5E54">
                  <w:pPr>
                    <w:spacing w:after="0" w:line="275" w:lineRule="auto"/>
                    <w:jc w:val="both"/>
                    <w:textDirection w:val="btLr"/>
                  </w:pPr>
                </w:p>
                <w:p w:rsidR="00E56274" w:rsidRDefault="00E56274" w:rsidP="001E5E54">
                  <w:pPr>
                    <w:spacing w:after="0" w:line="275" w:lineRule="auto"/>
                    <w:jc w:val="both"/>
                    <w:textDirection w:val="btLr"/>
                    <w:rPr>
                      <w:b/>
                    </w:rPr>
                  </w:pPr>
                  <w:r>
                    <w:rPr>
                      <w:b/>
                    </w:rPr>
                    <w:t>Waitress/Cashier</w:t>
                  </w:r>
                </w:p>
                <w:p w:rsidR="00E56274" w:rsidRDefault="00E56274" w:rsidP="001E5E54">
                  <w:pPr>
                    <w:spacing w:after="0" w:line="275" w:lineRule="auto"/>
                    <w:jc w:val="both"/>
                    <w:textDirection w:val="btLr"/>
                    <w:rPr>
                      <w:b/>
                    </w:rPr>
                  </w:pPr>
                  <w:r>
                    <w:rPr>
                      <w:b/>
                    </w:rPr>
                    <w:t>Cafe Ceramique</w:t>
                  </w:r>
                </w:p>
                <w:p w:rsidR="00256B0F" w:rsidRDefault="001A0445" w:rsidP="001E5E54">
                  <w:pPr>
                    <w:spacing w:after="0" w:line="275" w:lineRule="auto"/>
                    <w:jc w:val="both"/>
                    <w:textDirection w:val="btLr"/>
                    <w:rPr>
                      <w:b/>
                    </w:rPr>
                  </w:pPr>
                  <w:r>
                    <w:rPr>
                      <w:b/>
                    </w:rPr>
                    <w:t>Jumierah Town Center, Dubai</w:t>
                  </w:r>
                </w:p>
                <w:p w:rsidR="001A0445" w:rsidRDefault="001A0445" w:rsidP="001E5E54">
                  <w:pPr>
                    <w:spacing w:after="0" w:line="275" w:lineRule="auto"/>
                    <w:jc w:val="both"/>
                    <w:textDirection w:val="btLr"/>
                    <w:rPr>
                      <w:b/>
                    </w:rPr>
                  </w:pPr>
                  <w:r>
                    <w:rPr>
                      <w:b/>
                    </w:rPr>
                    <w:t>January 13,2015- January</w:t>
                  </w:r>
                  <w:r w:rsidR="0043469B">
                    <w:rPr>
                      <w:b/>
                    </w:rPr>
                    <w:t xml:space="preserve"> 13, 2017</w:t>
                  </w:r>
                </w:p>
                <w:p w:rsidR="0043469B" w:rsidRDefault="0043469B" w:rsidP="001E5E54">
                  <w:pPr>
                    <w:spacing w:after="0" w:line="275" w:lineRule="auto"/>
                    <w:jc w:val="both"/>
                    <w:textDirection w:val="btLr"/>
                    <w:rPr>
                      <w:b/>
                    </w:rPr>
                  </w:pPr>
                </w:p>
                <w:p w:rsidR="0043469B" w:rsidRDefault="0043469B" w:rsidP="001E5E54">
                  <w:pPr>
                    <w:spacing w:after="0" w:line="275" w:lineRule="auto"/>
                    <w:jc w:val="both"/>
                    <w:textDirection w:val="btLr"/>
                  </w:pPr>
                  <w:r>
                    <w:rPr>
                      <w:u w:val="single"/>
                    </w:rPr>
                    <w:t>Duties and Responsibilities:</w:t>
                  </w:r>
                </w:p>
                <w:p w:rsidR="00C45388" w:rsidRDefault="00C45388" w:rsidP="00C4538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5" w:lineRule="auto"/>
                    <w:jc w:val="both"/>
                    <w:textDirection w:val="btLr"/>
                  </w:pPr>
                  <w:r>
                    <w:t>Greet the costumers</w:t>
                  </w:r>
                  <w:r w:rsidR="00B97342">
                    <w:t>/guests as they arrive.</w:t>
                  </w:r>
                </w:p>
                <w:p w:rsidR="00B97342" w:rsidRDefault="00B97342" w:rsidP="00C4538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5" w:lineRule="auto"/>
                    <w:jc w:val="both"/>
                    <w:textDirection w:val="btLr"/>
                  </w:pPr>
                  <w:r>
                    <w:t>Present menus to the costumers</w:t>
                  </w:r>
                  <w:r w:rsidR="007D1C4C">
                    <w:t xml:space="preserve"> and answers thier questions.</w:t>
                  </w:r>
                </w:p>
                <w:p w:rsidR="007D1C4C" w:rsidRDefault="00661750" w:rsidP="00C4538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5" w:lineRule="auto"/>
                    <w:jc w:val="both"/>
                    <w:textDirection w:val="btLr"/>
                  </w:pPr>
                  <w:r>
                    <w:t>Make recommendations and try to upsell.</w:t>
                  </w:r>
                </w:p>
                <w:p w:rsidR="00661750" w:rsidRDefault="00661750" w:rsidP="0066175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5" w:lineRule="auto"/>
                    <w:jc w:val="both"/>
                    <w:textDirection w:val="btLr"/>
                  </w:pPr>
                  <w:r>
                    <w:t>Take orders.</w:t>
                  </w:r>
                </w:p>
                <w:p w:rsidR="00661750" w:rsidRDefault="00570486" w:rsidP="0066175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5" w:lineRule="auto"/>
                    <w:jc w:val="both"/>
                    <w:textDirection w:val="btLr"/>
                  </w:pPr>
                  <w:r>
                    <w:t>Serve the ordered food</w:t>
                  </w:r>
                  <w:r w:rsidR="008A134A">
                    <w:t xml:space="preserve"> and ensure that costumers are enjoying</w:t>
                  </w:r>
                  <w:r w:rsidR="00DB67E1">
                    <w:t xml:space="preserve"> thier meals.</w:t>
                  </w:r>
                </w:p>
                <w:p w:rsidR="00DB67E1" w:rsidRDefault="00DB67E1" w:rsidP="0066175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5" w:lineRule="auto"/>
                    <w:jc w:val="both"/>
                    <w:textDirection w:val="btLr"/>
                  </w:pPr>
                  <w:r>
                    <w:t xml:space="preserve">Collect payments </w:t>
                  </w:r>
                  <w:r w:rsidR="00CC7741">
                    <w:t>from costumers.</w:t>
                  </w:r>
                  <w:r>
                    <w:t>.</w:t>
                  </w:r>
                </w:p>
                <w:p w:rsidR="00F331D1" w:rsidRDefault="0036580F" w:rsidP="00CA53E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5" w:lineRule="auto"/>
                    <w:jc w:val="both"/>
                    <w:textDirection w:val="btLr"/>
                  </w:pPr>
                  <w:r>
                    <w:t>Maintain the cleanliness and orderliness of the shop</w:t>
                  </w:r>
                  <w:r w:rsidR="00F331D1">
                    <w:t>,</w:t>
                  </w:r>
                  <w:r w:rsidR="007545D0">
                    <w:t>(</w:t>
                  </w:r>
                  <w:r w:rsidR="00F331D1">
                    <w:t xml:space="preserve">Tables, chairs, </w:t>
                  </w:r>
                  <w:r w:rsidR="003661F4">
                    <w:t>counter, washroom, etc.)</w:t>
                  </w:r>
                </w:p>
                <w:p w:rsidR="00BC6E85" w:rsidRDefault="00CC2EE5" w:rsidP="008266C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5" w:lineRule="auto"/>
                    <w:jc w:val="both"/>
                    <w:textDirection w:val="btLr"/>
                  </w:pPr>
                  <w:r>
                    <w:t xml:space="preserve">Answer the phone to take table reservation </w:t>
                  </w:r>
                  <w:r w:rsidR="00BC6E85">
                    <w:t>and birthday party reservation</w:t>
                  </w:r>
                  <w:r w:rsidR="008266CB">
                    <w:t xml:space="preserve"> an</w:t>
                  </w:r>
                  <w:r w:rsidR="000329F4">
                    <w:t>d</w:t>
                  </w:r>
                  <w:r w:rsidR="00BC6E85">
                    <w:t xml:space="preserve"> explain how it works.</w:t>
                  </w:r>
                </w:p>
                <w:p w:rsidR="001E68EB" w:rsidRDefault="00A700A7" w:rsidP="007545D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5" w:lineRule="auto"/>
                    <w:jc w:val="both"/>
                    <w:textDirection w:val="btLr"/>
                  </w:pPr>
                  <w:r>
                    <w:t>Punch the order to the POS machine</w:t>
                  </w:r>
                  <w:r w:rsidR="004B40A5">
                    <w:t xml:space="preserve"> with the correct</w:t>
                  </w:r>
                  <w:r w:rsidR="001E68EB">
                    <w:t xml:space="preserve"> information of </w:t>
                  </w:r>
                  <w:r w:rsidR="008266CB">
                    <w:t>the Costumers</w:t>
                  </w:r>
                  <w:r w:rsidR="001E68EB">
                    <w:t>.</w:t>
                  </w:r>
                </w:p>
                <w:p w:rsidR="001E68EB" w:rsidRDefault="00854B16" w:rsidP="001E68E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5" w:lineRule="auto"/>
                    <w:jc w:val="both"/>
                    <w:textDirection w:val="btLr"/>
                  </w:pPr>
                  <w:r>
                    <w:t>Coordinate with the manages, supervisors,</w:t>
                  </w:r>
                  <w:r w:rsidR="00B30487">
                    <w:t xml:space="preserve"> and staff to ensure smooth</w:t>
                  </w:r>
                </w:p>
                <w:p w:rsidR="00B30487" w:rsidRDefault="00B30487" w:rsidP="00B30487">
                  <w:pPr>
                    <w:pStyle w:val="ListParagraph"/>
                    <w:spacing w:after="0" w:line="275" w:lineRule="auto"/>
                    <w:jc w:val="both"/>
                    <w:textDirection w:val="btLr"/>
                  </w:pPr>
                  <w:r>
                    <w:t>Operation.</w:t>
                  </w:r>
                </w:p>
                <w:p w:rsidR="00B30487" w:rsidRDefault="00CF690A" w:rsidP="005E42F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5" w:lineRule="auto"/>
                    <w:jc w:val="both"/>
                    <w:textDirection w:val="btLr"/>
                  </w:pPr>
                  <w:r>
                    <w:t>Promptly respond</w:t>
                  </w:r>
                  <w:r w:rsidR="00054D57">
                    <w:t xml:space="preserve"> to the costumers</w:t>
                  </w:r>
                  <w:r w:rsidR="00567AA4">
                    <w:t xml:space="preserve"> queries and additional</w:t>
                  </w:r>
                  <w:r w:rsidR="005E42F6">
                    <w:t xml:space="preserve"> orders/requests.</w:t>
                  </w:r>
                </w:p>
                <w:p w:rsidR="004B31C6" w:rsidRDefault="004B31C6" w:rsidP="004B31C6">
                  <w:pPr>
                    <w:spacing w:after="0" w:line="275" w:lineRule="auto"/>
                    <w:jc w:val="both"/>
                    <w:textDirection w:val="btLr"/>
                  </w:pPr>
                </w:p>
                <w:p w:rsidR="004B31C6" w:rsidRDefault="007F043C" w:rsidP="004B31C6">
                  <w:pPr>
                    <w:spacing w:after="0" w:line="275" w:lineRule="auto"/>
                    <w:jc w:val="both"/>
                    <w:textDirection w:val="btLr"/>
                    <w:rPr>
                      <w:b/>
                    </w:rPr>
                  </w:pPr>
                  <w:r>
                    <w:rPr>
                      <w:b/>
                    </w:rPr>
                    <w:t>Beauty Advisor/Consultant</w:t>
                  </w:r>
                </w:p>
                <w:p w:rsidR="007F043C" w:rsidRDefault="007F043C" w:rsidP="004B31C6">
                  <w:pPr>
                    <w:spacing w:after="0" w:line="275" w:lineRule="auto"/>
                    <w:jc w:val="both"/>
                    <w:textDirection w:val="btLr"/>
                    <w:rPr>
                      <w:b/>
                    </w:rPr>
                  </w:pPr>
                  <w:r>
                    <w:rPr>
                      <w:b/>
                    </w:rPr>
                    <w:t xml:space="preserve">Ever Bilena </w:t>
                  </w:r>
                  <w:r w:rsidR="00381505">
                    <w:rPr>
                      <w:b/>
                    </w:rPr>
                    <w:t>Cosmetics Inc.</w:t>
                  </w:r>
                </w:p>
                <w:p w:rsidR="00381505" w:rsidRDefault="0053584E" w:rsidP="004B31C6">
                  <w:pPr>
                    <w:spacing w:after="0" w:line="275" w:lineRule="auto"/>
                    <w:jc w:val="both"/>
                    <w:textDirection w:val="btLr"/>
                    <w:rPr>
                      <w:b/>
                    </w:rPr>
                  </w:pPr>
                  <w:r>
                    <w:rPr>
                      <w:b/>
                    </w:rPr>
                    <w:t>SM Megamall,</w:t>
                  </w:r>
                  <w:r w:rsidR="006A489C">
                    <w:rPr>
                      <w:b/>
                    </w:rPr>
                    <w:t xml:space="preserve"> Cagayan de oro </w:t>
                  </w:r>
                  <w:r w:rsidR="003D1938">
                    <w:rPr>
                      <w:b/>
                    </w:rPr>
                    <w:t>city, Philippines</w:t>
                  </w:r>
                </w:p>
                <w:p w:rsidR="00332DEF" w:rsidRDefault="003D1938">
                  <w:pPr>
                    <w:spacing w:line="275" w:lineRule="auto"/>
                    <w:textDirection w:val="btLr"/>
                  </w:pPr>
                  <w:r>
                    <w:rPr>
                      <w:b/>
                    </w:rPr>
                    <w:t>October 7,2013-October 10, 2014</w:t>
                  </w:r>
                </w:p>
                <w:p w:rsidR="009726C8" w:rsidRDefault="00E4254D">
                  <w:pPr>
                    <w:spacing w:line="275" w:lineRule="auto"/>
                    <w:textDirection w:val="btLr"/>
                  </w:pPr>
                  <w:r>
                    <w:rPr>
                      <w:u w:val="single"/>
                    </w:rPr>
                    <w:t>Duties and Responsibilities:</w:t>
                  </w:r>
                </w:p>
                <w:p w:rsidR="00A5183F" w:rsidRDefault="00A5183F" w:rsidP="00CD6E09">
                  <w:pPr>
                    <w:pStyle w:val="ListParagraph"/>
                    <w:numPr>
                      <w:ilvl w:val="0"/>
                      <w:numId w:val="8"/>
                    </w:numPr>
                    <w:spacing w:line="275" w:lineRule="auto"/>
                    <w:textDirection w:val="btLr"/>
                  </w:pPr>
                  <w:r>
                    <w:t>Promote a</w:t>
                  </w:r>
                  <w:r w:rsidR="00CD6E09">
                    <w:t>nd sell products of the company to costumers who walk-in.</w:t>
                  </w:r>
                </w:p>
                <w:p w:rsidR="00CD6E09" w:rsidRDefault="00CD6E09" w:rsidP="00CD6E09">
                  <w:pPr>
                    <w:pStyle w:val="ListParagraph"/>
                    <w:numPr>
                      <w:ilvl w:val="0"/>
                      <w:numId w:val="8"/>
                    </w:numPr>
                    <w:spacing w:line="275" w:lineRule="auto"/>
                    <w:textDirection w:val="btLr"/>
                  </w:pPr>
                  <w:r>
                    <w:t>Extend</w:t>
                  </w:r>
                  <w:r w:rsidR="00A51FF2">
                    <w:t xml:space="preserve"> extensive beauty product knowledge to costumers.</w:t>
                  </w:r>
                </w:p>
                <w:p w:rsidR="00B928B6" w:rsidRDefault="00C441D0" w:rsidP="00F23C85">
                  <w:pPr>
                    <w:pStyle w:val="ListParagraph"/>
                    <w:numPr>
                      <w:ilvl w:val="0"/>
                      <w:numId w:val="8"/>
                    </w:numPr>
                    <w:spacing w:line="275" w:lineRule="auto"/>
                    <w:textDirection w:val="btLr"/>
                  </w:pPr>
                  <w:r>
                    <w:t>Attend and r</w:t>
                  </w:r>
                  <w:bookmarkStart w:id="0" w:name="_GoBack"/>
                  <w:r>
                    <w:t>espond to costumers queries</w:t>
                  </w:r>
                  <w:r w:rsidR="00B928B6">
                    <w:t xml:space="preserve"> on beauty products to enhance</w:t>
                  </w:r>
                  <w:r w:rsidR="00F23C85">
                    <w:t xml:space="preserve"> sales.</w:t>
                  </w:r>
                </w:p>
                <w:p w:rsidR="00E848DA" w:rsidRDefault="00E848DA" w:rsidP="00E848DA">
                  <w:pPr>
                    <w:pStyle w:val="ListParagraph"/>
                    <w:numPr>
                      <w:ilvl w:val="0"/>
                      <w:numId w:val="8"/>
                    </w:numPr>
                    <w:spacing w:line="275" w:lineRule="auto"/>
                    <w:textDirection w:val="btLr"/>
                  </w:pPr>
                  <w:r>
                    <w:t xml:space="preserve">Meet </w:t>
                  </w:r>
                  <w:r w:rsidR="00AB5FCF">
                    <w:t>and maximize sales target and established goals.</w:t>
                  </w:r>
                </w:p>
                <w:p w:rsidR="00AB5FCF" w:rsidRDefault="00AB5FCF" w:rsidP="00E848DA">
                  <w:pPr>
                    <w:pStyle w:val="ListParagraph"/>
                    <w:numPr>
                      <w:ilvl w:val="0"/>
                      <w:numId w:val="8"/>
                    </w:numPr>
                    <w:spacing w:line="275" w:lineRule="auto"/>
                    <w:textDirection w:val="btLr"/>
                  </w:pPr>
                  <w:r>
                    <w:t>Prepare reports</w:t>
                  </w:r>
                  <w:r w:rsidR="00197C4F">
                    <w:t xml:space="preserve"> on returned and </w:t>
                  </w:r>
                  <w:r w:rsidR="007D5AC4">
                    <w:t>/ or damage beauty product.</w:t>
                  </w:r>
                </w:p>
                <w:p w:rsidR="0059243B" w:rsidRDefault="007D5AC4" w:rsidP="0073271B">
                  <w:pPr>
                    <w:pStyle w:val="ListParagraph"/>
                    <w:numPr>
                      <w:ilvl w:val="0"/>
                      <w:numId w:val="8"/>
                    </w:numPr>
                    <w:spacing w:line="275" w:lineRule="auto"/>
                    <w:textDirection w:val="btLr"/>
                  </w:pPr>
                  <w:r>
                    <w:t>Offer extensive beauty and cosmetics</w:t>
                  </w:r>
                  <w:r w:rsidR="0059243B">
                    <w:t xml:space="preserve"> inf</w:t>
                  </w:r>
                  <w:r w:rsidR="0073271B">
                    <w:t>ormation to costumers and assist the</w:t>
                  </w:r>
                  <w:r w:rsidR="009F5B0D">
                    <w:t>m in choosing right products</w:t>
                  </w:r>
                  <w:r w:rsidR="00E240ED">
                    <w:t>.</w:t>
                  </w:r>
                </w:p>
                <w:p w:rsidR="00E240ED" w:rsidRDefault="00992D1B" w:rsidP="00E240ED">
                  <w:pPr>
                    <w:pStyle w:val="ListParagraph"/>
                    <w:numPr>
                      <w:ilvl w:val="0"/>
                      <w:numId w:val="8"/>
                    </w:numPr>
                    <w:spacing w:line="275" w:lineRule="auto"/>
                    <w:textDirection w:val="btLr"/>
                  </w:pPr>
                  <w:r>
                    <w:t xml:space="preserve">Maintain </w:t>
                  </w:r>
                  <w:r w:rsidR="001D0225">
                    <w:t xml:space="preserve">appearance </w:t>
                  </w:r>
                  <w:r w:rsidR="00C00C1D">
                    <w:t>, inventories</w:t>
                  </w:r>
                  <w:r w:rsidR="00B80CEB">
                    <w:t xml:space="preserve"> and reports of the department</w:t>
                  </w:r>
                  <w:r w:rsidR="006314F3">
                    <w:t>.</w:t>
                  </w:r>
                </w:p>
                <w:p w:rsidR="006314F3" w:rsidRDefault="006314F3" w:rsidP="00E240ED">
                  <w:pPr>
                    <w:pStyle w:val="ListParagraph"/>
                    <w:numPr>
                      <w:ilvl w:val="0"/>
                      <w:numId w:val="8"/>
                    </w:numPr>
                    <w:spacing w:line="275" w:lineRule="auto"/>
                    <w:textDirection w:val="btLr"/>
                  </w:pPr>
                  <w:r>
                    <w:t>Create affective displays to sell</w:t>
                  </w:r>
                  <w:r w:rsidR="00EE4BC6">
                    <w:t xml:space="preserve"> seasonal and promotional beauty products.</w:t>
                  </w:r>
                </w:p>
                <w:p w:rsidR="00EE4BC6" w:rsidRPr="00E4254D" w:rsidRDefault="00CE40F0" w:rsidP="00CE40F0">
                  <w:pPr>
                    <w:pStyle w:val="ListParagraph"/>
                    <w:numPr>
                      <w:ilvl w:val="0"/>
                      <w:numId w:val="8"/>
                    </w:numPr>
                    <w:spacing w:line="275" w:lineRule="auto"/>
                    <w:textDirection w:val="btLr"/>
                  </w:pPr>
                  <w:r>
                    <w:t>Maintain clean work areas and ensure</w:t>
                  </w:r>
                  <w:r w:rsidR="00E749C0">
                    <w:t xml:space="preserve"> adequate at the staffing is done.</w:t>
                  </w:r>
                  <w:bookmarkEnd w:id="0"/>
                </w:p>
              </w:txbxContent>
            </v:textbox>
            <w10:wrap anchorx="margin"/>
          </v:rect>
        </w:pict>
      </w:r>
      <w:r w:rsidRPr="00596BB2">
        <w:rPr>
          <w:noProof/>
        </w:rPr>
        <w:pict>
          <v:rect id="Rectangle 4" o:spid="_x0000_s1027" style="position:absolute;margin-left:-67.8pt;margin-top:90.3pt;width:213.3pt;height:729.6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" o:allowincell="f" stroked="f">
            <v:fill color2="#e6e6e6" angle="180" colors="0 white;4588f #e6e6e6;30802f #e6e6e6;64225f #7d8496;1 #e6e6e6" focus="100%" type="gradient">
              <o:fill v:ext="view" type="gradientUnscaled"/>
            </v:fill>
            <v:textbox inset="2.53958mm,1.2694mm,2.53958mm,1.2694mm">
              <w:txbxContent>
                <w:p w:rsidR="00332DEF" w:rsidRDefault="00332DEF">
                  <w:pPr>
                    <w:spacing w:after="0" w:line="240" w:lineRule="auto"/>
                    <w:textDirection w:val="btLr"/>
                  </w:pPr>
                </w:p>
                <w:p w:rsidR="00EF13A2" w:rsidRDefault="0082701A">
                  <w:pPr>
                    <w:spacing w:after="0" w:line="240" w:lineRule="auto"/>
                    <w:textDirection w:val="btLr"/>
                    <w:rPr>
                      <w:rFonts w:ascii="Tahoma" w:eastAsia="Tahoma" w:hAnsi="Tahoma" w:cs="Tahoma"/>
                      <w:b/>
                      <w:sz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</w:rPr>
                    <w:t xml:space="preserve">: </w:t>
                  </w:r>
                  <w:r w:rsidR="00B70BFF">
                    <w:rPr>
                      <w:rFonts w:ascii="Tahoma" w:eastAsia="Tahoma" w:hAnsi="Tahoma" w:cs="Tahoma"/>
                      <w:b/>
                      <w:sz w:val="18"/>
                    </w:rPr>
                    <w:t xml:space="preserve">C/o- </w:t>
                  </w:r>
                  <w:r>
                    <w:rPr>
                      <w:rFonts w:ascii="Tahoma" w:eastAsia="Tahoma" w:hAnsi="Tahoma" w:cs="Tahoma"/>
                      <w:b/>
                      <w:sz w:val="18"/>
                    </w:rPr>
                    <w:t>+971-5</w:t>
                  </w:r>
                  <w:r w:rsidR="00EF13A2">
                    <w:rPr>
                      <w:rFonts w:ascii="Tahoma" w:eastAsia="Tahoma" w:hAnsi="Tahoma" w:cs="Tahoma"/>
                      <w:b/>
                      <w:sz w:val="18"/>
                    </w:rPr>
                    <w:t>0</w:t>
                  </w:r>
                  <w:r w:rsidR="00B70BFF">
                    <w:rPr>
                      <w:rFonts w:ascii="Tahoma" w:eastAsia="Tahoma" w:hAnsi="Tahoma" w:cs="Tahoma"/>
                      <w:b/>
                      <w:sz w:val="18"/>
                    </w:rPr>
                    <w:t>3718643</w:t>
                  </w:r>
                </w:p>
                <w:p w:rsidR="00332DEF" w:rsidRPr="0082701A" w:rsidRDefault="00477FB5">
                  <w:pPr>
                    <w:spacing w:after="0" w:line="240" w:lineRule="auto"/>
                    <w:textDirection w:val="btLr"/>
                    <w:rPr>
                      <w:rFonts w:ascii="Tahoma" w:eastAsia="Tahoma" w:hAnsi="Tahoma" w:cs="Tahoma"/>
                      <w:b/>
                      <w:sz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</w:rPr>
                    <w:t>:</w:t>
                  </w:r>
                  <w:r w:rsidR="00B70BFF">
                    <w:rPr>
                      <w:rFonts w:ascii="Tahoma" w:eastAsia="Tahoma" w:hAnsi="Tahoma" w:cs="Tahoma"/>
                      <w:b/>
                      <w:sz w:val="18"/>
                    </w:rPr>
                    <w:t xml:space="preserve">maricel.344552@2freemail.com </w:t>
                  </w:r>
                </w:p>
                <w:p w:rsidR="00332DEF" w:rsidRDefault="00AA7DDE">
                  <w:pPr>
                    <w:spacing w:after="0" w:line="480" w:lineRule="auto"/>
                    <w:ind w:right="-73"/>
                    <w:textDirection w:val="btLr"/>
                  </w:pPr>
                  <w:r>
                    <w:rPr>
                      <w:rFonts w:ascii="Tahoma" w:eastAsia="Tahoma" w:hAnsi="Tahoma" w:cs="Tahoma"/>
                      <w:b/>
                      <w:sz w:val="18"/>
                    </w:rPr>
                    <w:t>:Al Mankhool, Dubai, UAE</w:t>
                  </w:r>
                </w:p>
                <w:p w:rsidR="00332DEF" w:rsidRPr="00893D3C" w:rsidRDefault="006A298F">
                  <w:pPr>
                    <w:spacing w:after="0" w:line="240" w:lineRule="auto"/>
                    <w:textDirection w:val="btLr"/>
                    <w:rPr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u w:val="single"/>
                    </w:rPr>
                    <w:t xml:space="preserve">SKILLS </w:t>
                  </w:r>
                  <w:r w:rsidR="00D6438E">
                    <w:rPr>
                      <w:rFonts w:ascii="Tahoma" w:eastAsia="Tahoma" w:hAnsi="Tahoma" w:cs="Tahoma"/>
                      <w:b/>
                      <w:sz w:val="18"/>
                      <w:u w:val="single"/>
                    </w:rPr>
                    <w:t>AND STRENGHT’S:</w:t>
                  </w:r>
                </w:p>
                <w:p w:rsidR="001F77B0" w:rsidRPr="001F77B0" w:rsidRDefault="00C23AA5" w:rsidP="00133E66">
                  <w:pPr>
                    <w:spacing w:after="0" w:line="360" w:lineRule="auto"/>
                    <w:textDirection w:val="btLr"/>
                  </w:pPr>
                  <w:r w:rsidRPr="00133E66">
                    <w:rPr>
                      <w:rFonts w:ascii="Tahoma" w:eastAsia="Tahoma" w:hAnsi="Tahoma" w:cs="Tahoma"/>
                      <w:sz w:val="18"/>
                    </w:rPr>
                    <w:t>Customer Service Oriented</w:t>
                  </w:r>
                  <w:r w:rsidR="00E46B84">
                    <w:rPr>
                      <w:rFonts w:ascii="Tahoma" w:eastAsia="Tahoma" w:hAnsi="Tahoma" w:cs="Tahoma"/>
                      <w:sz w:val="18"/>
                    </w:rPr>
                    <w:t>.</w:t>
                  </w:r>
                </w:p>
                <w:p w:rsidR="00185F06" w:rsidRPr="00185F06" w:rsidRDefault="001F77B0" w:rsidP="00133E66">
                  <w:pPr>
                    <w:spacing w:after="0" w:line="360" w:lineRule="auto"/>
                    <w:textDirection w:val="btLr"/>
                  </w:pPr>
                  <w:r w:rsidRPr="00133E66">
                    <w:rPr>
                      <w:rFonts w:ascii="Tahoma" w:eastAsia="Tahoma" w:hAnsi="Tahoma" w:cs="Tahoma"/>
                      <w:sz w:val="18"/>
                    </w:rPr>
                    <w:t>Pro Active and work as a team player</w:t>
                  </w:r>
                  <w:r w:rsidR="00E46B84">
                    <w:rPr>
                      <w:rFonts w:ascii="Tahoma" w:eastAsia="Tahoma" w:hAnsi="Tahoma" w:cs="Tahoma"/>
                      <w:sz w:val="18"/>
                    </w:rPr>
                    <w:t>.</w:t>
                  </w:r>
                </w:p>
                <w:p w:rsidR="00D23F2C" w:rsidRPr="00D23F2C" w:rsidRDefault="00185F06" w:rsidP="00133E66">
                  <w:pPr>
                    <w:spacing w:after="0" w:line="360" w:lineRule="auto"/>
                    <w:textDirection w:val="btLr"/>
                  </w:pPr>
                  <w:r w:rsidRPr="00133E66">
                    <w:rPr>
                      <w:rFonts w:ascii="Tahoma" w:eastAsia="Tahoma" w:hAnsi="Tahoma" w:cs="Tahoma"/>
                      <w:sz w:val="18"/>
                    </w:rPr>
                    <w:t>Hardworking and be able to work</w:t>
                  </w:r>
                  <w:r w:rsidR="00D23F2C" w:rsidRPr="00133E66">
                    <w:rPr>
                      <w:rFonts w:ascii="Tahoma" w:eastAsia="Tahoma" w:hAnsi="Tahoma" w:cs="Tahoma"/>
                      <w:sz w:val="18"/>
                    </w:rPr>
                    <w:t xml:space="preserve"> independently</w:t>
                  </w:r>
                  <w:r w:rsidR="00E46B84">
                    <w:rPr>
                      <w:rFonts w:ascii="Tahoma" w:eastAsia="Tahoma" w:hAnsi="Tahoma" w:cs="Tahoma"/>
                      <w:sz w:val="18"/>
                    </w:rPr>
                    <w:t>.</w:t>
                  </w:r>
                </w:p>
                <w:p w:rsidR="00FE66F5" w:rsidRPr="00FE66F5" w:rsidRDefault="00D23F2C" w:rsidP="00133E66">
                  <w:pPr>
                    <w:spacing w:after="0" w:line="360" w:lineRule="auto"/>
                    <w:textDirection w:val="btLr"/>
                  </w:pPr>
                  <w:r w:rsidRPr="00133E66">
                    <w:rPr>
                      <w:rFonts w:ascii="Tahoma" w:eastAsia="Tahoma" w:hAnsi="Tahoma" w:cs="Tahoma"/>
                      <w:sz w:val="18"/>
                    </w:rPr>
                    <w:t>Extreme organized, eff</w:t>
                  </w:r>
                  <w:r w:rsidR="00FE66F5" w:rsidRPr="00133E66">
                    <w:rPr>
                      <w:rFonts w:ascii="Tahoma" w:eastAsia="Tahoma" w:hAnsi="Tahoma" w:cs="Tahoma"/>
                      <w:sz w:val="18"/>
                    </w:rPr>
                    <w:t>icient and responsible</w:t>
                  </w:r>
                  <w:r w:rsidR="00E46B84">
                    <w:rPr>
                      <w:rFonts w:ascii="Tahoma" w:eastAsia="Tahoma" w:hAnsi="Tahoma" w:cs="Tahoma"/>
                      <w:sz w:val="18"/>
                    </w:rPr>
                    <w:t>.</w:t>
                  </w:r>
                </w:p>
                <w:p w:rsidR="002B6864" w:rsidRPr="002B6864" w:rsidRDefault="00FE66F5" w:rsidP="00133E66">
                  <w:pPr>
                    <w:spacing w:after="0" w:line="360" w:lineRule="auto"/>
                    <w:textDirection w:val="btLr"/>
                  </w:pPr>
                  <w:r w:rsidRPr="00133E66">
                    <w:rPr>
                      <w:rFonts w:ascii="Tahoma" w:eastAsia="Tahoma" w:hAnsi="Tahoma" w:cs="Tahoma"/>
                      <w:sz w:val="18"/>
                    </w:rPr>
                    <w:t>Willing to learn new skills,</w:t>
                  </w:r>
                  <w:r w:rsidR="007C163F" w:rsidRPr="00133E66">
                    <w:rPr>
                      <w:rFonts w:ascii="Tahoma" w:eastAsia="Tahoma" w:hAnsi="Tahoma" w:cs="Tahoma"/>
                      <w:sz w:val="18"/>
                    </w:rPr>
                    <w:t xml:space="preserve"> flexible and </w:t>
                  </w:r>
                  <w:r w:rsidR="002B6864" w:rsidRPr="00133E66">
                    <w:rPr>
                      <w:rFonts w:ascii="Tahoma" w:eastAsia="Tahoma" w:hAnsi="Tahoma" w:cs="Tahoma"/>
                      <w:sz w:val="18"/>
                    </w:rPr>
                    <w:t>reliable</w:t>
                  </w:r>
                  <w:r w:rsidR="00E46B84">
                    <w:rPr>
                      <w:rFonts w:ascii="Tahoma" w:eastAsia="Tahoma" w:hAnsi="Tahoma" w:cs="Tahoma"/>
                      <w:sz w:val="18"/>
                    </w:rPr>
                    <w:t>.</w:t>
                  </w:r>
                </w:p>
                <w:p w:rsidR="00332DEF" w:rsidRDefault="009A4F5D" w:rsidP="00133E66">
                  <w:pPr>
                    <w:spacing w:after="0" w:line="360" w:lineRule="auto"/>
                    <w:textDirection w:val="btLr"/>
                  </w:pPr>
                  <w:r w:rsidRPr="00133E66">
                    <w:rPr>
                      <w:rFonts w:ascii="Tahoma" w:eastAsia="Tahoma" w:hAnsi="Tahoma" w:cs="Tahoma"/>
                      <w:sz w:val="18"/>
                    </w:rPr>
                    <w:t>Resourceful, honest and trustworthy</w:t>
                  </w:r>
                  <w:r w:rsidR="00E46B84">
                    <w:rPr>
                      <w:rFonts w:ascii="Tahoma" w:eastAsia="Tahoma" w:hAnsi="Tahoma" w:cs="Tahoma"/>
                      <w:sz w:val="18"/>
                    </w:rPr>
                    <w:t>.</w:t>
                  </w:r>
                </w:p>
                <w:p w:rsidR="00332DEF" w:rsidRPr="003117B7" w:rsidRDefault="003117B7">
                  <w:pPr>
                    <w:spacing w:after="0" w:line="360" w:lineRule="auto"/>
                    <w:textDirection w:val="btLr"/>
                    <w:rPr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u w:val="single"/>
                    </w:rPr>
                    <w:t>EDUCATION:</w:t>
                  </w:r>
                </w:p>
                <w:p w:rsidR="00332DEF" w:rsidRDefault="00227EA5">
                  <w:pPr>
                    <w:spacing w:after="0" w:line="275" w:lineRule="auto"/>
                    <w:textDirection w:val="btLr"/>
                  </w:pPr>
                  <w:r>
                    <w:rPr>
                      <w:rFonts w:ascii="Tahoma" w:eastAsia="Tahoma" w:hAnsi="Tahoma" w:cs="Tahoma"/>
                      <w:b/>
                      <w:sz w:val="18"/>
                    </w:rPr>
                    <w:t>Bachelor of Science in Hotel and Restaurant Management</w:t>
                  </w:r>
                </w:p>
                <w:p w:rsidR="00332DEF" w:rsidRDefault="00AA7DDE">
                  <w:pPr>
                    <w:spacing w:after="0" w:line="275" w:lineRule="auto"/>
                    <w:jc w:val="both"/>
                    <w:textDirection w:val="btLr"/>
                  </w:pPr>
                  <w:r>
                    <w:rPr>
                      <w:rFonts w:ascii="Tahoma" w:eastAsia="Tahoma" w:hAnsi="Tahoma" w:cs="Tahoma"/>
                      <w:sz w:val="18"/>
                    </w:rPr>
                    <w:t>Cagayan de Oro College- Phinma</w:t>
                  </w:r>
                </w:p>
                <w:p w:rsidR="00332DEF" w:rsidRDefault="000F1432">
                  <w:pPr>
                    <w:spacing w:after="0" w:line="275" w:lineRule="auto"/>
                    <w:jc w:val="both"/>
                    <w:textDirection w:val="btLr"/>
                    <w:rPr>
                      <w:rFonts w:ascii="Tahoma" w:eastAsia="Tahoma" w:hAnsi="Tahoma" w:cs="Tahoma"/>
                      <w:sz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</w:rPr>
                    <w:t>June 2005 -March 2006</w:t>
                  </w:r>
                </w:p>
                <w:p w:rsidR="00025243" w:rsidRDefault="009E5E03">
                  <w:pPr>
                    <w:spacing w:after="0" w:line="275" w:lineRule="auto"/>
                    <w:jc w:val="both"/>
                    <w:textDirection w:val="btLr"/>
                  </w:pPr>
                  <w:r>
                    <w:rPr>
                      <w:rFonts w:ascii="Tahoma" w:eastAsia="Tahoma" w:hAnsi="Tahoma" w:cs="Tahoma"/>
                      <w:sz w:val="18"/>
                    </w:rPr>
                    <w:t>1</w:t>
                  </w:r>
                  <w:r w:rsidRPr="009E5E03">
                    <w:rPr>
                      <w:rFonts w:ascii="Tahoma" w:eastAsia="Tahoma" w:hAnsi="Tahoma" w:cs="Tahoma"/>
                      <w:sz w:val="18"/>
                      <w:vertAlign w:val="superscript"/>
                    </w:rPr>
                    <w:t>st</w:t>
                  </w:r>
                  <w:r>
                    <w:rPr>
                      <w:rFonts w:ascii="Tahoma" w:eastAsia="Tahoma" w:hAnsi="Tahoma" w:cs="Tahoma"/>
                      <w:sz w:val="18"/>
                    </w:rPr>
                    <w:t xml:space="preserve"> year level</w:t>
                  </w:r>
                </w:p>
                <w:p w:rsidR="001C0442" w:rsidRDefault="00AA7DDE" w:rsidP="00D61E34">
                  <w:pPr>
                    <w:spacing w:line="240" w:lineRule="auto"/>
                    <w:textDirection w:val="btLr"/>
                    <w:rPr>
                      <w:rFonts w:ascii="Tahoma" w:eastAsia="Tahoma" w:hAnsi="Tahoma" w:cs="Tahoma"/>
                      <w:sz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</w:rPr>
                    <w:br/>
                    <w:t>PERSONAL INFORMATION:</w:t>
                  </w:r>
                  <w:r>
                    <w:rPr>
                      <w:rFonts w:ascii="Tahoma" w:eastAsia="Tahoma" w:hAnsi="Tahoma" w:cs="Tahoma"/>
                      <w:b/>
                      <w:sz w:val="18"/>
                    </w:rPr>
                    <w:br/>
                    <w:t xml:space="preserve">Nationality:      </w:t>
                  </w:r>
                  <w:r>
                    <w:rPr>
                      <w:rFonts w:ascii="Tahoma" w:eastAsia="Tahoma" w:hAnsi="Tahoma" w:cs="Tahoma"/>
                      <w:sz w:val="18"/>
                    </w:rPr>
                    <w:t>Filipino</w:t>
                  </w:r>
                  <w:r w:rsidR="000F1432">
                    <w:rPr>
                      <w:rFonts w:ascii="Tahoma" w:eastAsia="Tahoma" w:hAnsi="Tahoma" w:cs="Tahoma"/>
                      <w:b/>
                      <w:sz w:val="18"/>
                    </w:rPr>
                    <w:br/>
                    <w:t xml:space="preserve">Date of Birth:   </w:t>
                  </w:r>
                  <w:r w:rsidR="00EB398F">
                    <w:rPr>
                      <w:rFonts w:ascii="Tahoma" w:eastAsia="Tahoma" w:hAnsi="Tahoma" w:cs="Tahoma"/>
                      <w:sz w:val="18"/>
                    </w:rPr>
                    <w:t>March 06, 1986</w:t>
                  </w:r>
                  <w:r w:rsidR="00EB398F">
                    <w:rPr>
                      <w:rFonts w:ascii="Tahoma" w:eastAsia="Tahoma" w:hAnsi="Tahoma" w:cs="Tahoma"/>
                      <w:b/>
                      <w:sz w:val="18"/>
                    </w:rPr>
                    <w:br/>
                  </w:r>
                  <w:r w:rsidR="00A977DD">
                    <w:rPr>
                      <w:rFonts w:ascii="Tahoma" w:eastAsia="Tahoma" w:hAnsi="Tahoma" w:cs="Tahoma"/>
                      <w:b/>
                      <w:sz w:val="18"/>
                    </w:rPr>
                    <w:t xml:space="preserve">Visa Status:      </w:t>
                  </w:r>
                  <w:r w:rsidR="00A977DD">
                    <w:rPr>
                      <w:rFonts w:ascii="Tahoma" w:eastAsia="Tahoma" w:hAnsi="Tahoma" w:cs="Tahoma"/>
                      <w:sz w:val="18"/>
                    </w:rPr>
                    <w:t>Visit Visa</w:t>
                  </w:r>
                </w:p>
                <w:p w:rsidR="00332DEF" w:rsidRPr="001C0442" w:rsidRDefault="00E22F96" w:rsidP="00D61E34">
                  <w:pPr>
                    <w:spacing w:line="240" w:lineRule="auto"/>
                    <w:textDirection w:val="btLr"/>
                    <w:rPr>
                      <w:rFonts w:ascii="Tahoma" w:eastAsia="Tahoma" w:hAnsi="Tahoma" w:cs="Tahoma"/>
                      <w:sz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sz w:val="18"/>
                      <w:u w:val="single"/>
                    </w:rPr>
                    <w:t>SUMMARY OF QUALIFICATION</w:t>
                  </w:r>
                  <w:r w:rsidR="003117B7">
                    <w:rPr>
                      <w:rFonts w:ascii="Tahoma" w:eastAsia="Tahoma" w:hAnsi="Tahoma" w:cs="Tahoma"/>
                      <w:b/>
                      <w:sz w:val="18"/>
                      <w:u w:val="single"/>
                    </w:rPr>
                    <w:t>:</w:t>
                  </w:r>
                </w:p>
                <w:p w:rsidR="00A72F23" w:rsidRDefault="00C16E15" w:rsidP="000F3974">
                  <w:pPr>
                    <w:spacing w:line="240" w:lineRule="auto"/>
                    <w:jc w:val="both"/>
                    <w:textDirection w:val="btLr"/>
                  </w:pPr>
                  <w:r>
                    <w:t>H</w:t>
                  </w:r>
                  <w:r w:rsidR="00A72F23">
                    <w:t>ave 2 years experience</w:t>
                  </w:r>
                  <w:r w:rsidR="00D74C5B">
                    <w:t>d as cashier and waitress in food and beverage</w:t>
                  </w:r>
                  <w:r>
                    <w:t xml:space="preserve"> industry.</w:t>
                  </w:r>
                </w:p>
                <w:p w:rsidR="0006480D" w:rsidRDefault="00C042DE" w:rsidP="000F3974">
                  <w:pPr>
                    <w:spacing w:line="240" w:lineRule="auto"/>
                    <w:jc w:val="both"/>
                    <w:textDirection w:val="btLr"/>
                  </w:pPr>
                  <w:r>
                    <w:t>Have 1 year experienced i</w:t>
                  </w:r>
                  <w:r w:rsidR="00D97F7E">
                    <w:t>n prom</w:t>
                  </w:r>
                  <w:r w:rsidR="00961780">
                    <w:t>oting products,</w:t>
                  </w:r>
                  <w:r w:rsidR="003110F4">
                    <w:t xml:space="preserve"> Beauty Advisor/Consultant</w:t>
                  </w:r>
                  <w:r w:rsidR="00311CCC">
                    <w:t xml:space="preserve"> in retail sales industry</w:t>
                  </w:r>
                  <w:r w:rsidR="00E15548">
                    <w:t>.</w:t>
                  </w:r>
                </w:p>
                <w:p w:rsidR="00E15548" w:rsidRDefault="00E15548" w:rsidP="000F3974">
                  <w:pPr>
                    <w:spacing w:line="240" w:lineRule="auto"/>
                    <w:jc w:val="both"/>
                    <w:textDirection w:val="btLr"/>
                  </w:pPr>
                  <w:r>
                    <w:t xml:space="preserve">Have demonstrated poise and </w:t>
                  </w:r>
                  <w:r w:rsidR="000C1F45">
                    <w:t>confidence in presenting and speaking with costumer</w:t>
                  </w:r>
                  <w:r w:rsidR="00CD60C3">
                    <w:t>.</w:t>
                  </w:r>
                </w:p>
                <w:p w:rsidR="00CD60C3" w:rsidRDefault="00CD60C3" w:rsidP="000F3974">
                  <w:pPr>
                    <w:spacing w:line="240" w:lineRule="auto"/>
                    <w:jc w:val="both"/>
                    <w:textDirection w:val="btLr"/>
                  </w:pPr>
                  <w:r>
                    <w:t>Have established</w:t>
                  </w:r>
                  <w:r w:rsidR="00284DB8">
                    <w:t xml:space="preserve"> good relationship</w:t>
                  </w:r>
                  <w:r w:rsidR="00F66685">
                    <w:t xml:space="preserve"> with </w:t>
                  </w:r>
                  <w:r w:rsidR="00360191">
                    <w:t>colleagues</w:t>
                  </w:r>
                  <w:r w:rsidR="00F66685">
                    <w:t>.</w:t>
                  </w:r>
                </w:p>
                <w:p w:rsidR="00B727B5" w:rsidRDefault="000A0145" w:rsidP="000F3974">
                  <w:pPr>
                    <w:spacing w:line="240" w:lineRule="auto"/>
                    <w:jc w:val="both"/>
                    <w:textDirection w:val="btL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CERTIFICATI</w:t>
                  </w:r>
                  <w:r w:rsidR="00D673C8">
                    <w:rPr>
                      <w:b/>
                      <w:u w:val="single"/>
                    </w:rPr>
                    <w:t>ON</w:t>
                  </w:r>
                  <w:r w:rsidR="00B727B5">
                    <w:rPr>
                      <w:b/>
                      <w:u w:val="single"/>
                    </w:rPr>
                    <w:t xml:space="preserve"> AND AWARDS:</w:t>
                  </w:r>
                </w:p>
                <w:p w:rsidR="00A81791" w:rsidRDefault="00626FAE" w:rsidP="000F3974">
                  <w:pPr>
                    <w:spacing w:line="240" w:lineRule="auto"/>
                    <w:jc w:val="both"/>
                    <w:textDirection w:val="btLr"/>
                    <w:rPr>
                      <w:b/>
                    </w:rPr>
                  </w:pPr>
                  <w:r>
                    <w:rPr>
                      <w:b/>
                    </w:rPr>
                    <w:t>Employee of the Month</w:t>
                  </w:r>
                </w:p>
                <w:p w:rsidR="00DD1176" w:rsidRDefault="005129C8" w:rsidP="000F3974">
                  <w:pPr>
                    <w:spacing w:line="240" w:lineRule="auto"/>
                    <w:jc w:val="both"/>
                    <w:textDirection w:val="btLr"/>
                  </w:pPr>
                  <w:r>
                    <w:t>Cafe Ceramique</w:t>
                  </w:r>
                  <w:r w:rsidR="00304B40">
                    <w:t>-May 2015</w:t>
                  </w:r>
                </w:p>
                <w:p w:rsidR="00DD1176" w:rsidRDefault="00DD1176" w:rsidP="000F3974">
                  <w:pPr>
                    <w:spacing w:line="240" w:lineRule="auto"/>
                    <w:jc w:val="both"/>
                    <w:textDirection w:val="btLr"/>
                    <w:rPr>
                      <w:b/>
                    </w:rPr>
                  </w:pPr>
                  <w:r>
                    <w:rPr>
                      <w:b/>
                    </w:rPr>
                    <w:t>Best Employee</w:t>
                  </w:r>
                  <w:r w:rsidR="007D3892">
                    <w:rPr>
                      <w:b/>
                    </w:rPr>
                    <w:t xml:space="preserve"> and Best Attendance</w:t>
                  </w:r>
                </w:p>
                <w:p w:rsidR="00D61E34" w:rsidRDefault="007D3892" w:rsidP="000F3974">
                  <w:pPr>
                    <w:spacing w:line="240" w:lineRule="auto"/>
                    <w:jc w:val="both"/>
                    <w:textDirection w:val="btLr"/>
                  </w:pPr>
                  <w:r>
                    <w:t>Cafe Ceramique</w:t>
                  </w:r>
                  <w:r w:rsidR="00304B40">
                    <w:t>-October 2015</w:t>
                  </w:r>
                </w:p>
                <w:p w:rsidR="00304B40" w:rsidRDefault="00635B8C" w:rsidP="000F3974">
                  <w:pPr>
                    <w:spacing w:line="240" w:lineRule="auto"/>
                    <w:jc w:val="both"/>
                    <w:textDirection w:val="btLr"/>
                    <w:rPr>
                      <w:b/>
                    </w:rPr>
                  </w:pPr>
                  <w:r>
                    <w:rPr>
                      <w:b/>
                    </w:rPr>
                    <w:t>Employee of the year</w:t>
                  </w:r>
                </w:p>
                <w:p w:rsidR="00635B8C" w:rsidRPr="00635B8C" w:rsidRDefault="00635B8C" w:rsidP="000F3974">
                  <w:pPr>
                    <w:spacing w:line="240" w:lineRule="auto"/>
                    <w:jc w:val="both"/>
                    <w:textDirection w:val="btLr"/>
                  </w:pPr>
                  <w:r>
                    <w:t>Cafe Ceramique-</w:t>
                  </w:r>
                  <w:r w:rsidR="00FA366D">
                    <w:t>2015</w:t>
                  </w:r>
                </w:p>
                <w:p w:rsidR="00A81791" w:rsidRPr="00A81791" w:rsidRDefault="00A81791" w:rsidP="000F3974">
                  <w:pPr>
                    <w:spacing w:line="240" w:lineRule="auto"/>
                    <w:jc w:val="both"/>
                    <w:textDirection w:val="btLr"/>
                  </w:pPr>
                </w:p>
                <w:p w:rsidR="00C16E15" w:rsidRPr="00A72F23" w:rsidRDefault="00C16E15" w:rsidP="00A72F23">
                  <w:pPr>
                    <w:spacing w:line="240" w:lineRule="auto"/>
                    <w:jc w:val="both"/>
                    <w:textDirection w:val="btLr"/>
                  </w:pPr>
                </w:p>
                <w:p w:rsidR="00332DEF" w:rsidRDefault="00332DEF">
                  <w:pPr>
                    <w:spacing w:line="275" w:lineRule="auto"/>
                    <w:textDirection w:val="btLr"/>
                  </w:pPr>
                </w:p>
                <w:p w:rsidR="00332DEF" w:rsidRDefault="00332DEF">
                  <w:pPr>
                    <w:spacing w:line="275" w:lineRule="auto"/>
                    <w:textDirection w:val="btLr"/>
                  </w:pPr>
                </w:p>
                <w:p w:rsidR="00332DEF" w:rsidRDefault="00332DEF">
                  <w:pPr>
                    <w:spacing w:line="275" w:lineRule="auto"/>
                    <w:textDirection w:val="btLr"/>
                  </w:pPr>
                </w:p>
                <w:p w:rsidR="00332DEF" w:rsidRDefault="00332DEF">
                  <w:pPr>
                    <w:spacing w:line="275" w:lineRule="auto"/>
                    <w:textDirection w:val="btLr"/>
                  </w:pPr>
                </w:p>
                <w:p w:rsidR="00332DEF" w:rsidRDefault="00332DEF">
                  <w:pPr>
                    <w:spacing w:line="275" w:lineRule="auto"/>
                    <w:textDirection w:val="btLr"/>
                  </w:pPr>
                </w:p>
                <w:p w:rsidR="00332DEF" w:rsidRDefault="00332DEF">
                  <w:pPr>
                    <w:spacing w:line="275" w:lineRule="auto"/>
                    <w:textDirection w:val="btLr"/>
                  </w:pPr>
                </w:p>
                <w:p w:rsidR="00332DEF" w:rsidRDefault="00332DEF">
                  <w:pPr>
                    <w:spacing w:line="275" w:lineRule="auto"/>
                    <w:textDirection w:val="btLr"/>
                  </w:pPr>
                </w:p>
                <w:p w:rsidR="00332DEF" w:rsidRDefault="00332DEF">
                  <w:pPr>
                    <w:spacing w:line="275" w:lineRule="auto"/>
                    <w:textDirection w:val="btLr"/>
                  </w:pPr>
                </w:p>
                <w:p w:rsidR="00332DEF" w:rsidRDefault="00332DEF">
                  <w:pPr>
                    <w:spacing w:line="275" w:lineRule="auto"/>
                    <w:textDirection w:val="btLr"/>
                  </w:pPr>
                </w:p>
                <w:p w:rsidR="00332DEF" w:rsidRDefault="00332DEF">
                  <w:pPr>
                    <w:spacing w:line="275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A33E92"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-914400</wp:posOffset>
            </wp:positionV>
            <wp:extent cx="2388870" cy="179451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6BB2">
        <w:rPr>
          <w:noProof/>
        </w:rPr>
        <w:pict>
          <v:rect id="Rectangle 11" o:spid="_x0000_s1028" style="position:absolute;margin-left:116.1pt;margin-top:-1in;width:350.3pt;height:162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" o:allowincell="f" filled="f" stroked="f">
            <v:textbox inset="2.53958mm,1.2694mm,2.53958mm,1.2694mm">
              <w:txbxContent>
                <w:p w:rsidR="00332DEF" w:rsidRDefault="00332DEF" w:rsidP="00B61C6D">
                  <w:pPr>
                    <w:spacing w:after="120" w:line="275" w:lineRule="auto"/>
                    <w:jc w:val="both"/>
                    <w:textDirection w:val="btLr"/>
                  </w:pPr>
                </w:p>
                <w:p w:rsidR="00DE72B0" w:rsidRDefault="00DE72B0" w:rsidP="00B61C6D">
                  <w:pPr>
                    <w:spacing w:after="120" w:line="275" w:lineRule="auto"/>
                    <w:jc w:val="both"/>
                    <w:textDirection w:val="btLr"/>
                  </w:pPr>
                </w:p>
                <w:p w:rsidR="00DE72B0" w:rsidRDefault="00D4788E" w:rsidP="00B61C6D">
                  <w:pPr>
                    <w:spacing w:after="120" w:line="275" w:lineRule="auto"/>
                    <w:jc w:val="both"/>
                    <w:textDirection w:val="btLr"/>
                  </w:pPr>
                  <w:r>
                    <w:t>To be able to work with a company that will improve my skills and know</w:t>
                  </w:r>
                  <w:r w:rsidR="00EF0439">
                    <w:t>ledge that I have gained from my previous</w:t>
                  </w:r>
                  <w:r w:rsidR="00197BA1">
                    <w:t xml:space="preserve"> experience for the improvement of the company </w:t>
                  </w:r>
                  <w:r w:rsidR="00BD1113">
                    <w:t>business.</w:t>
                  </w:r>
                </w:p>
              </w:txbxContent>
            </v:textbox>
            <w10:wrap anchorx="margin"/>
          </v:rect>
        </w:pict>
      </w:r>
      <w:r w:rsidRPr="00596BB2">
        <w:rPr>
          <w:noProof/>
        </w:rPr>
        <w:pict>
          <v:rect id="Rectangle 2" o:spid="_x0000_s1029" style="position:absolute;margin-left:-1in;margin-top:-95.4pt;width:557.5pt;height:214.2pt;z-index:2516582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" o:allowincell="f" stroked="f">
            <v:fill color2="#e6e6e6" angle="180" colors="0 white;4588f #e6e6e6;6554f #e6e6e6;.25 #7d8496;55706f #7d8496;1 #e6e6e6" focus="100%" type="gradient">
              <o:fill v:ext="view" type="gradientUnscaled"/>
            </v:fill>
            <v:textbox inset="2.53958mm,1.2694mm,2.53958mm,1.2694mm">
              <w:txbxContent>
                <w:p w:rsidR="00332DEF" w:rsidRDefault="00332DEF">
                  <w:pPr>
                    <w:spacing w:line="275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Pr="00596BB2">
        <w:rPr>
          <w:noProof/>
        </w:rPr>
        <w:pict>
          <v:rect id="Rectangle 10" o:spid="_x0000_s1030" style="position:absolute;margin-left:-1in;margin-top:69.3pt;width:200.7pt;height:36.9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" o:allowincell="f" filled="f" stroked="f">
            <v:textbox inset="2.53958mm,1.2694mm,2.53958mm,1.2694mm">
              <w:txbxContent>
                <w:p w:rsidR="00332DEF" w:rsidRDefault="001255C1" w:rsidP="00642C9C">
                  <w:pPr>
                    <w:spacing w:line="275" w:lineRule="auto"/>
                    <w:textDirection w:val="btL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Maricel </w:t>
                  </w:r>
                </w:p>
                <w:p w:rsidR="004C094B" w:rsidRPr="008C28F2" w:rsidRDefault="004C094B" w:rsidP="00642C9C">
                  <w:pPr>
                    <w:spacing w:line="275" w:lineRule="auto"/>
                    <w:textDirection w:val="btL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margin"/>
          </v:rect>
        </w:pict>
      </w:r>
    </w:p>
    <w:sectPr w:rsidR="00332DEF" w:rsidSect="00596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FB" w:rsidRDefault="00E759FB" w:rsidP="00EA2635">
      <w:pPr>
        <w:spacing w:after="0" w:line="240" w:lineRule="auto"/>
      </w:pPr>
      <w:r>
        <w:separator/>
      </w:r>
    </w:p>
  </w:endnote>
  <w:endnote w:type="continuationSeparator" w:id="1">
    <w:p w:rsidR="00E759FB" w:rsidRDefault="00E759FB" w:rsidP="00EA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5" w:rsidRDefault="00EA26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5" w:rsidRDefault="00EA26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5" w:rsidRDefault="00EA2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FB" w:rsidRDefault="00E759FB" w:rsidP="00EA2635">
      <w:pPr>
        <w:spacing w:after="0" w:line="240" w:lineRule="auto"/>
      </w:pPr>
      <w:r>
        <w:separator/>
      </w:r>
    </w:p>
  </w:footnote>
  <w:footnote w:type="continuationSeparator" w:id="1">
    <w:p w:rsidR="00E759FB" w:rsidRDefault="00E759FB" w:rsidP="00EA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5" w:rsidRDefault="00EA26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5" w:rsidRDefault="00EA26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5" w:rsidRDefault="00EA26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699"/>
    <w:multiLevelType w:val="hybridMultilevel"/>
    <w:tmpl w:val="1DE07D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94E81"/>
    <w:multiLevelType w:val="hybridMultilevel"/>
    <w:tmpl w:val="FDD0C0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55D14"/>
    <w:multiLevelType w:val="hybridMultilevel"/>
    <w:tmpl w:val="2710FF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E21DAD"/>
    <w:multiLevelType w:val="hybridMultilevel"/>
    <w:tmpl w:val="7248C0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20655"/>
    <w:multiLevelType w:val="hybridMultilevel"/>
    <w:tmpl w:val="2D9AE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5604B"/>
    <w:multiLevelType w:val="hybridMultilevel"/>
    <w:tmpl w:val="DDF48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23C4D"/>
    <w:multiLevelType w:val="hybridMultilevel"/>
    <w:tmpl w:val="49C43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47D11"/>
    <w:multiLevelType w:val="hybridMultilevel"/>
    <w:tmpl w:val="80C6A076"/>
    <w:lvl w:ilvl="0" w:tplc="08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2DEF"/>
    <w:rsid w:val="00025243"/>
    <w:rsid w:val="000329F4"/>
    <w:rsid w:val="00054D57"/>
    <w:rsid w:val="0006480D"/>
    <w:rsid w:val="00066253"/>
    <w:rsid w:val="0007653E"/>
    <w:rsid w:val="000820C0"/>
    <w:rsid w:val="00092D5F"/>
    <w:rsid w:val="000A0145"/>
    <w:rsid w:val="000A71A2"/>
    <w:rsid w:val="000B0E2D"/>
    <w:rsid w:val="000C1F45"/>
    <w:rsid w:val="000C5CF6"/>
    <w:rsid w:val="000D2540"/>
    <w:rsid w:val="000F1432"/>
    <w:rsid w:val="000F3974"/>
    <w:rsid w:val="00112CC8"/>
    <w:rsid w:val="001255C1"/>
    <w:rsid w:val="001257B3"/>
    <w:rsid w:val="00133E66"/>
    <w:rsid w:val="0014411D"/>
    <w:rsid w:val="00161452"/>
    <w:rsid w:val="00184BF2"/>
    <w:rsid w:val="00185F06"/>
    <w:rsid w:val="00190751"/>
    <w:rsid w:val="00195B8E"/>
    <w:rsid w:val="00197BA1"/>
    <w:rsid w:val="00197C4F"/>
    <w:rsid w:val="001A0445"/>
    <w:rsid w:val="001B12C1"/>
    <w:rsid w:val="001C0442"/>
    <w:rsid w:val="001D0225"/>
    <w:rsid w:val="001D0AA6"/>
    <w:rsid w:val="001D2E2C"/>
    <w:rsid w:val="001E5E54"/>
    <w:rsid w:val="001E68EB"/>
    <w:rsid w:val="001F77B0"/>
    <w:rsid w:val="00227EA5"/>
    <w:rsid w:val="0023597E"/>
    <w:rsid w:val="00237550"/>
    <w:rsid w:val="0024444E"/>
    <w:rsid w:val="00256B0F"/>
    <w:rsid w:val="00275804"/>
    <w:rsid w:val="00284DB8"/>
    <w:rsid w:val="002853F1"/>
    <w:rsid w:val="002B247D"/>
    <w:rsid w:val="002B6864"/>
    <w:rsid w:val="002C10A7"/>
    <w:rsid w:val="002C6685"/>
    <w:rsid w:val="002C7FEE"/>
    <w:rsid w:val="00304B40"/>
    <w:rsid w:val="003110F4"/>
    <w:rsid w:val="003117B7"/>
    <w:rsid w:val="00311CCC"/>
    <w:rsid w:val="00332DEF"/>
    <w:rsid w:val="003338B8"/>
    <w:rsid w:val="00360191"/>
    <w:rsid w:val="0036450B"/>
    <w:rsid w:val="0036580F"/>
    <w:rsid w:val="003661F4"/>
    <w:rsid w:val="0037660D"/>
    <w:rsid w:val="00381505"/>
    <w:rsid w:val="003943DD"/>
    <w:rsid w:val="003A7C0C"/>
    <w:rsid w:val="003C34E9"/>
    <w:rsid w:val="003D1938"/>
    <w:rsid w:val="0043469B"/>
    <w:rsid w:val="00477FB5"/>
    <w:rsid w:val="004B1FA7"/>
    <w:rsid w:val="004B31C6"/>
    <w:rsid w:val="004B40A5"/>
    <w:rsid w:val="004C094B"/>
    <w:rsid w:val="004C5805"/>
    <w:rsid w:val="004E1E56"/>
    <w:rsid w:val="004E3621"/>
    <w:rsid w:val="005074CD"/>
    <w:rsid w:val="005129C8"/>
    <w:rsid w:val="005303EA"/>
    <w:rsid w:val="00531895"/>
    <w:rsid w:val="0053584E"/>
    <w:rsid w:val="00567AA4"/>
    <w:rsid w:val="00570486"/>
    <w:rsid w:val="00570B96"/>
    <w:rsid w:val="0059243B"/>
    <w:rsid w:val="00596BB2"/>
    <w:rsid w:val="005B0844"/>
    <w:rsid w:val="005B3433"/>
    <w:rsid w:val="005C3801"/>
    <w:rsid w:val="005C3872"/>
    <w:rsid w:val="005C4AAC"/>
    <w:rsid w:val="005D1C49"/>
    <w:rsid w:val="005E1E99"/>
    <w:rsid w:val="005E42F6"/>
    <w:rsid w:val="005E6199"/>
    <w:rsid w:val="00612972"/>
    <w:rsid w:val="00626FAE"/>
    <w:rsid w:val="006314F3"/>
    <w:rsid w:val="00635B8C"/>
    <w:rsid w:val="00642C9C"/>
    <w:rsid w:val="00661750"/>
    <w:rsid w:val="00666D47"/>
    <w:rsid w:val="00676BCC"/>
    <w:rsid w:val="00686E88"/>
    <w:rsid w:val="006A18F1"/>
    <w:rsid w:val="006A298F"/>
    <w:rsid w:val="006A489C"/>
    <w:rsid w:val="006D02BB"/>
    <w:rsid w:val="006D26CF"/>
    <w:rsid w:val="0070219B"/>
    <w:rsid w:val="007254A0"/>
    <w:rsid w:val="0073271B"/>
    <w:rsid w:val="007545D0"/>
    <w:rsid w:val="00784241"/>
    <w:rsid w:val="007A1730"/>
    <w:rsid w:val="007B5EC0"/>
    <w:rsid w:val="007C163F"/>
    <w:rsid w:val="007D1C4C"/>
    <w:rsid w:val="007D3892"/>
    <w:rsid w:val="007D5AC4"/>
    <w:rsid w:val="007E3065"/>
    <w:rsid w:val="007F043C"/>
    <w:rsid w:val="008266CB"/>
    <w:rsid w:val="0082701A"/>
    <w:rsid w:val="00854B16"/>
    <w:rsid w:val="00893D3C"/>
    <w:rsid w:val="00897C68"/>
    <w:rsid w:val="008A134A"/>
    <w:rsid w:val="008B125B"/>
    <w:rsid w:val="008C28F2"/>
    <w:rsid w:val="008C4987"/>
    <w:rsid w:val="008C6B75"/>
    <w:rsid w:val="008F0328"/>
    <w:rsid w:val="00961780"/>
    <w:rsid w:val="009726C8"/>
    <w:rsid w:val="00992D1B"/>
    <w:rsid w:val="00994B30"/>
    <w:rsid w:val="00994E71"/>
    <w:rsid w:val="00997B18"/>
    <w:rsid w:val="009A4F5D"/>
    <w:rsid w:val="009E5E03"/>
    <w:rsid w:val="009F5B0D"/>
    <w:rsid w:val="00A0022D"/>
    <w:rsid w:val="00A01BAE"/>
    <w:rsid w:val="00A33E92"/>
    <w:rsid w:val="00A34461"/>
    <w:rsid w:val="00A368C4"/>
    <w:rsid w:val="00A442BF"/>
    <w:rsid w:val="00A45B57"/>
    <w:rsid w:val="00A5183F"/>
    <w:rsid w:val="00A51D95"/>
    <w:rsid w:val="00A51FF2"/>
    <w:rsid w:val="00A52BE8"/>
    <w:rsid w:val="00A63491"/>
    <w:rsid w:val="00A700A7"/>
    <w:rsid w:val="00A72F23"/>
    <w:rsid w:val="00A75F25"/>
    <w:rsid w:val="00A81791"/>
    <w:rsid w:val="00A977DD"/>
    <w:rsid w:val="00AA42A7"/>
    <w:rsid w:val="00AA7DDE"/>
    <w:rsid w:val="00AB5FCF"/>
    <w:rsid w:val="00AC04EE"/>
    <w:rsid w:val="00AE0AB7"/>
    <w:rsid w:val="00AE40D7"/>
    <w:rsid w:val="00AE5349"/>
    <w:rsid w:val="00AF4241"/>
    <w:rsid w:val="00AF711D"/>
    <w:rsid w:val="00B30487"/>
    <w:rsid w:val="00B3086E"/>
    <w:rsid w:val="00B4686A"/>
    <w:rsid w:val="00B61C6D"/>
    <w:rsid w:val="00B70BFF"/>
    <w:rsid w:val="00B727B5"/>
    <w:rsid w:val="00B80CEB"/>
    <w:rsid w:val="00B819F6"/>
    <w:rsid w:val="00B928B6"/>
    <w:rsid w:val="00B97342"/>
    <w:rsid w:val="00BC6E85"/>
    <w:rsid w:val="00BD1113"/>
    <w:rsid w:val="00C00C1D"/>
    <w:rsid w:val="00C042DE"/>
    <w:rsid w:val="00C16E15"/>
    <w:rsid w:val="00C23AA5"/>
    <w:rsid w:val="00C441D0"/>
    <w:rsid w:val="00C45388"/>
    <w:rsid w:val="00C46F68"/>
    <w:rsid w:val="00C91242"/>
    <w:rsid w:val="00C93461"/>
    <w:rsid w:val="00CA53E7"/>
    <w:rsid w:val="00CB33DB"/>
    <w:rsid w:val="00CC2EE5"/>
    <w:rsid w:val="00CC7741"/>
    <w:rsid w:val="00CD49D8"/>
    <w:rsid w:val="00CD60C3"/>
    <w:rsid w:val="00CD6E09"/>
    <w:rsid w:val="00CE058C"/>
    <w:rsid w:val="00CE40F0"/>
    <w:rsid w:val="00CE53E0"/>
    <w:rsid w:val="00CF3573"/>
    <w:rsid w:val="00CF690A"/>
    <w:rsid w:val="00D03539"/>
    <w:rsid w:val="00D11DF5"/>
    <w:rsid w:val="00D14CC7"/>
    <w:rsid w:val="00D23F2C"/>
    <w:rsid w:val="00D27A84"/>
    <w:rsid w:val="00D40508"/>
    <w:rsid w:val="00D41481"/>
    <w:rsid w:val="00D4788E"/>
    <w:rsid w:val="00D5030D"/>
    <w:rsid w:val="00D565AD"/>
    <w:rsid w:val="00D56AD1"/>
    <w:rsid w:val="00D61E34"/>
    <w:rsid w:val="00D6438E"/>
    <w:rsid w:val="00D673C8"/>
    <w:rsid w:val="00D70931"/>
    <w:rsid w:val="00D74C5B"/>
    <w:rsid w:val="00D76478"/>
    <w:rsid w:val="00D84A02"/>
    <w:rsid w:val="00D97F7E"/>
    <w:rsid w:val="00DB67E1"/>
    <w:rsid w:val="00DD1176"/>
    <w:rsid w:val="00DD7E3B"/>
    <w:rsid w:val="00DE72B0"/>
    <w:rsid w:val="00E04332"/>
    <w:rsid w:val="00E15548"/>
    <w:rsid w:val="00E17AE8"/>
    <w:rsid w:val="00E21D2A"/>
    <w:rsid w:val="00E22F96"/>
    <w:rsid w:val="00E240ED"/>
    <w:rsid w:val="00E335D3"/>
    <w:rsid w:val="00E4254D"/>
    <w:rsid w:val="00E46B84"/>
    <w:rsid w:val="00E56274"/>
    <w:rsid w:val="00E61EC9"/>
    <w:rsid w:val="00E749C0"/>
    <w:rsid w:val="00E759FB"/>
    <w:rsid w:val="00E848DA"/>
    <w:rsid w:val="00E85EF7"/>
    <w:rsid w:val="00EA2635"/>
    <w:rsid w:val="00EB18F1"/>
    <w:rsid w:val="00EB398F"/>
    <w:rsid w:val="00ED41D0"/>
    <w:rsid w:val="00EE2823"/>
    <w:rsid w:val="00EE41F1"/>
    <w:rsid w:val="00EE4BC6"/>
    <w:rsid w:val="00EF0439"/>
    <w:rsid w:val="00EF13A2"/>
    <w:rsid w:val="00EF3D24"/>
    <w:rsid w:val="00F23C85"/>
    <w:rsid w:val="00F331D1"/>
    <w:rsid w:val="00F627D2"/>
    <w:rsid w:val="00F66685"/>
    <w:rsid w:val="00FA366D"/>
    <w:rsid w:val="00FB2FB2"/>
    <w:rsid w:val="00FB6F10"/>
    <w:rsid w:val="00FC341A"/>
    <w:rsid w:val="00FE66F5"/>
    <w:rsid w:val="00FF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6BB2"/>
  </w:style>
  <w:style w:type="paragraph" w:styleId="Heading1">
    <w:name w:val="heading 1"/>
    <w:basedOn w:val="Normal"/>
    <w:next w:val="Normal"/>
    <w:rsid w:val="00596BB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96BB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96BB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96BB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96BB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596BB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96BB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96BB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A2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35"/>
  </w:style>
  <w:style w:type="paragraph" w:styleId="Footer">
    <w:name w:val="footer"/>
    <w:basedOn w:val="Normal"/>
    <w:link w:val="FooterChar"/>
    <w:uiPriority w:val="99"/>
    <w:unhideWhenUsed/>
    <w:rsid w:val="00EA2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35"/>
  </w:style>
  <w:style w:type="paragraph" w:styleId="ListParagraph">
    <w:name w:val="List Paragraph"/>
    <w:basedOn w:val="Normal"/>
    <w:uiPriority w:val="34"/>
    <w:qFormat/>
    <w:rsid w:val="008B1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249</cp:revision>
  <dcterms:created xsi:type="dcterms:W3CDTF">2017-02-17T09:16:00Z</dcterms:created>
  <dcterms:modified xsi:type="dcterms:W3CDTF">2018-03-23T12:01:00Z</dcterms:modified>
</cp:coreProperties>
</file>