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3" w:rsidRPr="00E86FF8" w:rsidRDefault="000E2E93" w:rsidP="00E86FF8">
      <w:pPr>
        <w:ind w:left="90"/>
        <w:rPr>
          <w:rFonts w:ascii="Lucida Console" w:hAnsi="Lucida Console"/>
          <w:b/>
          <w:sz w:val="52"/>
          <w:szCs w:val="40"/>
          <w:u w:val="single"/>
        </w:rPr>
      </w:pPr>
      <w:proofErr w:type="spellStart"/>
      <w:r w:rsidRPr="00E86FF8">
        <w:rPr>
          <w:rFonts w:ascii="Lucida Console" w:hAnsi="Lucida Console"/>
          <w:b/>
          <w:sz w:val="72"/>
          <w:szCs w:val="40"/>
          <w:u w:val="single"/>
        </w:rPr>
        <w:t>Dildar</w:t>
      </w:r>
      <w:proofErr w:type="spellEnd"/>
    </w:p>
    <w:p w:rsidR="00E86FF8" w:rsidRPr="00E86FF8" w:rsidRDefault="00E86FF8" w:rsidP="00155500">
      <w:pPr>
        <w:spacing w:line="360" w:lineRule="auto"/>
        <w:ind w:left="90"/>
        <w:rPr>
          <w:rFonts w:cs="Times New Roman"/>
          <w:szCs w:val="40"/>
        </w:rPr>
      </w:pPr>
      <w:r w:rsidRPr="00E86FF8">
        <w:rPr>
          <w:rFonts w:cs="Times New Roman"/>
          <w:szCs w:val="40"/>
        </w:rPr>
        <w:t>Administrative Assistant/Computer Operator/C# Developer</w:t>
      </w:r>
    </w:p>
    <w:p w:rsidR="000E2E93" w:rsidRPr="0046482C" w:rsidRDefault="000E2E93" w:rsidP="00155500">
      <w:pPr>
        <w:spacing w:line="360" w:lineRule="auto"/>
        <w:ind w:left="90"/>
        <w:rPr>
          <w:sz w:val="28"/>
          <w:szCs w:val="28"/>
        </w:rPr>
      </w:pPr>
    </w:p>
    <w:p w:rsidR="006C7C58" w:rsidRPr="00017958" w:rsidRDefault="000E2E93" w:rsidP="00017958">
      <w:pPr>
        <w:spacing w:line="360" w:lineRule="auto"/>
        <w:ind w:left="90"/>
        <w:rPr>
          <w:sz w:val="28"/>
          <w:szCs w:val="28"/>
        </w:rPr>
      </w:pPr>
      <w:r w:rsidRPr="0046482C">
        <w:rPr>
          <w:sz w:val="28"/>
          <w:szCs w:val="28"/>
        </w:rPr>
        <w:t xml:space="preserve">E-mail: </w:t>
      </w:r>
      <w:hyperlink r:id="rId6" w:history="1">
        <w:r w:rsidR="00017958" w:rsidRPr="00D15BBA">
          <w:rPr>
            <w:rStyle w:val="Hyperlink"/>
            <w:sz w:val="28"/>
            <w:szCs w:val="28"/>
          </w:rPr>
          <w:t>dildar.344600@2freemail.com</w:t>
        </w:r>
      </w:hyperlink>
      <w:r w:rsidR="00493CF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4CD4F" wp14:editId="1FD51F20">
                <wp:simplePos x="0" y="0"/>
                <wp:positionH relativeFrom="column">
                  <wp:posOffset>9525</wp:posOffset>
                </wp:positionH>
                <wp:positionV relativeFrom="paragraph">
                  <wp:posOffset>278130</wp:posOffset>
                </wp:positionV>
                <wp:extent cx="6543675" cy="0"/>
                <wp:effectExtent l="9525" t="9525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B03BD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146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1.9pt;width:51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" strokeweight="1.5pt">
                <v:shadow on="t" color="#2b03bd" opacity=".5"/>
              </v:shape>
            </w:pict>
          </mc:Fallback>
        </mc:AlternateContent>
      </w:r>
      <w:r w:rsidR="00017958">
        <w:rPr>
          <w:sz w:val="28"/>
          <w:szCs w:val="28"/>
        </w:rPr>
        <w:t xml:space="preserve"> </w:t>
      </w:r>
    </w:p>
    <w:p w:rsidR="00567FBE" w:rsidRPr="0046482C" w:rsidRDefault="00567FBE" w:rsidP="00824496">
      <w:pPr>
        <w:spacing w:line="360" w:lineRule="auto"/>
        <w:jc w:val="center"/>
        <w:rPr>
          <w:sz w:val="28"/>
          <w:szCs w:val="28"/>
        </w:rPr>
      </w:pPr>
    </w:p>
    <w:p w:rsidR="00973B0F" w:rsidRPr="007B34FE" w:rsidRDefault="009957BE" w:rsidP="00AE7EC6">
      <w:pPr>
        <w:spacing w:line="276" w:lineRule="auto"/>
        <w:rPr>
          <w:rFonts w:ascii="Lucida Console" w:hAnsi="Lucida Console"/>
          <w:b/>
          <w:sz w:val="32"/>
          <w:szCs w:val="28"/>
        </w:rPr>
      </w:pPr>
      <w:r w:rsidRPr="007B34FE">
        <w:rPr>
          <w:rFonts w:ascii="Lucida Console" w:hAnsi="Lucida Console"/>
          <w:b/>
          <w:sz w:val="32"/>
          <w:szCs w:val="28"/>
        </w:rPr>
        <w:t>Profile:</w:t>
      </w:r>
    </w:p>
    <w:p w:rsidR="00064976" w:rsidRPr="007B34FE" w:rsidRDefault="00484466" w:rsidP="00AE7EC6">
      <w:pPr>
        <w:spacing w:line="276" w:lineRule="auto"/>
        <w:ind w:left="1440"/>
        <w:rPr>
          <w:b/>
          <w:sz w:val="26"/>
          <w:szCs w:val="26"/>
        </w:rPr>
      </w:pPr>
      <w:proofErr w:type="gramStart"/>
      <w:r w:rsidRPr="007B34FE">
        <w:rPr>
          <w:b/>
          <w:sz w:val="26"/>
          <w:szCs w:val="26"/>
        </w:rPr>
        <w:t xml:space="preserve">A </w:t>
      </w:r>
      <w:r w:rsidR="006E55E9">
        <w:rPr>
          <w:b/>
          <w:sz w:val="26"/>
          <w:szCs w:val="26"/>
        </w:rPr>
        <w:t xml:space="preserve">dynamic and energetic </w:t>
      </w:r>
      <w:r w:rsidR="00D36CCB">
        <w:rPr>
          <w:b/>
          <w:sz w:val="26"/>
          <w:szCs w:val="26"/>
        </w:rPr>
        <w:t xml:space="preserve">keen to find </w:t>
      </w:r>
      <w:r w:rsidRPr="007B34FE">
        <w:rPr>
          <w:b/>
          <w:sz w:val="26"/>
          <w:szCs w:val="26"/>
        </w:rPr>
        <w:t xml:space="preserve">challenging position in a dynamic and growing organization, where I could utilize my knowledge, </w:t>
      </w:r>
      <w:r w:rsidR="00813139" w:rsidRPr="007B34FE">
        <w:rPr>
          <w:b/>
          <w:sz w:val="26"/>
          <w:szCs w:val="26"/>
        </w:rPr>
        <w:t>S</w:t>
      </w:r>
      <w:r w:rsidRPr="007B34FE">
        <w:rPr>
          <w:b/>
          <w:sz w:val="26"/>
          <w:szCs w:val="26"/>
        </w:rPr>
        <w:t>kills and Experience with honesty.</w:t>
      </w:r>
      <w:proofErr w:type="gramEnd"/>
      <w:r w:rsidR="004F02C9">
        <w:rPr>
          <w:b/>
          <w:sz w:val="26"/>
          <w:szCs w:val="26"/>
        </w:rPr>
        <w:t xml:space="preserve"> Also t</w:t>
      </w:r>
      <w:r w:rsidR="00064976" w:rsidRPr="004F02C9">
        <w:rPr>
          <w:b/>
          <w:sz w:val="26"/>
          <w:szCs w:val="26"/>
        </w:rPr>
        <w:t>o work in an environment which is competitive, demanding and future progressive, to fulfill responsibilities delegated to me with commitment &amp; diligence in order to help my organizations achieve its goals &amp; enhance my own knowledge.</w:t>
      </w:r>
    </w:p>
    <w:p w:rsidR="00FE00EF" w:rsidRPr="007B34FE" w:rsidRDefault="00FE00EF" w:rsidP="00AE7EC6">
      <w:pPr>
        <w:spacing w:line="276" w:lineRule="auto"/>
        <w:rPr>
          <w:b/>
          <w:sz w:val="28"/>
          <w:szCs w:val="28"/>
        </w:rPr>
      </w:pPr>
    </w:p>
    <w:p w:rsidR="009957BE" w:rsidRDefault="00027D81" w:rsidP="00887FF6">
      <w:pPr>
        <w:spacing w:line="360" w:lineRule="auto"/>
        <w:rPr>
          <w:rFonts w:ascii="Lucida Console" w:hAnsi="Lucida Console"/>
          <w:b/>
          <w:sz w:val="32"/>
          <w:szCs w:val="32"/>
        </w:rPr>
      </w:pPr>
      <w:r w:rsidRPr="007B34FE">
        <w:rPr>
          <w:rFonts w:ascii="Lucida Console" w:hAnsi="Lucida Console"/>
          <w:b/>
          <w:sz w:val="32"/>
          <w:szCs w:val="32"/>
        </w:rPr>
        <w:t>Job Experience:</w:t>
      </w:r>
    </w:p>
    <w:p w:rsidR="0042310E" w:rsidRDefault="0042310E" w:rsidP="00C91B7F">
      <w:pPr>
        <w:spacing w:line="276" w:lineRule="auto"/>
        <w:rPr>
          <w:b/>
        </w:rPr>
      </w:pPr>
      <w:proofErr w:type="spellStart"/>
      <w:r>
        <w:rPr>
          <w:b/>
        </w:rPr>
        <w:t>Kokabsoft</w:t>
      </w:r>
      <w:proofErr w:type="spellEnd"/>
      <w:r>
        <w:rPr>
          <w:b/>
        </w:rPr>
        <w:t xml:space="preserve"> Solution</w:t>
      </w:r>
      <w:r w:rsidR="009164F6">
        <w:rPr>
          <w:b/>
        </w:rPr>
        <w:t xml:space="preserve"> (October 2015 </w:t>
      </w:r>
      <w:proofErr w:type="spellStart"/>
      <w:r w:rsidR="009164F6">
        <w:rPr>
          <w:b/>
        </w:rPr>
        <w:t>upto</w:t>
      </w:r>
      <w:proofErr w:type="spellEnd"/>
      <w:r w:rsidR="009164F6">
        <w:rPr>
          <w:b/>
        </w:rPr>
        <w:t xml:space="preserve"> January 2017)</w:t>
      </w:r>
      <w:r>
        <w:rPr>
          <w:b/>
        </w:rPr>
        <w:t>:</w:t>
      </w:r>
    </w:p>
    <w:p w:rsidR="0042310E" w:rsidRDefault="0042310E" w:rsidP="0042310E">
      <w:pPr>
        <w:pStyle w:val="ListParagraph"/>
        <w:numPr>
          <w:ilvl w:val="0"/>
          <w:numId w:val="46"/>
        </w:numPr>
        <w:spacing w:line="276" w:lineRule="auto"/>
      </w:pPr>
      <w:r w:rsidRPr="0042310E">
        <w:t xml:space="preserve">One year as </w:t>
      </w:r>
      <w:r w:rsidR="009164F6" w:rsidRPr="0042310E">
        <w:t>an</w:t>
      </w:r>
      <w:r w:rsidRPr="0042310E">
        <w:t xml:space="preserve"> </w:t>
      </w:r>
      <w:r w:rsidR="009164F6">
        <w:t>Intern/J</w:t>
      </w:r>
      <w:r w:rsidRPr="0042310E">
        <w:t>unior programmer.</w:t>
      </w:r>
    </w:p>
    <w:p w:rsidR="0042310E" w:rsidRDefault="0042310E" w:rsidP="00C91B7F">
      <w:pPr>
        <w:spacing w:line="276" w:lineRule="auto"/>
        <w:rPr>
          <w:b/>
        </w:rPr>
      </w:pPr>
    </w:p>
    <w:p w:rsidR="00A51416" w:rsidRDefault="00A51416" w:rsidP="00C91B7F">
      <w:pPr>
        <w:spacing w:line="276" w:lineRule="auto"/>
        <w:rPr>
          <w:b/>
        </w:rPr>
      </w:pPr>
      <w:proofErr w:type="gramStart"/>
      <w:r>
        <w:rPr>
          <w:b/>
        </w:rPr>
        <w:t>Frontier</w:t>
      </w:r>
      <w:r w:rsidRPr="007B34FE">
        <w:rPr>
          <w:b/>
        </w:rPr>
        <w:t xml:space="preserve"> Public High School </w:t>
      </w:r>
      <w:r w:rsidR="00635F67">
        <w:rPr>
          <w:b/>
        </w:rPr>
        <w:t>(</w:t>
      </w:r>
      <w:r w:rsidR="00485403">
        <w:rPr>
          <w:b/>
        </w:rPr>
        <w:t>November 17</w:t>
      </w:r>
      <w:r w:rsidR="001B0B31" w:rsidRPr="001B0B31">
        <w:rPr>
          <w:b/>
          <w:vertAlign w:val="superscript"/>
        </w:rPr>
        <w:t>th</w:t>
      </w:r>
      <w:r w:rsidR="00485403">
        <w:rPr>
          <w:b/>
        </w:rPr>
        <w:t>, 2011</w:t>
      </w:r>
      <w:r w:rsidR="00635F67">
        <w:rPr>
          <w:b/>
        </w:rPr>
        <w:t xml:space="preserve"> </w:t>
      </w:r>
      <w:proofErr w:type="spellStart"/>
      <w:r w:rsidR="00A71153">
        <w:rPr>
          <w:b/>
        </w:rPr>
        <w:t>up</w:t>
      </w:r>
      <w:r w:rsidR="00485403">
        <w:rPr>
          <w:b/>
        </w:rPr>
        <w:t>to</w:t>
      </w:r>
      <w:proofErr w:type="spellEnd"/>
      <w:r w:rsidR="00485403">
        <w:rPr>
          <w:b/>
        </w:rPr>
        <w:t xml:space="preserve"> </w:t>
      </w:r>
      <w:r w:rsidR="00635F67">
        <w:rPr>
          <w:b/>
        </w:rPr>
        <w:t>February 14</w:t>
      </w:r>
      <w:r w:rsidR="00635F67" w:rsidRPr="00635F67">
        <w:rPr>
          <w:b/>
          <w:vertAlign w:val="superscript"/>
        </w:rPr>
        <w:t>th</w:t>
      </w:r>
      <w:r w:rsidR="00635F67">
        <w:rPr>
          <w:b/>
        </w:rPr>
        <w:t>, 2017</w:t>
      </w:r>
      <w:r w:rsidR="00485403">
        <w:rPr>
          <w:b/>
        </w:rPr>
        <w:t>)</w:t>
      </w:r>
      <w:r w:rsidRPr="007B34FE">
        <w:rPr>
          <w:b/>
        </w:rPr>
        <w:t>.</w:t>
      </w:r>
      <w:proofErr w:type="gramEnd"/>
    </w:p>
    <w:p w:rsidR="00AC795D" w:rsidRDefault="00AC795D" w:rsidP="00824496">
      <w:pPr>
        <w:spacing w:line="360" w:lineRule="auto"/>
        <w:rPr>
          <w:b/>
        </w:rPr>
      </w:pPr>
      <w:r>
        <w:rPr>
          <w:b/>
        </w:rPr>
        <w:t>Designation:</w:t>
      </w:r>
      <w:r>
        <w:rPr>
          <w:b/>
        </w:rPr>
        <w:tab/>
      </w:r>
      <w:r w:rsidR="005B6154">
        <w:rPr>
          <w:b/>
        </w:rPr>
        <w:t>Assistant Admin</w:t>
      </w:r>
    </w:p>
    <w:p w:rsidR="005B6154" w:rsidRDefault="005B6154" w:rsidP="00297626">
      <w:pPr>
        <w:spacing w:line="276" w:lineRule="auto"/>
        <w:rPr>
          <w:b/>
        </w:rPr>
      </w:pPr>
      <w:r>
        <w:rPr>
          <w:b/>
        </w:rPr>
        <w:t>Key Responsibilities:</w:t>
      </w:r>
    </w:p>
    <w:p w:rsidR="00617D31" w:rsidRPr="00B77C97" w:rsidRDefault="00A156E2" w:rsidP="004645EB">
      <w:pPr>
        <w:numPr>
          <w:ilvl w:val="0"/>
          <w:numId w:val="2"/>
        </w:numPr>
        <w:spacing w:before="100" w:beforeAutospacing="1" w:line="276" w:lineRule="auto"/>
        <w:rPr>
          <w:rFonts w:cs="Times New Roman"/>
        </w:rPr>
      </w:pPr>
      <w:r>
        <w:rPr>
          <w:rFonts w:cs="Times New Roman"/>
        </w:rPr>
        <w:t xml:space="preserve">Record complaints </w:t>
      </w:r>
      <w:r w:rsidR="00974B63">
        <w:rPr>
          <w:rFonts w:cs="Times New Roman"/>
        </w:rPr>
        <w:t xml:space="preserve">of parents </w:t>
      </w:r>
      <w:r>
        <w:rPr>
          <w:rFonts w:cs="Times New Roman"/>
        </w:rPr>
        <w:t>and take necessary actions.</w:t>
      </w:r>
    </w:p>
    <w:p w:rsidR="00B77C97" w:rsidRDefault="00B77C97" w:rsidP="00A056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="Times New Roman"/>
        </w:rPr>
      </w:pPr>
      <w:r w:rsidRPr="00B77C97">
        <w:rPr>
          <w:rFonts w:cs="Times New Roman"/>
        </w:rPr>
        <w:t>Assisting with all aspects</w:t>
      </w:r>
      <w:r w:rsidR="00280B6C">
        <w:rPr>
          <w:rFonts w:cs="Times New Roman"/>
        </w:rPr>
        <w:t xml:space="preserve"> of administrative management.</w:t>
      </w:r>
    </w:p>
    <w:p w:rsidR="00505A84" w:rsidRPr="00280B6C" w:rsidRDefault="00505A84" w:rsidP="00A056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="Times New Roman"/>
        </w:rPr>
      </w:pPr>
      <w:r w:rsidRPr="0055170E">
        <w:rPr>
          <w:rFonts w:cs="Times New Roman"/>
        </w:rPr>
        <w:t>Handling complaints, settling disputes, and resolving grievances and conflicts, or otherwise negotiating with others.</w:t>
      </w:r>
    </w:p>
    <w:p w:rsidR="00B77C97" w:rsidRPr="00B77C97" w:rsidRDefault="00B77C97" w:rsidP="00A056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="Times New Roman"/>
        </w:rPr>
      </w:pPr>
      <w:r w:rsidRPr="00B77C97">
        <w:rPr>
          <w:rFonts w:cs="Times New Roman"/>
        </w:rPr>
        <w:t>Coordinating between departments and operating units in resolving day-to-day administrative and operational problems</w:t>
      </w:r>
      <w:r w:rsidR="00280B6C">
        <w:rPr>
          <w:rFonts w:cs="Times New Roman"/>
        </w:rPr>
        <w:t>.</w:t>
      </w:r>
    </w:p>
    <w:p w:rsidR="00B77C97" w:rsidRPr="00B77C97" w:rsidRDefault="00280B6C" w:rsidP="00A056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="Times New Roman"/>
        </w:rPr>
      </w:pPr>
      <w:r>
        <w:rPr>
          <w:rFonts w:cs="Times New Roman"/>
        </w:rPr>
        <w:t>A</w:t>
      </w:r>
      <w:r w:rsidRPr="002459FA">
        <w:rPr>
          <w:rFonts w:cs="Times New Roman"/>
        </w:rPr>
        <w:t>nswer email</w:t>
      </w:r>
      <w:r>
        <w:rPr>
          <w:rFonts w:cs="Times New Roman"/>
        </w:rPr>
        <w:t>s and social media enquiries.</w:t>
      </w:r>
    </w:p>
    <w:p w:rsidR="00B77C97" w:rsidRDefault="00B77C97" w:rsidP="00A056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="Times New Roman"/>
        </w:rPr>
      </w:pPr>
      <w:r w:rsidRPr="00B77C97">
        <w:rPr>
          <w:rFonts w:cs="Times New Roman"/>
        </w:rPr>
        <w:t>Managing files</w:t>
      </w:r>
      <w:r w:rsidR="00280B6C">
        <w:rPr>
          <w:rFonts w:cs="Times New Roman"/>
        </w:rPr>
        <w:t>.</w:t>
      </w:r>
    </w:p>
    <w:p w:rsidR="00B77C97" w:rsidRPr="00B77C97" w:rsidRDefault="00B77C97" w:rsidP="00A0566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cs="Times New Roman"/>
        </w:rPr>
      </w:pPr>
      <w:r w:rsidRPr="00B77C97">
        <w:rPr>
          <w:rFonts w:cs="Times New Roman"/>
        </w:rPr>
        <w:t>Answering the phone</w:t>
      </w:r>
      <w:r w:rsidR="00280B6C">
        <w:rPr>
          <w:rFonts w:cs="Times New Roman"/>
        </w:rPr>
        <w:t>.</w:t>
      </w:r>
    </w:p>
    <w:p w:rsidR="00060282" w:rsidRDefault="00060282" w:rsidP="008E639C">
      <w:pPr>
        <w:spacing w:line="276" w:lineRule="auto"/>
        <w:rPr>
          <w:b/>
        </w:rPr>
      </w:pPr>
      <w:r>
        <w:rPr>
          <w:b/>
        </w:rPr>
        <w:t>Designation:</w:t>
      </w:r>
      <w:r>
        <w:rPr>
          <w:b/>
        </w:rPr>
        <w:tab/>
        <w:t>Computer Operator</w:t>
      </w:r>
    </w:p>
    <w:p w:rsidR="00060282" w:rsidRDefault="00060282" w:rsidP="008E639C">
      <w:pPr>
        <w:spacing w:line="276" w:lineRule="auto"/>
        <w:rPr>
          <w:b/>
        </w:rPr>
      </w:pPr>
      <w:r>
        <w:rPr>
          <w:b/>
        </w:rPr>
        <w:t>Key Responsibilities:</w:t>
      </w:r>
    </w:p>
    <w:p w:rsidR="00777AC6" w:rsidRDefault="00050C4D" w:rsidP="008E639C">
      <w:pPr>
        <w:pStyle w:val="ListParagraph"/>
        <w:numPr>
          <w:ilvl w:val="0"/>
          <w:numId w:val="2"/>
        </w:numPr>
        <w:spacing w:line="276" w:lineRule="auto"/>
      </w:pPr>
      <w:r w:rsidRPr="001329AB">
        <w:t>Prepare papers for examination.</w:t>
      </w:r>
    </w:p>
    <w:p w:rsidR="00567192" w:rsidRPr="001329AB" w:rsidRDefault="00567192" w:rsidP="008E639C">
      <w:pPr>
        <w:pStyle w:val="ListParagraph"/>
        <w:numPr>
          <w:ilvl w:val="0"/>
          <w:numId w:val="2"/>
        </w:numPr>
        <w:spacing w:line="276" w:lineRule="auto"/>
      </w:pPr>
      <w:r>
        <w:t xml:space="preserve">Prepare </w:t>
      </w:r>
      <w:r w:rsidR="008D59A8">
        <w:t>Staff &amp; Students Cards.</w:t>
      </w:r>
    </w:p>
    <w:p w:rsidR="0065799B" w:rsidRPr="00B33BD4" w:rsidRDefault="0065799B" w:rsidP="008E639C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65799B">
        <w:rPr>
          <w:rFonts w:cs="Times New Roman"/>
        </w:rPr>
        <w:t>Oversee maintenance and operation of computer hardware</w:t>
      </w:r>
      <w:r w:rsidR="008C7CE9">
        <w:rPr>
          <w:rFonts w:cs="Times New Roman"/>
        </w:rPr>
        <w:t>/software</w:t>
      </w:r>
      <w:r w:rsidRPr="0065799B">
        <w:rPr>
          <w:rFonts w:cs="Times New Roman"/>
        </w:rPr>
        <w:t xml:space="preserve"> systems.</w:t>
      </w:r>
    </w:p>
    <w:p w:rsidR="0065799B" w:rsidRPr="0065799B" w:rsidRDefault="0065799B" w:rsidP="008E639C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65799B">
        <w:rPr>
          <w:rFonts w:cs="Times New Roman"/>
        </w:rPr>
        <w:t xml:space="preserve">Perform maintenance tasks such as checking for viruses, backing up </w:t>
      </w:r>
      <w:r w:rsidR="00487BAD">
        <w:rPr>
          <w:rFonts w:cs="Times New Roman"/>
        </w:rPr>
        <w:t>data</w:t>
      </w:r>
      <w:r w:rsidRPr="0065799B">
        <w:rPr>
          <w:rFonts w:cs="Times New Roman"/>
        </w:rPr>
        <w:t>, upgrading software, and other basic maintenance.</w:t>
      </w:r>
    </w:p>
    <w:p w:rsidR="0065799B" w:rsidRPr="0065799B" w:rsidRDefault="0065799B" w:rsidP="008E639C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65799B">
        <w:rPr>
          <w:rFonts w:cs="Times New Roman"/>
        </w:rPr>
        <w:t>Help new employees get their computer running.</w:t>
      </w:r>
    </w:p>
    <w:p w:rsidR="00073F2C" w:rsidRPr="008C7CE9" w:rsidRDefault="0065799B" w:rsidP="008E639C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8C7CE9">
        <w:rPr>
          <w:rFonts w:cs="Times New Roman"/>
        </w:rPr>
        <w:t>Retrieve, separate and sort program output as needed, and send data to specified users.</w:t>
      </w:r>
    </w:p>
    <w:p w:rsidR="00C96AD7" w:rsidRPr="00C96AD7" w:rsidRDefault="00073F2C" w:rsidP="008E639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Respond to program error messages by finding and correcting problems or terminating the program.</w:t>
      </w:r>
    </w:p>
    <w:p w:rsidR="00C96AD7" w:rsidRPr="00C96AD7" w:rsidRDefault="00073F2C" w:rsidP="008E639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Read job set-up instructions to determine equipment to be used, order of use, material such as disks and paper to be loaded, and control settings.</w:t>
      </w:r>
    </w:p>
    <w:p w:rsidR="00C96AD7" w:rsidRPr="00C96AD7" w:rsidRDefault="00073F2C" w:rsidP="008E639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Answer telephone calls to assist computer users encountering problems.</w:t>
      </w:r>
    </w:p>
    <w:p w:rsidR="00696BAE" w:rsidRPr="00696BAE" w:rsidRDefault="00434091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C96AD7">
        <w:rPr>
          <w:rFonts w:cs="Times New Roman"/>
        </w:rPr>
        <w:lastRenderedPageBreak/>
        <w:t>Analyzing information and evaluating results to choose the best solution and solve problems.</w:t>
      </w:r>
    </w:p>
    <w:p w:rsidR="00696BAE" w:rsidRPr="00696BAE" w:rsidRDefault="00434091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C96AD7">
        <w:rPr>
          <w:rFonts w:cs="Times New Roman"/>
        </w:rPr>
        <w:t>Compiling, categorizing, calculating, tabulating, auditing, or verifying information or data.</w:t>
      </w:r>
    </w:p>
    <w:p w:rsidR="00696BAE" w:rsidRPr="00696BAE" w:rsidRDefault="00434091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C96AD7">
        <w:rPr>
          <w:rFonts w:cs="Times New Roman"/>
        </w:rPr>
        <w:t>Providing information to co-workers and subordinates by telephone, in written form, e-mail, or in person.</w:t>
      </w:r>
    </w:p>
    <w:p w:rsidR="00784FCF" w:rsidRPr="00784FCF" w:rsidRDefault="00DA135C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Performing all data processing duties in an accurate and timely manner.</w:t>
      </w:r>
    </w:p>
    <w:p w:rsidR="00784FCF" w:rsidRPr="00784FCF" w:rsidRDefault="00DA135C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Cleaning, adjusting and making minor repairs to computer equipment.</w:t>
      </w:r>
    </w:p>
    <w:p w:rsidR="00784FCF" w:rsidRPr="00784FCF" w:rsidRDefault="00DA135C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Carrying out regularly scheduled uploads or downloads of data.</w:t>
      </w:r>
    </w:p>
    <w:p w:rsidR="00784FCF" w:rsidRPr="00784FCF" w:rsidRDefault="00DA135C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Operating and maintaining computer associated peripheral equipment.</w:t>
      </w:r>
    </w:p>
    <w:p w:rsidR="00784FCF" w:rsidRPr="00784FCF" w:rsidRDefault="00DA135C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Assisting users with software and hardware problems.</w:t>
      </w:r>
    </w:p>
    <w:p w:rsidR="00784FCF" w:rsidRPr="00784FCF" w:rsidRDefault="00DA135C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Ensuring that all data is secured and there are no breaches of confidentiality.</w:t>
      </w:r>
    </w:p>
    <w:p w:rsidR="00784FCF" w:rsidRPr="00784FCF" w:rsidRDefault="00FB7E15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Carrying out all clerical related duties.</w:t>
      </w:r>
    </w:p>
    <w:p w:rsidR="00784FCF" w:rsidRPr="00784FCF" w:rsidRDefault="00FB7E15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Preparing paper stock for printers.</w:t>
      </w:r>
    </w:p>
    <w:p w:rsidR="00784FCF" w:rsidRPr="00784FCF" w:rsidRDefault="00FB7E15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Installing new system applications and enhancements.</w:t>
      </w:r>
    </w:p>
    <w:p w:rsidR="00784FCF" w:rsidRPr="00784FCF" w:rsidRDefault="002E7931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Receiving new computer hardware and then setting it up and installing it.</w:t>
      </w:r>
    </w:p>
    <w:p w:rsidR="00784FCF" w:rsidRPr="00784FCF" w:rsidRDefault="001243D7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Troubleshooting, resolving and escalating Computer incidents and problems when they are detected.</w:t>
      </w:r>
    </w:p>
    <w:p w:rsidR="00784FCF" w:rsidRPr="00784FCF" w:rsidRDefault="001243D7" w:rsidP="008E639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Maintaining an effective systems backup schedule.</w:t>
      </w:r>
    </w:p>
    <w:p w:rsidR="00723681" w:rsidRDefault="00723681" w:rsidP="008E639C">
      <w:pPr>
        <w:spacing w:line="276" w:lineRule="auto"/>
        <w:rPr>
          <w:b/>
        </w:rPr>
      </w:pPr>
    </w:p>
    <w:p w:rsidR="00777AC6" w:rsidRPr="00777AC6" w:rsidRDefault="00777AC6" w:rsidP="008E639C">
      <w:pPr>
        <w:spacing w:line="276" w:lineRule="auto"/>
        <w:rPr>
          <w:b/>
        </w:rPr>
      </w:pPr>
      <w:r>
        <w:rPr>
          <w:b/>
        </w:rPr>
        <w:t>Designation:</w:t>
      </w:r>
      <w:r>
        <w:rPr>
          <w:b/>
        </w:rPr>
        <w:tab/>
      </w:r>
      <w:r w:rsidR="00EA291E">
        <w:rPr>
          <w:b/>
        </w:rPr>
        <w:t xml:space="preserve">Exam </w:t>
      </w:r>
      <w:r w:rsidR="00833BAF">
        <w:rPr>
          <w:b/>
        </w:rPr>
        <w:t>Coordinator</w:t>
      </w:r>
    </w:p>
    <w:p w:rsidR="00F1172F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 xml:space="preserve">Prepares examination schedules and timetables. </w:t>
      </w:r>
    </w:p>
    <w:p w:rsidR="00F1172F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>Resolve</w:t>
      </w:r>
      <w:r w:rsidR="00F1172F">
        <w:t>s schedule conflicts.</w:t>
      </w:r>
    </w:p>
    <w:p w:rsidR="00F1172F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 xml:space="preserve">Coordinates the printing, storage and </w:t>
      </w:r>
      <w:r w:rsidR="00F1172F">
        <w:t>delivery of examination papers.</w:t>
      </w:r>
    </w:p>
    <w:p w:rsidR="00F1172F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>Ensur</w:t>
      </w:r>
      <w:r w:rsidR="00F1172F">
        <w:t>es all information is accurate.</w:t>
      </w:r>
    </w:p>
    <w:p w:rsidR="0024688E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 xml:space="preserve">Ensures </w:t>
      </w:r>
      <w:r w:rsidR="00F1172F">
        <w:t>privacy</w:t>
      </w:r>
      <w:r>
        <w:t xml:space="preserve"> measure</w:t>
      </w:r>
      <w:r w:rsidR="0024688E">
        <w:t>s are in place and maintained.</w:t>
      </w:r>
    </w:p>
    <w:p w:rsidR="00CC0A77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>Acts as resource person.</w:t>
      </w:r>
    </w:p>
    <w:p w:rsidR="00CC0A77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>Resolves problems.</w:t>
      </w:r>
    </w:p>
    <w:p w:rsidR="00CC0A77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 xml:space="preserve">Makes recommendations </w:t>
      </w:r>
      <w:r w:rsidR="00CC0A77">
        <w:t>to improve examination process.</w:t>
      </w:r>
    </w:p>
    <w:p w:rsidR="00CC0A77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>Schedules and administ</w:t>
      </w:r>
      <w:r w:rsidR="00CC0A77">
        <w:t>ers special needs examinations.</w:t>
      </w:r>
    </w:p>
    <w:p w:rsidR="00CC0A77" w:rsidRDefault="002C1A1F" w:rsidP="008E639C">
      <w:pPr>
        <w:pStyle w:val="ListParagraph"/>
        <w:numPr>
          <w:ilvl w:val="0"/>
          <w:numId w:val="41"/>
        </w:numPr>
        <w:spacing w:line="276" w:lineRule="auto"/>
      </w:pPr>
      <w:r>
        <w:t xml:space="preserve">Uses </w:t>
      </w:r>
      <w:r w:rsidR="00CC0A77">
        <w:t>variety</w:t>
      </w:r>
      <w:r>
        <w:t xml:space="preserve"> equipment such as a personal computer, photocopier, and o</w:t>
      </w:r>
      <w:r w:rsidR="00CC0A77">
        <w:t>ther standard office equipment.</w:t>
      </w:r>
    </w:p>
    <w:p w:rsidR="00370495" w:rsidRDefault="00370495" w:rsidP="008E639C">
      <w:pPr>
        <w:spacing w:line="276" w:lineRule="auto"/>
        <w:rPr>
          <w:b/>
        </w:rPr>
      </w:pPr>
    </w:p>
    <w:p w:rsidR="00777AC6" w:rsidRPr="00EA291E" w:rsidRDefault="00EA291E" w:rsidP="008E639C">
      <w:pPr>
        <w:spacing w:line="276" w:lineRule="auto"/>
        <w:rPr>
          <w:b/>
        </w:rPr>
      </w:pPr>
      <w:r>
        <w:rPr>
          <w:b/>
        </w:rPr>
        <w:t>Designation:</w:t>
      </w:r>
      <w:r>
        <w:rPr>
          <w:b/>
        </w:rPr>
        <w:tab/>
      </w:r>
      <w:r w:rsidR="00CB7829">
        <w:rPr>
          <w:b/>
        </w:rPr>
        <w:t xml:space="preserve">Transport </w:t>
      </w:r>
      <w:proofErr w:type="spellStart"/>
      <w:r w:rsidR="00CB7829">
        <w:rPr>
          <w:b/>
        </w:rPr>
        <w:t>Incharge</w:t>
      </w:r>
      <w:proofErr w:type="spellEnd"/>
    </w:p>
    <w:p w:rsidR="00740AA8" w:rsidRDefault="00740AA8" w:rsidP="00740AA8">
      <w:pPr>
        <w:pStyle w:val="NormalWeb"/>
        <w:numPr>
          <w:ilvl w:val="0"/>
          <w:numId w:val="42"/>
        </w:numPr>
        <w:spacing w:before="0" w:beforeAutospacing="0" w:after="0" w:afterAutospacing="0" w:line="276" w:lineRule="auto"/>
      </w:pPr>
      <w:r>
        <w:t>Arrange transport for staff &amp; students.</w:t>
      </w:r>
    </w:p>
    <w:p w:rsidR="00A72921" w:rsidRDefault="00A72921" w:rsidP="00736904">
      <w:pPr>
        <w:pStyle w:val="NormalWeb"/>
        <w:numPr>
          <w:ilvl w:val="0"/>
          <w:numId w:val="42"/>
        </w:numPr>
        <w:spacing w:line="276" w:lineRule="auto"/>
      </w:pPr>
      <w:r>
        <w:t>Assemble and track route information, develop route maps and student lists for the new school</w:t>
      </w:r>
      <w:r w:rsidR="0024688E">
        <w:t xml:space="preserve"> </w:t>
      </w:r>
      <w:r>
        <w:t>year and as changes occur</w:t>
      </w:r>
      <w:r w:rsidR="00736904">
        <w:t>.</w:t>
      </w:r>
    </w:p>
    <w:p w:rsidR="00A72921" w:rsidRDefault="00A72921" w:rsidP="00D4711A">
      <w:pPr>
        <w:pStyle w:val="NormalWeb"/>
        <w:numPr>
          <w:ilvl w:val="0"/>
          <w:numId w:val="42"/>
        </w:numPr>
        <w:spacing w:line="276" w:lineRule="auto"/>
      </w:pPr>
      <w:r>
        <w:t>Perform ongoing evaluation of route efficiencies, develop strategies for improvement</w:t>
      </w:r>
      <w:r w:rsidR="00AE4843">
        <w:t>.</w:t>
      </w:r>
    </w:p>
    <w:p w:rsidR="00F420DA" w:rsidRDefault="00F420DA" w:rsidP="00AE4843">
      <w:pPr>
        <w:pStyle w:val="NormalWeb"/>
        <w:numPr>
          <w:ilvl w:val="0"/>
          <w:numId w:val="42"/>
        </w:numPr>
        <w:spacing w:line="276" w:lineRule="auto"/>
      </w:pPr>
      <w:r>
        <w:t>Develops a timely and efficient bus schedule which allows students to be transported to and from school</w:t>
      </w:r>
      <w:r w:rsidR="00745274">
        <w:t>.</w:t>
      </w:r>
    </w:p>
    <w:p w:rsidR="00F420DA" w:rsidRDefault="00F420DA" w:rsidP="00F420DA">
      <w:pPr>
        <w:pStyle w:val="NormalWeb"/>
        <w:numPr>
          <w:ilvl w:val="0"/>
          <w:numId w:val="42"/>
        </w:numPr>
        <w:spacing w:line="276" w:lineRule="auto"/>
      </w:pPr>
      <w:r>
        <w:t>Ensures that bus drivers are familiar with procedures in de</w:t>
      </w:r>
      <w:r w:rsidR="007D3112">
        <w:t>aling with misconduct/conflicts.</w:t>
      </w:r>
    </w:p>
    <w:p w:rsidR="00F420DA" w:rsidRDefault="00F420DA" w:rsidP="00F420DA">
      <w:pPr>
        <w:pStyle w:val="NormalWeb"/>
        <w:numPr>
          <w:ilvl w:val="0"/>
          <w:numId w:val="42"/>
        </w:numPr>
        <w:spacing w:line="276" w:lineRule="auto"/>
      </w:pPr>
      <w:r>
        <w:t>Keeps abreast of current specifications required by t</w:t>
      </w:r>
      <w:r w:rsidR="00F546B9">
        <w:t>he State regarding school buses.</w:t>
      </w:r>
    </w:p>
    <w:p w:rsidR="00F420DA" w:rsidRDefault="00F420DA" w:rsidP="00F546B9">
      <w:pPr>
        <w:pStyle w:val="NormalWeb"/>
        <w:numPr>
          <w:ilvl w:val="0"/>
          <w:numId w:val="42"/>
        </w:numPr>
        <w:spacing w:line="276" w:lineRule="auto"/>
      </w:pPr>
      <w:r>
        <w:t xml:space="preserve">Responds in a positive and professional manner to parents who have problems or express concerns </w:t>
      </w:r>
      <w:r w:rsidR="00F546B9">
        <w:t>and resolve their problems.</w:t>
      </w:r>
    </w:p>
    <w:p w:rsidR="00027D81" w:rsidRDefault="00027D81" w:rsidP="00B905DF">
      <w:pPr>
        <w:spacing w:line="360" w:lineRule="auto"/>
        <w:rPr>
          <w:b/>
        </w:rPr>
      </w:pPr>
      <w:r w:rsidRPr="007B34FE">
        <w:rPr>
          <w:b/>
        </w:rPr>
        <w:t>The ZBS Public</w:t>
      </w:r>
      <w:r w:rsidR="00AE1355">
        <w:rPr>
          <w:b/>
        </w:rPr>
        <w:t xml:space="preserve"> High School (</w:t>
      </w:r>
      <w:r w:rsidR="001B0B31">
        <w:rPr>
          <w:b/>
        </w:rPr>
        <w:t>October 27</w:t>
      </w:r>
      <w:r w:rsidR="001B0B31" w:rsidRPr="001B0B31">
        <w:rPr>
          <w:b/>
          <w:vertAlign w:val="superscript"/>
        </w:rPr>
        <w:t>th</w:t>
      </w:r>
      <w:r w:rsidR="001B0B31">
        <w:rPr>
          <w:b/>
        </w:rPr>
        <w:t>, 2007 to March 31</w:t>
      </w:r>
      <w:r w:rsidR="001B0B31" w:rsidRPr="001B0B31">
        <w:rPr>
          <w:b/>
          <w:vertAlign w:val="superscript"/>
        </w:rPr>
        <w:t>st</w:t>
      </w:r>
      <w:r w:rsidR="001B0B31">
        <w:rPr>
          <w:b/>
        </w:rPr>
        <w:t>, 2011)</w:t>
      </w:r>
      <w:r w:rsidRPr="007B34FE">
        <w:rPr>
          <w:b/>
        </w:rPr>
        <w:t>.</w:t>
      </w:r>
    </w:p>
    <w:p w:rsidR="008757B9" w:rsidRDefault="008757B9" w:rsidP="00B905DF">
      <w:pPr>
        <w:spacing w:line="360" w:lineRule="auto"/>
        <w:rPr>
          <w:b/>
        </w:rPr>
      </w:pPr>
      <w:r>
        <w:rPr>
          <w:b/>
        </w:rPr>
        <w:t>Designation:</w:t>
      </w:r>
      <w:r>
        <w:rPr>
          <w:b/>
        </w:rPr>
        <w:tab/>
        <w:t>Computer Operator</w:t>
      </w:r>
    </w:p>
    <w:p w:rsidR="005B53A6" w:rsidRDefault="005B53A6" w:rsidP="005B53A6">
      <w:pPr>
        <w:spacing w:line="276" w:lineRule="auto"/>
        <w:rPr>
          <w:b/>
        </w:rPr>
      </w:pPr>
      <w:r>
        <w:rPr>
          <w:b/>
        </w:rPr>
        <w:t>Key Responsibilities:</w:t>
      </w:r>
    </w:p>
    <w:p w:rsidR="005B53A6" w:rsidRDefault="005B53A6" w:rsidP="005B53A6">
      <w:pPr>
        <w:pStyle w:val="ListParagraph"/>
        <w:numPr>
          <w:ilvl w:val="0"/>
          <w:numId w:val="2"/>
        </w:numPr>
        <w:spacing w:line="276" w:lineRule="auto"/>
      </w:pPr>
      <w:r w:rsidRPr="001329AB">
        <w:t>Prepare papers for examination.</w:t>
      </w:r>
    </w:p>
    <w:p w:rsidR="005B53A6" w:rsidRPr="001329AB" w:rsidRDefault="005B53A6" w:rsidP="005B53A6">
      <w:pPr>
        <w:pStyle w:val="ListParagraph"/>
        <w:numPr>
          <w:ilvl w:val="0"/>
          <w:numId w:val="2"/>
        </w:numPr>
        <w:spacing w:line="276" w:lineRule="auto"/>
      </w:pPr>
      <w:r>
        <w:t>Prepare Staff &amp; Students Cards.</w:t>
      </w:r>
    </w:p>
    <w:p w:rsidR="005B53A6" w:rsidRPr="00B33BD4" w:rsidRDefault="005B53A6" w:rsidP="005B53A6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65799B">
        <w:rPr>
          <w:rFonts w:cs="Times New Roman"/>
        </w:rPr>
        <w:t>Oversee maintenance and operation of computer hardware</w:t>
      </w:r>
      <w:r>
        <w:rPr>
          <w:rFonts w:cs="Times New Roman"/>
        </w:rPr>
        <w:t>/software</w:t>
      </w:r>
      <w:r w:rsidRPr="0065799B">
        <w:rPr>
          <w:rFonts w:cs="Times New Roman"/>
        </w:rPr>
        <w:t xml:space="preserve"> systems.</w:t>
      </w:r>
    </w:p>
    <w:p w:rsidR="005B53A6" w:rsidRPr="0065799B" w:rsidRDefault="005B53A6" w:rsidP="005B53A6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65799B">
        <w:rPr>
          <w:rFonts w:cs="Times New Roman"/>
        </w:rPr>
        <w:lastRenderedPageBreak/>
        <w:t xml:space="preserve">Perform maintenance tasks such as checking for viruses, backing up </w:t>
      </w:r>
      <w:r>
        <w:rPr>
          <w:rFonts w:cs="Times New Roman"/>
        </w:rPr>
        <w:t>data</w:t>
      </w:r>
      <w:r w:rsidRPr="0065799B">
        <w:rPr>
          <w:rFonts w:cs="Times New Roman"/>
        </w:rPr>
        <w:t>, upgrading software, and other basic maintenance.</w:t>
      </w:r>
    </w:p>
    <w:p w:rsidR="005B53A6" w:rsidRPr="0065799B" w:rsidRDefault="005B53A6" w:rsidP="005B53A6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65799B">
        <w:rPr>
          <w:rFonts w:cs="Times New Roman"/>
        </w:rPr>
        <w:t>Help new employees get their computer running.</w:t>
      </w:r>
    </w:p>
    <w:p w:rsidR="005B53A6" w:rsidRPr="008C7CE9" w:rsidRDefault="005B53A6" w:rsidP="005B53A6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8C7CE9">
        <w:rPr>
          <w:rFonts w:cs="Times New Roman"/>
        </w:rPr>
        <w:t>Retrieve, separate and sort program output as needed, and send data to specified users.</w:t>
      </w:r>
    </w:p>
    <w:p w:rsidR="005B53A6" w:rsidRPr="00C96AD7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Respond to program error messages by finding and correcting problems or terminating the program.</w:t>
      </w:r>
    </w:p>
    <w:p w:rsidR="005B53A6" w:rsidRPr="00C96AD7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Read job set-up instructions to determine equipment to be used, order of use, material such as disks and paper to be loaded, and control settings.</w:t>
      </w:r>
    </w:p>
    <w:p w:rsidR="005B53A6" w:rsidRPr="00C96AD7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Answer telephone calls to assist computer users encountering problems.</w:t>
      </w:r>
    </w:p>
    <w:p w:rsidR="005B53A6" w:rsidRPr="00696BAE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C96AD7">
        <w:rPr>
          <w:rFonts w:cs="Times New Roman"/>
        </w:rPr>
        <w:t>Analyzing information and evaluating results to choose the best solution and solve problems.</w:t>
      </w:r>
    </w:p>
    <w:p w:rsidR="005B53A6" w:rsidRPr="00696BAE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C96AD7">
        <w:rPr>
          <w:rFonts w:cs="Times New Roman"/>
        </w:rPr>
        <w:t>Compiling, categorizing, calculating, tabulating, auditing, or verifying information or data.</w:t>
      </w:r>
    </w:p>
    <w:p w:rsidR="005B53A6" w:rsidRPr="00696BAE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C96AD7">
        <w:rPr>
          <w:rFonts w:cs="Times New Roman"/>
        </w:rPr>
        <w:t>Providing information to co-workers and subordinates by telephone, in written form, e-mail, or in person.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Performing all data processing duties in an accurate and timely manner.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Cleaning, adjusting and making minor repairs to computer equipment.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Carrying out regularly scheduled uploads or downloads of data.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Operating and maintaining computer associated peripheral equipment.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Assisting users with software and hardware problems.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Ensuring that all data is secured and there are no breaches of confidentiality.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Carrying out all clerical related duties.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Preparing paper stock for printers.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Installing new system applications and enhancements.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Receiving new computer hardware and then setting it up and installing it.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Troubleshooting, resolving and escalating Computer incidents and problems when they are detected.</w:t>
      </w:r>
    </w:p>
    <w:p w:rsidR="005B53A6" w:rsidRPr="00784FCF" w:rsidRDefault="005B53A6" w:rsidP="005B53A6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18"/>
          <w:szCs w:val="18"/>
        </w:rPr>
      </w:pPr>
      <w:r w:rsidRPr="00784FCF">
        <w:rPr>
          <w:rFonts w:cs="Times New Roman"/>
        </w:rPr>
        <w:t>Maintaining an effective systems backup schedule.</w:t>
      </w:r>
    </w:p>
    <w:p w:rsidR="005B53A6" w:rsidRDefault="005B53A6" w:rsidP="005B53A6">
      <w:pPr>
        <w:spacing w:line="276" w:lineRule="auto"/>
        <w:rPr>
          <w:b/>
        </w:rPr>
      </w:pPr>
    </w:p>
    <w:p w:rsidR="005B53A6" w:rsidRPr="00777AC6" w:rsidRDefault="005B53A6" w:rsidP="005B53A6">
      <w:pPr>
        <w:spacing w:line="276" w:lineRule="auto"/>
        <w:rPr>
          <w:b/>
        </w:rPr>
      </w:pPr>
      <w:r>
        <w:rPr>
          <w:b/>
        </w:rPr>
        <w:t>Designation:</w:t>
      </w:r>
      <w:r>
        <w:rPr>
          <w:b/>
        </w:rPr>
        <w:tab/>
        <w:t>Exam Coordinator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 xml:space="preserve">Prepares examination schedules and timetables. 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Resolves schedule conflicts.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Coordinates the printing, storage and delivery of examination papers.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Ensures all information is accurate.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Ensures privacy measures are in place and maintained.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Acts as resource person.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Resolves problems.</w:t>
      </w:r>
    </w:p>
    <w:p w:rsidR="005B53A6" w:rsidRDefault="005B53A6" w:rsidP="005B53A6">
      <w:pPr>
        <w:pStyle w:val="ListParagraph"/>
        <w:numPr>
          <w:ilvl w:val="0"/>
          <w:numId w:val="41"/>
        </w:numPr>
        <w:spacing w:line="276" w:lineRule="auto"/>
      </w:pPr>
      <w:r>
        <w:t>Makes recommendations to improve examination process.</w:t>
      </w:r>
    </w:p>
    <w:p w:rsidR="00320BA3" w:rsidRPr="00320BA3" w:rsidRDefault="005B53A6" w:rsidP="009F1242">
      <w:pPr>
        <w:pStyle w:val="ListParagraph"/>
        <w:numPr>
          <w:ilvl w:val="0"/>
          <w:numId w:val="41"/>
        </w:numPr>
        <w:spacing w:line="276" w:lineRule="auto"/>
        <w:rPr>
          <w:b/>
        </w:rPr>
      </w:pPr>
      <w:r>
        <w:t>Schedules and administers special needs examinations.</w:t>
      </w:r>
    </w:p>
    <w:p w:rsidR="008757B9" w:rsidRPr="00320BA3" w:rsidRDefault="005B53A6" w:rsidP="009F1242">
      <w:pPr>
        <w:pStyle w:val="ListParagraph"/>
        <w:numPr>
          <w:ilvl w:val="0"/>
          <w:numId w:val="41"/>
        </w:numPr>
        <w:spacing w:line="276" w:lineRule="auto"/>
        <w:rPr>
          <w:b/>
        </w:rPr>
      </w:pPr>
      <w:r>
        <w:t>Uses variety equipment such as a personal computer, photocopier, and other standard office equipment.</w:t>
      </w:r>
    </w:p>
    <w:p w:rsidR="00640126" w:rsidRDefault="00640126" w:rsidP="008E639C">
      <w:pPr>
        <w:spacing w:line="276" w:lineRule="auto"/>
        <w:rPr>
          <w:b/>
        </w:rPr>
      </w:pPr>
    </w:p>
    <w:p w:rsidR="002D0453" w:rsidRDefault="00295219" w:rsidP="000F27EB">
      <w:pPr>
        <w:spacing w:line="276" w:lineRule="auto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 xml:space="preserve">Programming </w:t>
      </w:r>
      <w:r w:rsidR="002D0453">
        <w:rPr>
          <w:rFonts w:ascii="Lucida Console" w:hAnsi="Lucida Console"/>
          <w:b/>
          <w:sz w:val="32"/>
          <w:szCs w:val="32"/>
        </w:rPr>
        <w:t>Skills</w:t>
      </w:r>
      <w:r w:rsidR="002D0453" w:rsidRPr="007B34FE">
        <w:rPr>
          <w:rFonts w:ascii="Lucida Console" w:hAnsi="Lucida Console"/>
          <w:b/>
          <w:sz w:val="32"/>
          <w:szCs w:val="32"/>
        </w:rPr>
        <w:t>:</w:t>
      </w:r>
    </w:p>
    <w:p w:rsidR="002D0453" w:rsidRDefault="002D0453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C#.</w:t>
      </w:r>
    </w:p>
    <w:p w:rsidR="00103F26" w:rsidRDefault="00103F26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ASP. Net.</w:t>
      </w:r>
    </w:p>
    <w:p w:rsidR="002D0453" w:rsidRDefault="002D0453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SQL Server 2012.</w:t>
      </w:r>
    </w:p>
    <w:p w:rsidR="002D0453" w:rsidRDefault="002D0453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HTML.</w:t>
      </w:r>
    </w:p>
    <w:p w:rsidR="0091372F" w:rsidRDefault="0091372F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CSS.</w:t>
      </w:r>
    </w:p>
    <w:p w:rsidR="00A10482" w:rsidRDefault="00A10482" w:rsidP="00A10482">
      <w:pPr>
        <w:rPr>
          <w:rFonts w:ascii="Lucida Console" w:hAnsi="Lucida Console"/>
          <w:b/>
          <w:sz w:val="32"/>
          <w:szCs w:val="32"/>
        </w:rPr>
      </w:pPr>
    </w:p>
    <w:p w:rsidR="00072AD1" w:rsidRDefault="00072AD1" w:rsidP="00AE5AFE">
      <w:pPr>
        <w:spacing w:line="276" w:lineRule="auto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>Software Projects:</w:t>
      </w:r>
    </w:p>
    <w:p w:rsidR="00072AD1" w:rsidRPr="00487CA5" w:rsidRDefault="00072AD1" w:rsidP="00487CA5">
      <w:pPr>
        <w:pStyle w:val="ListParagraph"/>
        <w:numPr>
          <w:ilvl w:val="0"/>
          <w:numId w:val="45"/>
        </w:num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Patient Information System (Final Year Project).</w:t>
      </w:r>
    </w:p>
    <w:p w:rsidR="00072AD1" w:rsidRDefault="00072AD1" w:rsidP="000F27EB">
      <w:pPr>
        <w:spacing w:line="276" w:lineRule="auto"/>
        <w:rPr>
          <w:rFonts w:ascii="Lucida Console" w:hAnsi="Lucida Console"/>
          <w:b/>
          <w:sz w:val="32"/>
          <w:szCs w:val="32"/>
        </w:rPr>
      </w:pPr>
    </w:p>
    <w:p w:rsidR="00A10482" w:rsidRPr="00A10482" w:rsidRDefault="00FD24CA" w:rsidP="000F27EB">
      <w:pPr>
        <w:spacing w:line="276" w:lineRule="auto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lastRenderedPageBreak/>
        <w:t xml:space="preserve">Other </w:t>
      </w:r>
      <w:r w:rsidR="00EB168A">
        <w:rPr>
          <w:rFonts w:ascii="Lucida Console" w:hAnsi="Lucida Console"/>
          <w:b/>
          <w:sz w:val="32"/>
          <w:szCs w:val="32"/>
        </w:rPr>
        <w:t>Computer</w:t>
      </w:r>
      <w:r w:rsidR="00A10482" w:rsidRPr="00A10482">
        <w:rPr>
          <w:rFonts w:ascii="Lucida Console" w:hAnsi="Lucida Console"/>
          <w:b/>
          <w:sz w:val="32"/>
          <w:szCs w:val="32"/>
        </w:rPr>
        <w:t xml:space="preserve"> Skills:</w:t>
      </w:r>
    </w:p>
    <w:p w:rsidR="002D0453" w:rsidRDefault="002D0453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MS Office</w:t>
      </w:r>
      <w:r w:rsidR="00963CED">
        <w:rPr>
          <w:rFonts w:asciiTheme="majorBidi" w:hAnsiTheme="majorBidi" w:cstheme="majorBidi"/>
          <w:b/>
          <w:szCs w:val="22"/>
        </w:rPr>
        <w:t xml:space="preserve"> (Word, Excel, PowerPoint, Access </w:t>
      </w:r>
      <w:proofErr w:type="spellStart"/>
      <w:r w:rsidR="00963CED">
        <w:rPr>
          <w:rFonts w:asciiTheme="majorBidi" w:hAnsiTheme="majorBidi" w:cstheme="majorBidi"/>
          <w:b/>
          <w:szCs w:val="22"/>
        </w:rPr>
        <w:t>etc</w:t>
      </w:r>
      <w:proofErr w:type="spellEnd"/>
      <w:r w:rsidR="00963CED">
        <w:rPr>
          <w:rFonts w:asciiTheme="majorBidi" w:hAnsiTheme="majorBidi" w:cstheme="majorBidi"/>
          <w:b/>
          <w:szCs w:val="22"/>
        </w:rPr>
        <w:t>)</w:t>
      </w:r>
      <w:r>
        <w:rPr>
          <w:rFonts w:asciiTheme="majorBidi" w:hAnsiTheme="majorBidi" w:cstheme="majorBidi"/>
          <w:b/>
          <w:szCs w:val="22"/>
        </w:rPr>
        <w:t>.</w:t>
      </w:r>
    </w:p>
    <w:p w:rsidR="002D0453" w:rsidRDefault="002D0453" w:rsidP="000F27EB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proofErr w:type="spellStart"/>
      <w:r>
        <w:rPr>
          <w:rFonts w:asciiTheme="majorBidi" w:hAnsiTheme="majorBidi" w:cstheme="majorBidi"/>
          <w:b/>
          <w:szCs w:val="22"/>
        </w:rPr>
        <w:t>Inpage</w:t>
      </w:r>
      <w:proofErr w:type="spellEnd"/>
      <w:r>
        <w:rPr>
          <w:rFonts w:asciiTheme="majorBidi" w:hAnsiTheme="majorBidi" w:cstheme="majorBidi"/>
          <w:b/>
          <w:szCs w:val="22"/>
        </w:rPr>
        <w:t>.</w:t>
      </w:r>
    </w:p>
    <w:p w:rsidR="002D0453" w:rsidRDefault="002D0453" w:rsidP="00E8687E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Corel Draw.</w:t>
      </w:r>
    </w:p>
    <w:p w:rsidR="002D0453" w:rsidRDefault="002D0453" w:rsidP="00E8687E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Adobe Photoshop.</w:t>
      </w:r>
    </w:p>
    <w:p w:rsidR="00E8687E" w:rsidRDefault="00E8687E" w:rsidP="001535DC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Windows Installation.</w:t>
      </w:r>
    </w:p>
    <w:p w:rsidR="001711EC" w:rsidRPr="00072AD1" w:rsidRDefault="001D518B" w:rsidP="00072AD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 w:cstheme="majorBidi"/>
          <w:b/>
          <w:szCs w:val="22"/>
        </w:rPr>
        <w:t>Trouble Shooting.</w:t>
      </w:r>
    </w:p>
    <w:p w:rsidR="00C22795" w:rsidRDefault="00C22795">
      <w:pPr>
        <w:rPr>
          <w:rFonts w:ascii="Lucida Console" w:hAnsi="Lucida Console"/>
          <w:b/>
          <w:sz w:val="32"/>
          <w:szCs w:val="32"/>
        </w:rPr>
      </w:pPr>
    </w:p>
    <w:p w:rsidR="005861AE" w:rsidRPr="004B6DBF" w:rsidRDefault="005861AE" w:rsidP="00397092">
      <w:pPr>
        <w:spacing w:line="360" w:lineRule="auto"/>
        <w:rPr>
          <w:rFonts w:ascii="Lucida Console" w:hAnsi="Lucida Console"/>
          <w:b/>
          <w:sz w:val="32"/>
          <w:szCs w:val="32"/>
        </w:rPr>
      </w:pPr>
      <w:r w:rsidRPr="004B6DBF">
        <w:rPr>
          <w:rFonts w:ascii="Lucida Console" w:hAnsi="Lucida Console"/>
          <w:b/>
          <w:sz w:val="32"/>
          <w:szCs w:val="32"/>
        </w:rPr>
        <w:t>Qualification:</w:t>
      </w:r>
    </w:p>
    <w:p w:rsidR="005861AE" w:rsidRPr="005861AE" w:rsidRDefault="005861AE" w:rsidP="0039709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861AE">
        <w:rPr>
          <w:b/>
        </w:rPr>
        <w:t xml:space="preserve">M. </w:t>
      </w:r>
      <w:proofErr w:type="spellStart"/>
      <w:r w:rsidRPr="005861AE">
        <w:rPr>
          <w:b/>
        </w:rPr>
        <w:t>Sc</w:t>
      </w:r>
      <w:proofErr w:type="spellEnd"/>
      <w:r w:rsidRPr="005861AE">
        <w:rPr>
          <w:b/>
        </w:rPr>
        <w:t xml:space="preserve"> (Computer Science)</w:t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  <w:t>University of Peshawar.</w:t>
      </w:r>
    </w:p>
    <w:p w:rsidR="005861AE" w:rsidRPr="005861AE" w:rsidRDefault="005861AE" w:rsidP="0039709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861AE">
        <w:rPr>
          <w:b/>
        </w:rPr>
        <w:t xml:space="preserve">B. </w:t>
      </w:r>
      <w:proofErr w:type="spellStart"/>
      <w:r w:rsidRPr="005861AE">
        <w:rPr>
          <w:b/>
        </w:rPr>
        <w:t>Sc</w:t>
      </w:r>
      <w:proofErr w:type="spellEnd"/>
      <w:r w:rsidRPr="005861AE">
        <w:rPr>
          <w:b/>
        </w:rPr>
        <w:t xml:space="preserve"> (Electronics)</w:t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  <w:t>University of Peshawar.</w:t>
      </w:r>
    </w:p>
    <w:p w:rsidR="005861AE" w:rsidRPr="005861AE" w:rsidRDefault="005861AE" w:rsidP="0039709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861AE">
        <w:rPr>
          <w:b/>
        </w:rPr>
        <w:t>D.I.T</w:t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  <w:t>B.T.E Peshawar.</w:t>
      </w:r>
    </w:p>
    <w:p w:rsidR="005861AE" w:rsidRPr="005861AE" w:rsidRDefault="005861AE" w:rsidP="0039709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861AE">
        <w:rPr>
          <w:b/>
        </w:rPr>
        <w:t xml:space="preserve">D.A.E (Auto &amp; Diesel) </w:t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  <w:t>G.C.T Peshawar.</w:t>
      </w:r>
    </w:p>
    <w:p w:rsidR="002D0453" w:rsidRPr="005861AE" w:rsidRDefault="005861AE" w:rsidP="00B512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szCs w:val="22"/>
        </w:rPr>
      </w:pPr>
      <w:r w:rsidRPr="005861AE">
        <w:rPr>
          <w:b/>
        </w:rPr>
        <w:t>S.S.C (Science)</w:t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</w:r>
      <w:r w:rsidRPr="005861AE">
        <w:rPr>
          <w:b/>
        </w:rPr>
        <w:tab/>
        <w:t>Govt. High School No 4, Peshawar city.</w:t>
      </w:r>
    </w:p>
    <w:p w:rsidR="005861AE" w:rsidRPr="008945F0" w:rsidRDefault="005861AE" w:rsidP="00252964">
      <w:pPr>
        <w:spacing w:line="360" w:lineRule="auto"/>
        <w:rPr>
          <w:rFonts w:asciiTheme="majorBidi" w:hAnsiTheme="majorBidi" w:cstheme="majorBidi"/>
          <w:b/>
          <w:szCs w:val="22"/>
        </w:rPr>
      </w:pPr>
    </w:p>
    <w:p w:rsidR="002D0453" w:rsidRPr="007B34FE" w:rsidRDefault="002D0453" w:rsidP="002D0453">
      <w:pPr>
        <w:spacing w:line="480" w:lineRule="auto"/>
        <w:rPr>
          <w:rFonts w:ascii="Lucida Console" w:hAnsi="Lucida Console"/>
          <w:b/>
          <w:sz w:val="32"/>
          <w:szCs w:val="28"/>
        </w:rPr>
      </w:pPr>
      <w:r w:rsidRPr="007B34FE">
        <w:rPr>
          <w:rFonts w:ascii="Lucida Console" w:hAnsi="Lucida Console"/>
          <w:b/>
          <w:sz w:val="32"/>
          <w:szCs w:val="28"/>
        </w:rPr>
        <w:t>PERSONAL PROFILE:</w:t>
      </w:r>
    </w:p>
    <w:p w:rsidR="002D0453" w:rsidRPr="007B34FE" w:rsidRDefault="002D0453" w:rsidP="002D0453">
      <w:pPr>
        <w:spacing w:line="360" w:lineRule="auto"/>
        <w:rPr>
          <w:b/>
          <w:szCs w:val="28"/>
        </w:rPr>
      </w:pPr>
      <w:r w:rsidRPr="007B34FE">
        <w:rPr>
          <w:b/>
          <w:szCs w:val="28"/>
        </w:rPr>
        <w:t>Date of Birth:</w:t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="00C504AE">
        <w:rPr>
          <w:b/>
          <w:szCs w:val="28"/>
        </w:rPr>
        <w:tab/>
      </w:r>
      <w:r w:rsidR="00C504AE">
        <w:rPr>
          <w:b/>
          <w:szCs w:val="28"/>
        </w:rPr>
        <w:tab/>
      </w:r>
      <w:r w:rsidR="00C504AE">
        <w:rPr>
          <w:b/>
          <w:szCs w:val="28"/>
        </w:rPr>
        <w:tab/>
      </w:r>
      <w:smartTag w:uri="urn:schemas-microsoft-com:office:smarttags" w:element="date">
        <w:smartTagPr>
          <w:attr w:name="Month" w:val="4"/>
          <w:attr w:name="Day" w:val="1"/>
          <w:attr w:name="Year" w:val="1987"/>
        </w:smartTagPr>
        <w:r w:rsidRPr="007B34FE">
          <w:rPr>
            <w:b/>
            <w:szCs w:val="28"/>
          </w:rPr>
          <w:t>April 1</w:t>
        </w:r>
        <w:r w:rsidRPr="007B34FE">
          <w:rPr>
            <w:b/>
            <w:szCs w:val="28"/>
            <w:vertAlign w:val="superscript"/>
          </w:rPr>
          <w:t>st</w:t>
        </w:r>
        <w:r w:rsidRPr="007B34FE">
          <w:rPr>
            <w:b/>
            <w:szCs w:val="28"/>
          </w:rPr>
          <w:t>, 1987</w:t>
        </w:r>
      </w:smartTag>
    </w:p>
    <w:p w:rsidR="002D0453" w:rsidRPr="007B34FE" w:rsidRDefault="002D0453" w:rsidP="002D0453">
      <w:pPr>
        <w:spacing w:line="360" w:lineRule="auto"/>
        <w:rPr>
          <w:b/>
          <w:szCs w:val="28"/>
        </w:rPr>
      </w:pPr>
      <w:bookmarkStart w:id="0" w:name="_GoBack"/>
      <w:bookmarkEnd w:id="0"/>
      <w:r w:rsidRPr="007B34FE">
        <w:rPr>
          <w:b/>
          <w:szCs w:val="28"/>
        </w:rPr>
        <w:t>Domicile:</w:t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="00C504AE">
        <w:rPr>
          <w:b/>
          <w:szCs w:val="28"/>
        </w:rPr>
        <w:tab/>
      </w:r>
      <w:r w:rsidR="00C504AE">
        <w:rPr>
          <w:b/>
          <w:szCs w:val="28"/>
        </w:rPr>
        <w:tab/>
      </w:r>
      <w:r w:rsidR="00C504AE">
        <w:rPr>
          <w:b/>
          <w:szCs w:val="28"/>
        </w:rPr>
        <w:tab/>
      </w:r>
      <w:r w:rsidRPr="007B34FE">
        <w:rPr>
          <w:b/>
          <w:szCs w:val="28"/>
        </w:rPr>
        <w:t>KPK (Peshawar)</w:t>
      </w:r>
    </w:p>
    <w:p w:rsidR="002D0453" w:rsidRPr="0042507F" w:rsidRDefault="002D0453" w:rsidP="0042507F">
      <w:pPr>
        <w:spacing w:line="360" w:lineRule="auto"/>
        <w:rPr>
          <w:b/>
          <w:szCs w:val="28"/>
        </w:rPr>
      </w:pPr>
      <w:r w:rsidRPr="007B34FE">
        <w:rPr>
          <w:b/>
          <w:szCs w:val="28"/>
        </w:rPr>
        <w:t>Religion:</w:t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Pr="007B34FE">
        <w:rPr>
          <w:b/>
          <w:szCs w:val="28"/>
        </w:rPr>
        <w:tab/>
      </w:r>
      <w:r w:rsidR="00C504AE">
        <w:rPr>
          <w:b/>
          <w:szCs w:val="28"/>
        </w:rPr>
        <w:tab/>
      </w:r>
      <w:r w:rsidR="00C504AE">
        <w:rPr>
          <w:b/>
          <w:szCs w:val="28"/>
        </w:rPr>
        <w:tab/>
      </w:r>
      <w:r w:rsidR="00C504AE">
        <w:rPr>
          <w:b/>
          <w:szCs w:val="28"/>
        </w:rPr>
        <w:tab/>
      </w:r>
      <w:r w:rsidRPr="007B34FE">
        <w:rPr>
          <w:b/>
          <w:szCs w:val="28"/>
        </w:rPr>
        <w:t>Islam</w:t>
      </w:r>
    </w:p>
    <w:p w:rsidR="002D0453" w:rsidRPr="007B34FE" w:rsidRDefault="002D0453" w:rsidP="002D0453">
      <w:pPr>
        <w:spacing w:line="360" w:lineRule="auto"/>
        <w:ind w:left="3600" w:hanging="3600"/>
        <w:rPr>
          <w:b/>
          <w:sz w:val="28"/>
          <w:szCs w:val="28"/>
        </w:rPr>
      </w:pPr>
    </w:p>
    <w:p w:rsidR="002D0453" w:rsidRPr="007B34FE" w:rsidRDefault="002D0453" w:rsidP="002D0453">
      <w:pPr>
        <w:spacing w:line="360" w:lineRule="auto"/>
        <w:rPr>
          <w:b/>
          <w:sz w:val="28"/>
          <w:szCs w:val="28"/>
        </w:rPr>
      </w:pPr>
      <w:r w:rsidRPr="007B34FE">
        <w:rPr>
          <w:rFonts w:ascii="Lucida Console" w:hAnsi="Lucida Console"/>
          <w:b/>
          <w:sz w:val="32"/>
          <w:szCs w:val="32"/>
        </w:rPr>
        <w:t>Languages:</w:t>
      </w:r>
      <w:r w:rsidRPr="007B34FE">
        <w:rPr>
          <w:b/>
          <w:sz w:val="28"/>
          <w:szCs w:val="28"/>
        </w:rPr>
        <w:tab/>
      </w:r>
      <w:r w:rsidRPr="007B34FE">
        <w:rPr>
          <w:b/>
          <w:sz w:val="28"/>
          <w:szCs w:val="28"/>
        </w:rPr>
        <w:tab/>
      </w:r>
      <w:r w:rsidRPr="007B34FE">
        <w:rPr>
          <w:b/>
          <w:sz w:val="28"/>
          <w:szCs w:val="28"/>
        </w:rPr>
        <w:tab/>
      </w:r>
      <w:r w:rsidR="00334E05">
        <w:rPr>
          <w:b/>
          <w:sz w:val="28"/>
          <w:szCs w:val="28"/>
        </w:rPr>
        <w:tab/>
      </w:r>
      <w:r w:rsidR="00334E05">
        <w:rPr>
          <w:b/>
          <w:sz w:val="28"/>
          <w:szCs w:val="28"/>
        </w:rPr>
        <w:tab/>
      </w:r>
      <w:r w:rsidR="00334E05">
        <w:rPr>
          <w:b/>
          <w:sz w:val="28"/>
          <w:szCs w:val="28"/>
        </w:rPr>
        <w:tab/>
      </w:r>
      <w:r w:rsidRPr="007B34FE">
        <w:rPr>
          <w:b/>
          <w:szCs w:val="28"/>
        </w:rPr>
        <w:t>Pashto, Urdu, English.</w:t>
      </w:r>
    </w:p>
    <w:p w:rsidR="002D0453" w:rsidRPr="007B34FE" w:rsidRDefault="002D0453" w:rsidP="002D0453">
      <w:pPr>
        <w:spacing w:line="360" w:lineRule="auto"/>
        <w:rPr>
          <w:b/>
          <w:sz w:val="28"/>
          <w:szCs w:val="28"/>
        </w:rPr>
      </w:pPr>
    </w:p>
    <w:p w:rsidR="002D0453" w:rsidRPr="00C54151" w:rsidRDefault="002D0453" w:rsidP="00334E05">
      <w:pPr>
        <w:spacing w:line="360" w:lineRule="auto"/>
        <w:ind w:left="5760" w:hanging="5760"/>
        <w:rPr>
          <w:b/>
          <w:szCs w:val="28"/>
        </w:rPr>
      </w:pPr>
      <w:r w:rsidRPr="007B34FE">
        <w:rPr>
          <w:rFonts w:ascii="Lucida Console" w:hAnsi="Lucida Console"/>
          <w:b/>
          <w:sz w:val="32"/>
          <w:szCs w:val="28"/>
        </w:rPr>
        <w:t>Hobbies:</w:t>
      </w:r>
      <w:r w:rsidRPr="007B34FE">
        <w:rPr>
          <w:b/>
          <w:sz w:val="28"/>
          <w:szCs w:val="28"/>
        </w:rPr>
        <w:tab/>
      </w:r>
      <w:r w:rsidRPr="007B34FE">
        <w:rPr>
          <w:b/>
          <w:szCs w:val="28"/>
        </w:rPr>
        <w:t xml:space="preserve">Reading Books, Computer Programming, </w:t>
      </w:r>
      <w:r>
        <w:rPr>
          <w:b/>
          <w:szCs w:val="28"/>
        </w:rPr>
        <w:t xml:space="preserve">Internet Surfing, Playing Volley Ball, </w:t>
      </w:r>
      <w:r w:rsidRPr="007B34FE">
        <w:rPr>
          <w:b/>
          <w:szCs w:val="28"/>
        </w:rPr>
        <w:t>Body</w:t>
      </w:r>
      <w:r w:rsidR="003E2D87">
        <w:rPr>
          <w:b/>
          <w:szCs w:val="28"/>
        </w:rPr>
        <w:t xml:space="preserve"> </w:t>
      </w:r>
      <w:r w:rsidRPr="007B34FE">
        <w:rPr>
          <w:b/>
          <w:szCs w:val="28"/>
        </w:rPr>
        <w:t>Building</w:t>
      </w:r>
      <w:r w:rsidR="003E2D87">
        <w:rPr>
          <w:b/>
          <w:szCs w:val="28"/>
        </w:rPr>
        <w:t>, Travelling</w:t>
      </w:r>
      <w:r w:rsidRPr="007B34FE">
        <w:rPr>
          <w:b/>
          <w:szCs w:val="28"/>
        </w:rPr>
        <w:t>.</w:t>
      </w:r>
    </w:p>
    <w:sectPr w:rsidR="002D0453" w:rsidRPr="00C54151" w:rsidSect="006C0F5C">
      <w:pgSz w:w="11907" w:h="16839" w:code="9"/>
      <w:pgMar w:top="720" w:right="65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D2"/>
    <w:multiLevelType w:val="multilevel"/>
    <w:tmpl w:val="1022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C6CA1"/>
    <w:multiLevelType w:val="multilevel"/>
    <w:tmpl w:val="370A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67501"/>
    <w:multiLevelType w:val="multilevel"/>
    <w:tmpl w:val="E6E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B57A6"/>
    <w:multiLevelType w:val="multilevel"/>
    <w:tmpl w:val="A00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E5D4C"/>
    <w:multiLevelType w:val="multilevel"/>
    <w:tmpl w:val="0ED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625A"/>
    <w:multiLevelType w:val="hybridMultilevel"/>
    <w:tmpl w:val="AC64F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07687"/>
    <w:multiLevelType w:val="multilevel"/>
    <w:tmpl w:val="CC2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226E3"/>
    <w:multiLevelType w:val="multilevel"/>
    <w:tmpl w:val="F89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B2CBD"/>
    <w:multiLevelType w:val="multilevel"/>
    <w:tmpl w:val="1AA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734A0"/>
    <w:multiLevelType w:val="hybridMultilevel"/>
    <w:tmpl w:val="3006A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7334"/>
    <w:multiLevelType w:val="multilevel"/>
    <w:tmpl w:val="CBE0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44C92"/>
    <w:multiLevelType w:val="multilevel"/>
    <w:tmpl w:val="9AD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77BB"/>
    <w:multiLevelType w:val="hybridMultilevel"/>
    <w:tmpl w:val="49DE3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A6C1F"/>
    <w:multiLevelType w:val="multilevel"/>
    <w:tmpl w:val="729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E1547"/>
    <w:multiLevelType w:val="hybridMultilevel"/>
    <w:tmpl w:val="D57EB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14D7A"/>
    <w:multiLevelType w:val="multilevel"/>
    <w:tmpl w:val="2C8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C639A"/>
    <w:multiLevelType w:val="multilevel"/>
    <w:tmpl w:val="9422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96CF2"/>
    <w:multiLevelType w:val="hybridMultilevel"/>
    <w:tmpl w:val="AD9A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84242"/>
    <w:multiLevelType w:val="multilevel"/>
    <w:tmpl w:val="2C7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A2A1F"/>
    <w:multiLevelType w:val="multilevel"/>
    <w:tmpl w:val="4AC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1111E"/>
    <w:multiLevelType w:val="multilevel"/>
    <w:tmpl w:val="B5E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704DA"/>
    <w:multiLevelType w:val="multilevel"/>
    <w:tmpl w:val="92A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67409"/>
    <w:multiLevelType w:val="hybridMultilevel"/>
    <w:tmpl w:val="C1C05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97B4C"/>
    <w:multiLevelType w:val="multilevel"/>
    <w:tmpl w:val="C71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8679D"/>
    <w:multiLevelType w:val="multilevel"/>
    <w:tmpl w:val="8E9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1A1BF5"/>
    <w:multiLevelType w:val="multilevel"/>
    <w:tmpl w:val="7FCE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6B37AD"/>
    <w:multiLevelType w:val="multilevel"/>
    <w:tmpl w:val="5F2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60FBD"/>
    <w:multiLevelType w:val="multilevel"/>
    <w:tmpl w:val="E82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F1192"/>
    <w:multiLevelType w:val="multilevel"/>
    <w:tmpl w:val="A7F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61752"/>
    <w:multiLevelType w:val="multilevel"/>
    <w:tmpl w:val="9BBE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01EBC"/>
    <w:multiLevelType w:val="multilevel"/>
    <w:tmpl w:val="70B0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B7D7C"/>
    <w:multiLevelType w:val="multilevel"/>
    <w:tmpl w:val="C51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C6301"/>
    <w:multiLevelType w:val="multilevel"/>
    <w:tmpl w:val="C4A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F2A20"/>
    <w:multiLevelType w:val="multilevel"/>
    <w:tmpl w:val="6DF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40A6C"/>
    <w:multiLevelType w:val="multilevel"/>
    <w:tmpl w:val="1778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3527B"/>
    <w:multiLevelType w:val="multilevel"/>
    <w:tmpl w:val="FFC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E5DFC"/>
    <w:multiLevelType w:val="hybridMultilevel"/>
    <w:tmpl w:val="CEA04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3763B"/>
    <w:multiLevelType w:val="multilevel"/>
    <w:tmpl w:val="01D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91FC9"/>
    <w:multiLevelType w:val="multilevel"/>
    <w:tmpl w:val="2EB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E25BD"/>
    <w:multiLevelType w:val="hybridMultilevel"/>
    <w:tmpl w:val="DCA0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9510C"/>
    <w:multiLevelType w:val="multilevel"/>
    <w:tmpl w:val="002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02F1C"/>
    <w:multiLevelType w:val="hybridMultilevel"/>
    <w:tmpl w:val="EFB82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881C9A"/>
    <w:multiLevelType w:val="hybridMultilevel"/>
    <w:tmpl w:val="C76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63A65"/>
    <w:multiLevelType w:val="multilevel"/>
    <w:tmpl w:val="028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367DE"/>
    <w:multiLevelType w:val="multilevel"/>
    <w:tmpl w:val="E5D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1257C0"/>
    <w:multiLevelType w:val="multilevel"/>
    <w:tmpl w:val="69B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6"/>
  </w:num>
  <w:num w:numId="3">
    <w:abstractNumId w:val="39"/>
  </w:num>
  <w:num w:numId="4">
    <w:abstractNumId w:val="28"/>
  </w:num>
  <w:num w:numId="5">
    <w:abstractNumId w:val="24"/>
  </w:num>
  <w:num w:numId="6">
    <w:abstractNumId w:val="6"/>
  </w:num>
  <w:num w:numId="7">
    <w:abstractNumId w:val="44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8"/>
  </w:num>
  <w:num w:numId="13">
    <w:abstractNumId w:val="21"/>
  </w:num>
  <w:num w:numId="14">
    <w:abstractNumId w:val="3"/>
  </w:num>
  <w:num w:numId="15">
    <w:abstractNumId w:val="25"/>
  </w:num>
  <w:num w:numId="16">
    <w:abstractNumId w:val="16"/>
  </w:num>
  <w:num w:numId="17">
    <w:abstractNumId w:val="0"/>
  </w:num>
  <w:num w:numId="18">
    <w:abstractNumId w:val="31"/>
  </w:num>
  <w:num w:numId="19">
    <w:abstractNumId w:val="33"/>
  </w:num>
  <w:num w:numId="20">
    <w:abstractNumId w:val="13"/>
  </w:num>
  <w:num w:numId="21">
    <w:abstractNumId w:val="32"/>
  </w:num>
  <w:num w:numId="22">
    <w:abstractNumId w:val="20"/>
  </w:num>
  <w:num w:numId="23">
    <w:abstractNumId w:val="10"/>
  </w:num>
  <w:num w:numId="24">
    <w:abstractNumId w:val="23"/>
  </w:num>
  <w:num w:numId="25">
    <w:abstractNumId w:val="38"/>
  </w:num>
  <w:num w:numId="26">
    <w:abstractNumId w:val="11"/>
  </w:num>
  <w:num w:numId="27">
    <w:abstractNumId w:val="2"/>
  </w:num>
  <w:num w:numId="28">
    <w:abstractNumId w:val="35"/>
  </w:num>
  <w:num w:numId="29">
    <w:abstractNumId w:val="43"/>
  </w:num>
  <w:num w:numId="30">
    <w:abstractNumId w:val="1"/>
  </w:num>
  <w:num w:numId="31">
    <w:abstractNumId w:val="40"/>
  </w:num>
  <w:num w:numId="32">
    <w:abstractNumId w:val="19"/>
  </w:num>
  <w:num w:numId="33">
    <w:abstractNumId w:val="7"/>
  </w:num>
  <w:num w:numId="34">
    <w:abstractNumId w:val="29"/>
  </w:num>
  <w:num w:numId="35">
    <w:abstractNumId w:val="26"/>
  </w:num>
  <w:num w:numId="36">
    <w:abstractNumId w:val="34"/>
  </w:num>
  <w:num w:numId="37">
    <w:abstractNumId w:val="30"/>
  </w:num>
  <w:num w:numId="38">
    <w:abstractNumId w:val="45"/>
  </w:num>
  <w:num w:numId="39">
    <w:abstractNumId w:val="15"/>
  </w:num>
  <w:num w:numId="40">
    <w:abstractNumId w:val="18"/>
  </w:num>
  <w:num w:numId="41">
    <w:abstractNumId w:val="17"/>
  </w:num>
  <w:num w:numId="42">
    <w:abstractNumId w:val="42"/>
  </w:num>
  <w:num w:numId="43">
    <w:abstractNumId w:val="9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3"/>
    <w:rsid w:val="00015A95"/>
    <w:rsid w:val="00017958"/>
    <w:rsid w:val="00027D81"/>
    <w:rsid w:val="00032A57"/>
    <w:rsid w:val="00050C4D"/>
    <w:rsid w:val="00053F76"/>
    <w:rsid w:val="00060282"/>
    <w:rsid w:val="00064976"/>
    <w:rsid w:val="00072AD1"/>
    <w:rsid w:val="00073F2C"/>
    <w:rsid w:val="0008700E"/>
    <w:rsid w:val="000E2E93"/>
    <w:rsid w:val="000E64AD"/>
    <w:rsid w:val="000F27EB"/>
    <w:rsid w:val="000F4C01"/>
    <w:rsid w:val="00103F26"/>
    <w:rsid w:val="00114326"/>
    <w:rsid w:val="001243D7"/>
    <w:rsid w:val="00132031"/>
    <w:rsid w:val="001329AB"/>
    <w:rsid w:val="00142C85"/>
    <w:rsid w:val="0015066E"/>
    <w:rsid w:val="001535DC"/>
    <w:rsid w:val="00155500"/>
    <w:rsid w:val="00164418"/>
    <w:rsid w:val="00167D83"/>
    <w:rsid w:val="001711EC"/>
    <w:rsid w:val="001A2C14"/>
    <w:rsid w:val="001A5FA3"/>
    <w:rsid w:val="001B0B31"/>
    <w:rsid w:val="001B70CF"/>
    <w:rsid w:val="001C31DD"/>
    <w:rsid w:val="001D3B5C"/>
    <w:rsid w:val="001D518B"/>
    <w:rsid w:val="001D61B9"/>
    <w:rsid w:val="001E6954"/>
    <w:rsid w:val="001F0CF1"/>
    <w:rsid w:val="00220BAD"/>
    <w:rsid w:val="002232D8"/>
    <w:rsid w:val="00233D83"/>
    <w:rsid w:val="002459FA"/>
    <w:rsid w:val="0024688E"/>
    <w:rsid w:val="00246BB3"/>
    <w:rsid w:val="00252964"/>
    <w:rsid w:val="00280B6C"/>
    <w:rsid w:val="00295219"/>
    <w:rsid w:val="00297626"/>
    <w:rsid w:val="002B193F"/>
    <w:rsid w:val="002C1A1F"/>
    <w:rsid w:val="002C64E2"/>
    <w:rsid w:val="002D0453"/>
    <w:rsid w:val="002D0E61"/>
    <w:rsid w:val="002E1645"/>
    <w:rsid w:val="002E6013"/>
    <w:rsid w:val="002E7931"/>
    <w:rsid w:val="002F73E0"/>
    <w:rsid w:val="003123BD"/>
    <w:rsid w:val="00316018"/>
    <w:rsid w:val="00320BA3"/>
    <w:rsid w:val="003304AB"/>
    <w:rsid w:val="00334E05"/>
    <w:rsid w:val="0034365B"/>
    <w:rsid w:val="00370495"/>
    <w:rsid w:val="0038117E"/>
    <w:rsid w:val="00397092"/>
    <w:rsid w:val="003B0B64"/>
    <w:rsid w:val="003B1A47"/>
    <w:rsid w:val="003B6826"/>
    <w:rsid w:val="003D71B8"/>
    <w:rsid w:val="003E2D87"/>
    <w:rsid w:val="004049EC"/>
    <w:rsid w:val="00412DEB"/>
    <w:rsid w:val="00413320"/>
    <w:rsid w:val="0042310E"/>
    <w:rsid w:val="0042507F"/>
    <w:rsid w:val="00434091"/>
    <w:rsid w:val="004622FE"/>
    <w:rsid w:val="0046388C"/>
    <w:rsid w:val="004645EB"/>
    <w:rsid w:val="0046482C"/>
    <w:rsid w:val="004723A2"/>
    <w:rsid w:val="00474559"/>
    <w:rsid w:val="004757A1"/>
    <w:rsid w:val="00475CA1"/>
    <w:rsid w:val="00484466"/>
    <w:rsid w:val="00485403"/>
    <w:rsid w:val="00487BAD"/>
    <w:rsid w:val="00487CA5"/>
    <w:rsid w:val="004912B0"/>
    <w:rsid w:val="004918E9"/>
    <w:rsid w:val="00493CF6"/>
    <w:rsid w:val="004A09D3"/>
    <w:rsid w:val="004A269A"/>
    <w:rsid w:val="004A6E95"/>
    <w:rsid w:val="004B6DBF"/>
    <w:rsid w:val="004C5199"/>
    <w:rsid w:val="004D62F1"/>
    <w:rsid w:val="004E4195"/>
    <w:rsid w:val="004F02C9"/>
    <w:rsid w:val="00505A84"/>
    <w:rsid w:val="00506B07"/>
    <w:rsid w:val="00532384"/>
    <w:rsid w:val="00551219"/>
    <w:rsid w:val="0055170E"/>
    <w:rsid w:val="00567192"/>
    <w:rsid w:val="00567FBE"/>
    <w:rsid w:val="0058135C"/>
    <w:rsid w:val="005833AD"/>
    <w:rsid w:val="00584BC6"/>
    <w:rsid w:val="005861AE"/>
    <w:rsid w:val="005A11B6"/>
    <w:rsid w:val="005B03A6"/>
    <w:rsid w:val="005B31CA"/>
    <w:rsid w:val="005B53A6"/>
    <w:rsid w:val="005B6154"/>
    <w:rsid w:val="005B7873"/>
    <w:rsid w:val="005D09F1"/>
    <w:rsid w:val="005E1C9C"/>
    <w:rsid w:val="005F4A7B"/>
    <w:rsid w:val="00617D31"/>
    <w:rsid w:val="00635F67"/>
    <w:rsid w:val="00640126"/>
    <w:rsid w:val="0065799B"/>
    <w:rsid w:val="0067407F"/>
    <w:rsid w:val="00696BAE"/>
    <w:rsid w:val="006A7006"/>
    <w:rsid w:val="006C0F5C"/>
    <w:rsid w:val="006C7C58"/>
    <w:rsid w:val="006E55E9"/>
    <w:rsid w:val="006E6BA8"/>
    <w:rsid w:val="00706B80"/>
    <w:rsid w:val="00712D64"/>
    <w:rsid w:val="00723681"/>
    <w:rsid w:val="00731133"/>
    <w:rsid w:val="00736904"/>
    <w:rsid w:val="00740AA8"/>
    <w:rsid w:val="00745274"/>
    <w:rsid w:val="00763C65"/>
    <w:rsid w:val="00767DED"/>
    <w:rsid w:val="00767EBF"/>
    <w:rsid w:val="0077174C"/>
    <w:rsid w:val="00777AC6"/>
    <w:rsid w:val="00784FCF"/>
    <w:rsid w:val="007922B5"/>
    <w:rsid w:val="007B34FE"/>
    <w:rsid w:val="007C68F2"/>
    <w:rsid w:val="007D0D02"/>
    <w:rsid w:val="007D3112"/>
    <w:rsid w:val="007D63CB"/>
    <w:rsid w:val="007F3D3A"/>
    <w:rsid w:val="00803FAC"/>
    <w:rsid w:val="00813139"/>
    <w:rsid w:val="00824496"/>
    <w:rsid w:val="00832C5A"/>
    <w:rsid w:val="00833BAF"/>
    <w:rsid w:val="008500E9"/>
    <w:rsid w:val="008504C7"/>
    <w:rsid w:val="008527E6"/>
    <w:rsid w:val="00852C61"/>
    <w:rsid w:val="00857656"/>
    <w:rsid w:val="008609DF"/>
    <w:rsid w:val="00863A14"/>
    <w:rsid w:val="008757B9"/>
    <w:rsid w:val="00887FF6"/>
    <w:rsid w:val="008A1EF5"/>
    <w:rsid w:val="008B02EF"/>
    <w:rsid w:val="008C7CE9"/>
    <w:rsid w:val="008D59A8"/>
    <w:rsid w:val="008E1B79"/>
    <w:rsid w:val="008E639C"/>
    <w:rsid w:val="008F0BFD"/>
    <w:rsid w:val="008F4438"/>
    <w:rsid w:val="008F5547"/>
    <w:rsid w:val="008F5DCA"/>
    <w:rsid w:val="009017BF"/>
    <w:rsid w:val="0090230A"/>
    <w:rsid w:val="0091372F"/>
    <w:rsid w:val="00915E23"/>
    <w:rsid w:val="009164F6"/>
    <w:rsid w:val="00940E52"/>
    <w:rsid w:val="0095395A"/>
    <w:rsid w:val="00963CED"/>
    <w:rsid w:val="00973B0F"/>
    <w:rsid w:val="00974B63"/>
    <w:rsid w:val="0099388B"/>
    <w:rsid w:val="009957BE"/>
    <w:rsid w:val="009B63C1"/>
    <w:rsid w:val="009E737A"/>
    <w:rsid w:val="00A0566E"/>
    <w:rsid w:val="00A10482"/>
    <w:rsid w:val="00A156E2"/>
    <w:rsid w:val="00A21A0F"/>
    <w:rsid w:val="00A26963"/>
    <w:rsid w:val="00A42A6B"/>
    <w:rsid w:val="00A51416"/>
    <w:rsid w:val="00A55F5F"/>
    <w:rsid w:val="00A55F63"/>
    <w:rsid w:val="00A71153"/>
    <w:rsid w:val="00A72921"/>
    <w:rsid w:val="00A9625A"/>
    <w:rsid w:val="00AA15EB"/>
    <w:rsid w:val="00AA4E06"/>
    <w:rsid w:val="00AA4ED6"/>
    <w:rsid w:val="00AA5B59"/>
    <w:rsid w:val="00AC795D"/>
    <w:rsid w:val="00AD163B"/>
    <w:rsid w:val="00AD7EC0"/>
    <w:rsid w:val="00AE1355"/>
    <w:rsid w:val="00AE4843"/>
    <w:rsid w:val="00AE5A2C"/>
    <w:rsid w:val="00AE5AFE"/>
    <w:rsid w:val="00AE7EC6"/>
    <w:rsid w:val="00B05BF6"/>
    <w:rsid w:val="00B23796"/>
    <w:rsid w:val="00B33BD4"/>
    <w:rsid w:val="00B411AA"/>
    <w:rsid w:val="00B512C1"/>
    <w:rsid w:val="00B67971"/>
    <w:rsid w:val="00B72749"/>
    <w:rsid w:val="00B77C97"/>
    <w:rsid w:val="00B83906"/>
    <w:rsid w:val="00B905DF"/>
    <w:rsid w:val="00B94D0D"/>
    <w:rsid w:val="00B95FAE"/>
    <w:rsid w:val="00B97F53"/>
    <w:rsid w:val="00BA7913"/>
    <w:rsid w:val="00BB2907"/>
    <w:rsid w:val="00BE0854"/>
    <w:rsid w:val="00C22795"/>
    <w:rsid w:val="00C2662A"/>
    <w:rsid w:val="00C40460"/>
    <w:rsid w:val="00C504AE"/>
    <w:rsid w:val="00C54151"/>
    <w:rsid w:val="00C63314"/>
    <w:rsid w:val="00C641BE"/>
    <w:rsid w:val="00C642A9"/>
    <w:rsid w:val="00C83C17"/>
    <w:rsid w:val="00C91B7F"/>
    <w:rsid w:val="00C93B29"/>
    <w:rsid w:val="00C96AD7"/>
    <w:rsid w:val="00C96B16"/>
    <w:rsid w:val="00CA4551"/>
    <w:rsid w:val="00CB6013"/>
    <w:rsid w:val="00CB7829"/>
    <w:rsid w:val="00CC0A77"/>
    <w:rsid w:val="00CC143B"/>
    <w:rsid w:val="00CC2F56"/>
    <w:rsid w:val="00CC3AA5"/>
    <w:rsid w:val="00CF2906"/>
    <w:rsid w:val="00D00DB3"/>
    <w:rsid w:val="00D33E83"/>
    <w:rsid w:val="00D36CCB"/>
    <w:rsid w:val="00D55040"/>
    <w:rsid w:val="00D561CA"/>
    <w:rsid w:val="00D66C29"/>
    <w:rsid w:val="00D776D6"/>
    <w:rsid w:val="00D869AD"/>
    <w:rsid w:val="00D9187F"/>
    <w:rsid w:val="00D91AE2"/>
    <w:rsid w:val="00DA135C"/>
    <w:rsid w:val="00DB44A5"/>
    <w:rsid w:val="00DC04B7"/>
    <w:rsid w:val="00DC0776"/>
    <w:rsid w:val="00DD75E7"/>
    <w:rsid w:val="00DE2015"/>
    <w:rsid w:val="00DF3F7F"/>
    <w:rsid w:val="00E11018"/>
    <w:rsid w:val="00E177CD"/>
    <w:rsid w:val="00E20A2D"/>
    <w:rsid w:val="00E23783"/>
    <w:rsid w:val="00E30566"/>
    <w:rsid w:val="00E409A2"/>
    <w:rsid w:val="00E603ED"/>
    <w:rsid w:val="00E61DF3"/>
    <w:rsid w:val="00E806DA"/>
    <w:rsid w:val="00E8687E"/>
    <w:rsid w:val="00E86FF8"/>
    <w:rsid w:val="00E9101D"/>
    <w:rsid w:val="00EA291E"/>
    <w:rsid w:val="00EA50D3"/>
    <w:rsid w:val="00EA603F"/>
    <w:rsid w:val="00EA7EFE"/>
    <w:rsid w:val="00EB168A"/>
    <w:rsid w:val="00EE2448"/>
    <w:rsid w:val="00EF4962"/>
    <w:rsid w:val="00F1172F"/>
    <w:rsid w:val="00F30565"/>
    <w:rsid w:val="00F420DA"/>
    <w:rsid w:val="00F50716"/>
    <w:rsid w:val="00F546B9"/>
    <w:rsid w:val="00F55468"/>
    <w:rsid w:val="00F63FC8"/>
    <w:rsid w:val="00F725EE"/>
    <w:rsid w:val="00F8151B"/>
    <w:rsid w:val="00F835E5"/>
    <w:rsid w:val="00F84F84"/>
    <w:rsid w:val="00FA6EF0"/>
    <w:rsid w:val="00FB78E7"/>
    <w:rsid w:val="00FB7E15"/>
    <w:rsid w:val="00FD24CA"/>
    <w:rsid w:val="00FE00EF"/>
    <w:rsid w:val="00FE3E6C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>
      <o:colormru v:ext="edit" colors="#0416bc,#2b03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A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3C65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7CD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073F2C"/>
    <w:rPr>
      <w:b/>
      <w:bCs/>
    </w:rPr>
  </w:style>
  <w:style w:type="paragraph" w:customStyle="1" w:styleId="t14b">
    <w:name w:val="t14b"/>
    <w:basedOn w:val="Normal"/>
    <w:rsid w:val="00434091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34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3C65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E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565"/>
    <w:pPr>
      <w:spacing w:before="100" w:beforeAutospacing="1" w:after="100" w:afterAutospacing="1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56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A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3C65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7CD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073F2C"/>
    <w:rPr>
      <w:b/>
      <w:bCs/>
    </w:rPr>
  </w:style>
  <w:style w:type="paragraph" w:customStyle="1" w:styleId="t14b">
    <w:name w:val="t14b"/>
    <w:basedOn w:val="Normal"/>
    <w:rsid w:val="00434091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34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3C65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E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565"/>
    <w:pPr>
      <w:spacing w:before="100" w:beforeAutospacing="1" w:after="100" w:afterAutospacing="1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56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565">
              <w:marLeft w:val="0"/>
              <w:marRight w:val="4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972">
              <w:marLeft w:val="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dar.3446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Dildar Khan</vt:lpstr>
    </vt:vector>
  </TitlesOfParts>
  <Company>mr.neeo@live.com</Company>
  <LinksUpToDate>false</LinksUpToDate>
  <CharactersWithSpaces>7440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mailto:dildar_zbs@yahoo.com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Dildar Khan</dc:title>
  <dc:creator>Neeo</dc:creator>
  <cp:lastModifiedBy>348382427</cp:lastModifiedBy>
  <cp:revision>39</cp:revision>
  <cp:lastPrinted>2017-02-19T15:49:00Z</cp:lastPrinted>
  <dcterms:created xsi:type="dcterms:W3CDTF">2017-02-17T17:08:00Z</dcterms:created>
  <dcterms:modified xsi:type="dcterms:W3CDTF">2017-06-24T12:13:00Z</dcterms:modified>
</cp:coreProperties>
</file>