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2" w:rsidRPr="00250902" w:rsidRDefault="008B0170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noProof/>
          <w:sz w:val="24"/>
          <w:szCs w:val="20"/>
        </w:rPr>
        <w:pict>
          <v:rect id="Rectangle 6" o:spid="_x0000_s1026" style="position:absolute;margin-left:-36pt;margin-top:-37.4pt;width:594.65pt;height:95.7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" fillcolor="#6ad7ff" stroked="f" strokeweight="2pt">
            <v:fill color2="white [28]" o:opacity2="0" rotate="t" focus="100%" type="gradient"/>
            <v:textbox>
              <w:txbxContent>
                <w:p w:rsidR="00CB13E4" w:rsidRPr="005365E3" w:rsidRDefault="005E346C" w:rsidP="003F7799">
                  <w:pPr>
                    <w:spacing w:after="0"/>
                    <w:jc w:val="center"/>
                    <w:rPr>
                      <w:rFonts w:ascii="Allegro BT" w:hAnsi="Allegro BT"/>
                      <w:b/>
                      <w:sz w:val="102"/>
                      <w:szCs w:val="102"/>
                    </w:rPr>
                  </w:pPr>
                  <w:r>
                    <w:rPr>
                      <w:rFonts w:ascii="Allegro BT" w:hAnsi="Allegro BT"/>
                      <w:b/>
                      <w:sz w:val="102"/>
                      <w:szCs w:val="102"/>
                    </w:rPr>
                    <w:t xml:space="preserve">     </w:t>
                  </w:r>
                  <w:r w:rsidRPr="007F163C">
                    <w:rPr>
                      <w:rFonts w:ascii="Allegro BT" w:hAnsi="Allegro BT"/>
                      <w:b/>
                      <w:sz w:val="84"/>
                      <w:szCs w:val="102"/>
                    </w:rPr>
                    <w:t xml:space="preserve"> </w:t>
                  </w:r>
                  <w:r w:rsidR="003F7799">
                    <w:rPr>
                      <w:rFonts w:ascii="Allegro BT" w:hAnsi="Allegro BT"/>
                      <w:b/>
                      <w:sz w:val="84"/>
                      <w:szCs w:val="102"/>
                    </w:rPr>
                    <w:t>IMRAN</w:t>
                  </w:r>
                  <w:r>
                    <w:rPr>
                      <w:rFonts w:ascii="Allegro BT" w:hAnsi="Allegro BT"/>
                      <w:b/>
                      <w:sz w:val="102"/>
                      <w:szCs w:val="102"/>
                    </w:rPr>
                    <w:t xml:space="preserve"> </w:t>
                  </w:r>
                </w:p>
              </w:txbxContent>
            </v:textbox>
          </v:rect>
        </w:pict>
      </w:r>
      <w:r w:rsidR="00AB43A3" w:rsidRPr="00250902">
        <w:rPr>
          <w:rFonts w:asciiTheme="majorBidi" w:hAnsiTheme="majorBidi" w:cstheme="majorBidi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11430</wp:posOffset>
            </wp:positionV>
            <wp:extent cx="1375410" cy="642620"/>
            <wp:effectExtent l="0" t="0" r="0" b="5080"/>
            <wp:wrapNone/>
            <wp:docPr id="3" name="Picture 3" descr="C:\Documents and Settings\Ali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882" w:rsidRPr="00250902" w:rsidRDefault="00665882" w:rsidP="00665882">
      <w:pPr>
        <w:spacing w:after="0" w:line="240" w:lineRule="auto"/>
        <w:rPr>
          <w:rFonts w:asciiTheme="majorBidi" w:hAnsiTheme="majorBidi" w:cstheme="majorBidi"/>
          <w:sz w:val="24"/>
          <w:szCs w:val="20"/>
        </w:rPr>
      </w:pPr>
    </w:p>
    <w:p w:rsidR="00665882" w:rsidRPr="00250902" w:rsidRDefault="00665882" w:rsidP="00665882">
      <w:pPr>
        <w:spacing w:after="0" w:line="240" w:lineRule="auto"/>
        <w:rPr>
          <w:rFonts w:asciiTheme="majorBidi" w:hAnsiTheme="majorBidi" w:cstheme="majorBidi"/>
          <w:b/>
          <w:sz w:val="24"/>
          <w:szCs w:val="20"/>
          <w:u w:val="single"/>
        </w:rPr>
      </w:pPr>
    </w:p>
    <w:p w:rsidR="00665882" w:rsidRPr="00250902" w:rsidRDefault="00665882" w:rsidP="004205F3">
      <w:p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</w:r>
    </w:p>
    <w:p w:rsidR="00665882" w:rsidRPr="00250902" w:rsidRDefault="005A784C" w:rsidP="000C7242">
      <w:pPr>
        <w:pStyle w:val="text"/>
        <w:jc w:val="both"/>
        <w:rPr>
          <w:rFonts w:asciiTheme="majorBidi" w:hAnsiTheme="majorBidi" w:cstheme="majorBidi"/>
          <w:sz w:val="24"/>
        </w:rPr>
      </w:pPr>
      <w:r w:rsidRPr="00250902">
        <w:rPr>
          <w:rFonts w:asciiTheme="majorBidi" w:hAnsiTheme="majorBidi" w:cstheme="majorBidi"/>
          <w:b w:val="0"/>
          <w:bCs/>
          <w:iCs/>
          <w:sz w:val="24"/>
        </w:rPr>
        <w:tab/>
      </w:r>
      <w:r w:rsidR="008B0170" w:rsidRPr="008B0170">
        <w:rPr>
          <w:rFonts w:asciiTheme="majorBidi" w:hAnsiTheme="majorBidi" w:cstheme="majorBidi"/>
          <w:i/>
          <w:iCs/>
          <w:noProof/>
          <w:sz w:val="24"/>
          <w:lang w:val="en-US"/>
        </w:rPr>
      </w:r>
      <w:r w:rsidR="008B0170" w:rsidRPr="008B0170">
        <w:rPr>
          <w:rFonts w:asciiTheme="majorBidi" w:hAnsiTheme="majorBidi" w:cstheme="majorBidi"/>
          <w:i/>
          <w:iCs/>
          <w:noProof/>
          <w:sz w:val="24"/>
          <w:lang w:val="en-US"/>
        </w:rPr>
        <w:pict>
          <v:rect id="Rectangle 10" o:spid="_x0000_s1033" style="width:522pt;height:26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" fillcolor="#6ad7ff" stroked="f" strokeweight="2pt">
            <v:fill color2="white [28]" o:opacity2="0" rotate="t" focus="100%" type="gradient"/>
            <v:textbox>
              <w:txbxContent>
                <w:p w:rsidR="006E12DE" w:rsidRPr="00320C97" w:rsidRDefault="006E12DE" w:rsidP="006E12DE">
                  <w:pPr>
                    <w:jc w:val="center"/>
                    <w:rPr>
                      <w:b/>
                    </w:rPr>
                  </w:pPr>
                  <w:r w:rsidRPr="007D20D4"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>Personal Details</w:t>
                  </w:r>
                </w:p>
                <w:p w:rsidR="006E12DE" w:rsidRPr="00C21308" w:rsidRDefault="006E12DE" w:rsidP="006E12D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E12DE" w:rsidRDefault="006E12DE" w:rsidP="006E12D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DF6863" w:rsidRPr="00250902" w:rsidRDefault="00F6315F" w:rsidP="001530D4">
      <w:pPr>
        <w:spacing w:after="0" w:line="240" w:lineRule="auto"/>
        <w:ind w:left="1440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4876619</wp:posOffset>
            </wp:positionH>
            <wp:positionV relativeFrom="paragraph">
              <wp:posOffset>-726</wp:posOffset>
            </wp:positionV>
            <wp:extent cx="1164051" cy="1262278"/>
            <wp:effectExtent l="266700" t="266700" r="264795" b="262255"/>
            <wp:wrapNone/>
            <wp:docPr id="5" name="Picture 5" descr="\\Darussal-0ac26a\zia bajwa\afnan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russal-0ac26a\zia bajwa\afnan\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51" cy="12622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6863" w:rsidRPr="00250902">
        <w:rPr>
          <w:rFonts w:asciiTheme="majorBidi" w:hAnsiTheme="majorBidi" w:cstheme="majorBidi"/>
          <w:sz w:val="24"/>
          <w:szCs w:val="20"/>
        </w:rPr>
        <w:t xml:space="preserve"> </w:t>
      </w:r>
    </w:p>
    <w:p w:rsidR="00DF6863" w:rsidRPr="00250902" w:rsidRDefault="00DF6863" w:rsidP="006D5C7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 w:rsidRPr="00250902">
        <w:rPr>
          <w:rFonts w:asciiTheme="majorBidi" w:hAnsiTheme="majorBidi" w:cstheme="majorBidi"/>
          <w:sz w:val="24"/>
          <w:szCs w:val="20"/>
        </w:rPr>
        <w:t>Date of Birth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  <w:t>: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="006D5C74">
        <w:rPr>
          <w:rFonts w:asciiTheme="majorBidi" w:hAnsiTheme="majorBidi" w:cstheme="majorBidi"/>
          <w:sz w:val="24"/>
          <w:szCs w:val="20"/>
        </w:rPr>
        <w:t>20-08-1983</w:t>
      </w:r>
    </w:p>
    <w:p w:rsidR="00DF6863" w:rsidRPr="00250902" w:rsidRDefault="00DF6863" w:rsidP="006D5C7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 w:rsidRPr="00250902">
        <w:rPr>
          <w:rFonts w:asciiTheme="majorBidi" w:hAnsiTheme="majorBidi" w:cstheme="majorBidi"/>
          <w:sz w:val="24"/>
          <w:szCs w:val="20"/>
        </w:rPr>
        <w:t xml:space="preserve">Domicile 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  <w:t>: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="007F163C">
        <w:rPr>
          <w:rFonts w:asciiTheme="majorBidi" w:hAnsiTheme="majorBidi" w:cstheme="majorBidi"/>
          <w:sz w:val="24"/>
          <w:szCs w:val="20"/>
        </w:rPr>
        <w:t>Bahawalpur</w:t>
      </w:r>
      <w:r w:rsidRPr="00250902">
        <w:rPr>
          <w:rFonts w:asciiTheme="majorBidi" w:hAnsiTheme="majorBidi" w:cstheme="majorBidi"/>
          <w:sz w:val="24"/>
          <w:szCs w:val="20"/>
        </w:rPr>
        <w:t>(Punjab)</w:t>
      </w:r>
    </w:p>
    <w:p w:rsidR="00DF6863" w:rsidRPr="00250902" w:rsidRDefault="00DF6863" w:rsidP="0037410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 w:rsidRPr="00250902">
        <w:rPr>
          <w:rFonts w:asciiTheme="majorBidi" w:hAnsiTheme="majorBidi" w:cstheme="majorBidi"/>
          <w:sz w:val="24"/>
          <w:szCs w:val="20"/>
        </w:rPr>
        <w:t>Religion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  <w:t>:</w:t>
      </w:r>
      <w:r w:rsidRPr="00250902">
        <w:rPr>
          <w:rFonts w:asciiTheme="majorBidi" w:hAnsiTheme="majorBidi" w:cstheme="majorBidi"/>
          <w:sz w:val="24"/>
          <w:szCs w:val="20"/>
        </w:rPr>
        <w:tab/>
        <w:t>Islam</w:t>
      </w:r>
    </w:p>
    <w:p w:rsidR="00462040" w:rsidRPr="00462040" w:rsidRDefault="00DF6863" w:rsidP="0046204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 w:rsidRPr="00250902">
        <w:rPr>
          <w:rFonts w:asciiTheme="majorBidi" w:hAnsiTheme="majorBidi" w:cstheme="majorBidi"/>
          <w:sz w:val="24"/>
          <w:szCs w:val="20"/>
        </w:rPr>
        <w:t>Marital Status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  <w:t>: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="006D5C74">
        <w:rPr>
          <w:rFonts w:asciiTheme="majorBidi" w:hAnsiTheme="majorBidi" w:cstheme="majorBidi"/>
          <w:sz w:val="24"/>
          <w:szCs w:val="20"/>
        </w:rPr>
        <w:t>Single</w:t>
      </w:r>
    </w:p>
    <w:p w:rsidR="006E12DE" w:rsidRPr="00250902" w:rsidRDefault="00DF6863" w:rsidP="006E12DE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 w:rsidRPr="00250902">
        <w:rPr>
          <w:rFonts w:asciiTheme="majorBidi" w:hAnsiTheme="majorBidi" w:cstheme="majorBidi"/>
          <w:sz w:val="24"/>
          <w:szCs w:val="20"/>
        </w:rPr>
        <w:t xml:space="preserve">Nationality </w:t>
      </w:r>
      <w:r w:rsidRPr="00250902">
        <w:rPr>
          <w:rFonts w:asciiTheme="majorBidi" w:hAnsiTheme="majorBidi" w:cstheme="majorBidi"/>
          <w:sz w:val="24"/>
          <w:szCs w:val="20"/>
        </w:rPr>
        <w:tab/>
      </w:r>
      <w:r w:rsidRPr="00250902">
        <w:rPr>
          <w:rFonts w:asciiTheme="majorBidi" w:hAnsiTheme="majorBidi" w:cstheme="majorBidi"/>
          <w:sz w:val="24"/>
          <w:szCs w:val="20"/>
        </w:rPr>
        <w:tab/>
        <w:t>:</w:t>
      </w:r>
      <w:r w:rsidRPr="00250902">
        <w:rPr>
          <w:rFonts w:asciiTheme="majorBidi" w:hAnsiTheme="majorBidi" w:cstheme="majorBidi"/>
          <w:sz w:val="24"/>
          <w:szCs w:val="20"/>
        </w:rPr>
        <w:tab/>
        <w:t>Pakistani</w:t>
      </w:r>
    </w:p>
    <w:p w:rsidR="005365E3" w:rsidRDefault="001530D4" w:rsidP="00DF1622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C/o-</w:t>
      </w:r>
      <w:r w:rsidR="005365E3" w:rsidRPr="00250902">
        <w:rPr>
          <w:rFonts w:asciiTheme="majorBidi" w:hAnsiTheme="majorBidi" w:cstheme="majorBidi"/>
          <w:sz w:val="24"/>
          <w:szCs w:val="20"/>
        </w:rPr>
        <w:t>Contact No</w:t>
      </w:r>
      <w:r w:rsidR="005365E3" w:rsidRPr="00250902">
        <w:rPr>
          <w:rFonts w:asciiTheme="majorBidi" w:hAnsiTheme="majorBidi" w:cstheme="majorBidi"/>
          <w:sz w:val="24"/>
          <w:szCs w:val="20"/>
        </w:rPr>
        <w:tab/>
        <w:t>:</w:t>
      </w:r>
      <w:r w:rsidR="005365E3" w:rsidRPr="00250902">
        <w:rPr>
          <w:rFonts w:asciiTheme="majorBidi" w:hAnsiTheme="majorBidi" w:cstheme="majorBidi"/>
          <w:sz w:val="24"/>
          <w:szCs w:val="20"/>
        </w:rPr>
        <w:tab/>
      </w:r>
      <w:r w:rsidR="006D5C74">
        <w:rPr>
          <w:rFonts w:asciiTheme="majorBidi" w:hAnsiTheme="majorBidi" w:cstheme="majorBidi"/>
          <w:sz w:val="24"/>
          <w:szCs w:val="20"/>
        </w:rPr>
        <w:t>+</w:t>
      </w:r>
      <w:r w:rsidR="00DF1622">
        <w:rPr>
          <w:rFonts w:asciiTheme="majorBidi" w:hAnsiTheme="majorBidi" w:cstheme="majorBidi"/>
          <w:sz w:val="24"/>
          <w:szCs w:val="20"/>
        </w:rPr>
        <w:t>97150</w:t>
      </w:r>
      <w:r>
        <w:rPr>
          <w:rFonts w:asciiTheme="majorBidi" w:hAnsiTheme="majorBidi" w:cstheme="majorBidi"/>
          <w:sz w:val="24"/>
          <w:szCs w:val="20"/>
        </w:rPr>
        <w:t>1685421</w:t>
      </w:r>
    </w:p>
    <w:p w:rsidR="0019523B" w:rsidRPr="001530D4" w:rsidRDefault="00462040" w:rsidP="001530D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Email </w:t>
      </w:r>
      <w:r>
        <w:rPr>
          <w:rFonts w:asciiTheme="majorBidi" w:hAnsiTheme="majorBidi" w:cstheme="majorBidi"/>
          <w:sz w:val="24"/>
          <w:szCs w:val="20"/>
        </w:rPr>
        <w:tab/>
      </w:r>
      <w:r>
        <w:rPr>
          <w:rFonts w:asciiTheme="majorBidi" w:hAnsiTheme="majorBidi" w:cstheme="majorBidi"/>
          <w:sz w:val="24"/>
          <w:szCs w:val="20"/>
        </w:rPr>
        <w:tab/>
      </w:r>
      <w:r>
        <w:rPr>
          <w:rFonts w:asciiTheme="majorBidi" w:hAnsiTheme="majorBidi" w:cstheme="majorBidi"/>
          <w:sz w:val="24"/>
          <w:szCs w:val="20"/>
        </w:rPr>
        <w:tab/>
        <w:t>:</w:t>
      </w:r>
      <w:r>
        <w:rPr>
          <w:rFonts w:asciiTheme="majorBidi" w:hAnsiTheme="majorBidi" w:cstheme="majorBidi"/>
          <w:sz w:val="24"/>
          <w:szCs w:val="20"/>
        </w:rPr>
        <w:tab/>
      </w:r>
      <w:hyperlink r:id="rId8" w:history="1">
        <w:r w:rsidR="001530D4" w:rsidRPr="000E759C">
          <w:rPr>
            <w:rStyle w:val="Hyperlink"/>
            <w:rFonts w:asciiTheme="majorBidi" w:hAnsiTheme="majorBidi" w:cstheme="majorBidi"/>
            <w:b/>
            <w:bCs/>
            <w:sz w:val="24"/>
            <w:szCs w:val="20"/>
          </w:rPr>
          <w:t>imran.344674@2freemail.com</w:t>
        </w:r>
      </w:hyperlink>
      <w:r w:rsidR="001530D4">
        <w:rPr>
          <w:rFonts w:asciiTheme="majorBidi" w:hAnsiTheme="majorBidi" w:cstheme="majorBidi"/>
          <w:b/>
          <w:bCs/>
          <w:color w:val="00B0F0"/>
          <w:sz w:val="24"/>
          <w:szCs w:val="20"/>
        </w:rPr>
        <w:t xml:space="preserve"> </w:t>
      </w:r>
    </w:p>
    <w:p w:rsidR="001530D4" w:rsidRPr="00250902" w:rsidRDefault="001530D4" w:rsidP="001530D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0"/>
        </w:rPr>
      </w:pPr>
    </w:p>
    <w:p w:rsidR="00D56520" w:rsidRPr="00250902" w:rsidRDefault="008B0170" w:rsidP="006E0C78">
      <w:pPr>
        <w:spacing w:after="0" w:line="360" w:lineRule="auto"/>
        <w:rPr>
          <w:rFonts w:asciiTheme="majorBidi" w:hAnsiTheme="majorBidi" w:cstheme="majorBidi"/>
          <w:sz w:val="24"/>
          <w:szCs w:val="20"/>
        </w:rPr>
      </w:pPr>
      <w:r w:rsidRPr="008B0170">
        <w:rPr>
          <w:rFonts w:asciiTheme="majorBidi" w:hAnsiTheme="majorBidi" w:cstheme="majorBidi"/>
          <w:i/>
          <w:iCs/>
          <w:noProof/>
          <w:sz w:val="24"/>
          <w:szCs w:val="20"/>
        </w:rPr>
      </w:r>
      <w:r w:rsidRPr="008B0170">
        <w:rPr>
          <w:rFonts w:asciiTheme="majorBidi" w:hAnsiTheme="majorBidi" w:cstheme="majorBidi"/>
          <w:i/>
          <w:iCs/>
          <w:noProof/>
          <w:sz w:val="24"/>
          <w:szCs w:val="20"/>
        </w:rPr>
        <w:pict>
          <v:rect id="Rectangle 8" o:spid="_x0000_s1032" style="width:522pt;height:26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" fillcolor="#6ad7ff" stroked="f" strokeweight="2pt">
            <v:fill color2="white [28]" o:opacity2="0" rotate="t" focus="100%" type="gradient"/>
            <v:textbox>
              <w:txbxContent>
                <w:p w:rsidR="00266B6C" w:rsidRPr="00320C97" w:rsidRDefault="00266B6C" w:rsidP="00266B6C">
                  <w:pPr>
                    <w:jc w:val="center"/>
                    <w:rPr>
                      <w:b/>
                    </w:rPr>
                  </w:pPr>
                  <w:r w:rsidRPr="00F30EB3"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>Academic Qualification</w:t>
                  </w:r>
                </w:p>
                <w:p w:rsidR="00266B6C" w:rsidRPr="00C21308" w:rsidRDefault="00266B6C" w:rsidP="00266B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66B6C" w:rsidRDefault="00266B6C" w:rsidP="00266B6C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tbl>
      <w:tblPr>
        <w:tblpPr w:leftFromText="180" w:rightFromText="180" w:vertAnchor="text" w:horzAnchor="margin" w:tblpXSpec="center" w:tblpY="108"/>
        <w:tblW w:w="10648" w:type="dxa"/>
        <w:tblCellSpacing w:w="21" w:type="dxa"/>
        <w:tblBorders>
          <w:top w:val="double" w:sz="4" w:space="0" w:color="auto"/>
          <w:bottom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58" w:type="dxa"/>
          <w:right w:w="58" w:type="dxa"/>
        </w:tblCellMar>
        <w:tblLook w:val="01E0"/>
      </w:tblPr>
      <w:tblGrid>
        <w:gridCol w:w="3430"/>
        <w:gridCol w:w="1288"/>
        <w:gridCol w:w="1600"/>
        <w:gridCol w:w="4330"/>
      </w:tblGrid>
      <w:tr w:rsidR="005E346C" w:rsidRPr="00250902" w:rsidTr="00332C8C">
        <w:trPr>
          <w:trHeight w:val="343"/>
          <w:tblCellSpacing w:w="21" w:type="dxa"/>
        </w:trPr>
        <w:tc>
          <w:tcPr>
            <w:tcW w:w="3367" w:type="dxa"/>
            <w:shd w:val="clear" w:color="auto" w:fill="92CDDC" w:themeFill="accent5" w:themeFillTint="99"/>
            <w:vAlign w:val="center"/>
          </w:tcPr>
          <w:p w:rsidR="005E346C" w:rsidRPr="00250902" w:rsidRDefault="005E346C" w:rsidP="006E0C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0"/>
              </w:rPr>
            </w:pPr>
            <w:r w:rsidRPr="00250902">
              <w:rPr>
                <w:rFonts w:asciiTheme="majorBidi" w:hAnsiTheme="majorBidi" w:cstheme="majorBidi"/>
                <w:b/>
                <w:sz w:val="24"/>
                <w:szCs w:val="20"/>
              </w:rPr>
              <w:t>Degree</w:t>
            </w:r>
          </w:p>
        </w:tc>
        <w:tc>
          <w:tcPr>
            <w:tcW w:w="1246" w:type="dxa"/>
            <w:shd w:val="clear" w:color="auto" w:fill="92CDDC" w:themeFill="accent5" w:themeFillTint="99"/>
            <w:vAlign w:val="center"/>
          </w:tcPr>
          <w:p w:rsidR="005E346C" w:rsidRPr="00250902" w:rsidRDefault="005E346C" w:rsidP="006E0C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0"/>
              </w:rPr>
            </w:pPr>
            <w:r w:rsidRPr="00250902">
              <w:rPr>
                <w:rFonts w:asciiTheme="majorBidi" w:hAnsiTheme="majorBidi" w:cstheme="majorBidi"/>
                <w:b/>
                <w:sz w:val="24"/>
                <w:szCs w:val="20"/>
              </w:rPr>
              <w:t>Year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:rsidR="005E346C" w:rsidRPr="00250902" w:rsidRDefault="005E346C" w:rsidP="006E0C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0"/>
              </w:rPr>
            </w:pPr>
            <w:r w:rsidRPr="00250902">
              <w:rPr>
                <w:rFonts w:asciiTheme="majorBidi" w:hAnsiTheme="majorBidi" w:cstheme="majorBidi"/>
                <w:b/>
                <w:sz w:val="24"/>
                <w:szCs w:val="20"/>
              </w:rPr>
              <w:t>Marks</w:t>
            </w:r>
          </w:p>
        </w:tc>
        <w:tc>
          <w:tcPr>
            <w:tcW w:w="4267" w:type="dxa"/>
            <w:shd w:val="clear" w:color="auto" w:fill="92CDDC" w:themeFill="accent5" w:themeFillTint="99"/>
            <w:vAlign w:val="center"/>
          </w:tcPr>
          <w:p w:rsidR="005E346C" w:rsidRPr="00250902" w:rsidRDefault="005E346C" w:rsidP="006E0C78">
            <w:pPr>
              <w:tabs>
                <w:tab w:val="left" w:pos="1320"/>
                <w:tab w:val="center" w:pos="2074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0"/>
              </w:rPr>
            </w:pPr>
            <w:r w:rsidRPr="00250902">
              <w:rPr>
                <w:rFonts w:asciiTheme="majorBidi" w:hAnsiTheme="majorBidi" w:cstheme="majorBidi"/>
                <w:b/>
                <w:sz w:val="24"/>
                <w:szCs w:val="20"/>
              </w:rPr>
              <w:t>Board</w:t>
            </w:r>
          </w:p>
        </w:tc>
      </w:tr>
      <w:tr w:rsidR="005E346C" w:rsidRPr="00250902" w:rsidTr="00332C8C">
        <w:trPr>
          <w:trHeight w:val="314"/>
          <w:tblCellSpacing w:w="21" w:type="dxa"/>
        </w:trPr>
        <w:tc>
          <w:tcPr>
            <w:tcW w:w="3367" w:type="dxa"/>
            <w:vAlign w:val="center"/>
          </w:tcPr>
          <w:p w:rsidR="005E346C" w:rsidRPr="00250902" w:rsidRDefault="00990484" w:rsidP="006E0C78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0"/>
              </w:rPr>
            </w:pPr>
            <w:r>
              <w:rPr>
                <w:rFonts w:asciiTheme="majorBidi" w:hAnsiTheme="majorBidi" w:cstheme="majorBidi"/>
                <w:b/>
                <w:sz w:val="24"/>
                <w:szCs w:val="20"/>
              </w:rPr>
              <w:t xml:space="preserve">Radio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0"/>
              </w:rPr>
              <w:t>Graphy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0"/>
              </w:rPr>
              <w:t xml:space="preserve"> &amp; Imaging technology </w:t>
            </w:r>
          </w:p>
        </w:tc>
        <w:tc>
          <w:tcPr>
            <w:tcW w:w="1246" w:type="dxa"/>
            <w:vAlign w:val="center"/>
          </w:tcPr>
          <w:p w:rsidR="007B79CD" w:rsidRPr="00250902" w:rsidRDefault="00990484" w:rsidP="007B79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0"/>
              </w:rPr>
              <w:t>2016</w:t>
            </w:r>
          </w:p>
        </w:tc>
        <w:tc>
          <w:tcPr>
            <w:tcW w:w="1558" w:type="dxa"/>
            <w:vAlign w:val="center"/>
          </w:tcPr>
          <w:p w:rsidR="005E346C" w:rsidRPr="00250902" w:rsidRDefault="00990484" w:rsidP="006E0C7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0"/>
              </w:rPr>
              <w:t>352/600</w:t>
            </w:r>
          </w:p>
        </w:tc>
        <w:tc>
          <w:tcPr>
            <w:tcW w:w="4267" w:type="dxa"/>
            <w:vAlign w:val="center"/>
          </w:tcPr>
          <w:p w:rsidR="005E346C" w:rsidRPr="00250902" w:rsidRDefault="00332C8C" w:rsidP="006E0C7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0"/>
              </w:rPr>
              <w:t>Punjab Medical Faculty Lahore Pakistan</w:t>
            </w:r>
          </w:p>
        </w:tc>
      </w:tr>
    </w:tbl>
    <w:p w:rsidR="005E346C" w:rsidRPr="0068201C" w:rsidRDefault="008B0170" w:rsidP="006E0C78">
      <w:pPr>
        <w:tabs>
          <w:tab w:val="left" w:pos="1217"/>
        </w:tabs>
        <w:spacing w:line="360" w:lineRule="auto"/>
        <w:rPr>
          <w:rFonts w:asciiTheme="majorBidi" w:hAnsiTheme="majorBidi" w:cstheme="majorBidi"/>
          <w:sz w:val="24"/>
          <w:szCs w:val="20"/>
        </w:rPr>
      </w:pPr>
      <w:r w:rsidRPr="008B0170">
        <w:rPr>
          <w:rFonts w:asciiTheme="majorBidi" w:hAnsiTheme="majorBidi" w:cstheme="majorBidi"/>
          <w:i/>
          <w:iCs/>
          <w:noProof/>
          <w:sz w:val="24"/>
          <w:szCs w:val="20"/>
        </w:rPr>
        <w:pict>
          <v:rect id="Rectangle 1" o:spid="_x0000_s1029" style="position:absolute;margin-left:.15pt;margin-top:79.85pt;width:522pt;height:26.6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" fillcolor="#6ad7ff" stroked="f" strokeweight="2pt">
            <v:fill color2="white [28]" o:opacity2="0" rotate="t" focus="100%" type="gradient"/>
            <v:textbox>
              <w:txbxContent>
                <w:p w:rsidR="0068201C" w:rsidRDefault="006820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 w:rsidRPr="00C45AAE"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>Experience</w:t>
                  </w:r>
                </w:p>
                <w:p w:rsidR="0068201C" w:rsidRPr="00C45AAE" w:rsidRDefault="006820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8201C" w:rsidRPr="00821392" w:rsidRDefault="006820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8201C" w:rsidRPr="00320C97" w:rsidRDefault="0068201C" w:rsidP="005E346C">
                  <w:pPr>
                    <w:jc w:val="center"/>
                    <w:rPr>
                      <w:b/>
                    </w:rPr>
                  </w:pPr>
                </w:p>
                <w:p w:rsidR="0068201C" w:rsidRPr="00320C97" w:rsidRDefault="0068201C" w:rsidP="005E346C">
                  <w:pPr>
                    <w:jc w:val="center"/>
                    <w:rPr>
                      <w:b/>
                    </w:rPr>
                  </w:pPr>
                </w:p>
                <w:p w:rsidR="0068201C" w:rsidRPr="00C21308" w:rsidRDefault="006820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8201C" w:rsidRDefault="0068201C" w:rsidP="005E346C">
                  <w:pPr>
                    <w:jc w:val="center"/>
                  </w:pPr>
                </w:p>
              </w:txbxContent>
            </v:textbox>
            <w10:wrap type="topAndBottom"/>
          </v:rect>
        </w:pict>
      </w:r>
    </w:p>
    <w:p w:rsidR="00143FAF" w:rsidRDefault="005F4EDF" w:rsidP="006E0C78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1 years’ experience in </w:t>
      </w:r>
      <w:r w:rsidRPr="005F4EDF">
        <w:rPr>
          <w:rFonts w:asciiTheme="majorBidi" w:hAnsiTheme="majorBidi" w:cstheme="majorBidi"/>
          <w:b/>
          <w:bCs/>
          <w:sz w:val="24"/>
          <w:szCs w:val="20"/>
        </w:rPr>
        <w:t>CAT SCAN</w:t>
      </w:r>
      <w:r>
        <w:rPr>
          <w:rFonts w:asciiTheme="majorBidi" w:hAnsiTheme="majorBidi" w:cstheme="majorBidi"/>
          <w:sz w:val="24"/>
          <w:szCs w:val="20"/>
        </w:rPr>
        <w:t xml:space="preserve"> as a Technician</w:t>
      </w:r>
      <w:r w:rsidR="009A62C4">
        <w:rPr>
          <w:rFonts w:asciiTheme="majorBidi" w:hAnsiTheme="majorBidi" w:cstheme="majorBidi"/>
          <w:sz w:val="24"/>
          <w:szCs w:val="20"/>
        </w:rPr>
        <w:t>.</w:t>
      </w:r>
      <w:r>
        <w:rPr>
          <w:rFonts w:asciiTheme="majorBidi" w:hAnsiTheme="majorBidi" w:cstheme="majorBidi"/>
          <w:sz w:val="24"/>
          <w:szCs w:val="20"/>
        </w:rPr>
        <w:t xml:space="preserve"> </w:t>
      </w:r>
    </w:p>
    <w:p w:rsidR="00143FAF" w:rsidRPr="00560662" w:rsidRDefault="004A38B9" w:rsidP="006E0C78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1 </w:t>
      </w:r>
      <w:r w:rsidR="003E190C">
        <w:rPr>
          <w:rFonts w:asciiTheme="majorBidi" w:hAnsiTheme="majorBidi" w:cstheme="majorBidi"/>
          <w:sz w:val="24"/>
          <w:szCs w:val="20"/>
        </w:rPr>
        <w:t>years’ experience</w:t>
      </w:r>
      <w:r>
        <w:rPr>
          <w:rFonts w:asciiTheme="majorBidi" w:hAnsiTheme="majorBidi" w:cstheme="majorBidi"/>
          <w:sz w:val="24"/>
          <w:szCs w:val="20"/>
        </w:rPr>
        <w:t xml:space="preserve"> in </w:t>
      </w:r>
      <w:r w:rsidRPr="003E190C">
        <w:rPr>
          <w:rFonts w:asciiTheme="majorBidi" w:hAnsiTheme="majorBidi" w:cstheme="majorBidi"/>
          <w:b/>
          <w:bCs/>
          <w:sz w:val="24"/>
          <w:szCs w:val="20"/>
        </w:rPr>
        <w:t>MRI &amp; FLOROCOPY.</w:t>
      </w:r>
      <w:r>
        <w:rPr>
          <w:rFonts w:asciiTheme="majorBidi" w:hAnsiTheme="majorBidi" w:cstheme="majorBidi"/>
          <w:sz w:val="24"/>
          <w:szCs w:val="20"/>
        </w:rPr>
        <w:t xml:space="preserve"> </w:t>
      </w:r>
    </w:p>
    <w:p w:rsidR="00143FAF" w:rsidRDefault="008B0170" w:rsidP="006E0C78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 w:rsidRPr="008B0170">
        <w:rPr>
          <w:rFonts w:asciiTheme="majorBidi" w:hAnsiTheme="majorBidi" w:cstheme="majorBidi"/>
          <w:i/>
          <w:iCs/>
          <w:noProof/>
          <w:sz w:val="24"/>
          <w:szCs w:val="20"/>
        </w:rPr>
        <w:pict>
          <v:rect id="Rectangle 11" o:spid="_x0000_s1030" style="position:absolute;left:0;text-align:left;margin-left:-3.3pt;margin-top:19.6pt;width:522pt;height:26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" fillcolor="#6ad7ff" stroked="f" strokeweight="2pt">
            <v:fill color2="white [28]" o:opacity2="0" rotate="t" focus="100%" type="gradient"/>
            <v:textbox>
              <w:txbxContent>
                <w:p w:rsidR="005E346C" w:rsidRDefault="00560662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>Computer Skills</w:t>
                  </w:r>
                </w:p>
                <w:p w:rsidR="005E346C" w:rsidRPr="00C45AAE" w:rsidRDefault="005E346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E346C" w:rsidRPr="00821392" w:rsidRDefault="005E346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E346C" w:rsidRPr="00320C97" w:rsidRDefault="005E346C" w:rsidP="005E346C">
                  <w:pPr>
                    <w:jc w:val="center"/>
                    <w:rPr>
                      <w:b/>
                    </w:rPr>
                  </w:pPr>
                </w:p>
                <w:p w:rsidR="005E346C" w:rsidRPr="00320C97" w:rsidRDefault="005E346C" w:rsidP="005E346C">
                  <w:pPr>
                    <w:jc w:val="center"/>
                    <w:rPr>
                      <w:b/>
                    </w:rPr>
                  </w:pPr>
                </w:p>
                <w:p w:rsidR="005E346C" w:rsidRPr="00C21308" w:rsidRDefault="005E346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E346C" w:rsidRDefault="005E346C" w:rsidP="005E346C">
                  <w:pPr>
                    <w:jc w:val="center"/>
                  </w:pPr>
                </w:p>
              </w:txbxContent>
            </v:textbox>
            <w10:wrap type="topAndBottom"/>
          </v:rect>
        </w:pict>
      </w:r>
    </w:p>
    <w:p w:rsidR="00250902" w:rsidRDefault="00723534" w:rsidP="006E0C78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MS Word</w:t>
      </w:r>
    </w:p>
    <w:p w:rsidR="00723534" w:rsidRDefault="00723534" w:rsidP="006E0C78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MS Excel</w:t>
      </w:r>
    </w:p>
    <w:p w:rsidR="00723534" w:rsidRDefault="00723534" w:rsidP="006E0C78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Power Point</w:t>
      </w:r>
    </w:p>
    <w:p w:rsidR="006E0C78" w:rsidRPr="006E0C78" w:rsidRDefault="008B0170" w:rsidP="006E0C78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 w:rsidRPr="008B0170">
        <w:rPr>
          <w:noProof/>
        </w:rPr>
        <w:pict>
          <v:rect id="Rectangle 4" o:spid="_x0000_s1031" style="position:absolute;left:0;text-align:left;margin-left:5.25pt;margin-top:29.3pt;width:522pt;height:26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" fillcolor="#6ad7ff" stroked="f" strokeweight="2pt">
            <v:fill color2="white [28]" o:opacity2="0" rotate="t" focus="100%" type="gradient"/>
            <v:textbox>
              <w:txbxContent>
                <w:p w:rsidR="0061241C" w:rsidRDefault="006124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 xml:space="preserve">Reference </w:t>
                  </w:r>
                </w:p>
                <w:p w:rsidR="0061241C" w:rsidRPr="00C45AAE" w:rsidRDefault="006124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241C" w:rsidRPr="00821392" w:rsidRDefault="006124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241C" w:rsidRPr="00320C97" w:rsidRDefault="0061241C" w:rsidP="005E346C">
                  <w:pPr>
                    <w:jc w:val="center"/>
                    <w:rPr>
                      <w:b/>
                    </w:rPr>
                  </w:pPr>
                </w:p>
                <w:p w:rsidR="0061241C" w:rsidRPr="00320C97" w:rsidRDefault="0061241C" w:rsidP="005E346C">
                  <w:pPr>
                    <w:jc w:val="center"/>
                    <w:rPr>
                      <w:b/>
                    </w:rPr>
                  </w:pPr>
                </w:p>
                <w:p w:rsidR="0061241C" w:rsidRPr="00C21308" w:rsidRDefault="0061241C" w:rsidP="005E346C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241C" w:rsidRDefault="0061241C" w:rsidP="005E346C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 w:rsidR="00723534">
        <w:rPr>
          <w:rFonts w:asciiTheme="majorBidi" w:hAnsiTheme="majorBidi" w:cstheme="majorBidi"/>
          <w:sz w:val="24"/>
          <w:szCs w:val="20"/>
        </w:rPr>
        <w:t>Internet Using</w:t>
      </w:r>
    </w:p>
    <w:p w:rsidR="006E0C78" w:rsidRDefault="006E0C78" w:rsidP="006E0C78">
      <w:pPr>
        <w:pStyle w:val="ListParagraph"/>
        <w:tabs>
          <w:tab w:val="left" w:pos="3771"/>
        </w:tabs>
        <w:spacing w:line="360" w:lineRule="auto"/>
        <w:ind w:left="1734"/>
        <w:rPr>
          <w:rFonts w:asciiTheme="majorBidi" w:hAnsiTheme="majorBidi" w:cstheme="majorBidi"/>
          <w:sz w:val="24"/>
          <w:szCs w:val="20"/>
        </w:rPr>
      </w:pPr>
    </w:p>
    <w:p w:rsidR="0061241C" w:rsidRPr="00F53D6A" w:rsidRDefault="0034236D" w:rsidP="006E0C78">
      <w:pPr>
        <w:pStyle w:val="ListParagraph"/>
        <w:tabs>
          <w:tab w:val="left" w:pos="3771"/>
        </w:tabs>
        <w:spacing w:line="360" w:lineRule="auto"/>
        <w:ind w:left="1734"/>
        <w:rPr>
          <w:rFonts w:asciiTheme="majorBidi" w:hAnsiTheme="majorBidi" w:cstheme="majorBidi"/>
          <w:sz w:val="24"/>
          <w:szCs w:val="20"/>
        </w:rPr>
      </w:pPr>
      <w:proofErr w:type="gramStart"/>
      <w:r>
        <w:rPr>
          <w:rFonts w:asciiTheme="majorBidi" w:hAnsiTheme="majorBidi" w:cstheme="majorBidi"/>
          <w:sz w:val="24"/>
          <w:szCs w:val="20"/>
        </w:rPr>
        <w:t xml:space="preserve">Will </w:t>
      </w:r>
      <w:r w:rsidR="00F53D6A">
        <w:rPr>
          <w:rFonts w:asciiTheme="majorBidi" w:hAnsiTheme="majorBidi" w:cstheme="majorBidi"/>
          <w:sz w:val="24"/>
          <w:szCs w:val="20"/>
        </w:rPr>
        <w:t>be furnished on demand</w:t>
      </w:r>
      <w:r>
        <w:rPr>
          <w:rFonts w:asciiTheme="majorBidi" w:hAnsiTheme="majorBidi" w:cstheme="majorBidi"/>
          <w:sz w:val="24"/>
          <w:szCs w:val="20"/>
        </w:rPr>
        <w:t>.</w:t>
      </w:r>
      <w:proofErr w:type="gramEnd"/>
    </w:p>
    <w:p w:rsidR="00204B3E" w:rsidRPr="00204B3E" w:rsidRDefault="00204B3E" w:rsidP="00204B3E">
      <w:pPr>
        <w:spacing w:line="360" w:lineRule="auto"/>
        <w:rPr>
          <w:rFonts w:asciiTheme="majorBidi" w:hAnsiTheme="majorBidi" w:cstheme="majorBidi"/>
          <w:sz w:val="24"/>
          <w:szCs w:val="20"/>
        </w:rPr>
      </w:pPr>
      <w:bookmarkStart w:id="0" w:name="_GoBack"/>
      <w:bookmarkEnd w:id="0"/>
    </w:p>
    <w:p w:rsidR="00EA5582" w:rsidRPr="00723534" w:rsidRDefault="00EA5582" w:rsidP="00723534">
      <w:pPr>
        <w:spacing w:line="360" w:lineRule="auto"/>
        <w:ind w:left="1374"/>
        <w:rPr>
          <w:rFonts w:asciiTheme="majorBidi" w:hAnsiTheme="majorBidi" w:cstheme="majorBidi"/>
          <w:sz w:val="24"/>
          <w:szCs w:val="20"/>
        </w:rPr>
      </w:pPr>
    </w:p>
    <w:sectPr w:rsidR="00EA5582" w:rsidRPr="00723534" w:rsidSect="000C724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Gabriola"/>
    <w:charset w:val="00"/>
    <w:family w:val="decorative"/>
    <w:pitch w:val="variable"/>
    <w:sig w:usb0="800000AF" w:usb1="1000204A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0267_"/>
      </v:shape>
    </w:pict>
  </w:numPicBullet>
  <w:abstractNum w:abstractNumId="0">
    <w:nsid w:val="01012307"/>
    <w:multiLevelType w:val="hybridMultilevel"/>
    <w:tmpl w:val="F306B018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336"/>
    <w:multiLevelType w:val="hybridMultilevel"/>
    <w:tmpl w:val="0546C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F4FE3"/>
    <w:multiLevelType w:val="hybridMultilevel"/>
    <w:tmpl w:val="6512FA54"/>
    <w:lvl w:ilvl="0" w:tplc="13E826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368EC"/>
    <w:multiLevelType w:val="hybridMultilevel"/>
    <w:tmpl w:val="06F8BDF2"/>
    <w:lvl w:ilvl="0" w:tplc="E7E28A0E">
      <w:start w:val="1"/>
      <w:numFmt w:val="bullet"/>
      <w:lvlText w:val=""/>
      <w:lvlJc w:val="left"/>
      <w:pPr>
        <w:ind w:left="144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948A3"/>
    <w:multiLevelType w:val="hybridMultilevel"/>
    <w:tmpl w:val="90D84F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4479A"/>
    <w:multiLevelType w:val="hybridMultilevel"/>
    <w:tmpl w:val="9558FE42"/>
    <w:lvl w:ilvl="0" w:tplc="E7E28A0E">
      <w:start w:val="1"/>
      <w:numFmt w:val="bullet"/>
      <w:lvlText w:val=""/>
      <w:lvlJc w:val="left"/>
      <w:pPr>
        <w:ind w:left="216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251E43"/>
    <w:multiLevelType w:val="hybridMultilevel"/>
    <w:tmpl w:val="0F6E4EAC"/>
    <w:lvl w:ilvl="0" w:tplc="13E826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E5997"/>
    <w:multiLevelType w:val="hybridMultilevel"/>
    <w:tmpl w:val="8AA6A148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504F"/>
    <w:multiLevelType w:val="hybridMultilevel"/>
    <w:tmpl w:val="5BF892E0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13B48"/>
    <w:multiLevelType w:val="hybridMultilevel"/>
    <w:tmpl w:val="DDCC552E"/>
    <w:lvl w:ilvl="0" w:tplc="0409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0">
    <w:nsid w:val="3D373192"/>
    <w:multiLevelType w:val="hybridMultilevel"/>
    <w:tmpl w:val="BA2CE46C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21134"/>
    <w:multiLevelType w:val="hybridMultilevel"/>
    <w:tmpl w:val="76BA20A0"/>
    <w:lvl w:ilvl="0" w:tplc="F98AE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F5D5D"/>
    <w:multiLevelType w:val="hybridMultilevel"/>
    <w:tmpl w:val="937802B4"/>
    <w:lvl w:ilvl="0" w:tplc="13E826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585474"/>
    <w:multiLevelType w:val="hybridMultilevel"/>
    <w:tmpl w:val="6F4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7191"/>
    <w:multiLevelType w:val="hybridMultilevel"/>
    <w:tmpl w:val="A59CD9C8"/>
    <w:lvl w:ilvl="0" w:tplc="E7E28A0E">
      <w:start w:val="1"/>
      <w:numFmt w:val="bullet"/>
      <w:lvlText w:val=""/>
      <w:lvlJc w:val="left"/>
      <w:pPr>
        <w:ind w:left="144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FE6AA1"/>
    <w:multiLevelType w:val="hybridMultilevel"/>
    <w:tmpl w:val="FCFA9B50"/>
    <w:lvl w:ilvl="0" w:tplc="E7E28A0E">
      <w:start w:val="1"/>
      <w:numFmt w:val="bullet"/>
      <w:lvlText w:val=""/>
      <w:lvlJc w:val="left"/>
      <w:pPr>
        <w:ind w:left="144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A4154"/>
    <w:multiLevelType w:val="hybridMultilevel"/>
    <w:tmpl w:val="0B4A57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DA2188"/>
    <w:multiLevelType w:val="hybridMultilevel"/>
    <w:tmpl w:val="328C7004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82F9A"/>
    <w:multiLevelType w:val="hybridMultilevel"/>
    <w:tmpl w:val="3FAAECDC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B1D89"/>
    <w:multiLevelType w:val="hybridMultilevel"/>
    <w:tmpl w:val="7B0C152A"/>
    <w:lvl w:ilvl="0" w:tplc="E7E28A0E">
      <w:start w:val="1"/>
      <w:numFmt w:val="bullet"/>
      <w:lvlText w:val=""/>
      <w:lvlJc w:val="left"/>
      <w:pPr>
        <w:ind w:left="1014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>
    <w:nsid w:val="7D7D037E"/>
    <w:multiLevelType w:val="hybridMultilevel"/>
    <w:tmpl w:val="6BC4AF12"/>
    <w:lvl w:ilvl="0" w:tplc="7ECCD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401EE"/>
    <w:multiLevelType w:val="hybridMultilevel"/>
    <w:tmpl w:val="D0A4D19C"/>
    <w:lvl w:ilvl="0" w:tplc="E7E28A0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FF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1"/>
  </w:num>
  <w:num w:numId="5">
    <w:abstractNumId w:val="10"/>
  </w:num>
  <w:num w:numId="6">
    <w:abstractNumId w:val="0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6"/>
  </w:num>
  <w:num w:numId="12">
    <w:abstractNumId w:val="20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224B9B"/>
    <w:rsid w:val="00033299"/>
    <w:rsid w:val="000531CF"/>
    <w:rsid w:val="00060384"/>
    <w:rsid w:val="000A6946"/>
    <w:rsid w:val="000B5970"/>
    <w:rsid w:val="000C7242"/>
    <w:rsid w:val="000D366A"/>
    <w:rsid w:val="000E51FD"/>
    <w:rsid w:val="00104C50"/>
    <w:rsid w:val="00104F80"/>
    <w:rsid w:val="0011310A"/>
    <w:rsid w:val="001278EE"/>
    <w:rsid w:val="00127F40"/>
    <w:rsid w:val="00143FAF"/>
    <w:rsid w:val="001530D4"/>
    <w:rsid w:val="0015530F"/>
    <w:rsid w:val="001621EC"/>
    <w:rsid w:val="00167978"/>
    <w:rsid w:val="00175D9E"/>
    <w:rsid w:val="00180984"/>
    <w:rsid w:val="00191E0B"/>
    <w:rsid w:val="001923AD"/>
    <w:rsid w:val="0019523B"/>
    <w:rsid w:val="00196CC7"/>
    <w:rsid w:val="001A4B4C"/>
    <w:rsid w:val="001C159C"/>
    <w:rsid w:val="001C6D0F"/>
    <w:rsid w:val="001E1360"/>
    <w:rsid w:val="00204B3E"/>
    <w:rsid w:val="00224B9B"/>
    <w:rsid w:val="00224CC1"/>
    <w:rsid w:val="00242CAD"/>
    <w:rsid w:val="00250902"/>
    <w:rsid w:val="00266B6C"/>
    <w:rsid w:val="002679DD"/>
    <w:rsid w:val="00291CD1"/>
    <w:rsid w:val="002B3E96"/>
    <w:rsid w:val="002F3956"/>
    <w:rsid w:val="002F4769"/>
    <w:rsid w:val="002F644D"/>
    <w:rsid w:val="00332C8C"/>
    <w:rsid w:val="0034236D"/>
    <w:rsid w:val="003440EB"/>
    <w:rsid w:val="00351F20"/>
    <w:rsid w:val="0036795E"/>
    <w:rsid w:val="00370EB9"/>
    <w:rsid w:val="0037410B"/>
    <w:rsid w:val="003763F1"/>
    <w:rsid w:val="003B17C1"/>
    <w:rsid w:val="003D1D9C"/>
    <w:rsid w:val="003E190C"/>
    <w:rsid w:val="003E6CE5"/>
    <w:rsid w:val="003F4080"/>
    <w:rsid w:val="003F7799"/>
    <w:rsid w:val="004205F3"/>
    <w:rsid w:val="004243A0"/>
    <w:rsid w:val="00431F2E"/>
    <w:rsid w:val="00456626"/>
    <w:rsid w:val="00462040"/>
    <w:rsid w:val="004A38B9"/>
    <w:rsid w:val="004A70E7"/>
    <w:rsid w:val="004C16F8"/>
    <w:rsid w:val="004D31B9"/>
    <w:rsid w:val="004E2498"/>
    <w:rsid w:val="00503FA9"/>
    <w:rsid w:val="005365E3"/>
    <w:rsid w:val="005575D0"/>
    <w:rsid w:val="00560662"/>
    <w:rsid w:val="00576DF4"/>
    <w:rsid w:val="00582E32"/>
    <w:rsid w:val="005A600B"/>
    <w:rsid w:val="005A784C"/>
    <w:rsid w:val="005B6CA3"/>
    <w:rsid w:val="005C5877"/>
    <w:rsid w:val="005C6B17"/>
    <w:rsid w:val="005D33AD"/>
    <w:rsid w:val="005E0D0C"/>
    <w:rsid w:val="005E346C"/>
    <w:rsid w:val="005F4EDF"/>
    <w:rsid w:val="005F543B"/>
    <w:rsid w:val="005F7C2F"/>
    <w:rsid w:val="00606897"/>
    <w:rsid w:val="0060689E"/>
    <w:rsid w:val="0061241C"/>
    <w:rsid w:val="00622694"/>
    <w:rsid w:val="00665882"/>
    <w:rsid w:val="00671345"/>
    <w:rsid w:val="00673B0D"/>
    <w:rsid w:val="0068201C"/>
    <w:rsid w:val="006B4360"/>
    <w:rsid w:val="006B4692"/>
    <w:rsid w:val="006C3031"/>
    <w:rsid w:val="006D5C74"/>
    <w:rsid w:val="006E0C78"/>
    <w:rsid w:val="006E12DE"/>
    <w:rsid w:val="006E2FF9"/>
    <w:rsid w:val="006F5A53"/>
    <w:rsid w:val="006F73EC"/>
    <w:rsid w:val="00723534"/>
    <w:rsid w:val="007331AC"/>
    <w:rsid w:val="00734677"/>
    <w:rsid w:val="007414DA"/>
    <w:rsid w:val="00757675"/>
    <w:rsid w:val="0076318D"/>
    <w:rsid w:val="00767553"/>
    <w:rsid w:val="007A1262"/>
    <w:rsid w:val="007A21F1"/>
    <w:rsid w:val="007B79CD"/>
    <w:rsid w:val="007C70E1"/>
    <w:rsid w:val="007D20D4"/>
    <w:rsid w:val="007E79CB"/>
    <w:rsid w:val="007F163C"/>
    <w:rsid w:val="008011D8"/>
    <w:rsid w:val="00803F8B"/>
    <w:rsid w:val="00807BAE"/>
    <w:rsid w:val="00821392"/>
    <w:rsid w:val="008613DD"/>
    <w:rsid w:val="0088384D"/>
    <w:rsid w:val="008A1B23"/>
    <w:rsid w:val="008A2E3B"/>
    <w:rsid w:val="008B0170"/>
    <w:rsid w:val="008B1D5F"/>
    <w:rsid w:val="008C5C87"/>
    <w:rsid w:val="008F444A"/>
    <w:rsid w:val="00906893"/>
    <w:rsid w:val="00913E3B"/>
    <w:rsid w:val="0093780C"/>
    <w:rsid w:val="00955C9C"/>
    <w:rsid w:val="00955D67"/>
    <w:rsid w:val="00974B91"/>
    <w:rsid w:val="00984A58"/>
    <w:rsid w:val="00990484"/>
    <w:rsid w:val="009A62C4"/>
    <w:rsid w:val="009C7678"/>
    <w:rsid w:val="009F602D"/>
    <w:rsid w:val="00A003E4"/>
    <w:rsid w:val="00A14429"/>
    <w:rsid w:val="00A33E1A"/>
    <w:rsid w:val="00A55DDE"/>
    <w:rsid w:val="00A87F2A"/>
    <w:rsid w:val="00AB2C97"/>
    <w:rsid w:val="00AB43A3"/>
    <w:rsid w:val="00AB5ACB"/>
    <w:rsid w:val="00AD3B1A"/>
    <w:rsid w:val="00AE174E"/>
    <w:rsid w:val="00AE45B3"/>
    <w:rsid w:val="00AF7A7A"/>
    <w:rsid w:val="00B01807"/>
    <w:rsid w:val="00B33AE5"/>
    <w:rsid w:val="00B60B0D"/>
    <w:rsid w:val="00B62A52"/>
    <w:rsid w:val="00B62D75"/>
    <w:rsid w:val="00B903CC"/>
    <w:rsid w:val="00BC46D5"/>
    <w:rsid w:val="00BD12C0"/>
    <w:rsid w:val="00BD3C35"/>
    <w:rsid w:val="00C21308"/>
    <w:rsid w:val="00C26E72"/>
    <w:rsid w:val="00C45AAE"/>
    <w:rsid w:val="00C4681E"/>
    <w:rsid w:val="00C52A88"/>
    <w:rsid w:val="00C815C8"/>
    <w:rsid w:val="00C87428"/>
    <w:rsid w:val="00CB13E4"/>
    <w:rsid w:val="00CD1C93"/>
    <w:rsid w:val="00D02AF7"/>
    <w:rsid w:val="00D0530F"/>
    <w:rsid w:val="00D14DBC"/>
    <w:rsid w:val="00D3426C"/>
    <w:rsid w:val="00D56520"/>
    <w:rsid w:val="00D6493E"/>
    <w:rsid w:val="00D677CD"/>
    <w:rsid w:val="00DB0D38"/>
    <w:rsid w:val="00DD2B85"/>
    <w:rsid w:val="00DE59C6"/>
    <w:rsid w:val="00DF1622"/>
    <w:rsid w:val="00DF6863"/>
    <w:rsid w:val="00E00091"/>
    <w:rsid w:val="00E420C3"/>
    <w:rsid w:val="00E519B6"/>
    <w:rsid w:val="00E614F1"/>
    <w:rsid w:val="00E744AD"/>
    <w:rsid w:val="00EA5582"/>
    <w:rsid w:val="00EC676A"/>
    <w:rsid w:val="00ED41EC"/>
    <w:rsid w:val="00ED576C"/>
    <w:rsid w:val="00EE645D"/>
    <w:rsid w:val="00F00949"/>
    <w:rsid w:val="00F07E9F"/>
    <w:rsid w:val="00F30EB3"/>
    <w:rsid w:val="00F31C48"/>
    <w:rsid w:val="00F508B9"/>
    <w:rsid w:val="00F53D6A"/>
    <w:rsid w:val="00F54EFA"/>
    <w:rsid w:val="00F6315F"/>
    <w:rsid w:val="00F7036F"/>
    <w:rsid w:val="00F77967"/>
    <w:rsid w:val="00F8793D"/>
    <w:rsid w:val="00FB5D1D"/>
    <w:rsid w:val="00FC1E1F"/>
    <w:rsid w:val="00FD710B"/>
    <w:rsid w:val="00FF4BD8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F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5A78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E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F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5A78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E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446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93E0AF-178A-4C61-A3FC-43CEBC2E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Syed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Ali Raza</dc:creator>
  <cp:lastModifiedBy>HRDESK4</cp:lastModifiedBy>
  <cp:revision>3</cp:revision>
  <cp:lastPrinted>2013-12-24T06:30:00Z</cp:lastPrinted>
  <dcterms:created xsi:type="dcterms:W3CDTF">2017-02-20T06:22:00Z</dcterms:created>
  <dcterms:modified xsi:type="dcterms:W3CDTF">2018-03-30T11:39:00Z</dcterms:modified>
</cp:coreProperties>
</file>