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11" w:rsidRDefault="00EF6DB8" w:rsidP="00A3240E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966464" behindDoc="0" locked="0" layoutInCell="0" allowOverlap="1">
            <wp:simplePos x="0" y="0"/>
            <wp:positionH relativeFrom="column">
              <wp:posOffset>-821690</wp:posOffset>
            </wp:positionH>
            <wp:positionV relativeFrom="paragraph">
              <wp:posOffset>-539115</wp:posOffset>
            </wp:positionV>
            <wp:extent cx="1441450" cy="1811020"/>
            <wp:effectExtent l="19050" t="0" r="6350" b="57023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811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E50B9">
        <w:rPr>
          <w:noProof/>
          <w:lang w:eastAsia="en-US"/>
        </w:rPr>
        <w:pict>
          <v:rect id="Прямоугольник 3" o:spid="_x0000_s1026" style="position:absolute;margin-left:20.8pt;margin-top:-34.95pt;width:519.15pt;height:129.1pt;z-index:-251659265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" fillcolor="#36f" strokecolor="#36f" strokeweight="2pt"/>
        </w:pict>
      </w:r>
      <w:r w:rsidR="001E50B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54" type="#_x0000_t202" style="position:absolute;margin-left:78.25pt;margin-top:-27.45pt;width:343.85pt;height:9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" filled="f" stroked="f">
            <v:path arrowok="t"/>
            <v:textbox>
              <w:txbxContent>
                <w:p w:rsidR="00A5143B" w:rsidRPr="003808AB" w:rsidRDefault="003808AB" w:rsidP="00E213FF">
                  <w:pPr>
                    <w:spacing w:after="0" w:line="240" w:lineRule="auto"/>
                    <w:rPr>
                      <w:rFonts w:ascii="Candara" w:hAnsi="Candara" w:cstheme="minorHAnsi"/>
                      <w:b/>
                      <w:noProof/>
                      <w:color w:val="FFFFFF" w:themeColor="background1"/>
                      <w:sz w:val="72"/>
                      <w:szCs w:val="66"/>
                      <w:lang w:val="en-IN"/>
                    </w:rPr>
                  </w:pPr>
                  <w:r>
                    <w:rPr>
                      <w:rFonts w:ascii="Candara" w:hAnsi="Candara" w:cstheme="minorHAnsi"/>
                      <w:b/>
                      <w:noProof/>
                      <w:color w:val="FFFFFF" w:themeColor="background1"/>
                      <w:sz w:val="72"/>
                      <w:szCs w:val="66"/>
                      <w:lang w:val="en-IN"/>
                    </w:rPr>
                    <w:t>CHETHMI</w:t>
                  </w:r>
                </w:p>
              </w:txbxContent>
            </v:textbox>
          </v:shape>
        </w:pict>
      </w:r>
      <w:r w:rsidR="001E50B9">
        <w:rPr>
          <w:noProof/>
          <w:lang w:eastAsia="en-US"/>
        </w:rPr>
        <w:pict>
          <v:rect id="Прямоугольник 34" o:spid="_x0000_s1053" style="position:absolute;margin-left:315.25pt;margin-top:677pt;width:27.5pt;height:102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" fillcolor="white [3212]" stroked="f" strokeweight="2pt">
            <v:path arrowok="t"/>
          </v:rect>
        </w:pict>
      </w:r>
      <w:r w:rsidR="001E50B9">
        <w:rPr>
          <w:noProof/>
          <w:lang w:eastAsia="en-US"/>
        </w:rPr>
        <w:pict>
          <v:rect id="Прямоугольник 32" o:spid="_x0000_s1052" style="position:absolute;margin-left:303.25pt;margin-top:677pt;width:27.5pt;height:102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" fillcolor="white [3212]" strokecolor="white [3212]" strokeweight="2pt">
            <v:path arrowok="t"/>
          </v:rect>
        </w:pict>
      </w:r>
      <w:r w:rsidR="001E50B9">
        <w:rPr>
          <w:noProof/>
          <w:lang w:eastAsia="en-US"/>
        </w:rPr>
        <w:pict>
          <v:rect id="Прямоугольник 28" o:spid="_x0000_s1051" style="position:absolute;margin-left:106.95pt;margin-top:671.3pt;width:27.5pt;height:102pt;z-index:25169919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" fillcolor="white [3212]" strokecolor="white [3212]" strokeweight="2pt">
            <v:path arrowok="t"/>
          </v:rect>
        </w:pict>
      </w:r>
    </w:p>
    <w:p w:rsidR="002E7F11" w:rsidRPr="002E7F11" w:rsidRDefault="002E7F11" w:rsidP="002E7F11"/>
    <w:p w:rsidR="002E7F11" w:rsidRPr="002E7F11" w:rsidRDefault="002E7F11" w:rsidP="002E7F11"/>
    <w:p w:rsidR="002E7F11" w:rsidRPr="002E7F11" w:rsidRDefault="001E50B9" w:rsidP="002E7F11">
      <w:r>
        <w:rPr>
          <w:noProof/>
          <w:lang w:eastAsia="en-US"/>
        </w:rPr>
        <w:pict>
          <v:shape id="Поле 10" o:spid="_x0000_s1027" type="#_x0000_t202" style="position:absolute;margin-left:-28.7pt;margin-top:14.4pt;width:524.85pt;height:78.25pt;z-index:25195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" filled="f" stroked="f">
            <v:path arrowok="t"/>
            <v:textbox>
              <w:txbxContent>
                <w:p w:rsidR="0078503B" w:rsidRPr="00A4341F" w:rsidRDefault="0078503B" w:rsidP="00DD238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andara" w:hAnsi="Candara" w:cs="Baskerville Old Face"/>
                      <w:color w:val="595959" w:themeColor="text1" w:themeTint="A6"/>
                      <w:sz w:val="28"/>
                      <w:szCs w:val="20"/>
                    </w:rPr>
                  </w:pPr>
                  <w:r w:rsidRPr="00A4341F">
                    <w:rPr>
                      <w:rFonts w:ascii="Candara" w:hAnsi="Candara" w:cs="Baskerville Old Face"/>
                      <w:color w:val="595959" w:themeColor="text1" w:themeTint="A6"/>
                      <w:sz w:val="28"/>
                      <w:szCs w:val="20"/>
                    </w:rPr>
                    <w:t xml:space="preserve">Seeking a career oriented job that will give me an optimum exposure where I shall be able to develop my professional leadership and communication skills.  In response, that I shall take my job with great sense of responsibilities and expect to make a positive contribution. </w:t>
                  </w:r>
                </w:p>
                <w:p w:rsidR="0078503B" w:rsidRPr="00A4341F" w:rsidRDefault="0078503B" w:rsidP="00DD238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andara" w:hAnsi="Candara" w:cs="Baskerville Old Face"/>
                      <w:color w:val="595959" w:themeColor="text1" w:themeTint="A6"/>
                      <w:szCs w:val="20"/>
                    </w:rPr>
                  </w:pPr>
                </w:p>
              </w:txbxContent>
            </v:textbox>
          </v:shape>
        </w:pict>
      </w:r>
    </w:p>
    <w:p w:rsidR="00623271" w:rsidRDefault="00A4341F" w:rsidP="002E7F11"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-824601</wp:posOffset>
            </wp:positionH>
            <wp:positionV relativeFrom="paragraph">
              <wp:posOffset>274955</wp:posOffset>
            </wp:positionV>
            <wp:extent cx="514985" cy="391795"/>
            <wp:effectExtent l="0" t="0" r="0" b="0"/>
            <wp:wrapNone/>
            <wp:docPr id="2" name="Рисунок 2" descr="http://100-000-pochemu.info/wp-content/uploads/2010/08/%D0%BA%D0%B0%D0%B2%D1%8B%D1%87%D0%BA%D0%B8-%D0%BB%D0%B0%D0%BF%D0%BA%D0%B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0-000-pochemu.info/wp-content/uploads/2010/08/%D0%BA%D0%B0%D0%B2%D1%8B%D1%87%D0%BA%D0%B8-%D0%BB%D0%B0%D0%BF%D0%BA%D0%B8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78" t="2221" r="32889" b="54223"/>
                    <a:stretch/>
                  </pic:blipFill>
                  <pic:spPr bwMode="auto">
                    <a:xfrm>
                      <a:off x="0" y="0"/>
                      <a:ext cx="5149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E7F11" w:rsidRPr="002E7F11" w:rsidRDefault="002E7F11" w:rsidP="002E7F11"/>
    <w:p w:rsidR="002E7F11" w:rsidRDefault="001E50B9" w:rsidP="002E7F11">
      <w:r>
        <w:rPr>
          <w:noProof/>
          <w:lang w:eastAsia="en-US"/>
        </w:rPr>
        <w:pict>
          <v:rect id="Rectangle 145" o:spid="_x0000_s1050" style="position:absolute;margin-left:-13.2pt;margin-top:20.95pt;width:167.65pt;height:16.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" fillcolor="#36f" strokecolor="#36f" strokeweight="3pt"/>
        </w:pict>
      </w:r>
      <w:r w:rsidR="00EF6DB8">
        <w:rPr>
          <w:noProof/>
          <w:lang w:eastAsia="en-US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141605</wp:posOffset>
            </wp:positionV>
            <wp:extent cx="443865" cy="480695"/>
            <wp:effectExtent l="0" t="0" r="0" b="0"/>
            <wp:wrapNone/>
            <wp:docPr id="7" name="Picture 4" descr="https://d13yacurqjgara.cloudfront.net/users/111978/screenshots/1379394/resume_icon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3yacurqjgara.cloudfront.net/users/111978/screenshots/1379394/resume_icons_n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708" t="37883" r="76012" b="39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806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 id="Поле 15" o:spid="_x0000_s1028" type="#_x0000_t202" style="position:absolute;margin-left:-.35pt;margin-top:16.3pt;width:161pt;height:28.65pt;z-index:251859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" filled="f" stroked="f">
            <v:path arrowok="t"/>
            <v:textbox>
              <w:txbxContent>
                <w:p w:rsidR="00A5143B" w:rsidRPr="009B2723" w:rsidRDefault="00A5143B" w:rsidP="001E45F9">
                  <w:pPr>
                    <w:spacing w:after="0"/>
                    <w:rPr>
                      <w:rFonts w:ascii="Candara" w:hAnsi="Candara" w:cstheme="minorHAnsi"/>
                      <w:b/>
                      <w:noProof/>
                      <w:color w:val="FFFFFF" w:themeColor="background1"/>
                      <w:sz w:val="32"/>
                      <w:szCs w:val="40"/>
                    </w:rPr>
                  </w:pPr>
                  <w:r w:rsidRPr="009B2723">
                    <w:rPr>
                      <w:rFonts w:ascii="Candara" w:hAnsi="Candara" w:cstheme="minorHAnsi" w:hint="eastAsia"/>
                      <w:b/>
                      <w:noProof/>
                      <w:color w:val="FFFFFF" w:themeColor="background1"/>
                      <w:sz w:val="32"/>
                      <w:szCs w:val="40"/>
                    </w:rPr>
                    <w:t>PERSONAL DETAILS</w:t>
                  </w:r>
                </w:p>
              </w:txbxContent>
            </v:textbox>
          </v:shape>
        </w:pict>
      </w:r>
    </w:p>
    <w:p w:rsidR="00346C06" w:rsidRDefault="001E50B9" w:rsidP="002E7F11">
      <w:r>
        <w:rPr>
          <w:noProof/>
          <w:lang w:eastAsia="en-US"/>
        </w:rPr>
        <w:pict>
          <v:shape id="_x0000_s1029" type="#_x0000_t202" style="position:absolute;margin-left:6.7pt;margin-top:19.5pt;width:270.65pt;height:115.3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" filled="f" stroked="f">
            <v:path arrowok="t"/>
            <v:textbox>
              <w:txbxContent>
                <w:p w:rsidR="00A5143B" w:rsidRPr="006553BB" w:rsidRDefault="00A5143B" w:rsidP="006553BB">
                  <w:pPr>
                    <w:spacing w:after="0" w:line="240" w:lineRule="auto"/>
                    <w:rPr>
                      <w:rFonts w:ascii="Candara" w:hAnsi="Candara" w:cs="Arial"/>
                      <w:color w:val="595959" w:themeColor="text1" w:themeTint="A6"/>
                      <w:sz w:val="28"/>
                      <w:szCs w:val="32"/>
                      <w:shd w:val="clear" w:color="auto" w:fill="FFFFFF"/>
                    </w:rPr>
                  </w:pPr>
                  <w:r w:rsidRPr="006553BB">
                    <w:rPr>
                      <w:rFonts w:ascii="Candara" w:hAnsi="Candara"/>
                      <w:b/>
                      <w:color w:val="595959" w:themeColor="text1" w:themeTint="A6"/>
                      <w:sz w:val="28"/>
                      <w:szCs w:val="32"/>
                    </w:rPr>
                    <w:t>Date of birth</w:t>
                  </w:r>
                  <w:proofErr w:type="gramStart"/>
                  <w:r w:rsidRPr="006553BB">
                    <w:rPr>
                      <w:rFonts w:ascii="Candara" w:hAnsi="Candara"/>
                      <w:b/>
                      <w:color w:val="595959" w:themeColor="text1" w:themeTint="A6"/>
                      <w:sz w:val="28"/>
                      <w:szCs w:val="32"/>
                    </w:rPr>
                    <w:t>:</w:t>
                  </w:r>
                  <w:r w:rsidR="00837D31"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  <w:t>16</w:t>
                  </w:r>
                  <w:proofErr w:type="gramEnd"/>
                  <w:r w:rsidR="00837D31"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  <w:t xml:space="preserve"> august 1995</w:t>
                  </w:r>
                </w:p>
                <w:p w:rsidR="00A5143B" w:rsidRPr="006553BB" w:rsidRDefault="00A5143B" w:rsidP="006553BB">
                  <w:pPr>
                    <w:spacing w:after="0" w:line="240" w:lineRule="auto"/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</w:pPr>
                  <w:r w:rsidRPr="006553BB">
                    <w:rPr>
                      <w:rFonts w:ascii="Candara" w:hAnsi="Candara"/>
                      <w:b/>
                      <w:color w:val="595959" w:themeColor="text1" w:themeTint="A6"/>
                      <w:sz w:val="28"/>
                      <w:szCs w:val="32"/>
                    </w:rPr>
                    <w:t>Marital Status:</w:t>
                  </w:r>
                  <w:r w:rsidR="00837D31"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  <w:t xml:space="preserve"> Single</w:t>
                  </w:r>
                </w:p>
                <w:p w:rsidR="00837D31" w:rsidRDefault="003808AB" w:rsidP="006553BB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Candara" w:hAnsi="Candara" w:cstheme="minorHAnsi"/>
                      <w:b/>
                      <w:noProof/>
                      <w:color w:val="595959" w:themeColor="text1" w:themeTint="A6"/>
                      <w:sz w:val="28"/>
                      <w:szCs w:val="32"/>
                      <w:lang w:eastAsia="ru-RU"/>
                    </w:rPr>
                    <w:t>C/o-</w:t>
                  </w:r>
                  <w:r w:rsidR="006553BB" w:rsidRPr="006553BB">
                    <w:rPr>
                      <w:rFonts w:ascii="Candara" w:hAnsi="Candara" w:cstheme="minorHAnsi"/>
                      <w:b/>
                      <w:noProof/>
                      <w:color w:val="595959" w:themeColor="text1" w:themeTint="A6"/>
                      <w:sz w:val="28"/>
                      <w:szCs w:val="32"/>
                      <w:lang w:eastAsia="ru-RU"/>
                    </w:rPr>
                    <w:t>Mobile</w:t>
                  </w:r>
                  <w:r w:rsidR="006553BB" w:rsidRPr="006553BB">
                    <w:rPr>
                      <w:rFonts w:ascii="Candara" w:hAnsi="Candara" w:cstheme="minorHAnsi" w:hint="eastAsia"/>
                      <w:b/>
                      <w:noProof/>
                      <w:color w:val="595959" w:themeColor="text1" w:themeTint="A6"/>
                      <w:sz w:val="28"/>
                      <w:szCs w:val="32"/>
                    </w:rPr>
                    <w:t>:</w:t>
                  </w:r>
                  <w:r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2"/>
                      <w:lang w:eastAsia="ru-RU"/>
                    </w:rPr>
                    <w:t xml:space="preserve"> +971503718643</w:t>
                  </w:r>
                </w:p>
                <w:p w:rsidR="006553BB" w:rsidRDefault="006553BB" w:rsidP="006553BB">
                  <w:pPr>
                    <w:spacing w:after="0" w:line="240" w:lineRule="auto"/>
                    <w:rPr>
                      <w:rFonts w:ascii="Arial" w:hAnsi="Arial" w:cs="Arial"/>
                      <w:bCs/>
                      <w:szCs w:val="20"/>
                    </w:rPr>
                  </w:pPr>
                  <w:r w:rsidRPr="006553BB">
                    <w:rPr>
                      <w:rFonts w:ascii="Candara" w:hAnsi="Candara" w:cstheme="minorHAnsi"/>
                      <w:b/>
                      <w:noProof/>
                      <w:color w:val="595959" w:themeColor="text1" w:themeTint="A6"/>
                      <w:sz w:val="28"/>
                      <w:szCs w:val="32"/>
                    </w:rPr>
                    <w:t>E-mail:</w:t>
                  </w:r>
                  <w:r w:rsidR="003808AB">
                    <w:rPr>
                      <w:rFonts w:ascii="Candara" w:hAnsi="Candara" w:cstheme="minorHAnsi"/>
                      <w:b/>
                      <w:noProof/>
                      <w:color w:val="595959" w:themeColor="text1" w:themeTint="A6"/>
                      <w:sz w:val="28"/>
                      <w:szCs w:val="32"/>
                    </w:rPr>
                    <w:t xml:space="preserve"> </w:t>
                  </w:r>
                  <w:hyperlink r:id="rId8" w:history="1">
                    <w:r w:rsidR="003808AB" w:rsidRPr="00722DAB">
                      <w:rPr>
                        <w:rStyle w:val="Hyperlink"/>
                        <w:rFonts w:ascii="Arial" w:hAnsi="Arial" w:cs="Arial"/>
                        <w:bCs/>
                        <w:szCs w:val="20"/>
                      </w:rPr>
                      <w:t>chethmi.3448010@2freemail.com</w:t>
                    </w:r>
                  </w:hyperlink>
                  <w:r w:rsidR="003808AB">
                    <w:rPr>
                      <w:rFonts w:ascii="Arial" w:hAnsi="Arial" w:cs="Arial"/>
                      <w:bCs/>
                      <w:szCs w:val="20"/>
                    </w:rPr>
                    <w:t xml:space="preserve"> </w:t>
                  </w:r>
                </w:p>
                <w:p w:rsidR="006553BB" w:rsidRPr="006553BB" w:rsidRDefault="006553BB" w:rsidP="006553BB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2"/>
                    </w:rPr>
                  </w:pPr>
                  <w:r w:rsidRPr="006553BB">
                    <w:rPr>
                      <w:rFonts w:ascii="Candara" w:hAnsi="Candara" w:cstheme="minorHAnsi"/>
                      <w:b/>
                      <w:noProof/>
                      <w:color w:val="595959" w:themeColor="text1" w:themeTint="A6"/>
                      <w:sz w:val="28"/>
                      <w:szCs w:val="32"/>
                    </w:rPr>
                    <w:t>Current address</w:t>
                  </w:r>
                  <w:r w:rsidRPr="006553BB">
                    <w:rPr>
                      <w:rFonts w:ascii="Candara" w:hAnsi="Candara" w:cstheme="minorHAnsi"/>
                      <w:b/>
                      <w:noProof/>
                      <w:color w:val="595959" w:themeColor="text1" w:themeTint="A6"/>
                      <w:sz w:val="28"/>
                      <w:szCs w:val="32"/>
                      <w:lang w:eastAsia="ru-RU"/>
                    </w:rPr>
                    <w:t>:</w:t>
                  </w:r>
                  <w:r w:rsidR="00837D31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2"/>
                    </w:rPr>
                    <w:t>Abu Dhabi</w:t>
                  </w:r>
                  <w:r w:rsidRPr="006553BB">
                    <w:rPr>
                      <w:rFonts w:ascii="Candara" w:hAnsi="Candara" w:cstheme="minorHAnsi" w:hint="eastAsia"/>
                      <w:noProof/>
                      <w:color w:val="595959" w:themeColor="text1" w:themeTint="A6"/>
                      <w:sz w:val="28"/>
                      <w:szCs w:val="32"/>
                    </w:rPr>
                    <w:t>, UAE</w:t>
                  </w:r>
                </w:p>
                <w:p w:rsidR="006553BB" w:rsidRPr="006553BB" w:rsidRDefault="006553BB" w:rsidP="006553BB">
                  <w:pPr>
                    <w:spacing w:after="0" w:line="240" w:lineRule="auto"/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</w:pPr>
                </w:p>
                <w:p w:rsidR="00A5143B" w:rsidRPr="006553BB" w:rsidRDefault="00A5143B" w:rsidP="006553BB">
                  <w:pPr>
                    <w:spacing w:after="0" w:line="240" w:lineRule="auto"/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:rsidR="00346C06" w:rsidRDefault="00346C06" w:rsidP="002E7F11"/>
    <w:p w:rsidR="00346C06" w:rsidRDefault="00346C06" w:rsidP="002E7F11"/>
    <w:p w:rsidR="001F295F" w:rsidRDefault="001F295F" w:rsidP="002E7F11"/>
    <w:p w:rsidR="001E45F9" w:rsidRDefault="00EF6DB8" w:rsidP="002E7F11">
      <w:r>
        <w:rPr>
          <w:noProof/>
          <w:lang w:eastAsia="en-US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24130</wp:posOffset>
            </wp:positionV>
            <wp:extent cx="458470" cy="477520"/>
            <wp:effectExtent l="0" t="0" r="0" b="0"/>
            <wp:wrapNone/>
            <wp:docPr id="1" name="Picture 4" descr="https://d13yacurqjgara.cloudfront.net/users/111978/screenshots/1379394/resume_icon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3yacurqjgara.cloudfront.net/users/111978/screenshots/1379394/resume_icons_n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069" t="36490" r="56347" b="3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7752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0B9">
        <w:rPr>
          <w:noProof/>
          <w:lang w:eastAsia="en-US"/>
        </w:rPr>
        <w:pict>
          <v:rect id="Rectangle 228" o:spid="_x0000_s1049" style="position:absolute;margin-left:-9.85pt;margin-top:16.15pt;width:105.25pt;height:13.9pt;z-index:25164799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" fillcolor="#36f" strokecolor="#36f" strokeweight="3pt"/>
        </w:pict>
      </w:r>
      <w:r w:rsidR="001E50B9">
        <w:rPr>
          <w:noProof/>
          <w:lang w:eastAsia="en-US"/>
        </w:rPr>
        <w:pict>
          <v:shape id="_x0000_s1030" type="#_x0000_t202" style="position:absolute;margin-left:-3.05pt;margin-top:10.15pt;width:110pt;height:22.9pt;z-index:251881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" filled="f" stroked="f">
            <v:path arrowok="t"/>
            <v:textbox>
              <w:txbxContent>
                <w:p w:rsidR="00A5143B" w:rsidRPr="004E032E" w:rsidRDefault="00A5143B" w:rsidP="00B117BF">
                  <w:pPr>
                    <w:spacing w:after="0"/>
                    <w:rPr>
                      <w:rFonts w:ascii="Candara" w:hAnsi="Candara" w:cstheme="minorHAnsi"/>
                      <w:b/>
                      <w:noProof/>
                      <w:color w:val="FFFFFF" w:themeColor="background1"/>
                      <w:sz w:val="32"/>
                      <w:szCs w:val="40"/>
                    </w:rPr>
                  </w:pPr>
                  <w:r>
                    <w:rPr>
                      <w:rFonts w:ascii="Candara" w:hAnsi="Candara" w:cstheme="minorHAnsi" w:hint="eastAsia"/>
                      <w:b/>
                      <w:noProof/>
                      <w:color w:val="FFFFFF" w:themeColor="background1"/>
                      <w:sz w:val="32"/>
                      <w:szCs w:val="40"/>
                    </w:rPr>
                    <w:t>EDUCATION</w:t>
                  </w:r>
                </w:p>
              </w:txbxContent>
            </v:textbox>
          </v:shape>
        </w:pict>
      </w:r>
    </w:p>
    <w:p w:rsidR="001E45F9" w:rsidRDefault="001E50B9" w:rsidP="002E7F11">
      <w:r>
        <w:rPr>
          <w:noProof/>
          <w:lang w:eastAsia="en-US"/>
        </w:rPr>
        <w:pict>
          <v:shape id="_x0000_s1031" type="#_x0000_t202" style="position:absolute;margin-left:-18.95pt;margin-top:24.25pt;width:419.5pt;height:128.05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" filled="f" stroked="f">
            <v:path arrowok="t"/>
            <v:textbox>
              <w:txbxContent>
                <w:p w:rsidR="002121DC" w:rsidRPr="002121DC" w:rsidRDefault="002121DC" w:rsidP="002121DC">
                  <w:pPr>
                    <w:spacing w:line="240" w:lineRule="auto"/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</w:pPr>
                  <w:r w:rsidRPr="002121DC"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  <w:t>•</w:t>
                  </w:r>
                  <w:r w:rsidRPr="002121DC"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  <w:tab/>
                    <w:t>G.C.E Ordinary level in 2011</w:t>
                  </w:r>
                </w:p>
                <w:p w:rsidR="002121DC" w:rsidRPr="002121DC" w:rsidRDefault="002121DC" w:rsidP="002121DC">
                  <w:pPr>
                    <w:spacing w:line="240" w:lineRule="auto"/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</w:pPr>
                  <w:r w:rsidRPr="002121DC"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  <w:t>•</w:t>
                  </w:r>
                  <w:r w:rsidRPr="002121DC"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  <w:tab/>
                    <w:t xml:space="preserve">Professional in international Sri Lanka hockey federation course </w:t>
                  </w:r>
                  <w:r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  <w:t>in 2008 august to 2010 December</w:t>
                  </w:r>
                </w:p>
                <w:p w:rsidR="002121DC" w:rsidRPr="002121DC" w:rsidRDefault="002121DC" w:rsidP="002121DC">
                  <w:pPr>
                    <w:spacing w:line="240" w:lineRule="auto"/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</w:pPr>
                  <w:r w:rsidRPr="002121DC"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  <w:t>•</w:t>
                  </w:r>
                  <w:r w:rsidRPr="002121DC"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  <w:tab/>
                    <w:t>High Performance course, Advanced Course, Fundamental players, Intermediate course.</w:t>
                  </w:r>
                </w:p>
                <w:p w:rsidR="002121DC" w:rsidRPr="002121DC" w:rsidRDefault="002121DC" w:rsidP="002121DC">
                  <w:pPr>
                    <w:spacing w:line="240" w:lineRule="auto"/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</w:pPr>
                </w:p>
                <w:p w:rsidR="00A5143B" w:rsidRPr="00623271" w:rsidRDefault="002121DC" w:rsidP="002121DC">
                  <w:pPr>
                    <w:spacing w:line="240" w:lineRule="auto"/>
                    <w:rPr>
                      <w:sz w:val="20"/>
                    </w:rPr>
                  </w:pPr>
                  <w:r w:rsidRPr="002121DC"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  <w:t>•</w:t>
                  </w:r>
                  <w:r w:rsidRPr="002121DC">
                    <w:rPr>
                      <w:rFonts w:ascii="Candara" w:hAnsi="Candara"/>
                      <w:color w:val="595959" w:themeColor="text1" w:themeTint="A6"/>
                      <w:sz w:val="28"/>
                      <w:szCs w:val="32"/>
                    </w:rPr>
                    <w:tab/>
                    <w:t>Achievers International campus in IDM diploma in computing ICT in 2005 to 2007 and certificate in Microsoft access 2007</w:t>
                  </w:r>
                </w:p>
              </w:txbxContent>
            </v:textbox>
          </v:shape>
        </w:pict>
      </w:r>
    </w:p>
    <w:p w:rsidR="001E45F9" w:rsidRDefault="001E45F9" w:rsidP="002E7F11"/>
    <w:p w:rsidR="00346C06" w:rsidRDefault="00346C06" w:rsidP="002E7F11"/>
    <w:p w:rsidR="001E45F9" w:rsidRDefault="001E45F9" w:rsidP="002E7F11"/>
    <w:p w:rsidR="001E45F9" w:rsidRPr="002E7F11" w:rsidRDefault="001E45F9" w:rsidP="002E7F11"/>
    <w:p w:rsidR="002E7F11" w:rsidRPr="002E7F11" w:rsidRDefault="00EF6DB8" w:rsidP="002E7F11">
      <w:r>
        <w:rPr>
          <w:noProof/>
          <w:lang w:eastAsia="en-US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178435</wp:posOffset>
            </wp:positionV>
            <wp:extent cx="384175" cy="385445"/>
            <wp:effectExtent l="0" t="0" r="0" b="0"/>
            <wp:wrapNone/>
            <wp:docPr id="3" name="Picture 4" descr="https://d13yacurqjgara.cloudfront.net/users/111978/screenshots/1379394/resume_icon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3yacurqjgara.cloudfront.net/users/111978/screenshots/1379394/resume_icons_n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961" t="38997" r="10449" b="40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54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0B9">
        <w:rPr>
          <w:noProof/>
          <w:lang w:eastAsia="en-US"/>
        </w:rPr>
        <w:pict>
          <v:rect id="Rectangle 200" o:spid="_x0000_s1048" style="position:absolute;margin-left:-19.75pt;margin-top:23.6pt;width:153.45pt;height:14.6pt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" fillcolor="#36f" strokecolor="#36f" strokeweight="3pt"/>
        </w:pict>
      </w:r>
      <w:r w:rsidR="001E50B9">
        <w:rPr>
          <w:noProof/>
          <w:lang w:eastAsia="en-US"/>
        </w:rPr>
        <w:pict>
          <v:shape id="_x0000_s1032" type="#_x0000_t202" style="position:absolute;margin-left:-16.3pt;margin-top:17.6pt;width:150.8pt;height:28.5pt;z-index:251915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" filled="f" stroked="f">
            <v:path arrowok="t"/>
            <v:textbox>
              <w:txbxContent>
                <w:p w:rsidR="00A5143B" w:rsidRPr="004E032E" w:rsidRDefault="00A5143B" w:rsidP="00F11562">
                  <w:pPr>
                    <w:spacing w:after="0"/>
                    <w:rPr>
                      <w:rFonts w:ascii="Candara" w:hAnsi="Candara" w:cstheme="minorHAnsi"/>
                      <w:b/>
                      <w:noProof/>
                      <w:color w:val="FFFFFF" w:themeColor="background1"/>
                      <w:sz w:val="32"/>
                      <w:szCs w:val="40"/>
                    </w:rPr>
                  </w:pPr>
                  <w:r w:rsidRPr="004E032E">
                    <w:rPr>
                      <w:rFonts w:ascii="Candara" w:hAnsi="Candara" w:cstheme="minorHAnsi" w:hint="eastAsia"/>
                      <w:b/>
                      <w:noProof/>
                      <w:color w:val="FFFFFF" w:themeColor="background1"/>
                      <w:sz w:val="32"/>
                      <w:szCs w:val="40"/>
                    </w:rPr>
                    <w:t>WORK EXPERIENCE</w:t>
                  </w:r>
                </w:p>
              </w:txbxContent>
            </v:textbox>
          </v:shape>
        </w:pict>
      </w:r>
    </w:p>
    <w:p w:rsidR="002E7F11" w:rsidRPr="002E7F11" w:rsidRDefault="002E7F11" w:rsidP="002E7F11"/>
    <w:p w:rsidR="002E7F11" w:rsidRPr="002E7F11" w:rsidRDefault="001E50B9" w:rsidP="002E7F11">
      <w:r>
        <w:rPr>
          <w:noProof/>
          <w:lang w:eastAsia="en-US"/>
        </w:rPr>
        <w:pict>
          <v:shape id="_x0000_s1033" type="#_x0000_t202" style="position:absolute;margin-left:291pt;margin-top:23.8pt;width:160.7pt;height:31.4pt;z-index:25192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" filled="f" stroked="f">
            <v:path arrowok="t"/>
            <v:textbox>
              <w:txbxContent>
                <w:p w:rsidR="00A5143B" w:rsidRPr="00A4341F" w:rsidRDefault="002121DC" w:rsidP="001F295F">
                  <w:pPr>
                    <w:spacing w:after="0"/>
                    <w:rPr>
                      <w:rFonts w:ascii="Candara" w:hAnsi="Candara" w:cstheme="minorHAnsi"/>
                      <w:b/>
                      <w:noProof/>
                      <w:color w:val="262626" w:themeColor="text1" w:themeTint="D9"/>
                      <w:sz w:val="28"/>
                      <w:szCs w:val="32"/>
                    </w:rPr>
                  </w:pPr>
                  <w:r>
                    <w:rPr>
                      <w:rFonts w:ascii="Candara" w:hAnsi="Candara" w:cstheme="minorHAnsi"/>
                      <w:b/>
                      <w:noProof/>
                      <w:color w:val="262626" w:themeColor="text1" w:themeTint="D9"/>
                      <w:sz w:val="28"/>
                      <w:szCs w:val="32"/>
                    </w:rPr>
                    <w:t>Sep</w:t>
                  </w:r>
                  <w:r w:rsidR="009B257E">
                    <w:rPr>
                      <w:rFonts w:ascii="Candara" w:hAnsi="Candara" w:cstheme="minorHAnsi"/>
                      <w:b/>
                      <w:noProof/>
                      <w:color w:val="262626" w:themeColor="text1" w:themeTint="D9"/>
                      <w:sz w:val="28"/>
                      <w:szCs w:val="32"/>
                    </w:rPr>
                    <w:t xml:space="preserve"> 2014</w:t>
                  </w:r>
                  <w:r w:rsidR="00445668" w:rsidRPr="00A4341F">
                    <w:rPr>
                      <w:rFonts w:ascii="Candara" w:hAnsi="Candara" w:cstheme="minorHAnsi"/>
                      <w:b/>
                      <w:noProof/>
                      <w:color w:val="262626" w:themeColor="text1" w:themeTint="D9"/>
                      <w:sz w:val="28"/>
                      <w:szCs w:val="32"/>
                    </w:rPr>
                    <w:t xml:space="preserve"> – till now</w:t>
                  </w:r>
                </w:p>
                <w:p w:rsidR="00A5143B" w:rsidRPr="00445668" w:rsidRDefault="00A5143B" w:rsidP="001F295F">
                  <w:pPr>
                    <w:spacing w:after="0"/>
                    <w:rPr>
                      <w:rFonts w:ascii="Candara" w:hAnsi="Candara"/>
                      <w:b/>
                      <w:color w:val="595959" w:themeColor="text1" w:themeTint="A6"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4" type="#_x0000_t202" style="position:absolute;margin-left:-26.7pt;margin-top:4.95pt;width:448.8pt;height:42pt;z-index:25192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" filled="f" stroked="f">
            <v:path arrowok="t"/>
            <v:textbox>
              <w:txbxContent>
                <w:p w:rsidR="00A5143B" w:rsidRPr="00A4341F" w:rsidRDefault="00253DA5" w:rsidP="00A4341F">
                  <w:pPr>
                    <w:spacing w:after="0" w:line="240" w:lineRule="auto"/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</w:pPr>
                  <w:r w:rsidRPr="00A4341F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>“</w:t>
                  </w:r>
                  <w:r w:rsidR="002121DC" w:rsidRPr="002121DC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 xml:space="preserve">P.F. </w:t>
                  </w:r>
                  <w:proofErr w:type="spellStart"/>
                  <w:r w:rsidR="002121DC" w:rsidRPr="002121DC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>Changs</w:t>
                  </w:r>
                  <w:proofErr w:type="spellEnd"/>
                  <w:r w:rsidRPr="00A4341F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>”</w:t>
                  </w:r>
                  <w:r w:rsidR="002121DC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 xml:space="preserve">– </w:t>
                  </w:r>
                  <w:proofErr w:type="spellStart"/>
                  <w:r w:rsidR="002121DC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>Alshaya</w:t>
                  </w:r>
                  <w:proofErr w:type="spellEnd"/>
                  <w:r w:rsidR="009B257E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 xml:space="preserve"> Group LLC</w:t>
                  </w:r>
                  <w:r w:rsidR="002121DC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 xml:space="preserve"> (Abu Dhabi</w:t>
                  </w:r>
                  <w:r w:rsidRPr="00A4341F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 xml:space="preserve">, </w:t>
                  </w:r>
                  <w:r w:rsidR="00445668" w:rsidRPr="00A4341F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>UAE</w:t>
                  </w:r>
                  <w:r w:rsidR="00A5143B" w:rsidRPr="00A4341F">
                    <w:rPr>
                      <w:rFonts w:ascii="Candara" w:hAnsi="Candara" w:hint="eastAsia"/>
                      <w:b/>
                      <w:color w:val="262626" w:themeColor="text1" w:themeTint="D9"/>
                      <w:sz w:val="32"/>
                      <w:szCs w:val="32"/>
                    </w:rPr>
                    <w:t>)</w:t>
                  </w:r>
                </w:p>
                <w:p w:rsidR="00A5143B" w:rsidRPr="00A4341F" w:rsidRDefault="002121DC" w:rsidP="00A4341F">
                  <w:pPr>
                    <w:spacing w:after="0" w:line="240" w:lineRule="auto"/>
                    <w:rPr>
                      <w:rFonts w:ascii="Candara" w:hAnsi="Candara"/>
                      <w:color w:val="262626" w:themeColor="text1" w:themeTint="D9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>WAITERS</w:t>
                  </w:r>
                </w:p>
                <w:p w:rsidR="00A5143B" w:rsidRPr="00445668" w:rsidRDefault="00A5143B" w:rsidP="00A4341F">
                  <w:pPr>
                    <w:spacing w:after="0" w:line="240" w:lineRule="auto"/>
                    <w:rPr>
                      <w:rFonts w:ascii="Candara" w:hAnsi="Candara"/>
                      <w:color w:val="595959" w:themeColor="text1" w:themeTint="A6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E7F11" w:rsidRPr="002E7F11" w:rsidRDefault="002E7F11" w:rsidP="002E7F11"/>
    <w:p w:rsidR="002E7F11" w:rsidRPr="002E7F11" w:rsidRDefault="001E50B9" w:rsidP="002E7F11">
      <w:r>
        <w:rPr>
          <w:noProof/>
          <w:lang w:eastAsia="en-US"/>
        </w:rPr>
        <w:pict>
          <v:shape id="_x0000_s1035" type="#_x0000_t202" style="position:absolute;margin-left:-36.55pt;margin-top:17.1pt;width:542.75pt;height:192pt;z-index:251923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" filled="f" stroked="f">
            <v:path arrowok="t"/>
            <v:textbox>
              <w:txbxContent>
                <w:p w:rsidR="00EF6DB8" w:rsidRPr="00EF6DB8" w:rsidRDefault="00EF6DB8" w:rsidP="00EF6DB8">
                  <w:pPr>
                    <w:rPr>
                      <w:rFonts w:eastAsia="Times New Roman" w:cstheme="minorHAnsi"/>
                      <w:b/>
                      <w:color w:val="333333"/>
                      <w:sz w:val="26"/>
                      <w:szCs w:val="26"/>
                    </w:rPr>
                  </w:pPr>
                  <w:r w:rsidRPr="00EF6DB8">
                    <w:rPr>
                      <w:rFonts w:eastAsia="Times New Roman" w:cstheme="minorHAnsi"/>
                      <w:b/>
                      <w:color w:val="333333"/>
                      <w:sz w:val="26"/>
                      <w:szCs w:val="26"/>
                    </w:rPr>
                    <w:t xml:space="preserve">Responsibilities </w:t>
                  </w:r>
                </w:p>
                <w:p w:rsidR="002121DC" w:rsidRPr="00EF6DB8" w:rsidRDefault="002121DC" w:rsidP="00EF6DB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</w:pPr>
                  <w:r w:rsidRPr="00EF6DB8"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  <w:t>Great guests and make them feel comfortable.</w:t>
                  </w:r>
                </w:p>
                <w:p w:rsidR="002121DC" w:rsidRPr="00EF6DB8" w:rsidRDefault="002121DC" w:rsidP="00EF6DB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</w:pPr>
                  <w:r w:rsidRPr="00EF6DB8"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  <w:t>Learn menu items and be able to describe them appropriately to guests.</w:t>
                  </w:r>
                </w:p>
                <w:p w:rsidR="002121DC" w:rsidRPr="00EF6DB8" w:rsidRDefault="002121DC" w:rsidP="00EF6DB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</w:pPr>
                  <w:r w:rsidRPr="00EF6DB8"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  <w:t>Take beverage and food orders.</w:t>
                  </w:r>
                </w:p>
                <w:p w:rsidR="002121DC" w:rsidRPr="00EF6DB8" w:rsidRDefault="002121DC" w:rsidP="00EF6DB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</w:pPr>
                  <w:r w:rsidRPr="00EF6DB8"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  <w:t>Deliver beverages and food in a timely manner.</w:t>
                  </w:r>
                </w:p>
                <w:p w:rsidR="002121DC" w:rsidRPr="00EF6DB8" w:rsidRDefault="002121DC" w:rsidP="00EF6DB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</w:pPr>
                  <w:r w:rsidRPr="00EF6DB8"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  <w:t>Check-in with guests to ensure that everything is going well.</w:t>
                  </w:r>
                </w:p>
                <w:p w:rsidR="002121DC" w:rsidRPr="00EF6DB8" w:rsidRDefault="002121DC" w:rsidP="00EF6DB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</w:pPr>
                  <w:r w:rsidRPr="00EF6DB8"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  <w:t>Clear dirty dishes from table.</w:t>
                  </w:r>
                </w:p>
                <w:p w:rsidR="002121DC" w:rsidRPr="00EF6DB8" w:rsidRDefault="002121DC" w:rsidP="00EF6DB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</w:pPr>
                  <w:r w:rsidRPr="00EF6DB8"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  <w:t>Refill beverages throughout the meal.</w:t>
                  </w:r>
                </w:p>
                <w:p w:rsidR="002121DC" w:rsidRPr="00EF6DB8" w:rsidRDefault="002121DC" w:rsidP="00EF6DB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</w:pPr>
                  <w:r w:rsidRPr="00EF6DB8"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  <w:t>Deliver guest’s bill and thank them for dining at the restaurant.</w:t>
                  </w:r>
                </w:p>
                <w:p w:rsidR="002121DC" w:rsidRPr="00EF6DB8" w:rsidRDefault="002121DC" w:rsidP="00EF6DB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</w:pPr>
                  <w:r w:rsidRPr="00EF6DB8">
                    <w:rPr>
                      <w:rFonts w:eastAsia="Times New Roman" w:cstheme="minorHAnsi"/>
                      <w:color w:val="333333"/>
                      <w:sz w:val="26"/>
                      <w:szCs w:val="26"/>
                    </w:rPr>
                    <w:t>Work with other servers and be a team player.</w:t>
                  </w:r>
                </w:p>
                <w:p w:rsidR="00A5143B" w:rsidRPr="00EF6DB8" w:rsidRDefault="00A5143B" w:rsidP="00A4341F">
                  <w:pPr>
                    <w:spacing w:after="0" w:line="240" w:lineRule="auto"/>
                    <w:ind w:hanging="153"/>
                    <w:rPr>
                      <w:rFonts w:cstheme="minorHAnsi"/>
                      <w:color w:val="595959" w:themeColor="text1" w:themeTint="A6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2E7F11" w:rsidRPr="002E7F11" w:rsidRDefault="001E50B9" w:rsidP="002E7F11">
      <w:r>
        <w:rPr>
          <w:noProof/>
          <w:lang w:eastAsia="en-US"/>
        </w:rPr>
        <w:lastRenderedPageBreak/>
        <w:pict>
          <v:shape id="_x0000_s1036" type="#_x0000_t202" style="position:absolute;margin-left:351.45pt;margin-top:19.15pt;width:152.25pt;height:31.4pt;z-index:25196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" filled="f" stroked="f">
            <v:path arrowok="t"/>
            <v:textbox>
              <w:txbxContent>
                <w:p w:rsidR="00AC456E" w:rsidRPr="00A4341F" w:rsidRDefault="002121DC" w:rsidP="00AC456E">
                  <w:pPr>
                    <w:spacing w:after="0"/>
                    <w:rPr>
                      <w:rFonts w:ascii="Candara" w:hAnsi="Candara" w:cstheme="minorHAnsi"/>
                      <w:b/>
                      <w:noProof/>
                      <w:color w:val="262626" w:themeColor="text1" w:themeTint="D9"/>
                      <w:sz w:val="28"/>
                      <w:szCs w:val="32"/>
                    </w:rPr>
                  </w:pPr>
                  <w:r>
                    <w:rPr>
                      <w:rFonts w:ascii="Candara" w:hAnsi="Candara" w:cstheme="minorHAnsi"/>
                      <w:b/>
                      <w:noProof/>
                      <w:color w:val="262626" w:themeColor="text1" w:themeTint="D9"/>
                      <w:sz w:val="28"/>
                      <w:szCs w:val="32"/>
                    </w:rPr>
                    <w:t xml:space="preserve">2013 – </w:t>
                  </w:r>
                  <w:r w:rsidR="007B1204">
                    <w:rPr>
                      <w:rFonts w:ascii="Candara" w:hAnsi="Candara" w:cstheme="minorHAnsi"/>
                      <w:b/>
                      <w:noProof/>
                      <w:color w:val="262626" w:themeColor="text1" w:themeTint="D9"/>
                      <w:sz w:val="28"/>
                      <w:szCs w:val="32"/>
                    </w:rPr>
                    <w:t xml:space="preserve"> 2014</w:t>
                  </w:r>
                </w:p>
                <w:p w:rsidR="00AC456E" w:rsidRPr="00445668" w:rsidRDefault="00AC456E" w:rsidP="00AC456E">
                  <w:pPr>
                    <w:spacing w:after="0"/>
                    <w:rPr>
                      <w:rFonts w:ascii="Candara" w:hAnsi="Candara"/>
                      <w:b/>
                      <w:color w:val="595959" w:themeColor="text1" w:themeTint="A6"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7" type="#_x0000_t202" style="position:absolute;margin-left:-28.85pt;margin-top:-1.1pt;width:448.8pt;height:53.15pt;z-index:25196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" filled="f" stroked="f">
            <v:path arrowok="t"/>
            <v:textbox>
              <w:txbxContent>
                <w:p w:rsidR="00A4341F" w:rsidRPr="00A4341F" w:rsidRDefault="00DB1C34" w:rsidP="00A4341F">
                  <w:pPr>
                    <w:spacing w:after="0" w:line="240" w:lineRule="auto"/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>“</w:t>
                  </w:r>
                  <w:proofErr w:type="spellStart"/>
                  <w:r w:rsidR="002121DC" w:rsidRPr="002121DC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>Heladiv</w:t>
                  </w:r>
                  <w:proofErr w:type="spellEnd"/>
                  <w:proofErr w:type="gramStart"/>
                  <w:r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>”</w:t>
                  </w:r>
                  <w:r w:rsidR="000E5C7A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>(</w:t>
                  </w:r>
                  <w:proofErr w:type="gramEnd"/>
                  <w:r w:rsidR="002121DC"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>Sri Lanka</w:t>
                  </w:r>
                  <w:r w:rsidR="00A4341F" w:rsidRPr="00A4341F">
                    <w:rPr>
                      <w:rFonts w:ascii="Candara" w:hAnsi="Candara" w:hint="eastAsia"/>
                      <w:b/>
                      <w:color w:val="262626" w:themeColor="text1" w:themeTint="D9"/>
                      <w:sz w:val="32"/>
                      <w:szCs w:val="32"/>
                    </w:rPr>
                    <w:t>)</w:t>
                  </w:r>
                </w:p>
                <w:p w:rsidR="00A4341F" w:rsidRPr="00A4341F" w:rsidRDefault="002121DC" w:rsidP="00A4341F">
                  <w:pPr>
                    <w:spacing w:after="0" w:line="240" w:lineRule="auto"/>
                    <w:rPr>
                      <w:rFonts w:ascii="Candara" w:hAnsi="Candara"/>
                      <w:color w:val="262626" w:themeColor="text1" w:themeTint="D9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color w:val="262626" w:themeColor="text1" w:themeTint="D9"/>
                      <w:sz w:val="32"/>
                      <w:szCs w:val="32"/>
                    </w:rPr>
                    <w:t xml:space="preserve">CUSTOMER SERVICE REPRESENTATIVE </w:t>
                  </w:r>
                </w:p>
                <w:p w:rsidR="00A4341F" w:rsidRPr="00A4341F" w:rsidRDefault="00A4341F" w:rsidP="00A4341F">
                  <w:pPr>
                    <w:spacing w:after="0" w:line="240" w:lineRule="auto"/>
                    <w:rPr>
                      <w:rFonts w:ascii="Candara" w:hAnsi="Candara"/>
                      <w:color w:val="262626" w:themeColor="text1" w:themeTint="D9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B36D2" w:rsidRDefault="001E50B9" w:rsidP="00822251">
      <w:r>
        <w:rPr>
          <w:noProof/>
          <w:lang w:eastAsia="en-US"/>
        </w:rPr>
        <w:pict>
          <v:shape id="Поле 17" o:spid="_x0000_s1038" type="#_x0000_t202" style="position:absolute;margin-left:54.2pt;margin-top:512pt;width:270.25pt;height:33.6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" filled="f" stroked="f">
            <v:path arrowok="t"/>
            <v:textbox>
              <w:txbxContent>
                <w:p w:rsidR="007B36D2" w:rsidRPr="007B36D2" w:rsidRDefault="007B36D2" w:rsidP="007B36D2">
                  <w:p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B36D2">
                    <w:rPr>
                      <w:rStyle w:val="Emphasis"/>
                      <w:rFonts w:cstheme="minorHAnsi"/>
                      <w:b/>
                      <w:i w:val="0"/>
                      <w:sz w:val="28"/>
                      <w:szCs w:val="28"/>
                    </w:rPr>
                    <w:t xml:space="preserve">        TIPS, WHICH I GAINED FROM MY JOB</w:t>
                  </w:r>
                </w:p>
                <w:p w:rsidR="007B36D2" w:rsidRPr="007B36D2" w:rsidRDefault="007B36D2" w:rsidP="00B117BF">
                  <w:pPr>
                    <w:spacing w:after="0" w:line="240" w:lineRule="auto"/>
                    <w:rPr>
                      <w:rFonts w:cstheme="minorHAnsi"/>
                      <w:noProof/>
                      <w:color w:val="595959" w:themeColor="text1" w:themeTint="A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9" type="#_x0000_t202" style="position:absolute;margin-left:264.1pt;margin-top:332.75pt;width:151.8pt;height:51.6pt;z-index:251894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" filled="f" stroked="f">
            <v:path arrowok="t"/>
            <v:textbox>
              <w:txbxContent>
                <w:p w:rsidR="00A5143B" w:rsidRPr="00BB0556" w:rsidRDefault="006B6EDD" w:rsidP="00B117BF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28"/>
                    </w:rPr>
                  </w:pPr>
                  <w:r w:rsidRPr="00BB0556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28"/>
                    </w:rPr>
                    <w:t xml:space="preserve">English - </w:t>
                  </w:r>
                  <w:r w:rsidRPr="00BB0556">
                    <w:rPr>
                      <w:rFonts w:ascii="Candara" w:hAnsi="Candara" w:cstheme="minorHAnsi" w:hint="eastAsia"/>
                      <w:noProof/>
                      <w:color w:val="595959" w:themeColor="text1" w:themeTint="A6"/>
                      <w:sz w:val="28"/>
                      <w:szCs w:val="28"/>
                    </w:rPr>
                    <w:t>fluent</w:t>
                  </w:r>
                </w:p>
                <w:p w:rsidR="00A5143B" w:rsidRPr="00BB0556" w:rsidRDefault="007B36D2" w:rsidP="00B117BF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28"/>
                    </w:rPr>
                    <w:t>Sinhala</w:t>
                  </w:r>
                  <w:r w:rsidR="006B6EDD" w:rsidRPr="00BB0556">
                    <w:rPr>
                      <w:rFonts w:ascii="Candara" w:hAnsi="Candara" w:cstheme="minorHAnsi" w:hint="eastAsia"/>
                      <w:noProof/>
                      <w:color w:val="595959" w:themeColor="text1" w:themeTint="A6"/>
                      <w:sz w:val="28"/>
                      <w:szCs w:val="28"/>
                    </w:rPr>
                    <w:t xml:space="preserve"> - native</w:t>
                  </w:r>
                </w:p>
                <w:p w:rsidR="00A5143B" w:rsidRPr="00BB0556" w:rsidRDefault="00A5143B" w:rsidP="00B117BF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28"/>
                    </w:rPr>
                  </w:pPr>
                </w:p>
                <w:p w:rsidR="00A5143B" w:rsidRPr="00BB0556" w:rsidRDefault="00A5143B" w:rsidP="00B117BF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28"/>
                    </w:rPr>
                  </w:pPr>
                </w:p>
                <w:p w:rsidR="00A5143B" w:rsidRPr="00BB0556" w:rsidRDefault="00A5143B" w:rsidP="00B117BF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28"/>
                    </w:rPr>
                  </w:pPr>
                </w:p>
                <w:p w:rsidR="00A5143B" w:rsidRPr="00BB0556" w:rsidRDefault="00A5143B" w:rsidP="00B117BF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B36D2"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3762375</wp:posOffset>
            </wp:positionV>
            <wp:extent cx="438150" cy="457200"/>
            <wp:effectExtent l="0" t="0" r="0" b="0"/>
            <wp:wrapNone/>
            <wp:docPr id="4" name="Picture 4" descr="https://d13yacurqjgara.cloudfront.net/users/111978/screenshots/1379394/resume_icon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3yacurqjgara.cloudfront.net/users/111978/screenshots/1379394/resume_icons_n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198" t="37326" r="42640" b="3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rect id="Rectangle 205" o:spid="_x0000_s1047" style="position:absolute;margin-left:264.1pt;margin-top:310.05pt;width:121.1pt;height:11.5pt;z-index:2516490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" fillcolor="#36f" strokecolor="#36f" strokeweight="3pt"/>
        </w:pict>
      </w:r>
      <w:r>
        <w:rPr>
          <w:noProof/>
          <w:lang w:eastAsia="en-US"/>
        </w:rPr>
        <w:pict>
          <v:shape id="_x0000_s1040" type="#_x0000_t202" style="position:absolute;margin-left:274.25pt;margin-top:301.85pt;width:112.75pt;height:66pt;z-index:251893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" filled="f" stroked="f">
            <v:path arrowok="t"/>
            <v:textbox>
              <w:txbxContent>
                <w:p w:rsidR="00A5143B" w:rsidRPr="004E032E" w:rsidRDefault="00A5143B" w:rsidP="00B117BF">
                  <w:pPr>
                    <w:spacing w:after="0"/>
                    <w:rPr>
                      <w:rFonts w:ascii="Candara" w:hAnsi="Candara" w:cstheme="minorHAnsi"/>
                      <w:b/>
                      <w:noProof/>
                      <w:color w:val="FFFFFF" w:themeColor="background1"/>
                      <w:sz w:val="32"/>
                      <w:szCs w:val="40"/>
                    </w:rPr>
                  </w:pPr>
                  <w:r w:rsidRPr="004E032E">
                    <w:rPr>
                      <w:rFonts w:ascii="Candara" w:hAnsi="Candara" w:cstheme="minorHAnsi" w:hint="eastAsia"/>
                      <w:b/>
                      <w:noProof/>
                      <w:color w:val="FFFFFF" w:themeColor="background1"/>
                      <w:sz w:val="32"/>
                      <w:szCs w:val="40"/>
                    </w:rPr>
                    <w:t>LANGUAGES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rect id="Rectangle 218" o:spid="_x0000_s1046" style="position:absolute;margin-left:-31pt;margin-top:309.35pt;width:186.45pt;height:11.5pt;z-index:25193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" fillcolor="#36f" strokecolor="#36f" strokeweight="3pt"/>
        </w:pict>
      </w:r>
      <w:r>
        <w:rPr>
          <w:noProof/>
          <w:lang w:eastAsia="en-US"/>
        </w:rPr>
        <w:pict>
          <v:shape id="_x0000_s1041" type="#_x0000_t202" style="position:absolute;margin-left:-43.55pt;margin-top:351.1pt;width:239pt;height:203.25pt;z-index:251929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" filled="f" stroked="f">
            <v:path arrowok="t"/>
            <v:textbox>
              <w:txbxContent>
                <w:p w:rsidR="00A5143B" w:rsidRPr="00D4734A" w:rsidRDefault="00A5143B" w:rsidP="000103CA">
                  <w:pPr>
                    <w:spacing w:after="0" w:line="240" w:lineRule="auto"/>
                    <w:ind w:left="90" w:hanging="90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</w:pPr>
                  <w:r w:rsidRPr="00D4734A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  <w:lang w:eastAsia="ru-RU"/>
                    </w:rPr>
                    <w:t xml:space="preserve">• </w:t>
                  </w:r>
                  <w:r w:rsidRPr="00D4734A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  <w:t xml:space="preserve">Excellent customer service experience </w:t>
                  </w:r>
                </w:p>
                <w:p w:rsidR="00A5143B" w:rsidRPr="00D4734A" w:rsidRDefault="00A5143B" w:rsidP="000103CA">
                  <w:pPr>
                    <w:spacing w:after="0" w:line="240" w:lineRule="auto"/>
                    <w:ind w:left="90" w:hanging="90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</w:pPr>
                  <w:r w:rsidRPr="00D4734A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  <w:lang w:eastAsia="ru-RU"/>
                    </w:rPr>
                    <w:t xml:space="preserve">• </w:t>
                  </w:r>
                  <w:r w:rsidR="00D01583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  <w:t>Ability and desire to sell</w:t>
                  </w:r>
                </w:p>
                <w:p w:rsidR="00A5143B" w:rsidRPr="00D4734A" w:rsidRDefault="00A5143B" w:rsidP="000103CA">
                  <w:pPr>
                    <w:spacing w:after="0" w:line="240" w:lineRule="auto"/>
                    <w:ind w:left="90" w:hanging="90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</w:pPr>
                  <w:r w:rsidRPr="00D4734A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  <w:lang w:eastAsia="ru-RU"/>
                    </w:rPr>
                    <w:t xml:space="preserve">• </w:t>
                  </w:r>
                  <w:r w:rsidRPr="00D4734A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  <w:t>Team player</w:t>
                  </w:r>
                </w:p>
                <w:p w:rsidR="00A5143B" w:rsidRDefault="00A5143B" w:rsidP="000103CA">
                  <w:pPr>
                    <w:spacing w:after="0" w:line="240" w:lineRule="auto"/>
                    <w:ind w:left="90" w:hanging="90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</w:pPr>
                  <w:r w:rsidRPr="00D4734A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  <w:lang w:eastAsia="ru-RU"/>
                    </w:rPr>
                    <w:t xml:space="preserve">• </w:t>
                  </w:r>
                  <w:r w:rsidRPr="00D4734A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  <w:t>Problem solving</w:t>
                  </w:r>
                </w:p>
                <w:p w:rsidR="00D01583" w:rsidRDefault="00D01583" w:rsidP="000103CA">
                  <w:pPr>
                    <w:spacing w:after="0" w:line="240" w:lineRule="auto"/>
                    <w:ind w:left="90" w:hanging="90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</w:pPr>
                  <w:r w:rsidRPr="00D4734A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  <w:lang w:eastAsia="ru-RU"/>
                    </w:rPr>
                    <w:t xml:space="preserve">• </w:t>
                  </w:r>
                  <w:r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  <w:t xml:space="preserve">Excellent </w:t>
                  </w:r>
                  <w:r w:rsidRPr="009D1308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  <w:t>communication</w:t>
                  </w:r>
                  <w:r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  <w:t xml:space="preserve"> skills</w:t>
                  </w:r>
                </w:p>
                <w:p w:rsidR="00D01583" w:rsidRPr="00D4734A" w:rsidRDefault="00D01583" w:rsidP="00D01583">
                  <w:pPr>
                    <w:spacing w:after="0" w:line="240" w:lineRule="auto"/>
                    <w:ind w:left="90" w:hanging="90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</w:pPr>
                  <w:r w:rsidRPr="00D4734A"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  <w:lang w:eastAsia="ru-RU"/>
                    </w:rPr>
                    <w:t xml:space="preserve">• </w:t>
                  </w:r>
                  <w:r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  <w:t>Have a positive, confident and determined approach</w:t>
                  </w:r>
                </w:p>
                <w:p w:rsidR="00A5143B" w:rsidRPr="00D4734A" w:rsidRDefault="00A5143B" w:rsidP="00636B8B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</w:pPr>
                </w:p>
                <w:p w:rsidR="00A5143B" w:rsidRPr="00D4734A" w:rsidRDefault="00A5143B" w:rsidP="00636B8B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</w:pPr>
                </w:p>
                <w:p w:rsidR="00A5143B" w:rsidRPr="00D4734A" w:rsidRDefault="00A5143B" w:rsidP="00636B8B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  <w:lang w:eastAsia="ru-RU"/>
                    </w:rPr>
                  </w:pPr>
                </w:p>
                <w:p w:rsidR="00A5143B" w:rsidRPr="00D4734A" w:rsidRDefault="00A5143B" w:rsidP="00636B8B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</w:pPr>
                </w:p>
                <w:p w:rsidR="00A5143B" w:rsidRPr="00D4734A" w:rsidRDefault="00A5143B" w:rsidP="00636B8B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</w:pPr>
                </w:p>
                <w:p w:rsidR="00A5143B" w:rsidRPr="00D4734A" w:rsidRDefault="00A5143B" w:rsidP="00636B8B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</w:pPr>
                </w:p>
                <w:p w:rsidR="00A5143B" w:rsidRPr="00D4734A" w:rsidRDefault="00A5143B" w:rsidP="00636B8B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8"/>
                      <w:szCs w:val="30"/>
                    </w:rPr>
                  </w:pPr>
                </w:p>
                <w:p w:rsidR="00A5143B" w:rsidRPr="00D01583" w:rsidRDefault="00A5143B" w:rsidP="00636B8B">
                  <w:pPr>
                    <w:rPr>
                      <w:sz w:val="20"/>
                      <w:szCs w:val="30"/>
                    </w:rPr>
                  </w:pPr>
                </w:p>
              </w:txbxContent>
            </v:textbox>
          </v:shape>
        </w:pict>
      </w:r>
      <w:r w:rsidR="007B36D2"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3766185</wp:posOffset>
            </wp:positionV>
            <wp:extent cx="444500" cy="463550"/>
            <wp:effectExtent l="0" t="0" r="0" b="0"/>
            <wp:wrapNone/>
            <wp:docPr id="11" name="Picture 4" descr="https://d13yacurqjgara.cloudfront.net/users/111978/screenshots/1379394/resume_icon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3yacurqjgara.cloudfront.net/users/111978/screenshots/1379394/resume_icons_n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198" t="37326" r="42640" b="3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635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 id="_x0000_s1042" type="#_x0000_t202" style="position:absolute;margin-left:-28.85pt;margin-top:301.85pt;width:174.55pt;height:29.4pt;z-index:251965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" filled="f" stroked="f">
            <v:path arrowok="t"/>
            <v:textbox>
              <w:txbxContent>
                <w:p w:rsidR="00D01583" w:rsidRPr="004E032E" w:rsidRDefault="00D01583" w:rsidP="00D01583">
                  <w:pPr>
                    <w:spacing w:after="0"/>
                    <w:rPr>
                      <w:rFonts w:ascii="Candara" w:hAnsi="Candara" w:cstheme="minorHAnsi"/>
                      <w:b/>
                      <w:noProof/>
                      <w:color w:val="FFFFFF" w:themeColor="background1"/>
                      <w:sz w:val="32"/>
                      <w:szCs w:val="40"/>
                    </w:rPr>
                  </w:pPr>
                  <w:r>
                    <w:rPr>
                      <w:rFonts w:ascii="Candara" w:hAnsi="Candara" w:cstheme="minorHAnsi"/>
                      <w:b/>
                      <w:noProof/>
                      <w:color w:val="FFFFFF" w:themeColor="background1"/>
                      <w:sz w:val="32"/>
                      <w:szCs w:val="40"/>
                    </w:rPr>
                    <w:t>PROFESSIONAL SKILLS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3" type="#_x0000_t202" style="position:absolute;margin-left:-59.1pt;margin-top:45.6pt;width:542.75pt;height:238.25pt;z-index:25196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" filled="f" stroked="f">
            <v:path arrowok="t"/>
            <v:textbox>
              <w:txbxContent>
                <w:p w:rsidR="00EF6DB8" w:rsidRPr="007B36D2" w:rsidRDefault="00EF6DB8" w:rsidP="007B36D2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</w:pPr>
                  <w:r w:rsidRPr="007B36D2"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  <w:t>Effectively manage large amounts of incoming calls</w:t>
                  </w:r>
                </w:p>
                <w:p w:rsidR="00EF6DB8" w:rsidRPr="007B36D2" w:rsidRDefault="00EF6DB8" w:rsidP="007B36D2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</w:pPr>
                  <w:r w:rsidRPr="007B36D2"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  <w:t>Generate sales leads</w:t>
                  </w:r>
                </w:p>
                <w:p w:rsidR="00EF6DB8" w:rsidRPr="007B36D2" w:rsidRDefault="00EF6DB8" w:rsidP="007B36D2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</w:pPr>
                  <w:r w:rsidRPr="007B36D2"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  <w:t>Identify and assess customers’ needs to achieve satisfaction</w:t>
                  </w:r>
                </w:p>
                <w:p w:rsidR="00EF6DB8" w:rsidRPr="007B36D2" w:rsidRDefault="00EF6DB8" w:rsidP="007B36D2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</w:pPr>
                  <w:r w:rsidRPr="007B36D2"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  <w:t>Build sustainable relationships of trust through open and interactive communication</w:t>
                  </w:r>
                </w:p>
                <w:p w:rsidR="00EF6DB8" w:rsidRPr="007B36D2" w:rsidRDefault="00EF6DB8" w:rsidP="007B36D2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</w:pPr>
                  <w:r w:rsidRPr="007B36D2"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  <w:t>Provide accurate, valid and complete information by using the right methods/tools</w:t>
                  </w:r>
                </w:p>
                <w:p w:rsidR="00EF6DB8" w:rsidRPr="007B36D2" w:rsidRDefault="00EF6DB8" w:rsidP="007B36D2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</w:pPr>
                  <w:r w:rsidRPr="007B36D2"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  <w:t>Meet personal/team sales targets and call handling quotas</w:t>
                  </w:r>
                </w:p>
                <w:p w:rsidR="00EF6DB8" w:rsidRPr="007B36D2" w:rsidRDefault="00EF6DB8" w:rsidP="007B36D2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</w:pPr>
                  <w:r w:rsidRPr="007B36D2"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  <w:t>Handle complaints, provide appropriate solutions and alternatives within the time limits and follow up to ensure resolution</w:t>
                  </w:r>
                </w:p>
                <w:p w:rsidR="00EF6DB8" w:rsidRPr="007B36D2" w:rsidRDefault="00EF6DB8" w:rsidP="007B36D2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</w:pPr>
                  <w:r w:rsidRPr="007B36D2"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  <w:t>Keep records of customer interactions, process customer accounts and file documents</w:t>
                  </w:r>
                </w:p>
                <w:p w:rsidR="00EF6DB8" w:rsidRPr="007B36D2" w:rsidRDefault="00EF6DB8" w:rsidP="007B36D2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</w:pPr>
                  <w:r w:rsidRPr="007B36D2"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  <w:t>Follow communication procedures, guidelines and policies</w:t>
                  </w:r>
                </w:p>
                <w:p w:rsidR="00AC456E" w:rsidRPr="007B36D2" w:rsidRDefault="00EF6DB8" w:rsidP="007B36D2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</w:pPr>
                  <w:r w:rsidRPr="007B36D2">
                    <w:rPr>
                      <w:color w:val="595959" w:themeColor="text1" w:themeTint="A6"/>
                      <w:sz w:val="26"/>
                      <w:szCs w:val="26"/>
                      <w:lang w:eastAsia="ko-KR"/>
                    </w:rPr>
                    <w:t>Take the extra mile to engage customers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4" type="#_x0000_t202" style="position:absolute;margin-left:-33.05pt;margin-top:485.75pt;width:99.2pt;height:11.5pt;z-index:251933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" filled="f" stroked="f">
            <v:path arrowok="t"/>
            <v:textbox>
              <w:txbxContent>
                <w:p w:rsidR="00A5143B" w:rsidRPr="004E032E" w:rsidRDefault="00A5143B" w:rsidP="00636B8B">
                  <w:pPr>
                    <w:spacing w:after="0"/>
                    <w:rPr>
                      <w:rFonts w:ascii="Candara" w:hAnsi="Candara" w:cstheme="minorHAnsi"/>
                      <w:b/>
                      <w:noProof/>
                      <w:color w:val="FFFFFF" w:themeColor="background1"/>
                      <w:sz w:val="32"/>
                      <w:szCs w:val="40"/>
                    </w:rPr>
                  </w:pPr>
                  <w:r w:rsidRPr="004E032E">
                    <w:rPr>
                      <w:rFonts w:ascii="Candara" w:hAnsi="Candara" w:cstheme="minorHAnsi" w:hint="eastAsia"/>
                      <w:b/>
                      <w:noProof/>
                      <w:color w:val="FFFFFF" w:themeColor="background1"/>
                      <w:sz w:val="32"/>
                      <w:szCs w:val="40"/>
                    </w:rPr>
                    <w:t>KEY SKILLS</w:t>
                  </w:r>
                </w:p>
              </w:txbxContent>
            </v:textbox>
          </v:shape>
        </w:pict>
      </w:r>
    </w:p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/>
    <w:p w:rsidR="007B36D2" w:rsidRPr="007B36D2" w:rsidRDefault="007B36D2" w:rsidP="007B36D2">
      <w:bookmarkStart w:id="0" w:name="_GoBack"/>
      <w:bookmarkEnd w:id="0"/>
    </w:p>
    <w:p w:rsidR="007B36D2" w:rsidRPr="007B36D2" w:rsidRDefault="007B36D2" w:rsidP="007B36D2"/>
    <w:p w:rsidR="007B36D2" w:rsidRDefault="007B36D2" w:rsidP="007B36D2"/>
    <w:p w:rsidR="00822251" w:rsidRPr="007B36D2" w:rsidRDefault="001E50B9" w:rsidP="007B36D2">
      <w:pPr>
        <w:jc w:val="center"/>
      </w:pPr>
      <w:r>
        <w:rPr>
          <w:noProof/>
          <w:lang w:eastAsia="en-US"/>
        </w:rPr>
        <w:pict>
          <v:shape id="_x0000_s1045" type="#_x0000_t202" style="position:absolute;left:0;text-align:left;margin-left:4.7pt;margin-top:31.75pt;width:429.25pt;height:128.85pt;z-index:25196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" filled="f" stroked="f">
            <v:path arrowok="t"/>
            <v:textbox>
              <w:txbxContent>
                <w:p w:rsidR="009D1308" w:rsidRPr="009D1308" w:rsidRDefault="009D1308" w:rsidP="009D1308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andara" w:hAnsi="Candara"/>
                      <w:bCs/>
                      <w:iCs/>
                      <w:sz w:val="26"/>
                      <w:szCs w:val="26"/>
                    </w:rPr>
                  </w:pPr>
                  <w:r w:rsidRPr="009D1308">
                    <w:rPr>
                      <w:rFonts w:ascii="Candara" w:hAnsi="Candara"/>
                      <w:bCs/>
                      <w:iCs/>
                      <w:sz w:val="26"/>
                      <w:szCs w:val="26"/>
                    </w:rPr>
                    <w:t>Every customer, every human is different. Treat each customer as a potential million – dollar customer.</w:t>
                  </w:r>
                </w:p>
                <w:p w:rsidR="009D1308" w:rsidRPr="009D1308" w:rsidRDefault="009D1308" w:rsidP="009D1308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andara" w:hAnsi="Candara"/>
                      <w:bCs/>
                      <w:iCs/>
                      <w:sz w:val="26"/>
                      <w:szCs w:val="26"/>
                    </w:rPr>
                  </w:pPr>
                  <w:r w:rsidRPr="009D1308">
                    <w:rPr>
                      <w:rFonts w:ascii="Candara" w:hAnsi="Candara"/>
                      <w:bCs/>
                      <w:iCs/>
                      <w:sz w:val="26"/>
                      <w:szCs w:val="26"/>
                    </w:rPr>
                    <w:t xml:space="preserve">First impression is a last impression. </w:t>
                  </w:r>
                </w:p>
                <w:p w:rsidR="009D1308" w:rsidRPr="009D1308" w:rsidRDefault="009D1308" w:rsidP="009D1308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andara" w:hAnsi="Candara"/>
                      <w:bCs/>
                      <w:iCs/>
                      <w:sz w:val="26"/>
                      <w:szCs w:val="26"/>
                    </w:rPr>
                  </w:pPr>
                  <w:r w:rsidRPr="009D1308">
                    <w:rPr>
                      <w:rFonts w:ascii="Candara" w:hAnsi="Candara"/>
                      <w:bCs/>
                      <w:iCs/>
                      <w:sz w:val="26"/>
                      <w:szCs w:val="26"/>
                    </w:rPr>
                    <w:t>Be positive, winning the argument and losing the customer is no victory.</w:t>
                  </w:r>
                </w:p>
                <w:p w:rsidR="009D1308" w:rsidRPr="009D1308" w:rsidRDefault="009D1308" w:rsidP="009D1308">
                  <w:pPr>
                    <w:spacing w:after="0" w:line="360" w:lineRule="auto"/>
                    <w:rPr>
                      <w:rFonts w:ascii="Candara" w:hAnsi="Candara" w:cs="Adobe Arabic"/>
                      <w:sz w:val="26"/>
                      <w:szCs w:val="26"/>
                    </w:rPr>
                  </w:pPr>
                </w:p>
                <w:p w:rsidR="009D1308" w:rsidRPr="009D1308" w:rsidRDefault="009D1308" w:rsidP="00B117BF">
                  <w:pPr>
                    <w:spacing w:after="0" w:line="240" w:lineRule="auto"/>
                    <w:rPr>
                      <w:rFonts w:ascii="Candara" w:hAnsi="Candara" w:cstheme="minorHAnsi"/>
                      <w:noProof/>
                      <w:color w:val="595959" w:themeColor="text1" w:themeTint="A6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822251" w:rsidRPr="007B36D2" w:rsidSect="005463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94"/>
    <w:multiLevelType w:val="hybridMultilevel"/>
    <w:tmpl w:val="6D3E3B8C"/>
    <w:lvl w:ilvl="0" w:tplc="0006511E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A1787"/>
    <w:multiLevelType w:val="hybridMultilevel"/>
    <w:tmpl w:val="B8C025F8"/>
    <w:lvl w:ilvl="0" w:tplc="E7A0A2D6"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47A2"/>
    <w:multiLevelType w:val="hybridMultilevel"/>
    <w:tmpl w:val="AA02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45C8"/>
    <w:multiLevelType w:val="multilevel"/>
    <w:tmpl w:val="8BC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769EB"/>
    <w:multiLevelType w:val="hybridMultilevel"/>
    <w:tmpl w:val="BEC88066"/>
    <w:lvl w:ilvl="0" w:tplc="E7A0A2D6"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B712C"/>
    <w:multiLevelType w:val="hybridMultilevel"/>
    <w:tmpl w:val="DB9A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5FCC"/>
    <w:multiLevelType w:val="multilevel"/>
    <w:tmpl w:val="D69A7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104E0"/>
    <w:multiLevelType w:val="hybridMultilevel"/>
    <w:tmpl w:val="4A04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A4CC6"/>
    <w:multiLevelType w:val="hybridMultilevel"/>
    <w:tmpl w:val="1ED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1D38"/>
    <w:multiLevelType w:val="multilevel"/>
    <w:tmpl w:val="5FF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40572"/>
    <w:multiLevelType w:val="multilevel"/>
    <w:tmpl w:val="46D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0D21E6"/>
    <w:multiLevelType w:val="hybridMultilevel"/>
    <w:tmpl w:val="67CC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40ED5"/>
    <w:multiLevelType w:val="hybridMultilevel"/>
    <w:tmpl w:val="8920FC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80944"/>
    <w:multiLevelType w:val="multilevel"/>
    <w:tmpl w:val="27B4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AD09CA"/>
    <w:multiLevelType w:val="multilevel"/>
    <w:tmpl w:val="8E2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CE52A6"/>
    <w:multiLevelType w:val="multilevel"/>
    <w:tmpl w:val="C8A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C64C7"/>
    <w:multiLevelType w:val="hybridMultilevel"/>
    <w:tmpl w:val="86BAEF0E"/>
    <w:lvl w:ilvl="0" w:tplc="0006511E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450FE6"/>
    <w:multiLevelType w:val="hybridMultilevel"/>
    <w:tmpl w:val="1690FDD0"/>
    <w:lvl w:ilvl="0" w:tplc="0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8">
    <w:nsid w:val="748F62C7"/>
    <w:multiLevelType w:val="hybridMultilevel"/>
    <w:tmpl w:val="7520AB7A"/>
    <w:lvl w:ilvl="0" w:tplc="0006511E">
      <w:numFmt w:val="bullet"/>
      <w:lvlText w:val=""/>
      <w:lvlJc w:val="left"/>
      <w:pPr>
        <w:ind w:left="56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7E2D4AAD"/>
    <w:multiLevelType w:val="hybridMultilevel"/>
    <w:tmpl w:val="37D8E0E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4"/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10"/>
  </w:num>
  <w:num w:numId="13">
    <w:abstractNumId w:val="5"/>
  </w:num>
  <w:num w:numId="14">
    <w:abstractNumId w:val="17"/>
  </w:num>
  <w:num w:numId="15">
    <w:abstractNumId w:val="3"/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546A9"/>
    <w:rsid w:val="000103CA"/>
    <w:rsid w:val="000E5C7A"/>
    <w:rsid w:val="00110786"/>
    <w:rsid w:val="001527B2"/>
    <w:rsid w:val="001A1F5E"/>
    <w:rsid w:val="001E45F9"/>
    <w:rsid w:val="001E50B9"/>
    <w:rsid w:val="001F295F"/>
    <w:rsid w:val="002121DC"/>
    <w:rsid w:val="00253DA5"/>
    <w:rsid w:val="002B3B7B"/>
    <w:rsid w:val="002C3C04"/>
    <w:rsid w:val="002E7F11"/>
    <w:rsid w:val="002F4220"/>
    <w:rsid w:val="00346C06"/>
    <w:rsid w:val="003558FE"/>
    <w:rsid w:val="003808AB"/>
    <w:rsid w:val="003974C3"/>
    <w:rsid w:val="003E6CBF"/>
    <w:rsid w:val="00445668"/>
    <w:rsid w:val="00470762"/>
    <w:rsid w:val="004C52D5"/>
    <w:rsid w:val="004E032E"/>
    <w:rsid w:val="00513F56"/>
    <w:rsid w:val="00517AB0"/>
    <w:rsid w:val="00521FB7"/>
    <w:rsid w:val="00523992"/>
    <w:rsid w:val="00546330"/>
    <w:rsid w:val="0056413A"/>
    <w:rsid w:val="00574094"/>
    <w:rsid w:val="005C5189"/>
    <w:rsid w:val="005C67F8"/>
    <w:rsid w:val="005D2810"/>
    <w:rsid w:val="005E5C69"/>
    <w:rsid w:val="00623271"/>
    <w:rsid w:val="00636B8B"/>
    <w:rsid w:val="0064122D"/>
    <w:rsid w:val="00653E28"/>
    <w:rsid w:val="006553BB"/>
    <w:rsid w:val="0066372A"/>
    <w:rsid w:val="00694680"/>
    <w:rsid w:val="006B6EDD"/>
    <w:rsid w:val="0074684E"/>
    <w:rsid w:val="00753DA8"/>
    <w:rsid w:val="007670ED"/>
    <w:rsid w:val="0078503B"/>
    <w:rsid w:val="007A3FD7"/>
    <w:rsid w:val="007B1204"/>
    <w:rsid w:val="007B36D2"/>
    <w:rsid w:val="007C644B"/>
    <w:rsid w:val="0080153D"/>
    <w:rsid w:val="00805102"/>
    <w:rsid w:val="00805743"/>
    <w:rsid w:val="00822251"/>
    <w:rsid w:val="00837D31"/>
    <w:rsid w:val="0085111A"/>
    <w:rsid w:val="008610CB"/>
    <w:rsid w:val="008F6547"/>
    <w:rsid w:val="00902062"/>
    <w:rsid w:val="00977121"/>
    <w:rsid w:val="00983633"/>
    <w:rsid w:val="0099551A"/>
    <w:rsid w:val="009B257E"/>
    <w:rsid w:val="009B2723"/>
    <w:rsid w:val="009D1308"/>
    <w:rsid w:val="009E60FC"/>
    <w:rsid w:val="00A21FE1"/>
    <w:rsid w:val="00A3240E"/>
    <w:rsid w:val="00A41A22"/>
    <w:rsid w:val="00A4341F"/>
    <w:rsid w:val="00A5143B"/>
    <w:rsid w:val="00A646DA"/>
    <w:rsid w:val="00AC456E"/>
    <w:rsid w:val="00B04A9C"/>
    <w:rsid w:val="00B117BF"/>
    <w:rsid w:val="00B54926"/>
    <w:rsid w:val="00B605D6"/>
    <w:rsid w:val="00BA7AE0"/>
    <w:rsid w:val="00BA7CAD"/>
    <w:rsid w:val="00BB0556"/>
    <w:rsid w:val="00BC2A44"/>
    <w:rsid w:val="00BF0F7C"/>
    <w:rsid w:val="00C373E7"/>
    <w:rsid w:val="00C546A9"/>
    <w:rsid w:val="00C916CC"/>
    <w:rsid w:val="00CB4EFE"/>
    <w:rsid w:val="00D01583"/>
    <w:rsid w:val="00D37D5C"/>
    <w:rsid w:val="00D4734A"/>
    <w:rsid w:val="00D92127"/>
    <w:rsid w:val="00D978A6"/>
    <w:rsid w:val="00DB1C34"/>
    <w:rsid w:val="00DC7AB5"/>
    <w:rsid w:val="00DD238E"/>
    <w:rsid w:val="00E213FF"/>
    <w:rsid w:val="00E47E06"/>
    <w:rsid w:val="00E60B5A"/>
    <w:rsid w:val="00E73752"/>
    <w:rsid w:val="00EA7BF6"/>
    <w:rsid w:val="00EF6DB8"/>
    <w:rsid w:val="00F11562"/>
    <w:rsid w:val="00F24DE4"/>
    <w:rsid w:val="00F41AEA"/>
    <w:rsid w:val="00F63078"/>
    <w:rsid w:val="00F73BBA"/>
    <w:rsid w:val="00F75FEF"/>
    <w:rsid w:val="00FA0029"/>
    <w:rsid w:val="00FC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f,#93f,#66f,#39f,#06f,#36f,#03c,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B9"/>
  </w:style>
  <w:style w:type="paragraph" w:styleId="Heading1">
    <w:name w:val="heading 1"/>
    <w:basedOn w:val="Normal"/>
    <w:next w:val="Normal"/>
    <w:link w:val="Heading1Char"/>
    <w:uiPriority w:val="9"/>
    <w:qFormat/>
    <w:rsid w:val="00A32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3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3F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32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qFormat/>
    <w:rsid w:val="007B36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73E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9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213F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2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qFormat/>
    <w:rsid w:val="007B36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thmi.344801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mailto:khudayberganov@gmail.com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</cp:revision>
  <cp:lastPrinted>2016-03-20T08:42:00Z</cp:lastPrinted>
  <dcterms:created xsi:type="dcterms:W3CDTF">2016-08-20T20:03:00Z</dcterms:created>
  <dcterms:modified xsi:type="dcterms:W3CDTF">2018-03-30T10:19:00Z</dcterms:modified>
</cp:coreProperties>
</file>