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0" w:rsidRPr="00016369" w:rsidRDefault="00520060" w:rsidP="00520060">
      <w:pPr>
        <w:shd w:val="clear" w:color="auto" w:fill="BFBFBF" w:themeFill="background1" w:themeFillShade="BF"/>
        <w:bidi w:val="0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</w:rPr>
        <w:t>C.V</w:t>
      </w:r>
    </w:p>
    <w:p w:rsidR="00520060" w:rsidRPr="00016369" w:rsidRDefault="00520060" w:rsidP="00520060">
      <w:pPr>
        <w:shd w:val="clear" w:color="auto" w:fill="BFBFBF" w:themeFill="background1" w:themeFillShade="BF"/>
        <w:bidi w:val="0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Mahmoud </w:t>
      </w:r>
    </w:p>
    <w:p w:rsidR="00520060" w:rsidRPr="00016369" w:rsidRDefault="00520060" w:rsidP="00281E47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bookmarkStart w:id="0" w:name="_GoBack"/>
      <w:bookmarkEnd w:id="0"/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Contact Information: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Email Address:</w:t>
      </w:r>
    </w:p>
    <w:p w:rsidR="00520060" w:rsidRPr="00016369" w:rsidRDefault="007229F3" w:rsidP="00B74ED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hyperlink r:id="rId5" w:history="1">
        <w:r w:rsidRPr="003E3543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Mahmoud.344851@2freemail.com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Mobile Phone: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+</w:t>
      </w:r>
      <w:r w:rsidR="007229F3">
        <w:rPr>
          <w:rFonts w:asciiTheme="majorBidi" w:eastAsia="Times New Roman" w:hAnsiTheme="majorBidi" w:cstheme="majorBidi"/>
          <w:sz w:val="24"/>
          <w:szCs w:val="24"/>
        </w:rPr>
        <w:t>971504973598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Target Job: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Target Job Title: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Accountant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Career Level: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Mid Career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Target Industry: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Accounting/Auditing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Employment Type: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Employee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Employment Status: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-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Personal Information: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Name: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Mahmoud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Birth Date:</w:t>
      </w:r>
    </w:p>
    <w:p w:rsidR="00520060" w:rsidRPr="00016369" w:rsidRDefault="00520060" w:rsidP="002F4BFB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28 July 1986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Gender: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Male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Nationality: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Egypt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Additional Nationalities: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-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Residence Country: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Egypt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City: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Abu Hammad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Visa Status: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Citizen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Marital Status: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Married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Number of Dependents: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2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Driving License Issued From: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>-</w:t>
      </w:r>
    </w:p>
    <w:p w:rsidR="00520060" w:rsidRPr="00016369" w:rsidRDefault="00520060" w:rsidP="00D05B4D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Experience:</w:t>
      </w:r>
    </w:p>
    <w:p w:rsidR="00520060" w:rsidRPr="00016369" w:rsidRDefault="00520060" w:rsidP="00520060">
      <w:pPr>
        <w:bidi w:val="0"/>
        <w:spacing w:before="100" w:beforeAutospacing="1" w:after="75" w:line="240" w:lineRule="auto"/>
        <w:outlineLvl w:val="1"/>
        <w:rPr>
          <w:rFonts w:asciiTheme="majorBidi" w:eastAsia="Times New Roman" w:hAnsiTheme="majorBidi" w:cstheme="majorBidi"/>
          <w:b/>
          <w:bCs/>
          <w:sz w:val="38"/>
          <w:szCs w:val="38"/>
        </w:rPr>
      </w:pPr>
      <w:r w:rsidRPr="00016369">
        <w:rPr>
          <w:rFonts w:asciiTheme="majorBidi" w:eastAsia="Times New Roman" w:hAnsiTheme="majorBidi" w:cstheme="majorBidi"/>
          <w:b/>
          <w:bCs/>
          <w:sz w:val="38"/>
          <w:szCs w:val="38"/>
        </w:rPr>
        <w:t>Accountant</w:t>
      </w:r>
    </w:p>
    <w:p w:rsidR="00520060" w:rsidRPr="00016369" w:rsidRDefault="00520060" w:rsidP="00520060">
      <w:pPr>
        <w:bidi w:val="0"/>
        <w:spacing w:before="100" w:beforeAutospacing="1" w:after="150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at</w:t>
      </w:r>
      <w:proofErr w:type="gramEnd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Egypt air</w:t>
      </w:r>
      <w:r w:rsidR="001D4DA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airlines</w:t>
      </w:r>
    </w:p>
    <w:p w:rsidR="00520060" w:rsidRPr="00016369" w:rsidRDefault="00520060" w:rsidP="00922D29">
      <w:pPr>
        <w:bidi w:val="0"/>
        <w:spacing w:before="100" w:beforeAutospacing="1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Location:</w:t>
      </w:r>
      <w:r w:rsidR="00281E47" w:rsidRPr="00016369">
        <w:rPr>
          <w:rFonts w:asciiTheme="majorBidi" w:eastAsia="Times New Roman" w:hAnsiTheme="majorBidi" w:cstheme="majorBidi"/>
          <w:sz w:val="24"/>
          <w:szCs w:val="24"/>
        </w:rPr>
        <w:t>Egypt,</w:t>
      </w:r>
      <w:r w:rsidR="00815CC1">
        <w:rPr>
          <w:rFonts w:asciiTheme="majorBidi" w:eastAsia="Times New Roman" w:hAnsiTheme="majorBidi" w:cstheme="majorBidi"/>
          <w:sz w:val="24"/>
          <w:szCs w:val="24"/>
        </w:rPr>
        <w:t>Cairo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Company Industry: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Accounting/Auditing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Job Role: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Accounting/Banking/Finance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="00922D29">
        <w:rPr>
          <w:rFonts w:asciiTheme="majorBidi" w:eastAsia="Times New Roman" w:hAnsiTheme="majorBidi" w:cstheme="majorBidi"/>
          <w:sz w:val="24"/>
          <w:szCs w:val="24"/>
        </w:rPr>
        <w:t>January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201</w:t>
      </w:r>
      <w:r w:rsidR="00922D29">
        <w:rPr>
          <w:rFonts w:asciiTheme="majorBidi" w:eastAsia="Times New Roman" w:hAnsiTheme="majorBidi" w:cstheme="majorBidi"/>
          <w:sz w:val="24"/>
          <w:szCs w:val="24"/>
        </w:rPr>
        <w:t>1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- Present </w:t>
      </w:r>
    </w:p>
    <w:p w:rsidR="00520060" w:rsidRPr="006E76AE" w:rsidRDefault="00815D5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ind w:hanging="87"/>
        <w:rPr>
          <w:rFonts w:asciiTheme="majorBidi" w:eastAsia="Times New Roman" w:hAnsiTheme="majorBidi" w:cstheme="majorBidi"/>
          <w:sz w:val="24"/>
          <w:szCs w:val="24"/>
        </w:rPr>
      </w:pPr>
      <w:r w:rsidRPr="006E76AE">
        <w:rPr>
          <w:rFonts w:asciiTheme="majorBidi" w:eastAsia="Times New Roman" w:hAnsiTheme="majorBidi" w:cstheme="majorBidi"/>
          <w:sz w:val="24"/>
          <w:szCs w:val="24"/>
        </w:rPr>
        <w:t>Recording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 the journal </w:t>
      </w:r>
      <w:r w:rsidRPr="006E76AE">
        <w:rPr>
          <w:rFonts w:asciiTheme="majorBidi" w:eastAsia="Times New Roman" w:hAnsiTheme="majorBidi" w:cstheme="majorBidi"/>
          <w:sz w:val="24"/>
          <w:szCs w:val="24"/>
        </w:rPr>
        <w:t>and posting them to the ledger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Making the cost analysis.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Controlling the revenues and the expenses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working on </w:t>
      </w:r>
      <w:proofErr w:type="spellStart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>amadeus</w:t>
      </w:r>
      <w:proofErr w:type="spellEnd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 system.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Working on SAP </w:t>
      </w:r>
      <w:proofErr w:type="gramStart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>application</w:t>
      </w:r>
      <w:r w:rsidR="0085718A" w:rsidRPr="006E76AE">
        <w:rPr>
          <w:rFonts w:asciiTheme="majorBidi" w:eastAsia="Times New Roman" w:hAnsiTheme="majorBidi" w:cstheme="majorBidi"/>
          <w:sz w:val="24"/>
          <w:szCs w:val="24"/>
        </w:rPr>
        <w:t>(</w:t>
      </w:r>
      <w:proofErr w:type="gramEnd"/>
      <w:r w:rsidR="0085718A" w:rsidRPr="006E76AE">
        <w:rPr>
          <w:rFonts w:asciiTheme="majorBidi" w:eastAsia="Times New Roman" w:hAnsiTheme="majorBidi" w:cstheme="majorBidi"/>
          <w:sz w:val="24"/>
          <w:szCs w:val="24"/>
        </w:rPr>
        <w:t>SIRAX using)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proofErr w:type="spellStart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>Analizing</w:t>
      </w:r>
      <w:proofErr w:type="spellEnd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 revenues and </w:t>
      </w:r>
      <w:r w:rsidR="003F6FD8">
        <w:rPr>
          <w:rFonts w:asciiTheme="majorBidi" w:eastAsia="Times New Roman" w:hAnsiTheme="majorBidi" w:cstheme="majorBidi"/>
          <w:sz w:val="24"/>
          <w:szCs w:val="24"/>
        </w:rPr>
        <w:t>expenses to have the cost unit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Auditing accuracy the documents of the revenues and expenses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Making the financial statements.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Controlling the bank accounts.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Controlling the </w:t>
      </w:r>
      <w:r w:rsidR="009C7978" w:rsidRPr="006E76AE">
        <w:rPr>
          <w:rFonts w:asciiTheme="majorBidi" w:eastAsia="Times New Roman" w:hAnsiTheme="majorBidi" w:cstheme="majorBidi"/>
          <w:sz w:val="24"/>
          <w:szCs w:val="24"/>
        </w:rPr>
        <w:t>customers'</w:t>
      </w:r>
      <w:r w:rsidR="00281E47" w:rsidRPr="006E76AE">
        <w:rPr>
          <w:rFonts w:asciiTheme="majorBidi" w:eastAsia="Times New Roman" w:hAnsiTheme="majorBidi" w:cstheme="majorBidi"/>
          <w:sz w:val="24"/>
          <w:szCs w:val="24"/>
        </w:rPr>
        <w:t xml:space="preserve"> accounts.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Making the reconciliation.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br/>
      </w:r>
      <w:r w:rsidR="00B53C35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I can work on </w:t>
      </w:r>
      <w:proofErr w:type="spellStart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>amadeus</w:t>
      </w:r>
      <w:proofErr w:type="spellEnd"/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 xml:space="preserve"> ai</w:t>
      </w:r>
      <w:r w:rsidR="00281E47" w:rsidRPr="006E76AE">
        <w:rPr>
          <w:rFonts w:asciiTheme="majorBidi" w:eastAsia="Times New Roman" w:hAnsiTheme="majorBidi" w:cstheme="majorBidi"/>
          <w:sz w:val="24"/>
          <w:szCs w:val="24"/>
        </w:rPr>
        <w:t>r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>lines tickets</w:t>
      </w:r>
      <w:r w:rsidR="000F3875" w:rsidRPr="006E76AE">
        <w:rPr>
          <w:rFonts w:asciiTheme="majorBidi" w:eastAsia="Times New Roman" w:hAnsiTheme="majorBidi" w:cstheme="majorBidi"/>
          <w:sz w:val="24"/>
          <w:szCs w:val="24"/>
        </w:rPr>
        <w:t xml:space="preserve"> and BSP application</w:t>
      </w:r>
      <w:r w:rsidR="00520060" w:rsidRPr="006E76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281E47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Checking all the sales of the sales office and the airport and makes sure of the procurement daily. </w:t>
      </w:r>
    </w:p>
    <w:p w:rsidR="00735658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Handling all travel issues such as the tickets issues, Reissues, </w:t>
      </w:r>
      <w:proofErr w:type="spellStart"/>
      <w:r w:rsidRPr="006E76AE">
        <w:rPr>
          <w:rFonts w:asciiTheme="majorBidi" w:hAnsiTheme="majorBidi" w:cstheme="majorBidi"/>
          <w:sz w:val="24"/>
          <w:szCs w:val="24"/>
        </w:rPr>
        <w:t>Emds</w:t>
      </w:r>
      <w:proofErr w:type="spellEnd"/>
      <w:r w:rsidRPr="006E76AE">
        <w:rPr>
          <w:rFonts w:asciiTheme="majorBidi" w:hAnsiTheme="majorBidi" w:cstheme="majorBidi"/>
          <w:sz w:val="24"/>
          <w:szCs w:val="24"/>
        </w:rPr>
        <w:t xml:space="preserve"> and MCOs.</w:t>
      </w:r>
    </w:p>
    <w:p w:rsidR="00281E47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Handling the credit card sales such as VISA, Master card, Diners, American express and maestro sales. </w:t>
      </w:r>
    </w:p>
    <w:p w:rsidR="00281E47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Auditing all of sales and procurements documents. </w:t>
      </w:r>
    </w:p>
    <w:p w:rsidR="00281E47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Research and Making the debit and credit notes to control the sales. </w:t>
      </w:r>
    </w:p>
    <w:p w:rsidR="00281E47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Dealing with customers regarding credit card queries. </w:t>
      </w:r>
    </w:p>
    <w:p w:rsidR="00876C20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 xml:space="preserve">Handling the accounts receivable </w:t>
      </w:r>
    </w:p>
    <w:p w:rsidR="00281E47" w:rsidRPr="006E76AE" w:rsidRDefault="00281E47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E76AE">
        <w:rPr>
          <w:rFonts w:asciiTheme="majorBidi" w:hAnsiTheme="majorBidi" w:cstheme="majorBidi"/>
          <w:sz w:val="24"/>
          <w:szCs w:val="24"/>
        </w:rPr>
        <w:t>Handling the accounts receivable reconciliation.</w:t>
      </w:r>
    </w:p>
    <w:p w:rsidR="00876C20" w:rsidRPr="006E76AE" w:rsidRDefault="00876C20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E76AE">
        <w:rPr>
          <w:rFonts w:asciiTheme="majorBidi" w:eastAsia="Times New Roman" w:hAnsiTheme="majorBidi" w:cstheme="majorBidi"/>
          <w:sz w:val="24"/>
          <w:szCs w:val="24"/>
        </w:rPr>
        <w:t>Handling the accounts payables.</w:t>
      </w:r>
    </w:p>
    <w:p w:rsidR="00016369" w:rsidRPr="006E76AE" w:rsidRDefault="00871213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E76AE">
        <w:rPr>
          <w:rFonts w:asciiTheme="majorBidi" w:eastAsia="Times New Roman" w:hAnsiTheme="majorBidi" w:cstheme="majorBidi"/>
          <w:sz w:val="24"/>
          <w:szCs w:val="24"/>
        </w:rPr>
        <w:t>Making</w:t>
      </w:r>
      <w:r w:rsidR="00016369" w:rsidRPr="006E76AE">
        <w:rPr>
          <w:rFonts w:asciiTheme="majorBidi" w:eastAsia="Times New Roman" w:hAnsiTheme="majorBidi" w:cstheme="majorBidi"/>
          <w:sz w:val="24"/>
          <w:szCs w:val="24"/>
        </w:rPr>
        <w:t xml:space="preserve"> assist audit plans for the documentary and financial auditing.</w:t>
      </w:r>
    </w:p>
    <w:p w:rsidR="003361DC" w:rsidRPr="006E76AE" w:rsidRDefault="003361DC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E76AE">
        <w:rPr>
          <w:rFonts w:asciiTheme="majorBidi" w:eastAsia="Times New Roman" w:hAnsiTheme="majorBidi" w:cstheme="majorBidi"/>
          <w:sz w:val="24"/>
          <w:szCs w:val="24"/>
        </w:rPr>
        <w:t>Budgetting</w:t>
      </w:r>
      <w:proofErr w:type="spellEnd"/>
    </w:p>
    <w:p w:rsidR="00E53BBC" w:rsidRPr="006E76AE" w:rsidRDefault="00E53BBC" w:rsidP="00B53C35">
      <w:pPr>
        <w:pStyle w:val="ListParagraph"/>
        <w:numPr>
          <w:ilvl w:val="0"/>
          <w:numId w:val="5"/>
        </w:num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E76AE">
        <w:rPr>
          <w:rFonts w:asciiTheme="majorBidi" w:eastAsia="Times New Roman" w:hAnsiTheme="majorBidi" w:cstheme="majorBidi"/>
          <w:sz w:val="24"/>
          <w:szCs w:val="24"/>
        </w:rPr>
        <w:t>Very good Reporting</w:t>
      </w:r>
    </w:p>
    <w:p w:rsidR="00C330C3" w:rsidRPr="00016369" w:rsidRDefault="00C330C3" w:rsidP="00C330C3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016369">
        <w:rPr>
          <w:rFonts w:asciiTheme="majorBidi" w:eastAsia="Times New Roman" w:hAnsiTheme="majorBidi" w:cstheme="majorBidi"/>
          <w:b/>
          <w:bCs/>
          <w:sz w:val="32"/>
          <w:szCs w:val="32"/>
        </w:rPr>
        <w:t>-Accountant&amp;Auditor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atArkan</w:t>
      </w:r>
      <w:proofErr w:type="spellEnd"/>
      <w:proofErr w:type="gramEnd"/>
      <w:r w:rsidR="00061C8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accounting&amp;</w:t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auditing office</w:t>
      </w:r>
    </w:p>
    <w:p w:rsidR="00520060" w:rsidRDefault="00520060" w:rsidP="007070A8">
      <w:pPr>
        <w:bidi w:val="0"/>
        <w:spacing w:before="100" w:beforeAutospacing="1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Location: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Al Kuwait, </w:t>
      </w:r>
      <w:proofErr w:type="gramStart"/>
      <w:r w:rsidRPr="00016369">
        <w:rPr>
          <w:rFonts w:asciiTheme="majorBidi" w:eastAsia="Times New Roman" w:hAnsiTheme="majorBidi" w:cstheme="majorBidi"/>
          <w:sz w:val="24"/>
          <w:szCs w:val="24"/>
        </w:rPr>
        <w:t>Kuwait ,</w:t>
      </w:r>
      <w:r w:rsidRPr="00016369">
        <w:rPr>
          <w:rFonts w:asciiTheme="majorBidi" w:eastAsia="Times New Roman" w:hAnsiTheme="majorBidi" w:cstheme="majorBidi"/>
          <w:sz w:val="24"/>
          <w:szCs w:val="24"/>
          <w:rtl/>
        </w:rPr>
        <w:t>ا</w:t>
      </w:r>
      <w:proofErr w:type="gramEnd"/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Company Industry: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Accounting/Auditing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Job Role: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Accounting/Banking/Finance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proofErr w:type="spellStart"/>
      <w:r w:rsidR="007070A8">
        <w:rPr>
          <w:rFonts w:asciiTheme="majorBidi" w:eastAsia="Times New Roman" w:hAnsiTheme="majorBidi" w:cstheme="majorBidi"/>
          <w:sz w:val="24"/>
          <w:szCs w:val="24"/>
        </w:rPr>
        <w:t>january</w:t>
      </w:r>
      <w:proofErr w:type="spellEnd"/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20</w:t>
      </w:r>
      <w:r w:rsidR="007070A8">
        <w:rPr>
          <w:rFonts w:asciiTheme="majorBidi" w:eastAsia="Times New Roman" w:hAnsiTheme="majorBidi" w:cstheme="majorBidi"/>
          <w:sz w:val="24"/>
          <w:szCs w:val="24"/>
        </w:rPr>
        <w:t>10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- December 20</w:t>
      </w:r>
      <w:r w:rsidR="007070A8">
        <w:rPr>
          <w:rFonts w:asciiTheme="majorBidi" w:eastAsia="Times New Roman" w:hAnsiTheme="majorBidi" w:cstheme="majorBidi"/>
          <w:sz w:val="24"/>
          <w:szCs w:val="24"/>
        </w:rPr>
        <w:t>10</w:t>
      </w:r>
    </w:p>
    <w:p w:rsidR="00422FAE" w:rsidRPr="006E76AE" w:rsidRDefault="006E76AE" w:rsidP="006E76AE">
      <w:pPr>
        <w:bidi w:val="0"/>
        <w:spacing w:before="100" w:beforeAutospacing="1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422FAE" w:rsidRPr="006E76AE">
        <w:rPr>
          <w:rFonts w:asciiTheme="majorBidi" w:eastAsia="Times New Roman" w:hAnsiTheme="majorBidi" w:cstheme="majorBidi"/>
          <w:sz w:val="24"/>
          <w:szCs w:val="24"/>
        </w:rPr>
        <w:t xml:space="preserve">Auditing accuracy the documents of the revenues and </w:t>
      </w:r>
      <w:r w:rsidRPr="006E76AE">
        <w:rPr>
          <w:rFonts w:asciiTheme="majorBidi" w:eastAsia="Times New Roman" w:hAnsiTheme="majorBidi" w:cstheme="majorBidi"/>
          <w:sz w:val="24"/>
          <w:szCs w:val="24"/>
        </w:rPr>
        <w:t>expenses.</w:t>
      </w:r>
      <w:r w:rsidR="00422FAE" w:rsidRPr="006E76AE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422FAE" w:rsidRPr="006E76AE">
        <w:rPr>
          <w:rFonts w:asciiTheme="majorBidi" w:eastAsia="Times New Roman" w:hAnsiTheme="majorBidi" w:cstheme="majorBidi"/>
          <w:sz w:val="24"/>
          <w:szCs w:val="24"/>
        </w:rPr>
        <w:t xml:space="preserve">Making the financial statements. </w:t>
      </w:r>
      <w:r w:rsidR="00422FAE" w:rsidRPr="006E76AE">
        <w:rPr>
          <w:rFonts w:asciiTheme="majorBidi" w:eastAsia="Times New Roman" w:hAnsiTheme="majorBidi" w:cstheme="majorBidi"/>
          <w:sz w:val="24"/>
          <w:szCs w:val="24"/>
        </w:rPr>
        <w:br/>
      </w:r>
      <w:r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="00422FAE" w:rsidRPr="006E76AE">
        <w:rPr>
          <w:rFonts w:asciiTheme="majorBidi" w:eastAsia="Times New Roman" w:hAnsiTheme="majorBidi" w:cstheme="majorBidi"/>
          <w:sz w:val="24"/>
          <w:szCs w:val="24"/>
        </w:rPr>
        <w:t xml:space="preserve">Controlling the bank accounts. </w:t>
      </w:r>
      <w:r w:rsidR="00422FAE" w:rsidRPr="006E76AE">
        <w:rPr>
          <w:rFonts w:asciiTheme="majorBidi" w:eastAsia="Times New Roman" w:hAnsiTheme="majorBidi" w:cstheme="majorBidi"/>
          <w:sz w:val="24"/>
          <w:szCs w:val="24"/>
        </w:rPr>
        <w:br/>
      </w:r>
    </w:p>
    <w:p w:rsidR="00520060" w:rsidRPr="00016369" w:rsidRDefault="00520060" w:rsidP="00520060">
      <w:pPr>
        <w:bidi w:val="0"/>
        <w:spacing w:before="100" w:beforeAutospacing="1" w:after="75" w:line="240" w:lineRule="auto"/>
        <w:outlineLvl w:val="1"/>
        <w:rPr>
          <w:rFonts w:asciiTheme="majorBidi" w:eastAsia="Times New Roman" w:hAnsiTheme="majorBidi" w:cstheme="majorBidi"/>
          <w:b/>
          <w:bCs/>
          <w:sz w:val="38"/>
          <w:szCs w:val="38"/>
        </w:rPr>
      </w:pPr>
      <w:r w:rsidRPr="00016369">
        <w:rPr>
          <w:rFonts w:asciiTheme="majorBidi" w:eastAsia="Times New Roman" w:hAnsiTheme="majorBidi" w:cstheme="majorBidi"/>
          <w:b/>
          <w:bCs/>
          <w:sz w:val="38"/>
          <w:szCs w:val="38"/>
        </w:rPr>
        <w:t>-Consultant</w:t>
      </w:r>
    </w:p>
    <w:p w:rsidR="00520060" w:rsidRPr="00016369" w:rsidRDefault="00520060" w:rsidP="00520060">
      <w:pPr>
        <w:bidi w:val="0"/>
        <w:spacing w:before="100" w:beforeAutospacing="1" w:after="150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AT Beshara Group</w:t>
      </w:r>
    </w:p>
    <w:p w:rsidR="00520060" w:rsidRPr="00016369" w:rsidRDefault="00520060" w:rsidP="007070A8">
      <w:pPr>
        <w:bidi w:val="0"/>
        <w:spacing w:before="100" w:beforeAutospacing="1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Location: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Al Kuwait</w:t>
      </w:r>
      <w:proofErr w:type="gramStart"/>
      <w:r w:rsidRPr="00016369">
        <w:rPr>
          <w:rFonts w:asciiTheme="majorBidi" w:eastAsia="Times New Roman" w:hAnsiTheme="majorBidi" w:cstheme="majorBidi"/>
          <w:sz w:val="24"/>
          <w:szCs w:val="24"/>
        </w:rPr>
        <w:t>, Kuwait ,</w:t>
      </w:r>
      <w:proofErr w:type="gramEnd"/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Company Industry: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Computer/Software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Job Role: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Education/Training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  <w:t xml:space="preserve">February 2008 - </w:t>
      </w:r>
      <w:r w:rsidR="007070A8">
        <w:rPr>
          <w:rFonts w:asciiTheme="majorBidi" w:eastAsia="Times New Roman" w:hAnsiTheme="majorBidi" w:cstheme="majorBidi"/>
          <w:sz w:val="24"/>
          <w:szCs w:val="24"/>
        </w:rPr>
        <w:t>december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2009 </w:t>
      </w:r>
    </w:p>
    <w:p w:rsidR="00520060" w:rsidRPr="00016369" w:rsidRDefault="00520060" w:rsidP="00D44D9A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  <w:rtl/>
        </w:rPr>
        <w:br/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Offerring the consultation and training for the employers in </w:t>
      </w:r>
      <w:r w:rsidR="00D44D9A">
        <w:rPr>
          <w:rFonts w:asciiTheme="majorBidi" w:eastAsia="Times New Roman" w:hAnsiTheme="majorBidi" w:cstheme="majorBidi"/>
          <w:sz w:val="24"/>
          <w:szCs w:val="24"/>
        </w:rPr>
        <w:t>oracle financial ERP.</w:t>
      </w:r>
    </w:p>
    <w:p w:rsidR="00520060" w:rsidRPr="00016369" w:rsidRDefault="00520060" w:rsidP="00281E47">
      <w:pPr>
        <w:bidi w:val="0"/>
        <w:spacing w:before="100" w:beforeAutospacing="1" w:after="75" w:line="240" w:lineRule="auto"/>
        <w:outlineLvl w:val="1"/>
        <w:rPr>
          <w:rFonts w:asciiTheme="majorBidi" w:eastAsia="Times New Roman" w:hAnsiTheme="majorBidi" w:cstheme="majorBidi"/>
          <w:b/>
          <w:bCs/>
          <w:sz w:val="38"/>
          <w:szCs w:val="38"/>
        </w:rPr>
      </w:pPr>
      <w:r w:rsidRPr="00016369">
        <w:rPr>
          <w:rFonts w:asciiTheme="majorBidi" w:eastAsia="Times New Roman" w:hAnsiTheme="majorBidi" w:cstheme="majorBidi"/>
          <w:b/>
          <w:bCs/>
          <w:sz w:val="38"/>
          <w:szCs w:val="38"/>
        </w:rPr>
        <w:t>Accountant</w:t>
      </w:r>
    </w:p>
    <w:p w:rsidR="00520060" w:rsidRPr="00016369" w:rsidRDefault="00520060" w:rsidP="00520060">
      <w:pPr>
        <w:bidi w:val="0"/>
        <w:spacing w:before="100" w:beforeAutospacing="1" w:after="150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gramStart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at</w:t>
      </w:r>
      <w:proofErr w:type="gramEnd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Sharm El Sheikh Social&amp;sporting club</w:t>
      </w:r>
    </w:p>
    <w:p w:rsidR="00520060" w:rsidRPr="00016369" w:rsidRDefault="00520060" w:rsidP="00520060">
      <w:pPr>
        <w:bidi w:val="0"/>
        <w:spacing w:before="100" w:beforeAutospacing="1" w:after="15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Location</w:t>
      </w:r>
      <w:proofErr w:type="gramStart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>Egypt</w:t>
      </w:r>
      <w:proofErr w:type="gramEnd"/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,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Company Industry: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Hospitality/Tourism/Travel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Job Role: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Accounting/Banking/Finance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  <w:t xml:space="preserve">October 2007 - February 2008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  <w:rtl/>
        </w:rPr>
        <w:br/>
      </w:r>
      <w:r w:rsidR="00E54EA9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>Auditing the purchases and sales invoices</w:t>
      </w:r>
      <w:r w:rsidR="006E76AE">
        <w:rPr>
          <w:rFonts w:asciiTheme="majorBidi" w:eastAsia="Times New Roman" w:hAnsiTheme="majorBidi" w:cstheme="majorBidi"/>
          <w:sz w:val="24"/>
          <w:szCs w:val="24"/>
        </w:rPr>
        <w:t>.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="00E54EA9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>Making the entries</w:t>
      </w:r>
      <w:r w:rsidR="006E76AE">
        <w:rPr>
          <w:rFonts w:asciiTheme="majorBidi" w:eastAsia="Times New Roman" w:hAnsiTheme="majorBidi" w:cstheme="majorBidi"/>
          <w:sz w:val="24"/>
          <w:szCs w:val="24"/>
        </w:rPr>
        <w:t>.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="00E54EA9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>Making the ledger accounts</w:t>
      </w:r>
      <w:r w:rsidR="006E76AE">
        <w:rPr>
          <w:rFonts w:asciiTheme="majorBidi" w:eastAsia="Times New Roman" w:hAnsiTheme="majorBidi" w:cstheme="majorBidi"/>
          <w:sz w:val="24"/>
          <w:szCs w:val="24"/>
        </w:rPr>
        <w:t>.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="00E54EA9">
        <w:rPr>
          <w:rFonts w:asciiTheme="majorBidi" w:eastAsia="Times New Roman" w:hAnsiTheme="majorBidi" w:cstheme="majorBidi"/>
          <w:sz w:val="24"/>
          <w:szCs w:val="24"/>
        </w:rPr>
        <w:t xml:space="preserve">-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>Making the financial statements and budget in the final of the year</w:t>
      </w:r>
      <w:r w:rsidR="006E76A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Extra years of experience not listed above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Recommended Courses:</w:t>
      </w:r>
    </w:p>
    <w:p w:rsidR="00520060" w:rsidRPr="00016369" w:rsidRDefault="00520060" w:rsidP="00520060">
      <w:pPr>
        <w:bidi w:val="0"/>
        <w:spacing w:before="100" w:beforeAutospacing="1" w:after="75" w:line="240" w:lineRule="auto"/>
        <w:outlineLvl w:val="1"/>
        <w:rPr>
          <w:rFonts w:asciiTheme="majorBidi" w:eastAsia="Times New Roman" w:hAnsiTheme="majorBidi" w:cstheme="majorBidi"/>
          <w:b/>
          <w:bCs/>
          <w:sz w:val="38"/>
          <w:szCs w:val="38"/>
        </w:rPr>
      </w:pPr>
      <w:r w:rsidRPr="00016369">
        <w:rPr>
          <w:rFonts w:asciiTheme="majorBidi" w:eastAsia="Times New Roman" w:hAnsiTheme="majorBidi" w:cstheme="majorBidi"/>
          <w:b/>
          <w:bCs/>
          <w:sz w:val="38"/>
          <w:szCs w:val="38"/>
        </w:rPr>
        <w:t xml:space="preserve">Bachelor's degree / higher </w:t>
      </w:r>
      <w:proofErr w:type="gramStart"/>
      <w:r w:rsidRPr="00016369">
        <w:rPr>
          <w:rFonts w:asciiTheme="majorBidi" w:eastAsia="Times New Roman" w:hAnsiTheme="majorBidi" w:cstheme="majorBidi"/>
          <w:b/>
          <w:bCs/>
          <w:sz w:val="38"/>
          <w:szCs w:val="38"/>
        </w:rPr>
        <w:t>diploma ,</w:t>
      </w:r>
      <w:proofErr w:type="gramEnd"/>
      <w:r w:rsidRPr="00016369">
        <w:rPr>
          <w:rFonts w:asciiTheme="majorBidi" w:eastAsia="Times New Roman" w:hAnsiTheme="majorBidi" w:cstheme="majorBidi"/>
          <w:b/>
          <w:bCs/>
          <w:sz w:val="38"/>
          <w:szCs w:val="38"/>
        </w:rPr>
        <w:t xml:space="preserve"> Accounting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at Faculty of commerce-Zagazig university</w:t>
      </w:r>
    </w:p>
    <w:p w:rsidR="00520060" w:rsidRPr="00016369" w:rsidRDefault="00520060" w:rsidP="00520060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Location: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Egypt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Completion </w:t>
      </w:r>
      <w:proofErr w:type="gramStart"/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Date :</w:t>
      </w:r>
      <w:proofErr w:type="gramEnd"/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June 2007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br/>
      </w: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Grade: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GOOD</w:t>
      </w:r>
    </w:p>
    <w:p w:rsidR="00520060" w:rsidRPr="00016369" w:rsidRDefault="00520060" w:rsidP="00520060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I have graduated from the faculty of commerce in Zagazig </w:t>
      </w:r>
      <w:proofErr w:type="gramStart"/>
      <w:r w:rsidRPr="00016369">
        <w:rPr>
          <w:rFonts w:asciiTheme="majorBidi" w:eastAsia="Times New Roman" w:hAnsiTheme="majorBidi" w:cstheme="majorBidi"/>
          <w:sz w:val="24"/>
          <w:szCs w:val="24"/>
        </w:rPr>
        <w:t>university</w:t>
      </w:r>
      <w:proofErr w:type="gramEnd"/>
    </w:p>
    <w:p w:rsidR="00520060" w:rsidRPr="00016369" w:rsidRDefault="00520060" w:rsidP="00520060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9"/>
          <w:szCs w:val="29"/>
        </w:rPr>
      </w:pPr>
    </w:p>
    <w:p w:rsidR="00520060" w:rsidRPr="00016369" w:rsidRDefault="00520060" w:rsidP="00905A09">
      <w:pPr>
        <w:bidi w:val="0"/>
        <w:spacing w:beforeAutospacing="1" w:after="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 xml:space="preserve">Skills </w:t>
      </w:r>
      <w:proofErr w:type="gramStart"/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 xml:space="preserve">Add </w:t>
      </w:r>
      <w:r w:rsidR="00905A09"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:</w:t>
      </w:r>
      <w:proofErr w:type="gramEnd"/>
    </w:p>
    <w:p w:rsidR="00520060" w:rsidRPr="00016369" w:rsidRDefault="00905A09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  <w:u w:val="single"/>
        </w:rPr>
        <w:t>Customer service:</w:t>
      </w:r>
    </w:p>
    <w:p w:rsidR="00520060" w:rsidRPr="00016369" w:rsidRDefault="00520060" w:rsidP="00515D9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</w:rPr>
      </w:pP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Level: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Expert | Experience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="00515D96">
        <w:rPr>
          <w:rFonts w:asciiTheme="majorBidi" w:eastAsia="Times New Roman" w:hAnsiTheme="majorBidi" w:cstheme="majorBidi"/>
          <w:sz w:val="26"/>
          <w:szCs w:val="26"/>
        </w:rPr>
        <w:t>7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years or </w:t>
      </w:r>
      <w:r w:rsidR="00515D96">
        <w:rPr>
          <w:rFonts w:asciiTheme="majorBidi" w:eastAsia="Times New Roman" w:hAnsiTheme="majorBidi" w:cstheme="majorBidi"/>
          <w:sz w:val="26"/>
          <w:szCs w:val="26"/>
        </w:rPr>
        <w:t>more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 xml:space="preserve"> | Last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Used: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1 month or less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Delete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Edit </w:t>
      </w:r>
    </w:p>
    <w:p w:rsidR="00520060" w:rsidRPr="00016369" w:rsidRDefault="00905A09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  <w:u w:val="single"/>
        </w:rPr>
        <w:t>Computer software:</w:t>
      </w:r>
    </w:p>
    <w:p w:rsidR="00520060" w:rsidRPr="00016369" w:rsidRDefault="00520060" w:rsidP="00515D9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</w:rPr>
      </w:pP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Level: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Expert | Experience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="00515D96">
        <w:rPr>
          <w:rFonts w:asciiTheme="majorBidi" w:eastAsia="Times New Roman" w:hAnsiTheme="majorBidi" w:cstheme="majorBidi"/>
          <w:sz w:val="26"/>
          <w:szCs w:val="26"/>
        </w:rPr>
        <w:t>7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years or </w:t>
      </w:r>
      <w:r w:rsidR="00515D96">
        <w:rPr>
          <w:rFonts w:asciiTheme="majorBidi" w:eastAsia="Times New Roman" w:hAnsiTheme="majorBidi" w:cstheme="majorBidi"/>
          <w:sz w:val="26"/>
          <w:szCs w:val="26"/>
        </w:rPr>
        <w:t>more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 xml:space="preserve"> | Last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Used: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1 month or less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Delete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Edit </w:t>
      </w:r>
    </w:p>
    <w:p w:rsidR="00520060" w:rsidRPr="00016369" w:rsidRDefault="00905A09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  <w:u w:val="single"/>
        </w:rPr>
        <w:t>English language:</w:t>
      </w:r>
    </w:p>
    <w:p w:rsidR="00520060" w:rsidRPr="00016369" w:rsidRDefault="00520060" w:rsidP="00515D96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</w:rPr>
      </w:pP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Level: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Expert | Experience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="00515D96">
        <w:rPr>
          <w:rFonts w:asciiTheme="majorBidi" w:eastAsia="Times New Roman" w:hAnsiTheme="majorBidi" w:cstheme="majorBidi"/>
          <w:sz w:val="26"/>
          <w:szCs w:val="26"/>
        </w:rPr>
        <w:t>7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years or </w:t>
      </w:r>
      <w:r w:rsidR="00515D96">
        <w:rPr>
          <w:rFonts w:asciiTheme="majorBidi" w:eastAsia="Times New Roman" w:hAnsiTheme="majorBidi" w:cstheme="majorBidi"/>
          <w:sz w:val="26"/>
          <w:szCs w:val="26"/>
        </w:rPr>
        <w:t>more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 xml:space="preserve"> | Last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Used: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1 month or less </w:t>
      </w:r>
    </w:p>
    <w:p w:rsidR="00520060" w:rsidRPr="00016369" w:rsidRDefault="00520060" w:rsidP="00905A09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proofErr w:type="gramStart"/>
      <w:r w:rsidRPr="00016369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Languages </w:t>
      </w:r>
      <w:r w:rsidR="00905A09" w:rsidRPr="00016369">
        <w:rPr>
          <w:rFonts w:asciiTheme="majorBidi" w:eastAsia="Times New Roman" w:hAnsiTheme="majorBidi" w:cstheme="majorBidi"/>
          <w:b/>
          <w:bCs/>
          <w:sz w:val="36"/>
          <w:szCs w:val="36"/>
        </w:rPr>
        <w:t>:</w:t>
      </w:r>
      <w:proofErr w:type="gramEnd"/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Arabic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</w:rPr>
      </w:pP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Level: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Expert | Experience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More than 10 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years | Last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Used: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1 month or less </w:t>
      </w:r>
    </w:p>
    <w:p w:rsidR="00520060" w:rsidRPr="00016369" w:rsidRDefault="00905A09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E</w:t>
      </w:r>
      <w:r w:rsidR="00520060"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nglish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6"/>
          <w:szCs w:val="26"/>
        </w:rPr>
      </w:pP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Level: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Expert | Experience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>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More than 10 </w:t>
      </w:r>
      <w:r w:rsidR="00905A09" w:rsidRPr="00016369">
        <w:rPr>
          <w:rFonts w:asciiTheme="majorBidi" w:eastAsia="Times New Roman" w:hAnsiTheme="majorBidi" w:cstheme="majorBidi"/>
          <w:sz w:val="26"/>
          <w:szCs w:val="26"/>
        </w:rPr>
        <w:t>years | Last</w:t>
      </w:r>
      <w:r w:rsidRPr="00016369">
        <w:rPr>
          <w:rFonts w:asciiTheme="majorBidi" w:eastAsia="Times New Roman" w:hAnsiTheme="majorBidi" w:cstheme="majorBidi"/>
          <w:b/>
          <w:bCs/>
          <w:sz w:val="26"/>
          <w:szCs w:val="26"/>
        </w:rPr>
        <w:t xml:space="preserve"> Used:</w:t>
      </w:r>
      <w:r w:rsidRPr="00016369">
        <w:rPr>
          <w:rFonts w:asciiTheme="majorBidi" w:eastAsia="Times New Roman" w:hAnsiTheme="majorBidi" w:cstheme="majorBidi"/>
          <w:sz w:val="26"/>
          <w:szCs w:val="26"/>
        </w:rPr>
        <w:t xml:space="preserve"> 1 month or less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1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 xml:space="preserve">Training and Certifications </w:t>
      </w:r>
      <w:proofErr w:type="gramStart"/>
      <w:r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 xml:space="preserve">Add </w:t>
      </w:r>
      <w:r w:rsidR="00905A09" w:rsidRPr="00016369"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>:</w:t>
      </w:r>
      <w:proofErr w:type="gramEnd"/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Analyzing the Flight expenses (Training)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Training Institute:</w:t>
      </w:r>
      <w:r w:rsidR="00905A09" w:rsidRPr="00016369">
        <w:rPr>
          <w:rFonts w:asciiTheme="majorBidi" w:eastAsia="Times New Roman" w:hAnsiTheme="majorBidi" w:cstheme="majorBidi"/>
          <w:sz w:val="24"/>
          <w:szCs w:val="24"/>
        </w:rPr>
        <w:t>Egypt air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Training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Date Attended: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July 2013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Sap application system for the expenses (Training)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Training Institute:</w:t>
      </w:r>
      <w:r w:rsidR="00905A09" w:rsidRPr="00016369">
        <w:rPr>
          <w:rFonts w:asciiTheme="majorBidi" w:eastAsia="Times New Roman" w:hAnsiTheme="majorBidi" w:cstheme="majorBidi"/>
          <w:sz w:val="24"/>
          <w:szCs w:val="24"/>
        </w:rPr>
        <w:t>Egypt air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Training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Date Attended: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August 2012 </w:t>
      </w:r>
    </w:p>
    <w:p w:rsidR="00520060" w:rsidRPr="00016369" w:rsidRDefault="00520060" w:rsidP="00905A0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Ticketing and pricing (Training)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Training Institute:</w:t>
      </w:r>
      <w:r w:rsidR="00905A09" w:rsidRPr="00016369">
        <w:rPr>
          <w:rFonts w:asciiTheme="majorBidi" w:eastAsia="Times New Roman" w:hAnsiTheme="majorBidi" w:cstheme="majorBidi"/>
          <w:sz w:val="24"/>
          <w:szCs w:val="24"/>
        </w:rPr>
        <w:t>Egypt air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Training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Date Attended: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May 2011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 xml:space="preserve">SAP Financial tickets </w:t>
      </w:r>
      <w:r w:rsidR="00905A09"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system (</w:t>
      </w: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SIRAX (Training)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Training Institute:</w:t>
      </w:r>
      <w:r w:rsidR="00905A09" w:rsidRPr="00016369">
        <w:rPr>
          <w:rFonts w:asciiTheme="majorBidi" w:eastAsia="Times New Roman" w:hAnsiTheme="majorBidi" w:cstheme="majorBidi"/>
          <w:sz w:val="24"/>
          <w:szCs w:val="24"/>
        </w:rPr>
        <w:t>Egypt air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Training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Date Attended: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February 2011 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Oracle and sap applications (Training)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>Training Institute: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 Beshara Group</w:t>
      </w:r>
    </w:p>
    <w:p w:rsidR="00520060" w:rsidRPr="00016369" w:rsidRDefault="00520060" w:rsidP="00520060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163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Date Attended: </w:t>
      </w:r>
      <w:r w:rsidRPr="00016369">
        <w:rPr>
          <w:rFonts w:asciiTheme="majorBidi" w:eastAsia="Times New Roman" w:hAnsiTheme="majorBidi" w:cstheme="majorBidi"/>
          <w:sz w:val="24"/>
          <w:szCs w:val="24"/>
        </w:rPr>
        <w:t xml:space="preserve">March 2008 </w:t>
      </w:r>
    </w:p>
    <w:p w:rsidR="00520060" w:rsidRPr="00016369" w:rsidRDefault="00520060" w:rsidP="00905A09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ICDL(Certificate)</w:t>
      </w:r>
    </w:p>
    <w:p w:rsidR="00520060" w:rsidRPr="00016369" w:rsidRDefault="00905A09" w:rsidP="00061C82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7"/>
          <w:szCs w:val="27"/>
        </w:rPr>
      </w:pPr>
      <w:r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 xml:space="preserve">English </w:t>
      </w:r>
      <w:r w:rsidR="00520060" w:rsidRPr="00016369">
        <w:rPr>
          <w:rFonts w:asciiTheme="majorBidi" w:eastAsia="Times New Roman" w:hAnsiTheme="majorBidi" w:cstheme="majorBidi"/>
          <w:b/>
          <w:bCs/>
          <w:sz w:val="27"/>
          <w:szCs w:val="27"/>
        </w:rPr>
        <w:t>(Certificate)</w:t>
      </w:r>
    </w:p>
    <w:p w:rsidR="006D4CA0" w:rsidRPr="00016369" w:rsidRDefault="006D4CA0">
      <w:pPr>
        <w:rPr>
          <w:rFonts w:asciiTheme="majorBidi" w:hAnsiTheme="majorBidi" w:cstheme="majorBidi"/>
          <w:rtl/>
          <w:lang w:bidi="ar-EG"/>
        </w:rPr>
      </w:pPr>
    </w:p>
    <w:sectPr w:rsidR="006D4CA0" w:rsidRPr="00016369" w:rsidSect="00515D96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5FE"/>
    <w:multiLevelType w:val="hybridMultilevel"/>
    <w:tmpl w:val="59A2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23556"/>
    <w:multiLevelType w:val="multilevel"/>
    <w:tmpl w:val="338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F36C3"/>
    <w:multiLevelType w:val="hybridMultilevel"/>
    <w:tmpl w:val="114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C0654"/>
    <w:multiLevelType w:val="hybridMultilevel"/>
    <w:tmpl w:val="133AF080"/>
    <w:lvl w:ilvl="0" w:tplc="1004C3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9E7251"/>
    <w:multiLevelType w:val="multilevel"/>
    <w:tmpl w:val="A0DC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0060"/>
    <w:rsid w:val="0001062B"/>
    <w:rsid w:val="00016369"/>
    <w:rsid w:val="00061C82"/>
    <w:rsid w:val="000F3875"/>
    <w:rsid w:val="00187978"/>
    <w:rsid w:val="001A42D4"/>
    <w:rsid w:val="001D4DAA"/>
    <w:rsid w:val="00271D4A"/>
    <w:rsid w:val="00273D48"/>
    <w:rsid w:val="00281E47"/>
    <w:rsid w:val="002F4BFB"/>
    <w:rsid w:val="00312F3A"/>
    <w:rsid w:val="003361DC"/>
    <w:rsid w:val="00341CF9"/>
    <w:rsid w:val="003E1563"/>
    <w:rsid w:val="003F6FD8"/>
    <w:rsid w:val="00422FAE"/>
    <w:rsid w:val="00463E0A"/>
    <w:rsid w:val="00515D96"/>
    <w:rsid w:val="00520060"/>
    <w:rsid w:val="006A29D1"/>
    <w:rsid w:val="006D4CA0"/>
    <w:rsid w:val="006E76AE"/>
    <w:rsid w:val="00701C72"/>
    <w:rsid w:val="007070A8"/>
    <w:rsid w:val="00715FA9"/>
    <w:rsid w:val="007229F3"/>
    <w:rsid w:val="00735658"/>
    <w:rsid w:val="00740FD9"/>
    <w:rsid w:val="007530F6"/>
    <w:rsid w:val="007D0267"/>
    <w:rsid w:val="00815CC1"/>
    <w:rsid w:val="00815D57"/>
    <w:rsid w:val="0085718A"/>
    <w:rsid w:val="00871213"/>
    <w:rsid w:val="00876C20"/>
    <w:rsid w:val="00905A09"/>
    <w:rsid w:val="00922D29"/>
    <w:rsid w:val="009C7978"/>
    <w:rsid w:val="009D47FF"/>
    <w:rsid w:val="00A35312"/>
    <w:rsid w:val="00A40039"/>
    <w:rsid w:val="00A803E8"/>
    <w:rsid w:val="00AF22AD"/>
    <w:rsid w:val="00B53C35"/>
    <w:rsid w:val="00B55FA6"/>
    <w:rsid w:val="00B66A8D"/>
    <w:rsid w:val="00B74ED6"/>
    <w:rsid w:val="00BE31F3"/>
    <w:rsid w:val="00C330C3"/>
    <w:rsid w:val="00C60264"/>
    <w:rsid w:val="00D05B4D"/>
    <w:rsid w:val="00D44D9A"/>
    <w:rsid w:val="00E53BBC"/>
    <w:rsid w:val="00E54EA9"/>
    <w:rsid w:val="00EA596B"/>
    <w:rsid w:val="00F2132A"/>
    <w:rsid w:val="00F22C9F"/>
    <w:rsid w:val="00F31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A0"/>
    <w:pPr>
      <w:bidi/>
    </w:pPr>
  </w:style>
  <w:style w:type="paragraph" w:styleId="Heading2">
    <w:name w:val="heading 2"/>
    <w:basedOn w:val="Normal"/>
    <w:link w:val="Heading2Char"/>
    <w:uiPriority w:val="9"/>
    <w:qFormat/>
    <w:rsid w:val="0052006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006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2006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00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200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0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0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l">
    <w:name w:val="rtl"/>
    <w:basedOn w:val="DefaultParagraphFont"/>
    <w:rsid w:val="00520060"/>
  </w:style>
  <w:style w:type="paragraph" w:customStyle="1" w:styleId="i16wrapper">
    <w:name w:val="i_16_wrapper"/>
    <w:basedOn w:val="Normal"/>
    <w:rsid w:val="005200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g">
    <w:name w:val="s_tag"/>
    <w:basedOn w:val="DefaultParagraphFont"/>
    <w:rsid w:val="00520060"/>
  </w:style>
  <w:style w:type="paragraph" w:customStyle="1" w:styleId="cv-q">
    <w:name w:val="cv-q"/>
    <w:basedOn w:val="Normal"/>
    <w:rsid w:val="005200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520060"/>
  </w:style>
  <w:style w:type="paragraph" w:customStyle="1" w:styleId="vrftext">
    <w:name w:val="vrftext"/>
    <w:basedOn w:val="Normal"/>
    <w:rsid w:val="005200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tlight">
    <w:name w:val="tstlight"/>
    <w:basedOn w:val="Normal"/>
    <w:rsid w:val="005200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DefaultParagraphFont"/>
    <w:rsid w:val="00520060"/>
  </w:style>
  <w:style w:type="character" w:customStyle="1" w:styleId="cvtip">
    <w:name w:val="cvtip"/>
    <w:basedOn w:val="DefaultParagraphFont"/>
    <w:rsid w:val="00520060"/>
  </w:style>
  <w:style w:type="character" w:customStyle="1" w:styleId="mute">
    <w:name w:val="mute"/>
    <w:basedOn w:val="DefaultParagraphFont"/>
    <w:rsid w:val="00520060"/>
  </w:style>
  <w:style w:type="paragraph" w:styleId="BalloonText">
    <w:name w:val="Balloon Text"/>
    <w:basedOn w:val="Normal"/>
    <w:link w:val="BalloonTextChar"/>
    <w:uiPriority w:val="99"/>
    <w:semiHidden/>
    <w:unhideWhenUsed/>
    <w:rsid w:val="0052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80521">
                      <w:marLeft w:val="0"/>
                      <w:marRight w:val="0"/>
                      <w:marTop w:val="225"/>
                      <w:marBottom w:val="150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  <w:div w:id="648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5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4233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9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moud.3448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egyptair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EA20447</dc:creator>
  <cp:keywords/>
  <dc:description/>
  <cp:lastModifiedBy>HRDESK4</cp:lastModifiedBy>
  <cp:revision>44</cp:revision>
  <dcterms:created xsi:type="dcterms:W3CDTF">2014-09-22T10:09:00Z</dcterms:created>
  <dcterms:modified xsi:type="dcterms:W3CDTF">2018-03-30T09:46:00Z</dcterms:modified>
</cp:coreProperties>
</file>