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62"/>
        <w:tblW w:w="64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487"/>
      </w:tblGrid>
      <w:tr w:rsidR="00103DE8" w:rsidTr="00CA65F4">
        <w:trPr>
          <w:trHeight w:val="14165"/>
        </w:trPr>
        <w:tc>
          <w:tcPr>
            <w:tcW w:w="6487" w:type="dxa"/>
            <w:shd w:val="clear" w:color="auto" w:fill="C6D9F1"/>
          </w:tcPr>
          <w:p w:rsidR="00103DE8" w:rsidRPr="00C91920" w:rsidRDefault="00103DE8" w:rsidP="00E723CF">
            <w:pPr>
              <w:ind w:left="142"/>
              <w:rPr>
                <w:rFonts w:ascii="Calibri" w:hAnsi="Calibri"/>
                <w:b/>
              </w:rPr>
            </w:pPr>
            <w:r w:rsidRPr="00C91920">
              <w:rPr>
                <w:rFonts w:ascii="Calibri" w:hAnsi="Calibri"/>
                <w:b/>
              </w:rPr>
              <w:t xml:space="preserve">BUSINESS OPERATIONAL SKILLS  </w:t>
            </w:r>
          </w:p>
          <w:p w:rsidR="00103DE8" w:rsidRDefault="00103DE8" w:rsidP="00162E74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C91920">
              <w:rPr>
                <w:rFonts w:ascii="Calibri" w:hAnsi="Calibri"/>
              </w:rPr>
              <w:t>Ability to engage and influence stakeholders</w:t>
            </w:r>
          </w:p>
          <w:p w:rsidR="00103DE8" w:rsidRPr="0017504B" w:rsidRDefault="00103DE8" w:rsidP="00162E74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 process models and initiate process improvement within the team</w:t>
            </w:r>
          </w:p>
          <w:p w:rsidR="00103DE8" w:rsidRPr="00C91920" w:rsidRDefault="00103DE8" w:rsidP="00162E74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</w:t>
            </w:r>
            <w:r w:rsidRPr="00C91920">
              <w:rPr>
                <w:rFonts w:ascii="Calibri" w:hAnsi="Calibri"/>
              </w:rPr>
              <w:t xml:space="preserve"> change to meet business requirements</w:t>
            </w:r>
          </w:p>
          <w:p w:rsidR="00103DE8" w:rsidRPr="00C91920" w:rsidRDefault="00103DE8" w:rsidP="00162E74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C91920">
              <w:rPr>
                <w:rFonts w:ascii="Calibri" w:hAnsi="Calibri"/>
              </w:rPr>
              <w:t>Ability to plan, organise and prioritise workloads</w:t>
            </w:r>
          </w:p>
          <w:p w:rsidR="00103DE8" w:rsidRPr="00C91920" w:rsidRDefault="00103DE8" w:rsidP="00162E74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Strong s</w:t>
            </w:r>
            <w:r w:rsidRPr="00C91920">
              <w:rPr>
                <w:rFonts w:ascii="Calibri" w:hAnsi="Calibri"/>
              </w:rPr>
              <w:t xml:space="preserve">kills in the areas of communication  </w:t>
            </w:r>
          </w:p>
          <w:p w:rsidR="00103DE8" w:rsidRPr="00C91920" w:rsidRDefault="00103DE8" w:rsidP="00162E74">
            <w:pPr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Advanced Microsoft tools (Excel, PowerPoint, Office, Visio, Outlook)</w:t>
            </w:r>
          </w:p>
          <w:p w:rsidR="00103DE8" w:rsidRPr="00C91920" w:rsidRDefault="00103DE8" w:rsidP="00162E74">
            <w:pPr>
              <w:rPr>
                <w:rFonts w:ascii="Calibri" w:hAnsi="Calibri"/>
              </w:rPr>
            </w:pPr>
          </w:p>
          <w:p w:rsidR="00103DE8" w:rsidRPr="003D2AD8" w:rsidRDefault="00103DE8" w:rsidP="00E723CF">
            <w:pPr>
              <w:widowControl w:val="0"/>
              <w:autoSpaceDE w:val="0"/>
              <w:autoSpaceDN w:val="0"/>
              <w:adjustRightInd w:val="0"/>
              <w:spacing w:line="239" w:lineRule="auto"/>
              <w:outlineLvl w:val="0"/>
              <w:rPr>
                <w:color w:val="548DD4"/>
              </w:rPr>
            </w:pPr>
            <w:r>
              <w:rPr>
                <w:rFonts w:ascii="Century Gothic" w:hAnsi="Century Gothic" w:cs="Century Gothic"/>
                <w:b/>
                <w:bCs/>
                <w:color w:val="548DD4"/>
                <w:sz w:val="28"/>
                <w:szCs w:val="28"/>
              </w:rPr>
              <w:t xml:space="preserve"> </w:t>
            </w:r>
            <w:r w:rsidRPr="003D2AD8">
              <w:rPr>
                <w:rFonts w:ascii="Century Gothic" w:hAnsi="Century Gothic" w:cs="Century Gothic"/>
                <w:b/>
                <w:bCs/>
                <w:color w:val="548DD4"/>
                <w:sz w:val="28"/>
                <w:szCs w:val="28"/>
              </w:rPr>
              <w:t>W</w:t>
            </w:r>
            <w:r>
              <w:rPr>
                <w:rFonts w:ascii="Century Gothic" w:hAnsi="Century Gothic" w:cs="Century Gothic"/>
                <w:b/>
                <w:bCs/>
                <w:color w:val="548DD4"/>
                <w:sz w:val="28"/>
                <w:szCs w:val="28"/>
              </w:rPr>
              <w:t>ORK EXPERIENCE:</w:t>
            </w:r>
          </w:p>
          <w:p w:rsidR="00103DE8" w:rsidRDefault="00103DE8" w:rsidP="00E723CF">
            <w:pPr>
              <w:widowControl w:val="0"/>
              <w:autoSpaceDE w:val="0"/>
              <w:autoSpaceDN w:val="0"/>
              <w:adjustRightInd w:val="0"/>
              <w:ind w:left="2552" w:hanging="2552"/>
            </w:pPr>
            <w:r>
              <w:rPr>
                <w:rFonts w:ascii="Calibri" w:hAnsi="Calibri" w:cs="Calibri"/>
                <w:b/>
              </w:rPr>
              <w:t xml:space="preserve">  BUSINESS CATALOG</w:t>
            </w:r>
            <w:r w:rsidRPr="003D2AD8">
              <w:rPr>
                <w:rFonts w:ascii="Calibri" w:hAnsi="Calibri" w:cs="Calibri"/>
                <w:b/>
              </w:rPr>
              <w:t xml:space="preserve"> ASSOCIATE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Amazon.com</w:t>
            </w:r>
          </w:p>
          <w:p w:rsidR="00103DE8" w:rsidRDefault="00103DE8" w:rsidP="00E723CF">
            <w:pPr>
              <w:widowControl w:val="0"/>
              <w:autoSpaceDE w:val="0"/>
              <w:autoSpaceDN w:val="0"/>
              <w:adjustRightInd w:val="0"/>
              <w:spacing w:line="229" w:lineRule="auto"/>
            </w:pPr>
            <w:r>
              <w:rPr>
                <w:rFonts w:ascii="Calibri" w:hAnsi="Calibri" w:cs="Calibri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</w:rPr>
                  <w:t>Chennai</w:t>
                </w:r>
              </w:smartTag>
              <w:r>
                <w:rPr>
                  <w:rFonts w:ascii="Calibri" w:hAnsi="Calibri" w:cs="Calibri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alibri" w:hAnsi="Calibri" w:cs="Calibri"/>
                  </w:rPr>
                  <w:t>India</w:t>
                </w:r>
              </w:smartTag>
            </w:smartTag>
            <w:r>
              <w:rPr>
                <w:rFonts w:ascii="Calibri" w:hAnsi="Calibri" w:cs="Calibri"/>
              </w:rPr>
              <w:t>, March 2014 – June 2016</w:t>
            </w:r>
          </w:p>
          <w:p w:rsidR="00103DE8" w:rsidRDefault="00103DE8" w:rsidP="00CA65F4">
            <w:pPr>
              <w:widowControl w:val="0"/>
              <w:autoSpaceDE w:val="0"/>
              <w:autoSpaceDN w:val="0"/>
              <w:adjustRightInd w:val="0"/>
              <w:spacing w:line="229" w:lineRule="auto"/>
              <w:ind w:firstLine="142"/>
            </w:pPr>
          </w:p>
          <w:p w:rsidR="00103DE8" w:rsidRPr="00C91920" w:rsidRDefault="00103DE8" w:rsidP="00E723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Responsibilities</w:t>
            </w:r>
            <w:r w:rsidRPr="00C91920">
              <w:rPr>
                <w:rFonts w:ascii="Calibri" w:hAnsi="Calibri"/>
                <w:b/>
              </w:rPr>
              <w:t>:</w:t>
            </w:r>
          </w:p>
          <w:p w:rsidR="00103DE8" w:rsidRPr="00484CA9" w:rsidRDefault="00103DE8" w:rsidP="00484CA9">
            <w:pPr>
              <w:pStyle w:val="ListParagraph"/>
              <w:numPr>
                <w:ilvl w:val="0"/>
                <w:numId w:val="15"/>
              </w:numPr>
              <w:ind w:left="709" w:right="209"/>
              <w:rPr>
                <w:rFonts w:ascii="Calibri" w:hAnsi="Calibri" w:cs="Symbol"/>
              </w:rPr>
            </w:pPr>
            <w:r>
              <w:rPr>
                <w:rFonts w:ascii="Calibri" w:hAnsi="Calibri"/>
              </w:rPr>
              <w:t>Modify, analyse, verify and manage large volumes of product data</w:t>
            </w:r>
            <w:r w:rsidRPr="00C9192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on Amazon's online </w:t>
            </w:r>
            <w:proofErr w:type="spellStart"/>
            <w:r>
              <w:rPr>
                <w:rFonts w:ascii="Calibri" w:hAnsi="Calibri"/>
              </w:rPr>
              <w:t>catalog</w:t>
            </w:r>
            <w:proofErr w:type="spellEnd"/>
          </w:p>
          <w:p w:rsidR="00103DE8" w:rsidRPr="00162E74" w:rsidRDefault="00103DE8" w:rsidP="00484CA9">
            <w:pPr>
              <w:pStyle w:val="ListParagraph"/>
              <w:numPr>
                <w:ilvl w:val="0"/>
                <w:numId w:val="15"/>
              </w:numPr>
              <w:ind w:left="709" w:right="209"/>
              <w:rPr>
                <w:rFonts w:ascii="Calibri" w:hAnsi="Calibri" w:cs="Symbol"/>
              </w:rPr>
            </w:pPr>
            <w:r>
              <w:rPr>
                <w:rFonts w:ascii="Calibri" w:hAnsi="Calibri"/>
              </w:rPr>
              <w:t>Collaborate with the IT team to develop, test, implement and manage VBA Excel projects</w:t>
            </w:r>
          </w:p>
          <w:p w:rsidR="00103DE8" w:rsidRDefault="00103DE8" w:rsidP="00162E74">
            <w:pPr>
              <w:pStyle w:val="ListParagraph"/>
              <w:numPr>
                <w:ilvl w:val="0"/>
                <w:numId w:val="15"/>
              </w:numPr>
              <w:ind w:left="709" w:right="-161"/>
              <w:rPr>
                <w:rFonts w:ascii="Calibri" w:hAnsi="Calibri" w:cs="Symbol"/>
              </w:rPr>
            </w:pPr>
            <w:r>
              <w:rPr>
                <w:rFonts w:ascii="Calibri" w:hAnsi="Calibri" w:cs="Symbol"/>
              </w:rPr>
              <w:t>Coordinate team's workload and day to day tasks</w:t>
            </w:r>
          </w:p>
          <w:p w:rsidR="00103DE8" w:rsidRPr="00C91920" w:rsidRDefault="00103DE8" w:rsidP="00162E74">
            <w:pPr>
              <w:pStyle w:val="ListParagraph"/>
              <w:numPr>
                <w:ilvl w:val="0"/>
                <w:numId w:val="15"/>
              </w:numPr>
              <w:ind w:left="709" w:right="-161"/>
              <w:rPr>
                <w:rFonts w:ascii="Calibri" w:hAnsi="Calibri" w:cs="Symbol"/>
              </w:rPr>
            </w:pPr>
            <w:r>
              <w:rPr>
                <w:rFonts w:ascii="Calibri" w:hAnsi="Calibri" w:cs="Symbol"/>
              </w:rPr>
              <w:t xml:space="preserve">Present </w:t>
            </w:r>
            <w:r w:rsidRPr="00244D42">
              <w:rPr>
                <w:rFonts w:ascii="Calibri" w:hAnsi="Calibri" w:cs="Symbol"/>
                <w:sz w:val="22"/>
                <w:szCs w:val="22"/>
              </w:rPr>
              <w:t>&amp;</w:t>
            </w:r>
            <w:r>
              <w:rPr>
                <w:rFonts w:ascii="Calibri" w:hAnsi="Calibri" w:cs="Symbol"/>
              </w:rPr>
              <w:t xml:space="preserve"> periodically update various reports to management and stakeholders</w:t>
            </w:r>
          </w:p>
          <w:p w:rsidR="00103DE8" w:rsidRPr="000062EC" w:rsidRDefault="00103DE8" w:rsidP="00E723CF">
            <w:pPr>
              <w:pStyle w:val="ListParagraph"/>
              <w:numPr>
                <w:ilvl w:val="0"/>
                <w:numId w:val="15"/>
              </w:numPr>
              <w:ind w:left="709" w:right="209"/>
              <w:rPr>
                <w:rFonts w:ascii="Calibri" w:hAnsi="Calibri" w:cs="Symbol"/>
              </w:rPr>
            </w:pPr>
            <w:r>
              <w:rPr>
                <w:rFonts w:ascii="Calibri" w:hAnsi="Calibri"/>
              </w:rPr>
              <w:t>Frequently perform root cause analysis of internal team escalations</w:t>
            </w:r>
          </w:p>
          <w:p w:rsidR="00103DE8" w:rsidRPr="00C91920" w:rsidRDefault="00103DE8" w:rsidP="000062EC">
            <w:pPr>
              <w:pStyle w:val="ListParagraph"/>
              <w:numPr>
                <w:ilvl w:val="0"/>
                <w:numId w:val="15"/>
              </w:numPr>
              <w:ind w:left="709" w:right="209"/>
              <w:rPr>
                <w:rFonts w:ascii="Calibri" w:hAnsi="Calibri" w:cs="Symbol"/>
              </w:rPr>
            </w:pPr>
            <w:r w:rsidRPr="00C91920">
              <w:rPr>
                <w:rFonts w:ascii="Calibri" w:hAnsi="Calibri"/>
              </w:rPr>
              <w:t>Solely handled multiple internal</w:t>
            </w:r>
            <w:r>
              <w:rPr>
                <w:rFonts w:ascii="Calibri" w:hAnsi="Calibri"/>
              </w:rPr>
              <w:t xml:space="preserve"> data</w:t>
            </w:r>
            <w:r w:rsidRPr="00C91920">
              <w:rPr>
                <w:rFonts w:ascii="Calibri" w:hAnsi="Calibri"/>
              </w:rPr>
              <w:t xml:space="preserve"> audit and quality assurance projects</w:t>
            </w:r>
          </w:p>
          <w:p w:rsidR="00103DE8" w:rsidRPr="00C91920" w:rsidRDefault="00103DE8" w:rsidP="00E723CF">
            <w:pPr>
              <w:pStyle w:val="ListParagraph"/>
              <w:numPr>
                <w:ilvl w:val="0"/>
                <w:numId w:val="15"/>
              </w:numPr>
              <w:ind w:left="709" w:right="209"/>
              <w:rPr>
                <w:rFonts w:ascii="Calibri" w:hAnsi="Calibri" w:cs="Symbol"/>
              </w:rPr>
            </w:pPr>
            <w:r>
              <w:rPr>
                <w:rFonts w:ascii="Calibri" w:hAnsi="Calibri"/>
              </w:rPr>
              <w:t xml:space="preserve">Mentoring new recruits and manage operational responsibilities in absence of Manager </w:t>
            </w:r>
          </w:p>
          <w:p w:rsidR="00103DE8" w:rsidRPr="00C91920" w:rsidRDefault="00103DE8" w:rsidP="00E723CF">
            <w:pPr>
              <w:pStyle w:val="ListParagraph"/>
              <w:numPr>
                <w:ilvl w:val="0"/>
                <w:numId w:val="15"/>
              </w:numPr>
              <w:ind w:left="709" w:right="209"/>
              <w:rPr>
                <w:rFonts w:ascii="Calibri" w:hAnsi="Calibri" w:cs="Symbol"/>
              </w:rPr>
            </w:pPr>
            <w:r>
              <w:rPr>
                <w:rFonts w:ascii="Calibri" w:hAnsi="Calibri"/>
              </w:rPr>
              <w:t>Key p</w:t>
            </w:r>
            <w:r w:rsidRPr="00C91920">
              <w:rPr>
                <w:rFonts w:ascii="Calibri" w:hAnsi="Calibri"/>
              </w:rPr>
              <w:t xml:space="preserve">oint of contact between Amazon and client stakeholders based in </w:t>
            </w:r>
            <w:smartTag w:uri="urn:schemas-microsoft-com:office:smarttags" w:element="place">
              <w:smartTag w:uri="urn:schemas-microsoft-com:office:smarttags" w:element="City">
                <w:r w:rsidRPr="00C91920">
                  <w:rPr>
                    <w:rFonts w:ascii="Calibri" w:hAnsi="Calibri"/>
                  </w:rPr>
                  <w:t>Seattle</w:t>
                </w:r>
              </w:smartTag>
              <w:r w:rsidRPr="00C91920">
                <w:rPr>
                  <w:rFonts w:ascii="Calibri" w:hAnsi="Calibri"/>
                </w:rPr>
                <w:t xml:space="preserve">, </w:t>
              </w:r>
              <w:smartTag w:uri="urn:schemas-microsoft-com:office:smarttags" w:element="country-region">
                <w:r w:rsidRPr="00C91920">
                  <w:rPr>
                    <w:rFonts w:ascii="Calibri" w:hAnsi="Calibri"/>
                  </w:rPr>
                  <w:t>USA</w:t>
                </w:r>
              </w:smartTag>
            </w:smartTag>
            <w:r w:rsidRPr="00C91920">
              <w:rPr>
                <w:rFonts w:ascii="Calibri" w:hAnsi="Calibri"/>
              </w:rPr>
              <w:t xml:space="preserve"> </w:t>
            </w:r>
          </w:p>
          <w:p w:rsidR="00103DE8" w:rsidRPr="00C91920" w:rsidRDefault="00103DE8" w:rsidP="00E723CF">
            <w:pPr>
              <w:pStyle w:val="ListParagraph"/>
              <w:numPr>
                <w:ilvl w:val="0"/>
                <w:numId w:val="15"/>
              </w:numPr>
              <w:ind w:left="709" w:right="209"/>
              <w:rPr>
                <w:rFonts w:ascii="Calibri" w:hAnsi="Calibri" w:cs="Symbol"/>
              </w:rPr>
            </w:pPr>
            <w:r w:rsidRPr="00C91920">
              <w:rPr>
                <w:rFonts w:ascii="Calibri" w:hAnsi="Calibri"/>
              </w:rPr>
              <w:t>Active part of client calls to</w:t>
            </w:r>
            <w:r>
              <w:rPr>
                <w:rFonts w:ascii="Calibri" w:hAnsi="Calibri"/>
              </w:rPr>
              <w:t xml:space="preserve"> lead and raise challenges</w:t>
            </w:r>
          </w:p>
          <w:p w:rsidR="00103DE8" w:rsidRPr="00C91920" w:rsidRDefault="00103DE8" w:rsidP="00E723CF">
            <w:pPr>
              <w:pStyle w:val="ListParagraph"/>
              <w:numPr>
                <w:ilvl w:val="0"/>
                <w:numId w:val="15"/>
              </w:numPr>
              <w:ind w:left="709" w:right="209"/>
              <w:rPr>
                <w:rFonts w:ascii="Calibri" w:hAnsi="Calibri" w:cs="Symbol"/>
              </w:rPr>
            </w:pPr>
            <w:r>
              <w:rPr>
                <w:rFonts w:ascii="Calibri" w:hAnsi="Calibri"/>
              </w:rPr>
              <w:t>Document</w:t>
            </w:r>
            <w:r w:rsidRPr="00C91920">
              <w:rPr>
                <w:rFonts w:ascii="Calibri" w:hAnsi="Calibri"/>
              </w:rPr>
              <w:t xml:space="preserve"> standard oper</w:t>
            </w:r>
            <w:r>
              <w:rPr>
                <w:rFonts w:ascii="Calibri" w:hAnsi="Calibri"/>
              </w:rPr>
              <w:t>ating procedures(SOPs) for the company implemented across</w:t>
            </w:r>
            <w:r w:rsidRPr="00C91920">
              <w:rPr>
                <w:rFonts w:ascii="Calibri" w:hAnsi="Calibri"/>
              </w:rPr>
              <w:t xml:space="preserve"> various teams </w:t>
            </w:r>
          </w:p>
          <w:p w:rsidR="00103DE8" w:rsidRPr="00C91920" w:rsidRDefault="00103DE8" w:rsidP="00E723CF">
            <w:pPr>
              <w:rPr>
                <w:rFonts w:ascii="Calibri" w:hAnsi="Calibri"/>
              </w:rPr>
            </w:pPr>
          </w:p>
          <w:p w:rsidR="00103DE8" w:rsidRPr="00EA6922" w:rsidRDefault="00103DE8" w:rsidP="00E723CF">
            <w:pPr>
              <w:ind w:left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  <w:r w:rsidRPr="00EA6922">
              <w:rPr>
                <w:rFonts w:ascii="Calibri" w:hAnsi="Calibri"/>
                <w:b/>
              </w:rPr>
              <w:t>Accomplishments:</w:t>
            </w:r>
          </w:p>
          <w:p w:rsidR="00103DE8" w:rsidRPr="00D9341C" w:rsidRDefault="00103DE8" w:rsidP="00E723CF">
            <w:pPr>
              <w:pStyle w:val="ListParagraph"/>
              <w:ind w:left="349" w:right="2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time recipient of Amazon’s recognition award for the following:</w:t>
            </w:r>
          </w:p>
          <w:p w:rsidR="00103DE8" w:rsidRDefault="00103DE8" w:rsidP="00E723CF">
            <w:pPr>
              <w:pStyle w:val="ListParagraph"/>
              <w:numPr>
                <w:ilvl w:val="0"/>
                <w:numId w:val="21"/>
              </w:numPr>
              <w:tabs>
                <w:tab w:val="clear" w:pos="1440"/>
                <w:tab w:val="num" w:pos="709"/>
              </w:tabs>
              <w:ind w:left="709" w:right="209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 a process automation project to develop an effective and categorized data consolidation tool</w:t>
            </w:r>
          </w:p>
          <w:p w:rsidR="00103DE8" w:rsidRDefault="00103DE8" w:rsidP="00E723CF">
            <w:pPr>
              <w:pStyle w:val="ListParagraph"/>
              <w:numPr>
                <w:ilvl w:val="0"/>
                <w:numId w:val="21"/>
              </w:numPr>
              <w:tabs>
                <w:tab w:val="clear" w:pos="1440"/>
                <w:tab w:val="num" w:pos="709"/>
              </w:tabs>
              <w:ind w:left="709" w:right="209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Performance during a high priority project</w:t>
            </w:r>
          </w:p>
          <w:p w:rsidR="00103DE8" w:rsidRDefault="00103DE8" w:rsidP="000062EC">
            <w:pPr>
              <w:pStyle w:val="ListParagraph"/>
              <w:numPr>
                <w:ilvl w:val="0"/>
                <w:numId w:val="21"/>
              </w:numPr>
              <w:tabs>
                <w:tab w:val="clear" w:pos="1440"/>
                <w:tab w:val="num" w:pos="709"/>
              </w:tabs>
              <w:ind w:left="709" w:right="209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Top performer in 2 consecutive quarters </w:t>
            </w:r>
          </w:p>
          <w:p w:rsidR="00103DE8" w:rsidRDefault="00103DE8" w:rsidP="000062EC">
            <w:pPr>
              <w:pStyle w:val="ListParagraph"/>
              <w:widowControl w:val="0"/>
              <w:tabs>
                <w:tab w:val="left" w:pos="4638"/>
              </w:tabs>
              <w:autoSpaceDE w:val="0"/>
              <w:autoSpaceDN w:val="0"/>
              <w:adjustRightInd w:val="0"/>
              <w:spacing w:line="239" w:lineRule="exact"/>
              <w:ind w:left="0"/>
              <w:rPr>
                <w:rFonts w:ascii="Century Gothic" w:hAnsi="Century Gothic"/>
                <w:b/>
                <w:color w:val="548DD4"/>
                <w:sz w:val="28"/>
                <w:szCs w:val="28"/>
              </w:rPr>
            </w:pPr>
          </w:p>
          <w:p w:rsidR="00103DE8" w:rsidRPr="00341913" w:rsidRDefault="00103DE8" w:rsidP="000062EC">
            <w:pPr>
              <w:pStyle w:val="ListParagraph"/>
              <w:widowControl w:val="0"/>
              <w:tabs>
                <w:tab w:val="left" w:pos="4638"/>
              </w:tabs>
              <w:autoSpaceDE w:val="0"/>
              <w:autoSpaceDN w:val="0"/>
              <w:adjustRightInd w:val="0"/>
              <w:spacing w:line="239" w:lineRule="exact"/>
              <w:ind w:left="0"/>
              <w:rPr>
                <w:rFonts w:ascii="Century Gothic" w:hAnsi="Century Gothic"/>
                <w:b/>
                <w:color w:val="548DD4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548DD4"/>
                <w:sz w:val="28"/>
                <w:szCs w:val="28"/>
              </w:rPr>
              <w:t xml:space="preserve"> </w:t>
            </w:r>
            <w:r w:rsidRPr="00341913">
              <w:rPr>
                <w:rFonts w:ascii="Century Gothic" w:hAnsi="Century Gothic"/>
                <w:b/>
                <w:color w:val="548DD4"/>
                <w:sz w:val="28"/>
                <w:szCs w:val="28"/>
              </w:rPr>
              <w:t>PERSONAL DETAILS</w:t>
            </w:r>
          </w:p>
          <w:p w:rsidR="00103DE8" w:rsidRDefault="00103DE8" w:rsidP="000062EC">
            <w:pPr>
              <w:pStyle w:val="ListParagraph"/>
              <w:widowControl w:val="0"/>
              <w:tabs>
                <w:tab w:val="left" w:pos="4638"/>
              </w:tabs>
              <w:autoSpaceDE w:val="0"/>
              <w:autoSpaceDN w:val="0"/>
              <w:adjustRightInd w:val="0"/>
              <w:spacing w:line="239" w:lineRule="exact"/>
              <w:ind w:left="284"/>
              <w:rPr>
                <w:rFonts w:ascii="Calibri" w:hAnsi="Calibri"/>
                <w:color w:val="000000"/>
              </w:rPr>
            </w:pPr>
          </w:p>
          <w:p w:rsidR="00103DE8" w:rsidRPr="00341913" w:rsidRDefault="00103DE8" w:rsidP="000062EC">
            <w:pPr>
              <w:pStyle w:val="ListParagraph"/>
              <w:widowControl w:val="0"/>
              <w:tabs>
                <w:tab w:val="left" w:pos="4638"/>
              </w:tabs>
              <w:autoSpaceDE w:val="0"/>
              <w:autoSpaceDN w:val="0"/>
              <w:adjustRightInd w:val="0"/>
              <w:spacing w:line="239" w:lineRule="exact"/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Nationality                     </w:t>
            </w:r>
            <w:r w:rsidRPr="00341913">
              <w:rPr>
                <w:rFonts w:ascii="Calibri" w:hAnsi="Calibri"/>
                <w:color w:val="000000"/>
              </w:rPr>
              <w:t>: Indian</w:t>
            </w:r>
          </w:p>
          <w:p w:rsidR="00103DE8" w:rsidRDefault="00103DE8" w:rsidP="000062EC">
            <w:pPr>
              <w:pStyle w:val="ListParagraph"/>
              <w:widowControl w:val="0"/>
              <w:tabs>
                <w:tab w:val="left" w:pos="4638"/>
              </w:tabs>
              <w:autoSpaceDE w:val="0"/>
              <w:autoSpaceDN w:val="0"/>
              <w:adjustRightInd w:val="0"/>
              <w:spacing w:line="239" w:lineRule="exact"/>
              <w:ind w:left="284"/>
              <w:rPr>
                <w:rFonts w:ascii="Calibri" w:hAnsi="Calibri"/>
                <w:color w:val="000000"/>
              </w:rPr>
            </w:pPr>
            <w:r w:rsidRPr="00341913">
              <w:rPr>
                <w:rFonts w:ascii="Calibri" w:hAnsi="Calibri"/>
                <w:color w:val="000000"/>
              </w:rPr>
              <w:t xml:space="preserve">Visa Status                   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41913">
              <w:rPr>
                <w:rFonts w:ascii="Calibri" w:hAnsi="Calibri"/>
                <w:color w:val="000000"/>
              </w:rPr>
              <w:t>: Resident</w:t>
            </w:r>
          </w:p>
          <w:p w:rsidR="00103DE8" w:rsidRDefault="00103DE8" w:rsidP="000062EC">
            <w:pPr>
              <w:pStyle w:val="ListParagraph"/>
              <w:widowControl w:val="0"/>
              <w:tabs>
                <w:tab w:val="left" w:pos="4638"/>
              </w:tabs>
              <w:autoSpaceDE w:val="0"/>
              <w:autoSpaceDN w:val="0"/>
              <w:adjustRightInd w:val="0"/>
              <w:spacing w:line="239" w:lineRule="exact"/>
              <w:ind w:left="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U.A.E </w:t>
            </w:r>
            <w:proofErr w:type="spellStart"/>
            <w:r>
              <w:rPr>
                <w:rFonts w:ascii="Calibri" w:hAnsi="Calibri"/>
                <w:color w:val="000000"/>
              </w:rPr>
              <w:t>Drivers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License   </w:t>
            </w:r>
            <w:r w:rsidRPr="00341913">
              <w:rPr>
                <w:rFonts w:ascii="Calibri" w:hAnsi="Calibri"/>
                <w:color w:val="000000"/>
              </w:rPr>
              <w:t>: Yes</w:t>
            </w:r>
          </w:p>
          <w:p w:rsidR="00103DE8" w:rsidRPr="000062EC" w:rsidRDefault="00103DE8" w:rsidP="000062EC">
            <w:pPr>
              <w:pStyle w:val="ListParagraph"/>
              <w:widowControl w:val="0"/>
              <w:tabs>
                <w:tab w:val="left" w:pos="4638"/>
              </w:tabs>
              <w:autoSpaceDE w:val="0"/>
              <w:autoSpaceDN w:val="0"/>
              <w:adjustRightInd w:val="0"/>
              <w:spacing w:line="239" w:lineRule="exact"/>
              <w:ind w:left="284"/>
              <w:rPr>
                <w:rFonts w:ascii="Calibri" w:hAnsi="Calibri"/>
                <w:color w:val="000000"/>
              </w:rPr>
            </w:pPr>
          </w:p>
        </w:tc>
      </w:tr>
    </w:tbl>
    <w:p w:rsidR="00103DE8" w:rsidRDefault="00154920" w:rsidP="002B6188">
      <w:pPr>
        <w:pStyle w:val="Heading1"/>
        <w:ind w:right="-284"/>
        <w:contextualSpacing/>
        <w:jc w:val="center"/>
        <w:rPr>
          <w:color w:val="548DD4"/>
          <w:sz w:val="48"/>
          <w:szCs w:val="48"/>
          <w:lang w:val="it-IT"/>
        </w:rPr>
      </w:pPr>
      <w:r>
        <w:rPr>
          <w:color w:val="548DD4"/>
          <w:sz w:val="48"/>
          <w:szCs w:val="48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pt;height:127.65pt">
            <v:imagedata r:id="rId6" o:title=""/>
          </v:shape>
        </w:pict>
      </w:r>
    </w:p>
    <w:p w:rsidR="00103DE8" w:rsidRPr="00AD37CE" w:rsidRDefault="00103DE8" w:rsidP="002B6188">
      <w:pPr>
        <w:pStyle w:val="Heading1"/>
        <w:ind w:right="-284"/>
        <w:contextualSpacing/>
        <w:jc w:val="center"/>
        <w:rPr>
          <w:color w:val="17365D"/>
          <w:sz w:val="48"/>
          <w:szCs w:val="48"/>
          <w:lang w:val="it-IT"/>
        </w:rPr>
      </w:pPr>
      <w:r w:rsidRPr="008C7A17">
        <w:rPr>
          <w:color w:val="548DD4"/>
          <w:sz w:val="48"/>
          <w:szCs w:val="48"/>
          <w:lang w:val="it-IT"/>
        </w:rPr>
        <w:t>AMRATA</w:t>
      </w:r>
      <w:r w:rsidRPr="00AD37CE">
        <w:rPr>
          <w:sz w:val="48"/>
          <w:szCs w:val="48"/>
          <w:lang w:val="it-IT"/>
        </w:rPr>
        <w:t xml:space="preserve"> </w:t>
      </w:r>
    </w:p>
    <w:p w:rsidR="00103DE8" w:rsidRPr="00D71A91" w:rsidRDefault="00154920" w:rsidP="003E37E7">
      <w:hyperlink r:id="rId7" w:history="1">
        <w:r w:rsidRPr="006D2266">
          <w:rPr>
            <w:rStyle w:val="Hyperlink"/>
            <w:sz w:val="48"/>
            <w:szCs w:val="48"/>
            <w:lang w:val="it-IT"/>
          </w:rPr>
          <w:t>AMRATA</w:t>
        </w:r>
        <w:r w:rsidRPr="006D2266">
          <w:rPr>
            <w:rStyle w:val="Hyperlink"/>
            <w:noProof/>
          </w:rPr>
          <w:pict>
            <v:line id="_x0000_s1033" style="position:absolute;z-index:-2;mso-position-horizontal-relative:text;mso-position-vertical-relative:text" from="-5.5pt,-1.25pt" to="204.5pt,-1.25pt" strokeweight=".6pt"/>
          </w:pict>
        </w:r>
        <w:r w:rsidRPr="006D2266">
          <w:rPr>
            <w:rStyle w:val="Hyperlink"/>
            <w:sz w:val="48"/>
            <w:szCs w:val="48"/>
            <w:lang w:val="it-IT"/>
          </w:rPr>
          <w:t>.345174@2freemail.com</w:t>
        </w:r>
      </w:hyperlink>
      <w:r>
        <w:rPr>
          <w:color w:val="548DD4"/>
          <w:sz w:val="48"/>
          <w:szCs w:val="48"/>
          <w:lang w:val="it-IT"/>
        </w:rPr>
        <w:t xml:space="preserve"> </w:t>
      </w:r>
      <w:bookmarkStart w:id="0" w:name="_GoBack"/>
      <w:bookmarkEnd w:id="0"/>
      <w:r w:rsidRPr="00154920">
        <w:rPr>
          <w:color w:val="548DD4"/>
          <w:sz w:val="48"/>
          <w:szCs w:val="48"/>
          <w:lang w:val="it-IT"/>
        </w:rPr>
        <w:tab/>
      </w:r>
    </w:p>
    <w:p w:rsidR="00103DE8" w:rsidRPr="00D71A91" w:rsidRDefault="00103DE8" w:rsidP="00C96A0C">
      <w:pPr>
        <w:rPr>
          <w:rFonts w:ascii="Century Gothic" w:hAnsi="Century Gothic"/>
          <w:b/>
          <w:color w:val="548DD4"/>
          <w:sz w:val="28"/>
          <w:szCs w:val="28"/>
        </w:rPr>
      </w:pPr>
      <w:r>
        <w:rPr>
          <w:rFonts w:ascii="Century Gothic" w:hAnsi="Century Gothic"/>
          <w:b/>
          <w:color w:val="548DD4"/>
          <w:sz w:val="28"/>
          <w:szCs w:val="28"/>
        </w:rPr>
        <w:t>CAREER OBJECTIVE</w:t>
      </w:r>
      <w:r w:rsidRPr="00D71A91">
        <w:rPr>
          <w:rFonts w:ascii="Century Gothic" w:hAnsi="Century Gothic"/>
          <w:b/>
          <w:color w:val="548DD4"/>
          <w:sz w:val="28"/>
          <w:szCs w:val="28"/>
        </w:rPr>
        <w:t>:</w:t>
      </w:r>
    </w:p>
    <w:p w:rsidR="00103DE8" w:rsidRDefault="00103DE8" w:rsidP="00162E74">
      <w:pPr>
        <w:jc w:val="both"/>
        <w:rPr>
          <w:rFonts w:ascii="Calibri" w:hAnsi="Calibri"/>
        </w:rPr>
      </w:pPr>
      <w:r w:rsidRPr="008C7A17">
        <w:rPr>
          <w:rFonts w:ascii="Calibri" w:hAnsi="Calibri"/>
        </w:rPr>
        <w:t>A result orientated prof</w:t>
      </w:r>
      <w:r>
        <w:rPr>
          <w:rFonts w:ascii="Calibri" w:hAnsi="Calibri"/>
        </w:rPr>
        <w:t xml:space="preserve">essional with a strong Business </w:t>
      </w:r>
      <w:r w:rsidRPr="008C7A17">
        <w:rPr>
          <w:rFonts w:ascii="Calibri" w:hAnsi="Calibri"/>
        </w:rPr>
        <w:t>Operations background in the E-commerce fiel</w:t>
      </w:r>
      <w:r>
        <w:rPr>
          <w:rFonts w:ascii="Calibri" w:hAnsi="Calibri"/>
        </w:rPr>
        <w:t>d l</w:t>
      </w:r>
      <w:r w:rsidRPr="00234167">
        <w:rPr>
          <w:rFonts w:ascii="Calibri" w:hAnsi="Calibri"/>
        </w:rPr>
        <w:t>o</w:t>
      </w:r>
      <w:r>
        <w:rPr>
          <w:rFonts w:ascii="Calibri" w:hAnsi="Calibri"/>
        </w:rPr>
        <w:t>oking to join a progressive company</w:t>
      </w:r>
      <w:r w:rsidRPr="00234167">
        <w:rPr>
          <w:rFonts w:ascii="Calibri" w:hAnsi="Calibri"/>
        </w:rPr>
        <w:t xml:space="preserve"> to further my personal and professional development</w:t>
      </w:r>
    </w:p>
    <w:p w:rsidR="00103DE8" w:rsidRDefault="00103DE8" w:rsidP="003E37E7"/>
    <w:p w:rsidR="00103DE8" w:rsidRPr="007318C4" w:rsidRDefault="00154920" w:rsidP="003E37E7">
      <w:r>
        <w:rPr>
          <w:noProof/>
        </w:rPr>
        <w:pict>
          <v:line id="_x0000_s1030" style="position:absolute;z-index:-4" from="-.3pt,2.75pt" to="206.95pt,2.75pt" o:allowincell="f" strokeweight=".6pt"/>
        </w:pict>
      </w:r>
    </w:p>
    <w:p w:rsidR="00103DE8" w:rsidRPr="00C96A0C" w:rsidRDefault="00103DE8" w:rsidP="00295D29">
      <w:pPr>
        <w:spacing w:after="120"/>
        <w:rPr>
          <w:rFonts w:ascii="Century Gothic" w:hAnsi="Century Gothic"/>
          <w:b/>
          <w:color w:val="548DD4"/>
          <w:sz w:val="28"/>
          <w:szCs w:val="28"/>
        </w:rPr>
      </w:pPr>
      <w:r w:rsidRPr="008C7A17">
        <w:rPr>
          <w:rFonts w:ascii="Century Gothic" w:hAnsi="Century Gothic"/>
          <w:b/>
          <w:color w:val="548DD4"/>
          <w:sz w:val="28"/>
          <w:szCs w:val="28"/>
        </w:rPr>
        <w:t>EDUCATION:</w:t>
      </w:r>
    </w:p>
    <w:p w:rsidR="00103DE8" w:rsidRPr="008C7A17" w:rsidRDefault="00103DE8" w:rsidP="0093406E">
      <w:pPr>
        <w:rPr>
          <w:rFonts w:ascii="Calibri" w:hAnsi="Calibri"/>
        </w:rPr>
      </w:pPr>
      <w:r w:rsidRPr="008C7A17">
        <w:rPr>
          <w:rFonts w:ascii="Calibri" w:hAnsi="Calibri"/>
          <w:b/>
        </w:rPr>
        <w:t>2000 - 2009</w:t>
      </w:r>
      <w:r w:rsidRPr="008C7A17">
        <w:rPr>
          <w:rFonts w:ascii="Calibri" w:hAnsi="Calibri"/>
          <w:b/>
          <w:color w:val="365F91"/>
        </w:rPr>
        <w:t xml:space="preserve">: </w:t>
      </w:r>
      <w:r w:rsidRPr="00C96A0C">
        <w:rPr>
          <w:rFonts w:ascii="Calibri" w:hAnsi="Calibri"/>
        </w:rPr>
        <w:t>Science with Computer</w:t>
      </w:r>
      <w:r w:rsidRPr="008C7A17">
        <w:rPr>
          <w:rFonts w:ascii="Calibri" w:hAnsi="Calibri"/>
        </w:rPr>
        <w:t>,</w:t>
      </w:r>
    </w:p>
    <w:p w:rsidR="00103DE8" w:rsidRDefault="00103DE8" w:rsidP="00C96A0C">
      <w:pPr>
        <w:ind w:left="1276" w:hanging="1276"/>
        <w:rPr>
          <w:rFonts w:ascii="Calibri" w:hAnsi="Calibri"/>
        </w:rPr>
      </w:pPr>
      <w:r w:rsidRPr="008C7A17">
        <w:rPr>
          <w:rFonts w:ascii="Calibri" w:hAnsi="Calibri"/>
        </w:rPr>
        <w:t xml:space="preserve">                       Own </w:t>
      </w:r>
      <w:smartTag w:uri="urn:schemas-microsoft-com:office:smarttags" w:element="PlaceName">
        <w:r w:rsidRPr="008C7A17">
          <w:rPr>
            <w:rFonts w:ascii="Calibri" w:hAnsi="Calibri"/>
          </w:rPr>
          <w:t>English</w:t>
        </w:r>
      </w:smartTag>
      <w:r w:rsidRPr="008C7A17">
        <w:rPr>
          <w:rFonts w:ascii="Calibri" w:hAnsi="Calibri"/>
        </w:rPr>
        <w:t xml:space="preserve"> </w:t>
      </w:r>
      <w:smartTag w:uri="urn:schemas-microsoft-com:office:smarttags" w:element="PlaceType">
        <w:r w:rsidRPr="008C7A17">
          <w:rPr>
            <w:rFonts w:ascii="Calibri" w:hAnsi="Calibri"/>
          </w:rPr>
          <w:t>High School</w:t>
        </w:r>
      </w:smartTag>
      <w:r w:rsidRPr="008C7A1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8C7A17">
            <w:rPr>
              <w:rFonts w:ascii="Calibri" w:hAnsi="Calibri"/>
            </w:rPr>
            <w:t>Dubai</w:t>
          </w:r>
        </w:smartTag>
      </w:smartTag>
    </w:p>
    <w:p w:rsidR="00103DE8" w:rsidRPr="008C7A17" w:rsidRDefault="00103DE8" w:rsidP="00C96A0C">
      <w:pPr>
        <w:keepLines/>
        <w:ind w:left="1276" w:hanging="1276"/>
        <w:rPr>
          <w:rFonts w:ascii="Calibri" w:hAnsi="Calibri"/>
        </w:rPr>
      </w:pPr>
      <w:r w:rsidRPr="008C7A17">
        <w:rPr>
          <w:rFonts w:ascii="Calibri" w:hAnsi="Calibri"/>
          <w:b/>
        </w:rPr>
        <w:t>2009 - 2013</w:t>
      </w:r>
      <w:r w:rsidRPr="008C7A1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C96A0C">
        <w:rPr>
          <w:rFonts w:ascii="Calibri" w:hAnsi="Calibri"/>
        </w:rPr>
        <w:t>B.TECH Information Technology</w:t>
      </w:r>
    </w:p>
    <w:p w:rsidR="00103DE8" w:rsidRDefault="00103DE8" w:rsidP="00C96A0C">
      <w:pPr>
        <w:rPr>
          <w:rFonts w:ascii="Calibri" w:hAnsi="Calibri"/>
        </w:rPr>
      </w:pPr>
      <w:r w:rsidRPr="008C7A17">
        <w:rPr>
          <w:rFonts w:ascii="Calibri" w:hAnsi="Calibri"/>
        </w:rPr>
        <w:t xml:space="preserve">                        </w:t>
      </w:r>
      <w:smartTag w:uri="urn:schemas-microsoft-com:office:smarttags" w:element="place">
        <w:smartTag w:uri="urn:schemas-microsoft-com:office:smarttags" w:element="PlaceName">
          <w:r w:rsidRPr="00C96A0C">
            <w:rPr>
              <w:rFonts w:ascii="Calibri" w:hAnsi="Calibri"/>
              <w:b/>
            </w:rPr>
            <w:t>Anna</w:t>
          </w:r>
        </w:smartTag>
        <w:r w:rsidRPr="00C96A0C">
          <w:rPr>
            <w:rFonts w:ascii="Calibri" w:hAnsi="Calibri"/>
            <w:b/>
          </w:rPr>
          <w:t xml:space="preserve"> </w:t>
        </w:r>
        <w:smartTag w:uri="urn:schemas-microsoft-com:office:smarttags" w:element="PlaceName">
          <w:r w:rsidRPr="00C96A0C">
            <w:rPr>
              <w:rFonts w:ascii="Calibri" w:hAnsi="Calibri"/>
              <w:b/>
            </w:rPr>
            <w:t>University</w:t>
          </w:r>
        </w:smartTag>
      </w:smartTag>
      <w:r w:rsidRPr="008C7A17">
        <w:rPr>
          <w:rFonts w:ascii="Calibri" w:hAnsi="Calibri"/>
        </w:rPr>
        <w:t xml:space="preserve">, </w:t>
      </w:r>
    </w:p>
    <w:p w:rsidR="00103DE8" w:rsidRPr="008C7A17" w:rsidRDefault="00103DE8" w:rsidP="00C96A0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Calibri" w:hAnsi="Calibri"/>
            </w:rPr>
            <w:t>College</w:t>
          </w:r>
        </w:smartTag>
        <w:r>
          <w:rPr>
            <w:rFonts w:ascii="Calibri" w:hAnsi="Calibri"/>
          </w:rPr>
          <w:t xml:space="preserve"> of </w:t>
        </w:r>
        <w:smartTag w:uri="urn:schemas-microsoft-com:office:smarttags" w:element="PlaceName">
          <w:r>
            <w:rPr>
              <w:rFonts w:ascii="Calibri" w:hAnsi="Calibri"/>
            </w:rPr>
            <w:t>Engineering</w:t>
          </w:r>
        </w:smartTag>
      </w:smartTag>
    </w:p>
    <w:p w:rsidR="00103DE8" w:rsidRDefault="00103DE8" w:rsidP="00C96A0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proofErr w:type="spellStart"/>
      <w:r>
        <w:rPr>
          <w:rFonts w:ascii="Calibri" w:hAnsi="Calibri"/>
        </w:rPr>
        <w:t>Guindy</w:t>
      </w:r>
      <w:proofErr w:type="spellEnd"/>
      <w:r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C7A17">
            <w:rPr>
              <w:rFonts w:ascii="Calibri" w:hAnsi="Calibri"/>
            </w:rPr>
            <w:t>Chennai</w:t>
          </w:r>
        </w:smartTag>
        <w:r w:rsidRPr="008C7A17">
          <w:rPr>
            <w:rFonts w:ascii="Calibri" w:hAnsi="Calibri"/>
          </w:rPr>
          <w:t xml:space="preserve">, </w:t>
        </w:r>
        <w:smartTag w:uri="urn:schemas-microsoft-com:office:smarttags" w:element="country-region">
          <w:r w:rsidRPr="008C7A17">
            <w:rPr>
              <w:rFonts w:ascii="Calibri" w:hAnsi="Calibri"/>
            </w:rPr>
            <w:t>India</w:t>
          </w:r>
        </w:smartTag>
      </w:smartTag>
    </w:p>
    <w:p w:rsidR="00103DE8" w:rsidRDefault="00103DE8" w:rsidP="003E37E7">
      <w:r>
        <w:rPr>
          <w:rFonts w:ascii="Calibri" w:hAnsi="Calibri"/>
        </w:rPr>
        <w:t xml:space="preserve">        </w:t>
      </w:r>
      <w:r w:rsidR="00154920">
        <w:rPr>
          <w:noProof/>
        </w:rPr>
        <w:pict>
          <v:line id="_x0000_s1031" style="position:absolute;z-index:-3;mso-position-horizontal-relative:text;mso-position-vertical-relative:text" from="-.65pt,3.85pt" to="206.95pt,3.85pt" o:allowincell="f" strokeweight=".6pt"/>
        </w:pict>
      </w:r>
    </w:p>
    <w:p w:rsidR="00103DE8" w:rsidRDefault="00103DE8" w:rsidP="00295D29">
      <w:pPr>
        <w:spacing w:after="120"/>
        <w:rPr>
          <w:rFonts w:ascii="Century Gothic" w:hAnsi="Century Gothic"/>
          <w:b/>
          <w:color w:val="548DD4"/>
          <w:sz w:val="28"/>
          <w:szCs w:val="28"/>
        </w:rPr>
      </w:pPr>
      <w:r w:rsidRPr="008C7A17">
        <w:rPr>
          <w:rFonts w:ascii="Century Gothic" w:hAnsi="Century Gothic"/>
          <w:b/>
          <w:color w:val="548DD4"/>
          <w:sz w:val="28"/>
          <w:szCs w:val="28"/>
        </w:rPr>
        <w:t>KEY SKILLS:</w:t>
      </w:r>
    </w:p>
    <w:p w:rsidR="00103DE8" w:rsidRPr="0047499F" w:rsidRDefault="00103DE8" w:rsidP="0047499F">
      <w:pPr>
        <w:rPr>
          <w:rFonts w:ascii="Calibri" w:hAnsi="Calibri"/>
          <w:b/>
        </w:rPr>
      </w:pPr>
      <w:r>
        <w:rPr>
          <w:rFonts w:ascii="Calibri" w:hAnsi="Calibri"/>
          <w:b/>
        </w:rPr>
        <w:t>Areas of Expertise</w:t>
      </w:r>
    </w:p>
    <w:p w:rsidR="00103DE8" w:rsidRDefault="00103DE8" w:rsidP="004D4D42">
      <w:pPr>
        <w:numPr>
          <w:ilvl w:val="0"/>
          <w:numId w:val="14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Data management</w:t>
      </w:r>
    </w:p>
    <w:p w:rsidR="00103DE8" w:rsidRDefault="00103DE8" w:rsidP="004D4D42">
      <w:pPr>
        <w:numPr>
          <w:ilvl w:val="0"/>
          <w:numId w:val="14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Team coordinator</w:t>
      </w:r>
    </w:p>
    <w:p w:rsidR="00103DE8" w:rsidRDefault="00103DE8" w:rsidP="00093104">
      <w:pPr>
        <w:numPr>
          <w:ilvl w:val="0"/>
          <w:numId w:val="14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Process automation</w:t>
      </w:r>
    </w:p>
    <w:p w:rsidR="00103DE8" w:rsidRDefault="00103DE8" w:rsidP="00093104">
      <w:pPr>
        <w:numPr>
          <w:ilvl w:val="0"/>
          <w:numId w:val="14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Project management</w:t>
      </w:r>
    </w:p>
    <w:p w:rsidR="00103DE8" w:rsidRDefault="00103DE8" w:rsidP="00F57E9E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103DE8" w:rsidRDefault="00103DE8" w:rsidP="00F57E9E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Programming</w:t>
      </w:r>
    </w:p>
    <w:p w:rsidR="00103DE8" w:rsidRPr="00CA65F4" w:rsidRDefault="00103DE8" w:rsidP="00CA65F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b/>
        </w:rPr>
        <w:t xml:space="preserve"> </w:t>
      </w:r>
      <w:r w:rsidRPr="00C96A0C">
        <w:t>C++</w:t>
      </w:r>
      <w:r>
        <w:t xml:space="preserve">, </w:t>
      </w:r>
      <w:r w:rsidRPr="00C96A0C">
        <w:t>HT</w:t>
      </w:r>
      <w:r>
        <w:t>ML, Java, MySQL</w:t>
      </w:r>
    </w:p>
    <w:sectPr w:rsidR="00103DE8" w:rsidRPr="00CA65F4" w:rsidSect="002B6188">
      <w:pgSz w:w="11900" w:h="16834"/>
      <w:pgMar w:top="1440" w:right="560" w:bottom="1440" w:left="851" w:header="720" w:footer="720" w:gutter="0"/>
      <w:cols w:space="198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8222E01"/>
    <w:multiLevelType w:val="hybridMultilevel"/>
    <w:tmpl w:val="3E74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43D5"/>
    <w:multiLevelType w:val="hybridMultilevel"/>
    <w:tmpl w:val="6208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7BF3"/>
    <w:multiLevelType w:val="hybridMultilevel"/>
    <w:tmpl w:val="E2B2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591A"/>
    <w:multiLevelType w:val="hybridMultilevel"/>
    <w:tmpl w:val="F67A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22308"/>
    <w:multiLevelType w:val="hybridMultilevel"/>
    <w:tmpl w:val="2870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00E9"/>
    <w:multiLevelType w:val="hybridMultilevel"/>
    <w:tmpl w:val="2A78A748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6844A4"/>
    <w:multiLevelType w:val="hybridMultilevel"/>
    <w:tmpl w:val="10F8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1155F"/>
    <w:multiLevelType w:val="hybridMultilevel"/>
    <w:tmpl w:val="BA88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2918"/>
    <w:multiLevelType w:val="hybridMultilevel"/>
    <w:tmpl w:val="84D8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B00A9"/>
    <w:multiLevelType w:val="hybridMultilevel"/>
    <w:tmpl w:val="E4FE984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40D21F9"/>
    <w:multiLevelType w:val="hybridMultilevel"/>
    <w:tmpl w:val="0880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D0995"/>
    <w:multiLevelType w:val="hybridMultilevel"/>
    <w:tmpl w:val="A366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37BB1"/>
    <w:multiLevelType w:val="hybridMultilevel"/>
    <w:tmpl w:val="1A9AC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DF31C5"/>
    <w:multiLevelType w:val="hybridMultilevel"/>
    <w:tmpl w:val="D4EE53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7D5ACE"/>
    <w:multiLevelType w:val="hybridMultilevel"/>
    <w:tmpl w:val="BED4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5CC2"/>
    <w:multiLevelType w:val="hybridMultilevel"/>
    <w:tmpl w:val="747663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E9747A1"/>
    <w:multiLevelType w:val="hybridMultilevel"/>
    <w:tmpl w:val="76AAE028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1"/>
  </w:num>
  <w:num w:numId="14">
    <w:abstractNumId w:val="5"/>
  </w:num>
  <w:num w:numId="15">
    <w:abstractNumId w:val="17"/>
  </w:num>
  <w:num w:numId="16">
    <w:abstractNumId w:val="15"/>
  </w:num>
  <w:num w:numId="17">
    <w:abstractNumId w:val="19"/>
  </w:num>
  <w:num w:numId="18">
    <w:abstractNumId w:val="14"/>
  </w:num>
  <w:num w:numId="19">
    <w:abstractNumId w:val="16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F20"/>
    <w:rsid w:val="000062EC"/>
    <w:rsid w:val="000144B0"/>
    <w:rsid w:val="00023DDB"/>
    <w:rsid w:val="000276BF"/>
    <w:rsid w:val="000315BE"/>
    <w:rsid w:val="00033187"/>
    <w:rsid w:val="00035344"/>
    <w:rsid w:val="00036231"/>
    <w:rsid w:val="00050FA1"/>
    <w:rsid w:val="00062ED9"/>
    <w:rsid w:val="000653D0"/>
    <w:rsid w:val="00085720"/>
    <w:rsid w:val="00093104"/>
    <w:rsid w:val="000A3828"/>
    <w:rsid w:val="000D55A6"/>
    <w:rsid w:val="000F09DF"/>
    <w:rsid w:val="00103DE8"/>
    <w:rsid w:val="00113848"/>
    <w:rsid w:val="0011603F"/>
    <w:rsid w:val="00150DD2"/>
    <w:rsid w:val="00154920"/>
    <w:rsid w:val="00162E74"/>
    <w:rsid w:val="00164A64"/>
    <w:rsid w:val="00166A62"/>
    <w:rsid w:val="0017504B"/>
    <w:rsid w:val="00195FA5"/>
    <w:rsid w:val="001A108F"/>
    <w:rsid w:val="001A3D5F"/>
    <w:rsid w:val="001B0EAC"/>
    <w:rsid w:val="001B3645"/>
    <w:rsid w:val="001B6344"/>
    <w:rsid w:val="001C09B5"/>
    <w:rsid w:val="001D474E"/>
    <w:rsid w:val="001E06A9"/>
    <w:rsid w:val="001E1B1E"/>
    <w:rsid w:val="00216C4D"/>
    <w:rsid w:val="00223A12"/>
    <w:rsid w:val="00234167"/>
    <w:rsid w:val="002344FC"/>
    <w:rsid w:val="002427CB"/>
    <w:rsid w:val="00244D42"/>
    <w:rsid w:val="00261643"/>
    <w:rsid w:val="0027037A"/>
    <w:rsid w:val="00273665"/>
    <w:rsid w:val="002865E8"/>
    <w:rsid w:val="00291A27"/>
    <w:rsid w:val="002947F4"/>
    <w:rsid w:val="00295D29"/>
    <w:rsid w:val="002B6188"/>
    <w:rsid w:val="002C4F02"/>
    <w:rsid w:val="002C6198"/>
    <w:rsid w:val="002E5CC3"/>
    <w:rsid w:val="002F4DD4"/>
    <w:rsid w:val="00303DCD"/>
    <w:rsid w:val="00310372"/>
    <w:rsid w:val="00311A1A"/>
    <w:rsid w:val="003177C5"/>
    <w:rsid w:val="00341913"/>
    <w:rsid w:val="00375A4F"/>
    <w:rsid w:val="003954BF"/>
    <w:rsid w:val="003B232D"/>
    <w:rsid w:val="003C709B"/>
    <w:rsid w:val="003D2355"/>
    <w:rsid w:val="003D2AD8"/>
    <w:rsid w:val="003E1164"/>
    <w:rsid w:val="003E37E7"/>
    <w:rsid w:val="004560EF"/>
    <w:rsid w:val="00465A31"/>
    <w:rsid w:val="00466DDC"/>
    <w:rsid w:val="0047499F"/>
    <w:rsid w:val="00484467"/>
    <w:rsid w:val="00484CA9"/>
    <w:rsid w:val="004A7412"/>
    <w:rsid w:val="004A7BA2"/>
    <w:rsid w:val="004D2A02"/>
    <w:rsid w:val="004D4D42"/>
    <w:rsid w:val="004D4DC6"/>
    <w:rsid w:val="004E27F7"/>
    <w:rsid w:val="004E511C"/>
    <w:rsid w:val="00506671"/>
    <w:rsid w:val="00514536"/>
    <w:rsid w:val="00524F2F"/>
    <w:rsid w:val="005264B6"/>
    <w:rsid w:val="00550A8E"/>
    <w:rsid w:val="00567CAB"/>
    <w:rsid w:val="00587FB6"/>
    <w:rsid w:val="00597536"/>
    <w:rsid w:val="005A3FEC"/>
    <w:rsid w:val="005A7FAE"/>
    <w:rsid w:val="005B1CA6"/>
    <w:rsid w:val="005C6365"/>
    <w:rsid w:val="005C6D6B"/>
    <w:rsid w:val="005D6FCD"/>
    <w:rsid w:val="006233CA"/>
    <w:rsid w:val="0063112F"/>
    <w:rsid w:val="00641916"/>
    <w:rsid w:val="0064384C"/>
    <w:rsid w:val="00666CE4"/>
    <w:rsid w:val="00674A4B"/>
    <w:rsid w:val="00691353"/>
    <w:rsid w:val="00691DCE"/>
    <w:rsid w:val="006B77EF"/>
    <w:rsid w:val="006C45CB"/>
    <w:rsid w:val="006D0225"/>
    <w:rsid w:val="006E4FD2"/>
    <w:rsid w:val="006E561E"/>
    <w:rsid w:val="007110CB"/>
    <w:rsid w:val="007301CF"/>
    <w:rsid w:val="007318C4"/>
    <w:rsid w:val="007459DD"/>
    <w:rsid w:val="00745D48"/>
    <w:rsid w:val="00761397"/>
    <w:rsid w:val="00774F72"/>
    <w:rsid w:val="0078302B"/>
    <w:rsid w:val="0079532B"/>
    <w:rsid w:val="007964E2"/>
    <w:rsid w:val="007B73B9"/>
    <w:rsid w:val="007C6FF4"/>
    <w:rsid w:val="007D1C01"/>
    <w:rsid w:val="007F451C"/>
    <w:rsid w:val="008113F0"/>
    <w:rsid w:val="00817653"/>
    <w:rsid w:val="008205F3"/>
    <w:rsid w:val="008240D3"/>
    <w:rsid w:val="008263CC"/>
    <w:rsid w:val="00830026"/>
    <w:rsid w:val="0083180E"/>
    <w:rsid w:val="00865DBA"/>
    <w:rsid w:val="00874D13"/>
    <w:rsid w:val="008761F8"/>
    <w:rsid w:val="008B1BDD"/>
    <w:rsid w:val="008B492B"/>
    <w:rsid w:val="008B5369"/>
    <w:rsid w:val="008C7A17"/>
    <w:rsid w:val="008D1A9F"/>
    <w:rsid w:val="008D4BD4"/>
    <w:rsid w:val="008F0F42"/>
    <w:rsid w:val="008F24C1"/>
    <w:rsid w:val="008F32A1"/>
    <w:rsid w:val="008F34D8"/>
    <w:rsid w:val="008F40A9"/>
    <w:rsid w:val="00924210"/>
    <w:rsid w:val="0093406E"/>
    <w:rsid w:val="00956722"/>
    <w:rsid w:val="009831AB"/>
    <w:rsid w:val="00995BF6"/>
    <w:rsid w:val="009B0866"/>
    <w:rsid w:val="009D4813"/>
    <w:rsid w:val="009E1012"/>
    <w:rsid w:val="009E2D36"/>
    <w:rsid w:val="009F1D5A"/>
    <w:rsid w:val="00A2025C"/>
    <w:rsid w:val="00A30069"/>
    <w:rsid w:val="00A34F8E"/>
    <w:rsid w:val="00A6284B"/>
    <w:rsid w:val="00A66746"/>
    <w:rsid w:val="00A7499A"/>
    <w:rsid w:val="00AC2EA2"/>
    <w:rsid w:val="00AD37CE"/>
    <w:rsid w:val="00AD6F20"/>
    <w:rsid w:val="00AF2524"/>
    <w:rsid w:val="00AF3734"/>
    <w:rsid w:val="00B1567A"/>
    <w:rsid w:val="00B33307"/>
    <w:rsid w:val="00B37094"/>
    <w:rsid w:val="00B45068"/>
    <w:rsid w:val="00B62D42"/>
    <w:rsid w:val="00B65005"/>
    <w:rsid w:val="00B67392"/>
    <w:rsid w:val="00B709B9"/>
    <w:rsid w:val="00B72E98"/>
    <w:rsid w:val="00B73B8C"/>
    <w:rsid w:val="00B8060F"/>
    <w:rsid w:val="00B93006"/>
    <w:rsid w:val="00BC6CEA"/>
    <w:rsid w:val="00BC728B"/>
    <w:rsid w:val="00C06065"/>
    <w:rsid w:val="00C33D3E"/>
    <w:rsid w:val="00C3436F"/>
    <w:rsid w:val="00C56635"/>
    <w:rsid w:val="00C568CC"/>
    <w:rsid w:val="00C67C22"/>
    <w:rsid w:val="00C8556E"/>
    <w:rsid w:val="00C91920"/>
    <w:rsid w:val="00C96A0C"/>
    <w:rsid w:val="00CA10DC"/>
    <w:rsid w:val="00CA65F4"/>
    <w:rsid w:val="00CA6DFC"/>
    <w:rsid w:val="00CC25AB"/>
    <w:rsid w:val="00CC286E"/>
    <w:rsid w:val="00CD2B68"/>
    <w:rsid w:val="00CF6E3F"/>
    <w:rsid w:val="00CF7CD1"/>
    <w:rsid w:val="00D00075"/>
    <w:rsid w:val="00D03FF2"/>
    <w:rsid w:val="00D32C27"/>
    <w:rsid w:val="00D4112B"/>
    <w:rsid w:val="00D43F7E"/>
    <w:rsid w:val="00D45E47"/>
    <w:rsid w:val="00D46AEB"/>
    <w:rsid w:val="00D71A91"/>
    <w:rsid w:val="00D84F94"/>
    <w:rsid w:val="00D9341C"/>
    <w:rsid w:val="00DA1153"/>
    <w:rsid w:val="00DB1A2D"/>
    <w:rsid w:val="00DB735D"/>
    <w:rsid w:val="00DD6B68"/>
    <w:rsid w:val="00E152A3"/>
    <w:rsid w:val="00E16FE6"/>
    <w:rsid w:val="00E337EB"/>
    <w:rsid w:val="00E55585"/>
    <w:rsid w:val="00E56F1C"/>
    <w:rsid w:val="00E613A6"/>
    <w:rsid w:val="00E6330C"/>
    <w:rsid w:val="00E723CF"/>
    <w:rsid w:val="00E869A3"/>
    <w:rsid w:val="00EA631B"/>
    <w:rsid w:val="00EA6922"/>
    <w:rsid w:val="00EA7253"/>
    <w:rsid w:val="00ED00E8"/>
    <w:rsid w:val="00ED5E38"/>
    <w:rsid w:val="00ED6753"/>
    <w:rsid w:val="00ED6A64"/>
    <w:rsid w:val="00EF5411"/>
    <w:rsid w:val="00EF55A3"/>
    <w:rsid w:val="00EF6CC0"/>
    <w:rsid w:val="00F22B45"/>
    <w:rsid w:val="00F35B81"/>
    <w:rsid w:val="00F40707"/>
    <w:rsid w:val="00F57E9E"/>
    <w:rsid w:val="00F7099D"/>
    <w:rsid w:val="00F724F5"/>
    <w:rsid w:val="00F75F11"/>
    <w:rsid w:val="00F80B7B"/>
    <w:rsid w:val="00F8121D"/>
    <w:rsid w:val="00F83CD6"/>
    <w:rsid w:val="00F86C24"/>
    <w:rsid w:val="00F93D62"/>
    <w:rsid w:val="00F94FB3"/>
    <w:rsid w:val="00FA7FB2"/>
    <w:rsid w:val="00FC7B60"/>
    <w:rsid w:val="00FD3912"/>
    <w:rsid w:val="00FE3F4F"/>
    <w:rsid w:val="00FE415D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F6"/>
    <w:rPr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37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37CE"/>
    <w:rPr>
      <w:rFonts w:ascii="Cambria" w:hAnsi="Cambria" w:cs="Times New Roman"/>
      <w:b/>
      <w:bCs/>
      <w:kern w:val="32"/>
      <w:sz w:val="32"/>
      <w:szCs w:val="32"/>
      <w:lang w:val="en-IN" w:eastAsia="en-IN"/>
    </w:rPr>
  </w:style>
  <w:style w:type="character" w:styleId="Hyperlink">
    <w:name w:val="Hyperlink"/>
    <w:uiPriority w:val="99"/>
    <w:rsid w:val="000A382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E2D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9E2D36"/>
    <w:rPr>
      <w:rFonts w:ascii="Tahoma" w:hAnsi="Tahoma" w:cs="Tahoma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99"/>
    <w:qFormat/>
    <w:rsid w:val="008F40A9"/>
    <w:pPr>
      <w:ind w:left="720"/>
    </w:pPr>
  </w:style>
  <w:style w:type="table" w:styleId="TableGrid">
    <w:name w:val="Table Grid"/>
    <w:basedOn w:val="TableNormal"/>
    <w:uiPriority w:val="99"/>
    <w:rsid w:val="00783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C7A1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8C7A17"/>
    <w:rPr>
      <w:rFonts w:ascii="Cambria" w:hAnsi="Cambria" w:cs="Times New Roman"/>
      <w:sz w:val="24"/>
      <w:szCs w:val="24"/>
      <w:lang w:val="en-IN" w:eastAsia="en-IN"/>
    </w:rPr>
  </w:style>
  <w:style w:type="character" w:styleId="FollowedHyperlink">
    <w:name w:val="FollowedHyperlink"/>
    <w:uiPriority w:val="99"/>
    <w:semiHidden/>
    <w:rsid w:val="0011384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RATA#.3451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AMRATA MENON</dc:title>
  <dc:subject/>
  <dc:creator>Prem</dc:creator>
  <cp:keywords/>
  <dc:description/>
  <cp:lastModifiedBy>602HRDESK</cp:lastModifiedBy>
  <cp:revision>26</cp:revision>
  <dcterms:created xsi:type="dcterms:W3CDTF">2016-11-16T08:28:00Z</dcterms:created>
  <dcterms:modified xsi:type="dcterms:W3CDTF">2017-07-10T11:17:00Z</dcterms:modified>
</cp:coreProperties>
</file>