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A" w:rsidRDefault="000A6DF2" w:rsidP="00DC3E29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C370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                </w:t>
      </w:r>
      <w:hyperlink r:id="rId6" w:history="1">
        <w:r w:rsidR="00AB57DA" w:rsidRPr="00334C28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Mohsan.345227@2freemail.com</w:t>
        </w:r>
      </w:hyperlink>
      <w:r w:rsidR="00AB57D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AB57DA" w:rsidRPr="00AB57D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DC370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       </w:t>
      </w:r>
    </w:p>
    <w:p w:rsidR="0087143C" w:rsidRPr="00AB602F" w:rsidRDefault="000A6DF2" w:rsidP="00DC3E29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DC370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</w:t>
      </w:r>
      <w:r w:rsidR="00897F5D" w:rsidRPr="00AB602F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Network </w:t>
      </w:r>
      <w:r w:rsidR="00DC3E29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&amp; IT Support Engineer</w:t>
      </w:r>
    </w:p>
    <w:tbl>
      <w:tblPr>
        <w:tblStyle w:val="TableGrid"/>
        <w:tblpPr w:leftFromText="180" w:rightFromText="180" w:vertAnchor="page" w:horzAnchor="page" w:tblpX="4216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7E6EC3" w:rsidRPr="00DC3705" w:rsidTr="002E5EF7">
        <w:trPr>
          <w:trHeight w:val="2825"/>
        </w:trPr>
        <w:tc>
          <w:tcPr>
            <w:tcW w:w="6799" w:type="dxa"/>
          </w:tcPr>
          <w:p w:rsidR="007E6EC3" w:rsidRPr="00DC3705" w:rsidRDefault="007E6EC3" w:rsidP="00792371">
            <w:pPr>
              <w:pStyle w:val="TableParagraph"/>
              <w:spacing w:line="276" w:lineRule="auto"/>
              <w:ind w:right="66"/>
              <w:jc w:val="both"/>
              <w:rPr>
                <w:rFonts w:ascii="Times New Roman" w:eastAsia="Calibri" w:hAnsi="Times New Roman" w:cs="Times New Roman"/>
              </w:rPr>
            </w:pPr>
            <w:r w:rsidRPr="00DC3705">
              <w:rPr>
                <w:rFonts w:ascii="Times New Roman" w:eastAsia="Calibri" w:hAnsi="Times New Roman" w:cs="Times New Roman"/>
              </w:rPr>
              <w:t>Experienced Technology Expert with a formidable track record flourishing in the realm of IT across disparate industries. Engages in a rigorous professional development, accruing an array of technical qualifications to bolster over</w:t>
            </w:r>
            <w:r w:rsidR="00792371">
              <w:rPr>
                <w:rFonts w:ascii="Times New Roman" w:eastAsia="Calibri" w:hAnsi="Times New Roman" w:cs="Times New Roman"/>
                <w:b/>
                <w:bCs/>
                <w:color w:val="1F487C"/>
              </w:rPr>
              <w:t xml:space="preserve"> 6 years</w:t>
            </w:r>
            <w:r w:rsidRPr="00DC3705">
              <w:rPr>
                <w:rFonts w:ascii="Times New Roman" w:eastAsia="Calibri" w:hAnsi="Times New Roman" w:cs="Times New Roman"/>
                <w:b/>
                <w:bCs/>
                <w:color w:val="1F487C"/>
              </w:rPr>
              <w:t xml:space="preserve"> </w:t>
            </w:r>
            <w:r w:rsidRPr="00DC3705">
              <w:rPr>
                <w:rFonts w:ascii="Times New Roman" w:eastAsia="Calibri" w:hAnsi="Times New Roman" w:cs="Times New Roman"/>
              </w:rPr>
              <w:t>work experience. Specializes in spearheading major IT projects and technical migrations, including a Network Infrastructure Upgrade projects. Capable of delivering key Network Infrastructure, Data Center strategic planning, design and deployment solutions. Multi-skilled, dynamic and passionate exponent of IT with a penchant for leading diverse teams in the completion of complex and demanding</w:t>
            </w:r>
            <w:r w:rsidRPr="00DC3705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DC3705">
              <w:rPr>
                <w:rFonts w:ascii="Times New Roman" w:eastAsia="Calibri" w:hAnsi="Times New Roman" w:cs="Times New Roman"/>
              </w:rPr>
              <w:t>initiatives.</w:t>
            </w:r>
          </w:p>
        </w:tc>
      </w:tr>
    </w:tbl>
    <w:p w:rsidR="0051079F" w:rsidRPr="00AB602F" w:rsidRDefault="003507D3" w:rsidP="000A6DF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B602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="007E6EC3" w:rsidRPr="00AB602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</w:t>
      </w:r>
      <w:r w:rsidR="00981F7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</w:t>
      </w:r>
      <w:r w:rsidR="00AB602F" w:rsidRPr="00AB602F">
        <w:rPr>
          <w:rFonts w:ascii="Times New Roman" w:hAnsi="Times New Roman" w:cs="Times New Roman"/>
          <w:b/>
          <w:bCs/>
          <w:color w:val="002060"/>
          <w:sz w:val="24"/>
          <w:szCs w:val="24"/>
        </w:rPr>
        <w:t>Career</w:t>
      </w:r>
      <w:r w:rsidR="007E6EC3" w:rsidRPr="00AB602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51079F" w:rsidRPr="00AB602F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Profile</w:t>
      </w:r>
    </w:p>
    <w:tbl>
      <w:tblPr>
        <w:tblStyle w:val="GridTable1Light-Accent61"/>
        <w:tblpPr w:leftFromText="180" w:rightFromText="180" w:vertAnchor="text" w:horzAnchor="margin" w:tblpX="-856" w:tblpY="12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C3A0F" w:rsidRPr="00DC3705" w:rsidTr="007B0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C3A0F" w:rsidRPr="00DC3705" w:rsidRDefault="00BA027C" w:rsidP="002C3A0F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8"/>
                <w:szCs w:val="28"/>
                <w:u w:val="single"/>
              </w:rPr>
            </w:pPr>
            <w:r w:rsidRPr="00DC3705">
              <w:rPr>
                <w:rFonts w:ascii="Times New Roman" w:hAnsi="Times New Roman" w:cs="Times New Roman"/>
                <w:bCs w:val="0"/>
                <w:color w:val="002060"/>
                <w:sz w:val="28"/>
                <w:szCs w:val="28"/>
                <w:u w:val="single"/>
              </w:rPr>
              <w:t xml:space="preserve">Personal </w:t>
            </w:r>
            <w:r w:rsidR="00506663">
              <w:rPr>
                <w:rFonts w:ascii="Times New Roman" w:hAnsi="Times New Roman" w:cs="Times New Roman"/>
                <w:bCs w:val="0"/>
                <w:color w:val="002060"/>
                <w:sz w:val="28"/>
                <w:szCs w:val="28"/>
                <w:u w:val="single"/>
              </w:rPr>
              <w:t>Profile</w:t>
            </w:r>
          </w:p>
          <w:p w:rsidR="007B02FF" w:rsidRPr="00DC3705" w:rsidRDefault="007B02FF" w:rsidP="002C3A0F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8"/>
                <w:szCs w:val="28"/>
                <w:u w:val="single"/>
              </w:rPr>
            </w:pPr>
          </w:p>
          <w:p w:rsidR="007B02FF" w:rsidRPr="00DC3705" w:rsidRDefault="007B02FF" w:rsidP="002C3A0F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1428"/>
            </w:tblGrid>
            <w:tr w:rsidR="00446A11" w:rsidRPr="00DC3705" w:rsidTr="00CE44C0">
              <w:trPr>
                <w:trHeight w:val="1778"/>
              </w:trPr>
              <w:tc>
                <w:tcPr>
                  <w:tcW w:w="1685" w:type="dxa"/>
                </w:tcPr>
                <w:p w:rsidR="00446A11" w:rsidRPr="00DC3705" w:rsidRDefault="00446A11" w:rsidP="00AB57DA">
                  <w:pPr>
                    <w:framePr w:hSpace="180" w:wrap="around" w:vAnchor="text" w:hAnchor="margin" w:x="-856" w:y="127"/>
                    <w:rPr>
                      <w:rFonts w:ascii="Times New Roman" w:hAnsi="Times New Roman" w:cs="Times New Roman"/>
                      <w:bCs/>
                      <w:color w:val="002060"/>
                      <w:sz w:val="28"/>
                      <w:szCs w:val="28"/>
                    </w:rPr>
                  </w:pPr>
                  <w:r w:rsidRPr="00DC370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5D47476E" wp14:editId="128C39E7">
                        <wp:extent cx="914400" cy="1107440"/>
                        <wp:effectExtent l="0" t="0" r="0" b="0"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984" cy="1150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8" w:type="dxa"/>
                </w:tcPr>
                <w:p w:rsidR="000A62BE" w:rsidRPr="00DC3705" w:rsidRDefault="000A62BE" w:rsidP="00AB57DA">
                  <w:pPr>
                    <w:framePr w:hSpace="180" w:wrap="around" w:vAnchor="text" w:hAnchor="margin" w:x="-856" w:y="127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5C38EB" w:rsidRPr="008053DD" w:rsidRDefault="00AB57DA" w:rsidP="00AB57DA">
                  <w:pPr>
                    <w:framePr w:hSpace="180" w:wrap="around" w:vAnchor="text" w:hAnchor="margin" w:x="-856" w:y="127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Mohsan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061B64" w:rsidRPr="00DC3705" w:rsidRDefault="00061B64" w:rsidP="00AB57DA">
                  <w:pPr>
                    <w:framePr w:hSpace="180" w:wrap="around" w:vAnchor="text" w:hAnchor="margin" w:x="-856" w:y="127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316574" w:rsidRPr="00DC3705" w:rsidRDefault="00316574" w:rsidP="0031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6"/>
            </w:tblGrid>
            <w:tr w:rsidR="00F76E93" w:rsidTr="00F76E93">
              <w:tc>
                <w:tcPr>
                  <w:tcW w:w="3166" w:type="dxa"/>
                </w:tcPr>
                <w:p w:rsidR="00F76E93" w:rsidRPr="0090196E" w:rsidRDefault="004A0A37" w:rsidP="00AB57DA">
                  <w:pPr>
                    <w:framePr w:hSpace="180" w:wrap="around" w:vAnchor="text" w:hAnchor="margin" w:x="-856" w:y="127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0196E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16"/>
                      <w:szCs w:val="16"/>
                    </w:rPr>
                    <w:t xml:space="preserve">UAE </w:t>
                  </w:r>
                  <w:r w:rsidR="00F76E93" w:rsidRPr="0090196E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16"/>
                      <w:szCs w:val="16"/>
                    </w:rPr>
                    <w:t xml:space="preserve"> </w:t>
                  </w:r>
                  <w:r w:rsidRPr="0090196E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16"/>
                      <w:szCs w:val="16"/>
                    </w:rPr>
                    <w:t>valid</w:t>
                  </w:r>
                  <w:r w:rsidR="008F4C36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16"/>
                      <w:szCs w:val="16"/>
                    </w:rPr>
                    <w:t xml:space="preserve">  DL</w:t>
                  </w:r>
                </w:p>
              </w:tc>
            </w:tr>
          </w:tbl>
          <w:p w:rsidR="00A12421" w:rsidRPr="00DC3705" w:rsidRDefault="00A12421" w:rsidP="00F7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12421" w:rsidRPr="00DC3705" w:rsidRDefault="00A12421" w:rsidP="00E22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17365D"/>
                <w:sz w:val="20"/>
                <w:szCs w:val="20"/>
              </w:rPr>
            </w:pPr>
            <w:r w:rsidRPr="00DC3705">
              <w:rPr>
                <w:rFonts w:ascii="Times New Roman" w:hAnsi="Times New Roman" w:cs="Times New Roman"/>
                <w:bCs w:val="0"/>
                <w:color w:val="17365D"/>
                <w:sz w:val="20"/>
                <w:szCs w:val="20"/>
              </w:rPr>
              <w:t>Educational &amp; Professional History</w:t>
            </w:r>
          </w:p>
          <w:p w:rsidR="00A12421" w:rsidRPr="00DC3705" w:rsidRDefault="00A12421" w:rsidP="00A12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CS-IT(</w:t>
            </w:r>
            <w:r w:rsidR="00A810AE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Hans</w:t>
            </w:r>
            <w:r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)(2005-2009) University of AJ&amp;K)</w:t>
            </w:r>
          </w:p>
          <w:p w:rsidR="00A810AE" w:rsidRPr="00DC3705" w:rsidRDefault="00A810AE" w:rsidP="00456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0D0D0D"/>
                <w:sz w:val="18"/>
                <w:szCs w:val="18"/>
              </w:rPr>
            </w:pPr>
            <w:r w:rsidRPr="00DC3705">
              <w:rPr>
                <w:rFonts w:ascii="Times New Roman" w:hAnsi="Times New Roman" w:cs="Times New Roman"/>
                <w:bCs w:val="0"/>
                <w:color w:val="1F4E79" w:themeColor="accent1" w:themeShade="80"/>
                <w:sz w:val="18"/>
                <w:szCs w:val="18"/>
              </w:rPr>
              <w:t>Certifications.</w:t>
            </w:r>
          </w:p>
          <w:p w:rsidR="00A12421" w:rsidRPr="00967268" w:rsidRDefault="00A12421" w:rsidP="00967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 xml:space="preserve">IT </w:t>
            </w:r>
            <w:r w:rsidR="00832028"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>Essential</w:t>
            </w:r>
            <w:r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 xml:space="preserve">, </w:t>
            </w:r>
            <w:r w:rsidR="00832028"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 xml:space="preserve">CCNA, CCNP, CCIE-DC Written </w:t>
            </w:r>
            <w:r w:rsidR="00281B33"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 xml:space="preserve">&amp; </w:t>
            </w:r>
            <w:r w:rsidR="00832028" w:rsidRPr="00967268">
              <w:rPr>
                <w:rFonts w:ascii="Times New Roman" w:hAnsi="Times New Roman" w:cs="Times New Roman"/>
                <w:bCs w:val="0"/>
                <w:color w:val="5B9BD5" w:themeColor="accent1"/>
                <w:sz w:val="16"/>
                <w:szCs w:val="16"/>
              </w:rPr>
              <w:t>MCTS</w:t>
            </w:r>
            <w:r w:rsidRPr="00967268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.</w:t>
            </w:r>
          </w:p>
          <w:p w:rsidR="000F6D4F" w:rsidRPr="00DC3705" w:rsidRDefault="000F6D4F" w:rsidP="000F6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bookmarkStart w:id="0" w:name="_GoBack"/>
            <w:bookmarkEnd w:id="0"/>
          </w:p>
          <w:p w:rsidR="00832028" w:rsidRPr="00DC3705" w:rsidRDefault="00832028" w:rsidP="00832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DC370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Experience.</w:t>
            </w:r>
          </w:p>
          <w:p w:rsidR="00CA7C95" w:rsidRPr="00DC3705" w:rsidRDefault="006961D1" w:rsidP="00A8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548ED5"/>
                <w:sz w:val="16"/>
                <w:szCs w:val="16"/>
              </w:rPr>
              <w:t xml:space="preserve">Mote then 6 Years </w:t>
            </w:r>
            <w:r w:rsidR="00A12421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of work Experience(</w:t>
            </w:r>
            <w:r w:rsidR="00A12421" w:rsidRPr="00DC3705">
              <w:rPr>
                <w:rFonts w:ascii="Times New Roman" w:hAnsi="Times New Roman" w:cs="Times New Roman"/>
                <w:b w:val="0"/>
                <w:bCs w:val="0"/>
                <w:color w:val="548ED5"/>
                <w:sz w:val="16"/>
                <w:szCs w:val="16"/>
              </w:rPr>
              <w:t>GCC</w:t>
            </w:r>
            <w:r w:rsidR="00A810AE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 xml:space="preserve">) </w:t>
            </w:r>
            <w:r w:rsidR="00832028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as (</w:t>
            </w:r>
            <w:r w:rsidR="00A12421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Network</w:t>
            </w:r>
            <w:r w:rsidR="00EB432C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 xml:space="preserve"> Engineer</w:t>
            </w:r>
            <w:r w:rsidR="00A12421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 xml:space="preserve"> </w:t>
            </w:r>
            <w:r w:rsidR="00A810AE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&amp; Administrator</w:t>
            </w:r>
            <w:r w:rsidR="00A12421" w:rsidRPr="00DC3705"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  <w:t>)</w:t>
            </w:r>
          </w:p>
          <w:p w:rsidR="000F6D4F" w:rsidRPr="00DC3705" w:rsidRDefault="000F6D4F" w:rsidP="00A8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</w:p>
          <w:p w:rsidR="000F6D4F" w:rsidRPr="00DC3705" w:rsidRDefault="000F6D4F" w:rsidP="00A8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  <w:r w:rsidRPr="00DC37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953954" cy="831148"/>
                      <wp:effectExtent l="0" t="0" r="8255" b="2667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954" cy="831148"/>
                                <a:chOff x="5" y="5"/>
                                <a:chExt cx="2679" cy="1985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668" cy="2"/>
                                  <a:chOff x="10" y="10"/>
                                  <a:chExt cx="2668" cy="2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668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668"/>
                                      <a:gd name="T2" fmla="+- 0 2677 10"/>
                                      <a:gd name="T3" fmla="*/ T2 w 26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8">
                                        <a:moveTo>
                                          <a:pt x="0" y="0"/>
                                        </a:moveTo>
                                        <a:lnTo>
                                          <a:pt x="26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" cy="1985"/>
                                  <a:chOff x="5" y="5"/>
                                  <a:chExt cx="2" cy="1985"/>
                                </a:xfrm>
                              </wpg:grpSpPr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" cy="1985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85"/>
                                      <a:gd name="T2" fmla="+- 0 1990 5"/>
                                      <a:gd name="T3" fmla="*/ 1990 h 198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85">
                                        <a:moveTo>
                                          <a:pt x="0" y="0"/>
                                        </a:moveTo>
                                        <a:lnTo>
                                          <a:pt x="0" y="19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985"/>
                                  <a:ext cx="2668" cy="2"/>
                                  <a:chOff x="10" y="1985"/>
                                  <a:chExt cx="2668" cy="2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985"/>
                                    <a:ext cx="2668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668"/>
                                      <a:gd name="T2" fmla="+- 0 2677 10"/>
                                      <a:gd name="T3" fmla="*/ T2 w 26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8">
                                        <a:moveTo>
                                          <a:pt x="0" y="0"/>
                                        </a:moveTo>
                                        <a:lnTo>
                                          <a:pt x="26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" y="5"/>
                                  <a:ext cx="2405" cy="1985"/>
                                  <a:chOff x="279" y="5"/>
                                  <a:chExt cx="2405" cy="1985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2" y="5"/>
                                    <a:ext cx="2" cy="1985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85"/>
                                      <a:gd name="T2" fmla="+- 0 1990 5"/>
                                      <a:gd name="T3" fmla="*/ 1990 h 198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85">
                                        <a:moveTo>
                                          <a:pt x="0" y="0"/>
                                        </a:moveTo>
                                        <a:lnTo>
                                          <a:pt x="0" y="19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3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9" y="207"/>
                                    <a:ext cx="1049" cy="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59" y="148"/>
                                    <a:ext cx="1080" cy="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9" y="867"/>
                                    <a:ext cx="869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39" y="867"/>
                                    <a:ext cx="1126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61DDD5" id="Group 14" o:spid="_x0000_s1026" style="width:153.85pt;height:65.45pt;mso-position-horizontal-relative:char;mso-position-vertical-relative:line" coordorigin="5,5" coordsize="2679,1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">
                      <v:group id="Group 15" o:spid="_x0000_s1027" style="position:absolute;left:10;top:10;width:2668;height:2" coordorigin="10,10" coordsize="2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6" o:spid="_x0000_s1028" style="position:absolute;left:10;top:10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aycEA&#10;AADbAAAADwAAAGRycy9kb3ducmV2LnhtbERP3WrCMBS+H/gO4QjezdSBMjpjEUGo2xis7gGOzbGp&#10;NiclibZ7+2Uw2N35+H7PuhhtJ+7kQ+tYwWKegSCunW65UfB13D8+gwgRWWPnmBR8U4BiM3lYY67d&#10;wJ90r2IjUgiHHBWYGPtcylAbshjmridO3Nl5izFB30jtcUjhtpNPWbaSFltODQZ72hmqr9XNKrjU&#10;R9N8xENVDX35/vbql3g7HZSaTcftC4hIY/wX/7lLneav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snBAAAA2wAAAA8AAAAAAAAAAAAAAAAAmAIAAGRycy9kb3du&#10;cmV2LnhtbFBLBQYAAAAABAAEAPUAAACGAwAAAAA=&#10;" path="m,l2667,e" filled="f" strokeweight=".16936mm">
                          <v:path arrowok="t" o:connecttype="custom" o:connectlocs="0,0;2667,0" o:connectangles="0,0"/>
                        </v:shape>
                      </v:group>
                      <v:group id="Group 17" o:spid="_x0000_s1029" style="position:absolute;left:5;top:5;width:2;height:1985" coordorigin="5,5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8" o:spid="_x0000_s1030" style="position:absolute;left:5;top: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xY8MA&#10;AADbAAAADwAAAGRycy9kb3ducmV2LnhtbESPQYvCQAyF7wv+hyGCt3WqB5HqKCoIwp60q+gtdGJb&#10;7GRKZ9ZWf/3msLC3hPfy3pflune1elIbKs8GJuMEFHHubcWFge9s/zkHFSKyxdozGXhRgPVq8LHE&#10;1PqOj/Q8xUJJCIcUDZQxNqnWIS/JYRj7hli0u28dRlnbQtsWOwl3tZ4myUw7rFgaSmxoV1L+OP04&#10;A5duf9h8XQt73h45685Z/r7c5saMhv1mASpSH//Nf9cH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xY8MAAADbAAAADwAAAAAAAAAAAAAAAACYAgAAZHJzL2Rv&#10;d25yZXYueG1sUEsFBgAAAAAEAAQA9QAAAIgDAAAAAA==&#10;" path="m,l,1985e" filled="f" strokeweight=".48pt">
                          <v:path arrowok="t" o:connecttype="custom" o:connectlocs="0,5;0,1990" o:connectangles="0,0"/>
                        </v:shape>
                      </v:group>
                      <v:group id="Group 19" o:spid="_x0000_s1031" style="position:absolute;left:10;top:1985;width:2668;height:2" coordorigin="10,1985" coordsize="2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0" o:spid="_x0000_s1032" style="position:absolute;left:10;top:1985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PLMEA&#10;AADbAAAADwAAAGRycy9kb3ducmV2LnhtbERPz2vCMBS+C/sfwhvspqnChnRGGcLGBkOx9tDjo3lr&#10;is1LSDLb/ffmMPD48f3e7CY7iCuF2DtWsFwUIIhbp3vuFNTn9/kaREzIGgfHpOCPIuy2D7MNltqN&#10;fKJrlTqRQziWqMCk5EspY2vIYlw4T5y5HxcspgxDJ3XAMYfbQa6K4kVa7Dk3GPS0N9Reql+rYAwX&#10;Xx2+0nJvzEfzHGvpmu+jUk+P09sriERTuov/3Z9awSqvz1/y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jyzBAAAA2wAAAA8AAAAAAAAAAAAAAAAAmAIAAGRycy9kb3du&#10;cmV2LnhtbFBLBQYAAAAABAAEAPUAAACGAwAAAAA=&#10;" path="m,l2667,e" filled="f" strokeweight=".48pt">
                          <v:path arrowok="t" o:connecttype="custom" o:connectlocs="0,0;2667,0" o:connectangles="0,0"/>
                        </v:shape>
                      </v:group>
                      <v:group id="Group 21" o:spid="_x0000_s1033" style="position:absolute;left:279;top:5;width:2405;height:1985" coordorigin="279,5" coordsize="2405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34" style="position:absolute;left:2682;top:5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MNMUA&#10;AADbAAAADwAAAGRycy9kb3ducmV2LnhtbESPwWrDMBBE74H+g9hCb7FcH0pwI4ckYDD0lLgJ6W2R&#10;traptTKWGrv9+ioQ6HGYmTfMejPbXlxp9J1jBc9JCoJYO9Nxo+C9LpcrED4gG+wdk4If8rApHhZr&#10;zI2b+EDXY2hEhLDPUUEbwpBL6XVLFn3iBuLofbrRYohybKQZcYpw28ssTV+kxY7jQosD7VvSX8dv&#10;q+A8ldX27dKY0+7A9XSq9e/5Y6XU0+O8fQURaA7/4Xu7MgqyD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Aw0xQAAANsAAAAPAAAAAAAAAAAAAAAAAJgCAABkcnMv&#10;ZG93bnJldi54bWxQSwUGAAAAAAQABAD1AAAAigMAAAAA&#10;" path="m,l,1985e" filled="f" strokeweight=".48pt">
                          <v:path arrowok="t" o:connecttype="custom" o:connectlocs="0,5;0,1990" o:connectangles="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3" o:spid="_x0000_s1035" type="#_x0000_t75" style="position:absolute;left:279;top:207;width:1049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mQvAAAAA2wAAAA8AAABkcnMvZG93bnJldi54bWxEj82qwjAUhPcXfIdwBHfX1HoRqUYRRXDr&#10;D7g9Nse22pzUJGp9+xtBcDnMzDfMdN6aWjzI+cqygkE/AUGcW11xoeCwX/+OQfiArLG2TApe5GE+&#10;6/xMMdP2yVt67EIhIoR9hgrKEJpMSp+XZND3bUMcvbN1BkOUrpDa4TPCTS3TJBlJgxXHhRIbWpaU&#10;X3d3o6A61n5/X7R/L52O3G11kskFpVK9bruYgAjUhm/4095oBekQ3l/i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eZC8AAAADbAAAADwAAAAAAAAAAAAAAAACfAgAA&#10;ZHJzL2Rvd25yZXYueG1sUEsFBgAAAAAEAAQA9wAAAIwDAAAAAA==&#10;">
                          <v:imagedata r:id="rId12" o:title=""/>
                        </v:shape>
                        <v:shape id="Picture 24" o:spid="_x0000_s1036" type="#_x0000_t75" style="position:absolute;left:1359;top:148;width:1080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yi3BAAAA2wAAAA8AAABkcnMvZG93bnJldi54bWxEj0GLwjAUhO+C/yE8wZumisjSNYoooidh&#10;XZE9Pppnk93mpTTR1n9vFgSPw8x8wyxWnavEnZpgPSuYjDMQxIXXlksF5+/d6ANEiMgaK8+k4EEB&#10;Vst+b4G59i1/0f0US5EgHHJUYGKscylDYchhGPuaOHlX3ziMSTal1A22Ce4qOc2yuXRoOS0YrGlj&#10;qPg73ZwCHY1rs3B8XH5svZ9f21+LtFVqOOjWnyAidfEdfrUPWsF0Bv9f0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Iyi3BAAAA2wAAAA8AAAAAAAAAAAAAAAAAnwIA&#10;AGRycy9kb3ducmV2LnhtbFBLBQYAAAAABAAEAPcAAACNAwAAAAA=&#10;">
                          <v:imagedata r:id="rId13" o:title=""/>
                        </v:shape>
                        <v:shape id="Picture 25" o:spid="_x0000_s1037" type="#_x0000_t75" style="position:absolute;left:339;top:867;width:869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iS/GAAAA2wAAAA8AAABkcnMvZG93bnJldi54bWxEj0FrwkAUhO8F/8PyhF6kbipoJboJEmjp&#10;xZZqAvX2yD6TkOzbkN1q/PfdgtDjMDPfMNt0NJ240OAaywqe5xEI4tLqhisF+fH1aQ3CeWSNnWVS&#10;cCMHaTJ52GKs7ZW/6HLwlQgQdjEqqL3vYyldWZNBN7c9cfDOdjDogxwqqQe8Brjp5CKKVtJgw2Gh&#10;xp6ymsr28GMUtG/nJd1mefY9y4vPj9NLsd+fCqUep+NuA8LT6P/D9/a7VrBYwt+X8AN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CJL8YAAADbAAAADwAAAAAAAAAAAAAA&#10;AACfAgAAZHJzL2Rvd25yZXYueG1sUEsFBgAAAAAEAAQA9wAAAJIDAAAAAA==&#10;">
                          <v:imagedata r:id="rId14" o:title=""/>
                        </v:shape>
                        <v:shape id="Picture 26" o:spid="_x0000_s1038" type="#_x0000_t75" style="position:absolute;left:1239;top:867;width:112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CEQfDAAAA2wAAAA8AAABkcnMvZG93bnJldi54bWxEj0+LwjAUxO8LfofwBC+LpnoQqUYRRdjF&#10;PfgXenw0z7bavJQm2u63N4LgcZiZ3zCzRWtK8aDaFZYVDAcRCOLU6oIzBafjpj8B4TyyxtIyKfgn&#10;B4t552uGsbYN7+lx8JkIEHYxKsi9r2IpXZqTQTewFXHwLrY26IOsM6lrbALclHIURWNpsOCwkGNF&#10;q5zS2+FuFBxNsks2Llmfm9v1/ve7pVO7/Faq122XUxCeWv8Jv9s/WsFoDK8v4Qf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IRB8MAAADbAAAADwAAAAAAAAAAAAAAAACf&#10;AgAAZHJzL2Rvd25yZXYueG1sUEsFBgAAAAAEAAQA9wAAAI8DAAAAAA==&#10;">
                          <v:imagedata r:id="rId15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A7C95" w:rsidRPr="00DC3705" w:rsidRDefault="00CA7C95" w:rsidP="00A8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</w:p>
          <w:p w:rsidR="00CA7C95" w:rsidRPr="00DC3705" w:rsidRDefault="00CA7C95" w:rsidP="00CA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17365D"/>
                <w:sz w:val="18"/>
                <w:szCs w:val="18"/>
              </w:rPr>
            </w:pPr>
            <w:r w:rsidRPr="00DC3705">
              <w:rPr>
                <w:rFonts w:ascii="Times New Roman" w:hAnsi="Times New Roman" w:cs="Times New Roman"/>
                <w:bCs w:val="0"/>
                <w:color w:val="17365D"/>
                <w:sz w:val="18"/>
                <w:szCs w:val="18"/>
              </w:rPr>
              <w:t>Languages:</w:t>
            </w:r>
          </w:p>
          <w:p w:rsidR="00CA7C95" w:rsidRPr="00DC3705" w:rsidRDefault="00CA7C95" w:rsidP="00CA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English, Arabic, Urdu</w:t>
            </w:r>
          </w:p>
          <w:p w:rsidR="00CA7C95" w:rsidRPr="00DC3705" w:rsidRDefault="00CA7C95" w:rsidP="00CA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</w:p>
          <w:p w:rsidR="00CA7C95" w:rsidRPr="00DC3705" w:rsidRDefault="00CA7C95" w:rsidP="00CA7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17365D"/>
                <w:sz w:val="18"/>
                <w:szCs w:val="18"/>
              </w:rPr>
            </w:pPr>
            <w:r w:rsidRPr="00DC3705">
              <w:rPr>
                <w:rFonts w:ascii="Times New Roman" w:hAnsi="Times New Roman" w:cs="Times New Roman"/>
                <w:bCs w:val="0"/>
                <w:color w:val="17365D"/>
                <w:sz w:val="18"/>
                <w:szCs w:val="18"/>
              </w:rPr>
              <w:t>Proficiency:</w:t>
            </w:r>
          </w:p>
          <w:p w:rsidR="00CA7C95" w:rsidRPr="00DC3705" w:rsidRDefault="00CA7C95" w:rsidP="00A81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Good </w:t>
            </w:r>
            <w:r w:rsidR="005E0782"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Presentation, Communication</w:t>
            </w:r>
            <w:r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&amp; Group work Skills</w:t>
            </w:r>
          </w:p>
          <w:p w:rsidR="00E15C09" w:rsidRPr="00DC3705" w:rsidRDefault="00E15C09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17365D"/>
                <w:sz w:val="18"/>
                <w:szCs w:val="18"/>
              </w:rPr>
            </w:pPr>
            <w:r w:rsidRPr="00DC3705">
              <w:rPr>
                <w:rFonts w:ascii="Times New Roman" w:hAnsi="Times New Roman" w:cs="Times New Roman"/>
                <w:bCs w:val="0"/>
                <w:color w:val="17365D"/>
                <w:sz w:val="18"/>
                <w:szCs w:val="18"/>
              </w:rPr>
              <w:t>Visited Countries</w:t>
            </w:r>
            <w:r w:rsidRPr="00DC3705">
              <w:rPr>
                <w:rFonts w:ascii="Times New Roman" w:hAnsi="Times New Roman" w:cs="Times New Roman"/>
                <w:b w:val="0"/>
                <w:bCs w:val="0"/>
                <w:color w:val="17365D"/>
                <w:sz w:val="18"/>
                <w:szCs w:val="18"/>
              </w:rPr>
              <w:t>:</w:t>
            </w:r>
          </w:p>
          <w:p w:rsidR="00E15C09" w:rsidRDefault="00E15C09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  <w:t>(Pakistan, Saudi Arabia, Oman, UAE)</w:t>
            </w:r>
          </w:p>
          <w:p w:rsidR="00CA16F6" w:rsidRDefault="00CA16F6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</w:pPr>
          </w:p>
          <w:p w:rsidR="00CA16F6" w:rsidRPr="00CA16F6" w:rsidRDefault="00CA16F6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16"/>
                <w:szCs w:val="16"/>
              </w:rPr>
            </w:pPr>
            <w:r w:rsidRPr="00CA16F6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 xml:space="preserve">Address </w:t>
            </w:r>
            <w:r w:rsidR="00CE1DAD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Bur Dubai</w:t>
            </w:r>
          </w:p>
          <w:p w:rsidR="00CA16F6" w:rsidRPr="00DC3705" w:rsidRDefault="00CA16F6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</w:pPr>
          </w:p>
          <w:p w:rsidR="00B5760E" w:rsidRPr="00DC3705" w:rsidRDefault="00B5760E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b w:val="0"/>
                <w:bCs w:val="0"/>
                <w:color w:val="365F92"/>
                <w:sz w:val="16"/>
                <w:szCs w:val="16"/>
              </w:rPr>
              <w:t>Note</w:t>
            </w:r>
            <w:r w:rsidRPr="00DC3705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: </w:t>
            </w:r>
            <w:r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 Certifications are certified</w:t>
            </w:r>
            <w:r w:rsidR="00D11766"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&amp;</w:t>
            </w:r>
          </w:p>
          <w:p w:rsidR="00B5760E" w:rsidRPr="00DC3705" w:rsidRDefault="00D11766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</w:pPr>
            <w:r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References</w:t>
            </w:r>
            <w:r w:rsidR="00B5760E" w:rsidRPr="00DC37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will be furnished on demand </w:t>
            </w:r>
          </w:p>
          <w:p w:rsidR="008B238B" w:rsidRPr="00DC3705" w:rsidRDefault="008B238B" w:rsidP="00E15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D0D0D"/>
                <w:sz w:val="16"/>
                <w:szCs w:val="16"/>
              </w:rPr>
            </w:pPr>
          </w:p>
        </w:tc>
      </w:tr>
    </w:tbl>
    <w:p w:rsidR="002C3A0F" w:rsidRPr="00DC3705" w:rsidRDefault="002C3A0F" w:rsidP="002C3A0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266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</w:tblGrid>
      <w:tr w:rsidR="002D1DA0" w:rsidRPr="00DC3705" w:rsidTr="002E5EF7">
        <w:trPr>
          <w:trHeight w:val="8921"/>
        </w:trPr>
        <w:tc>
          <w:tcPr>
            <w:tcW w:w="6809" w:type="dxa"/>
          </w:tcPr>
          <w:p w:rsidR="002D1DA0" w:rsidRPr="00DC3705" w:rsidRDefault="002D1DA0" w:rsidP="002D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365D"/>
              </w:rPr>
            </w:pPr>
            <w:r w:rsidRPr="00DC3705">
              <w:rPr>
                <w:rFonts w:ascii="Times New Roman" w:hAnsi="Times New Roman" w:cs="Times New Roman"/>
                <w:color w:val="17365D"/>
              </w:rPr>
              <w:t xml:space="preserve">              </w:t>
            </w:r>
            <w:r w:rsidR="00792371">
              <w:rPr>
                <w:rFonts w:ascii="Times New Roman" w:hAnsi="Times New Roman" w:cs="Times New Roman"/>
                <w:color w:val="17365D"/>
              </w:rPr>
              <w:t xml:space="preserve">                              </w:t>
            </w:r>
            <w:r w:rsidRPr="00DC3705">
              <w:rPr>
                <w:rFonts w:ascii="Times New Roman" w:hAnsi="Times New Roman" w:cs="Times New Roman"/>
                <w:color w:val="17365D"/>
              </w:rPr>
              <w:t xml:space="preserve">   </w:t>
            </w:r>
            <w:r w:rsidRPr="00DC3705">
              <w:rPr>
                <w:rFonts w:ascii="Times New Roman" w:hAnsi="Times New Roman" w:cs="Times New Roman"/>
                <w:b/>
                <w:color w:val="17365D"/>
              </w:rPr>
              <w:t>OBJECTIVE</w:t>
            </w:r>
          </w:p>
          <w:p w:rsidR="002D1DA0" w:rsidRPr="00DC3705" w:rsidRDefault="00884F65" w:rsidP="0032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Seeking </w:t>
            </w:r>
            <w:r w:rsidR="00583B7D">
              <w:rPr>
                <w:rFonts w:ascii="Times New Roman" w:hAnsi="Times New Roman" w:cs="Times New Roman"/>
                <w:color w:val="000000"/>
              </w:rPr>
              <w:t>apposition</w:t>
            </w:r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Network ,Support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Engineer (</w:t>
            </w:r>
            <w:r w:rsidR="00AC3DE3" w:rsidRPr="00DC3705">
              <w:rPr>
                <w:rFonts w:ascii="Times New Roman" w:hAnsi="Times New Roman" w:cs="Times New Roman"/>
                <w:color w:val="000000"/>
              </w:rPr>
              <w:t>Admin</w:t>
            </w:r>
            <w:r w:rsidR="00AC3DE3">
              <w:rPr>
                <w:rFonts w:ascii="Times New Roman" w:hAnsi="Times New Roman" w:cs="Times New Roman"/>
                <w:color w:val="000000"/>
              </w:rPr>
              <w:t>istrator</w:t>
            </w:r>
            <w:r w:rsidR="002D1DA0" w:rsidRPr="00DC3705">
              <w:rPr>
                <w:rFonts w:ascii="Times New Roman" w:hAnsi="Times New Roman" w:cs="Times New Roman"/>
                <w:color w:val="000000"/>
              </w:rPr>
              <w:t xml:space="preserve">) to utilize my skills and abilities in </w:t>
            </w:r>
            <w:r w:rsidR="008053DD">
              <w:rPr>
                <w:rFonts w:ascii="Times New Roman" w:hAnsi="Times New Roman" w:cs="Times New Roman"/>
                <w:color w:val="000000"/>
              </w:rPr>
              <w:t xml:space="preserve">the Information Technology (IT) </w:t>
            </w:r>
            <w:r w:rsidR="002D1DA0" w:rsidRPr="00DC3705">
              <w:rPr>
                <w:rFonts w:ascii="Times New Roman" w:hAnsi="Times New Roman" w:cs="Times New Roman"/>
                <w:color w:val="000000"/>
              </w:rPr>
              <w:t>Industry that offers professional growth while being resourceful, innovative and flexible.</w:t>
            </w:r>
          </w:p>
          <w:p w:rsidR="002D1DA0" w:rsidRPr="00DC3705" w:rsidRDefault="00206B5C" w:rsidP="00206B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Career History</w:t>
            </w:r>
          </w:p>
          <w:p w:rsidR="00F45CCA" w:rsidRPr="00DC3705" w:rsidRDefault="00F45CCA" w:rsidP="0035632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DC370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Network </w:t>
            </w:r>
            <w:r w:rsidR="00B8061F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Engineer &amp; Admin</w:t>
            </w:r>
            <w:r w:rsidR="003242B0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istrator</w:t>
            </w:r>
          </w:p>
          <w:p w:rsidR="002D1DA0" w:rsidRPr="00533367" w:rsidRDefault="001D23A7" w:rsidP="002D1DA0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u w:val="single"/>
              </w:rPr>
            </w:pPr>
            <w:r w:rsidRPr="00533367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u w:val="single"/>
              </w:rPr>
              <w:t>UAE (Abu Dhabi)</w:t>
            </w:r>
          </w:p>
          <w:p w:rsidR="00CA4E14" w:rsidRPr="00371ACD" w:rsidRDefault="001D23A7" w:rsidP="00371ACD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23A7">
              <w:rPr>
                <w:rFonts w:ascii="Times New Roman" w:hAnsi="Times New Roman" w:cs="Times New Roman"/>
                <w:color w:val="000000" w:themeColor="text1"/>
              </w:rPr>
              <w:t>From 10</w:t>
            </w:r>
            <w:r w:rsidR="00496A28">
              <w:rPr>
                <w:rFonts w:ascii="Times New Roman" w:hAnsi="Times New Roman" w:cs="Times New Roman"/>
                <w:color w:val="000000" w:themeColor="text1"/>
              </w:rPr>
              <w:t xml:space="preserve">. March 2015 </w:t>
            </w:r>
            <w:proofErr w:type="spellStart"/>
            <w:r w:rsidR="00496A28">
              <w:rPr>
                <w:rFonts w:ascii="Times New Roman" w:hAnsi="Times New Roman" w:cs="Times New Roman"/>
                <w:color w:val="000000" w:themeColor="text1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CA8">
              <w:rPr>
                <w:rFonts w:ascii="Times New Roman" w:hAnsi="Times New Roman" w:cs="Times New Roman"/>
                <w:color w:val="000000" w:themeColor="text1"/>
              </w:rPr>
              <w:t>28.10.2016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r w:rsidR="0054738D">
              <w:rPr>
                <w:rFonts w:ascii="Times New Roman" w:hAnsi="Times New Roman" w:cs="Times New Roman"/>
                <w:color w:val="000000" w:themeColor="text1"/>
              </w:rPr>
              <w:t>was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working as Network Engineer &amp; Administrator with </w:t>
            </w:r>
            <w:proofErr w:type="spellStart"/>
            <w:r w:rsidRPr="00792371">
              <w:rPr>
                <w:rFonts w:ascii="Times New Roman" w:hAnsi="Times New Roman" w:cs="Times New Roman"/>
                <w:b/>
                <w:color w:val="2E74B5" w:themeColor="accent1" w:themeShade="BF"/>
              </w:rPr>
              <w:t>MeTech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currently my responsibilities are Design &amp; Deployment of different projects</w:t>
            </w:r>
            <w:r w:rsidR="00FF7406">
              <w:rPr>
                <w:rFonts w:ascii="Times New Roman" w:hAnsi="Times New Roman" w:cs="Times New Roman"/>
                <w:color w:val="000000" w:themeColor="text1"/>
              </w:rPr>
              <w:t xml:space="preserve"> &amp;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as well handling company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Megroup</w:t>
            </w:r>
            <w:proofErr w:type="spellEnd"/>
            <w:r w:rsidR="00DB22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1ACD">
              <w:rPr>
                <w:rFonts w:ascii="Times New Roman" w:hAnsi="Times New Roman" w:cs="Times New Roman"/>
                <w:color w:val="000000" w:themeColor="text1"/>
              </w:rPr>
              <w:t>Owen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1ACD"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etwork</w:t>
            </w:r>
            <w:r w:rsidR="00E21C94">
              <w:rPr>
                <w:rFonts w:ascii="Times New Roman" w:hAnsi="Times New Roman" w:cs="Times New Roman"/>
                <w:color w:val="000000" w:themeColor="text1"/>
              </w:rPr>
              <w:t xml:space="preserve"> (S&amp;</w:t>
            </w:r>
            <w:r w:rsidR="00CA4E14">
              <w:rPr>
                <w:rFonts w:ascii="Times New Roman" w:hAnsi="Times New Roman" w:cs="Times New Roman"/>
                <w:color w:val="000000" w:themeColor="text1"/>
              </w:rPr>
              <w:t>R, Server 2003,2008</w:t>
            </w:r>
            <w:r w:rsidR="00841680">
              <w:rPr>
                <w:rFonts w:ascii="Times New Roman" w:hAnsi="Times New Roman" w:cs="Times New Roman"/>
                <w:color w:val="000000" w:themeColor="text1"/>
              </w:rPr>
              <w:t>,2012</w:t>
            </w:r>
            <w:r w:rsidR="00DB22DB">
              <w:rPr>
                <w:rFonts w:ascii="Times New Roman" w:hAnsi="Times New Roman" w:cs="Times New Roman"/>
                <w:color w:val="000000" w:themeColor="text1"/>
              </w:rPr>
              <w:t>), Client</w:t>
            </w:r>
            <w:r w:rsidR="00CA4E14">
              <w:rPr>
                <w:rFonts w:ascii="Times New Roman" w:hAnsi="Times New Roman" w:cs="Times New Roman"/>
                <w:color w:val="000000" w:themeColor="text1"/>
              </w:rPr>
              <w:t xml:space="preserve"> end software (Blue-chip,</w:t>
            </w:r>
            <w:r w:rsidR="001F29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4E14">
              <w:rPr>
                <w:rFonts w:ascii="Times New Roman" w:hAnsi="Times New Roman" w:cs="Times New Roman"/>
                <w:color w:val="000000" w:themeColor="text1"/>
              </w:rPr>
              <w:t>NSD</w:t>
            </w:r>
            <w:r w:rsidR="001F297F">
              <w:rPr>
                <w:rFonts w:ascii="Times New Roman" w:hAnsi="Times New Roman" w:cs="Times New Roman"/>
                <w:color w:val="000000" w:themeColor="text1"/>
              </w:rPr>
              <w:t>-ERP</w:t>
            </w:r>
            <w:r w:rsidR="00CA4E14">
              <w:rPr>
                <w:rFonts w:ascii="Times New Roman" w:hAnsi="Times New Roman" w:cs="Times New Roman"/>
                <w:color w:val="000000" w:themeColor="text1"/>
              </w:rPr>
              <w:t>) &amp; wireless AP’s, Work Stations</w:t>
            </w:r>
            <w:r w:rsidR="001F297F">
              <w:rPr>
                <w:rFonts w:ascii="Times New Roman" w:hAnsi="Times New Roman" w:cs="Times New Roman"/>
                <w:color w:val="000000" w:themeColor="text1"/>
              </w:rPr>
              <w:t>(win7,8,10)</w:t>
            </w:r>
            <w:r w:rsidR="00CA4E1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84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8A1">
              <w:rPr>
                <w:rFonts w:ascii="Times New Roman" w:hAnsi="Times New Roman" w:cs="Times New Roman"/>
                <w:color w:val="000000" w:themeColor="text1"/>
              </w:rPr>
              <w:t xml:space="preserve"> &amp; dealing with customers identifying their </w:t>
            </w:r>
            <w:r w:rsidR="00622838">
              <w:rPr>
                <w:rFonts w:ascii="Times New Roman" w:hAnsi="Times New Roman" w:cs="Times New Roman"/>
                <w:color w:val="000000" w:themeColor="text1"/>
              </w:rPr>
              <w:t>requirements</w:t>
            </w:r>
            <w:r w:rsidR="009378A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22838">
              <w:rPr>
                <w:rFonts w:ascii="Times New Roman" w:hAnsi="Times New Roman" w:cs="Times New Roman"/>
                <w:color w:val="000000" w:themeColor="text1"/>
              </w:rPr>
              <w:t xml:space="preserve"> maintaining schedule of Project team.</w:t>
            </w:r>
          </w:p>
          <w:p w:rsidR="00D70F42" w:rsidRPr="00533367" w:rsidRDefault="00A41671" w:rsidP="002D1DA0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u w:val="single"/>
              </w:rPr>
            </w:pPr>
            <w:r w:rsidRPr="00533367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u w:val="single"/>
              </w:rPr>
              <w:t>Network Engineer</w:t>
            </w:r>
          </w:p>
          <w:p w:rsidR="002D1DA0" w:rsidRPr="00DC3705" w:rsidRDefault="002D1DA0" w:rsidP="002D1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DC3705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Saudi Arabia</w:t>
            </w:r>
          </w:p>
          <w:p w:rsidR="002D1DA0" w:rsidRPr="00DC3705" w:rsidRDefault="002D1DA0" w:rsidP="002D1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3705">
              <w:rPr>
                <w:rFonts w:ascii="Times New Roman" w:hAnsi="Times New Roman" w:cs="Times New Roman"/>
                <w:b/>
                <w:bCs/>
                <w:color w:val="244061"/>
              </w:rPr>
              <w:t xml:space="preserve">2 Years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work experience as a 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Network Engineer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of R&amp;S in 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Al </w:t>
            </w:r>
            <w:proofErr w:type="spellStart"/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>Wissam</w:t>
            </w:r>
            <w:proofErr w:type="spellEnd"/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AL Arabia Holding Co </w:t>
            </w:r>
            <w:r w:rsidRPr="00DC3705">
              <w:rPr>
                <w:rFonts w:ascii="Times New Roman" w:hAnsi="Times New Roman" w:cs="Times New Roman"/>
                <w:color w:val="000000"/>
              </w:rPr>
              <w:t>during job my responsibilities are following.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Provide Network Design document which include </w:t>
            </w:r>
            <w:r w:rsidR="00DB22DB" w:rsidRPr="00DC3705">
              <w:rPr>
                <w:rFonts w:ascii="Times New Roman" w:hAnsi="Times New Roman" w:cs="Times New Roman"/>
                <w:color w:val="000000"/>
              </w:rPr>
              <w:t>documentations</w:t>
            </w:r>
            <w:r w:rsidR="00DB22DB"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>HLD, LLD, and Visio drawings</w:t>
            </w:r>
            <w:r w:rsidRPr="00DC3705">
              <w:rPr>
                <w:rFonts w:ascii="Times New Roman" w:hAnsi="Times New Roman" w:cs="Times New Roman"/>
                <w:color w:val="000000"/>
              </w:rPr>
              <w:t>). Installation and configuration of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CSICO(R&amp;S), Work Stations, Printers, Scanners, AD (2008), </w:t>
            </w:r>
            <w:r w:rsidRPr="00DC3705">
              <w:rPr>
                <w:rFonts w:ascii="Times New Roman" w:hAnsi="Times New Roman" w:cs="Times New Roman"/>
                <w:color w:val="000000"/>
              </w:rPr>
              <w:t>devices according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to the design. 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Troubleshoot </w:t>
            </w:r>
            <w:r w:rsidRPr="00DC3705">
              <w:rPr>
                <w:rFonts w:ascii="Times New Roman" w:hAnsi="Times New Roman" w:cs="Times New Roman"/>
                <w:color w:val="000000"/>
              </w:rPr>
              <w:t>several complex scenarios of Networks.</w:t>
            </w:r>
          </w:p>
          <w:p w:rsidR="00A41671" w:rsidRPr="00533367" w:rsidRDefault="00A41671" w:rsidP="002D1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4546A" w:themeColor="text2"/>
                <w:u w:val="single"/>
              </w:rPr>
            </w:pPr>
            <w:r w:rsidRPr="00533367">
              <w:rPr>
                <w:rFonts w:ascii="Times New Roman" w:hAnsi="Times New Roman" w:cs="Times New Roman"/>
                <w:b/>
                <w:color w:val="44546A" w:themeColor="text2"/>
                <w:u w:val="single"/>
              </w:rPr>
              <w:t>Network Admin</w:t>
            </w:r>
            <w:r w:rsidR="00AC3DE3" w:rsidRPr="00533367">
              <w:rPr>
                <w:rFonts w:ascii="Times New Roman" w:hAnsi="Times New Roman" w:cs="Times New Roman"/>
                <w:b/>
                <w:color w:val="44546A" w:themeColor="text2"/>
                <w:u w:val="single"/>
              </w:rPr>
              <w:t>istrator</w:t>
            </w:r>
          </w:p>
          <w:p w:rsidR="002D1DA0" w:rsidRPr="00DC3705" w:rsidRDefault="002D1DA0" w:rsidP="002D1D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DC3705">
              <w:rPr>
                <w:rFonts w:ascii="Times New Roman" w:hAnsi="Times New Roman" w:cs="Times New Roman"/>
                <w:b/>
                <w:color w:val="323E4F" w:themeColor="text2" w:themeShade="BF"/>
              </w:rPr>
              <w:t>Pakistan</w:t>
            </w:r>
          </w:p>
          <w:p w:rsidR="002D1DA0" w:rsidRPr="00DC3705" w:rsidRDefault="002D1DA0" w:rsidP="00D70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705">
              <w:rPr>
                <w:rFonts w:ascii="Times New Roman" w:hAnsi="Times New Roman" w:cs="Times New Roman"/>
                <w:b/>
                <w:bCs/>
                <w:color w:val="244061"/>
              </w:rPr>
              <w:t xml:space="preserve">3 Years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I was working as a 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Network Administrator </w:t>
            </w:r>
            <w:r w:rsidRPr="00DC3705">
              <w:rPr>
                <w:rFonts w:ascii="Times New Roman" w:hAnsi="Times New Roman" w:cs="Times New Roman"/>
                <w:color w:val="000000"/>
              </w:rPr>
              <w:t>in United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3705">
              <w:rPr>
                <w:rFonts w:ascii="Times New Roman" w:hAnsi="Times New Roman" w:cs="Times New Roman"/>
                <w:color w:val="000000"/>
              </w:rPr>
              <w:t xml:space="preserve">Kingdom Learning </w:t>
            </w:r>
            <w:proofErr w:type="spellStart"/>
            <w:r w:rsidRPr="00DC3705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DC37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(UKLC) </w:t>
            </w:r>
            <w:r w:rsidRPr="00DC3705">
              <w:rPr>
                <w:rFonts w:ascii="Times New Roman" w:hAnsi="Times New Roman" w:cs="Times New Roman"/>
                <w:color w:val="000000"/>
              </w:rPr>
              <w:t>of Pakistan. During job my</w:t>
            </w:r>
            <w:r w:rsidRPr="00DC37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3705">
              <w:rPr>
                <w:rFonts w:ascii="Times New Roman" w:hAnsi="Times New Roman" w:cs="Times New Roman"/>
                <w:color w:val="000000"/>
              </w:rPr>
              <w:t>responsibilities were to Maintain and T-shoot the network</w:t>
            </w:r>
            <w:r w:rsidRPr="00DC3705">
              <w:rPr>
                <w:rFonts w:ascii="Times New Roman" w:hAnsi="Times New Roman" w:cs="Times New Roman"/>
                <w:b/>
                <w:bCs/>
                <w:color w:val="365F92"/>
              </w:rPr>
              <w:t>.</w:t>
            </w:r>
          </w:p>
        </w:tc>
      </w:tr>
    </w:tbl>
    <w:p w:rsidR="00091EEF" w:rsidRDefault="00091EEF" w:rsidP="00091EEF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370EA0" w:rsidRDefault="00370EA0" w:rsidP="00091EEF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hAnsi="Times New Roman" w:cs="Times New Roman"/>
          <w:color w:val="424242"/>
        </w:rPr>
      </w:pPr>
    </w:p>
    <w:p w:rsidR="00AF4645" w:rsidRDefault="00AF4645" w:rsidP="00AF46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</w:pPr>
      <w:r w:rsidRPr="00AF464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  <w:lastRenderedPageBreak/>
        <w:t xml:space="preserve">Experience and Expertise </w:t>
      </w:r>
      <w:r w:rsidR="00697E0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  <w:t xml:space="preserve">in </w:t>
      </w:r>
      <w:r w:rsidRPr="00AF464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  <w:t>Details</w:t>
      </w:r>
    </w:p>
    <w:p w:rsidR="00AF4645" w:rsidRDefault="00AF4645" w:rsidP="00AF46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Abu Dhabi</w:t>
      </w:r>
    </w:p>
    <w:p w:rsidR="00401713" w:rsidRDefault="00792371" w:rsidP="0040171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My position: Network Administrator</w:t>
      </w:r>
      <w:r w:rsidR="00697E0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 &amp; Engineer</w:t>
      </w:r>
    </w:p>
    <w:p w:rsidR="00401713" w:rsidRDefault="00382D7F" w:rsidP="0040171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My </w:t>
      </w:r>
      <w:r w:rsidR="00401713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Responsibilities</w:t>
      </w:r>
      <w:r w:rsidR="00697E0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:</w:t>
      </w:r>
      <w:r w:rsidR="00401713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 </w:t>
      </w:r>
    </w:p>
    <w:p w:rsidR="00697E06" w:rsidRPr="00564B15" w:rsidRDefault="00697E06" w:rsidP="0040171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Designing documentation</w:t>
      </w:r>
      <w:r w:rsidR="000F1005" w:rsidRPr="00564B15">
        <w:rPr>
          <w:rFonts w:ascii="Times New Roman" w:eastAsia="Times New Roman" w:hAnsi="Times New Roman" w:cs="Times New Roman"/>
          <w:color w:val="000000" w:themeColor="text1"/>
        </w:rPr>
        <w:t xml:space="preserve"> (Creating Feasibility Report, Preparing HLD</w:t>
      </w:r>
      <w:proofErr w:type="gramStart"/>
      <w:r w:rsidR="000F1005" w:rsidRPr="00564B15">
        <w:rPr>
          <w:rFonts w:ascii="Times New Roman" w:eastAsia="Times New Roman" w:hAnsi="Times New Roman" w:cs="Times New Roman"/>
          <w:color w:val="000000" w:themeColor="text1"/>
        </w:rPr>
        <w:t>,LLD</w:t>
      </w:r>
      <w:proofErr w:type="gramEnd"/>
      <w:r w:rsidR="000F1005" w:rsidRPr="00564B15">
        <w:rPr>
          <w:rFonts w:ascii="Times New Roman" w:eastAsia="Times New Roman" w:hAnsi="Times New Roman" w:cs="Times New Roman"/>
          <w:color w:val="000000" w:themeColor="text1"/>
        </w:rPr>
        <w:t>)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 for different projects including new branches of MEC and coordinating with </w:t>
      </w:r>
      <w:proofErr w:type="spellStart"/>
      <w:r w:rsidRPr="00564B15">
        <w:rPr>
          <w:rFonts w:ascii="Times New Roman" w:eastAsia="Times New Roman" w:hAnsi="Times New Roman" w:cs="Times New Roman"/>
          <w:color w:val="000000" w:themeColor="text1"/>
        </w:rPr>
        <w:t>Met</w:t>
      </w:r>
      <w:r w:rsidR="000F1005" w:rsidRPr="00564B15">
        <w:rPr>
          <w:rFonts w:ascii="Times New Roman" w:eastAsia="Times New Roman" w:hAnsi="Times New Roman" w:cs="Times New Roman"/>
          <w:color w:val="000000" w:themeColor="text1"/>
        </w:rPr>
        <w:t>e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ch</w:t>
      </w:r>
      <w:proofErr w:type="spellEnd"/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 CCTV team regarding deployment, configuration and maintenance</w:t>
      </w:r>
      <w:r w:rsidR="000F1005" w:rsidRPr="00564B15">
        <w:rPr>
          <w:rFonts w:ascii="Times New Roman" w:eastAsia="Times New Roman" w:hAnsi="Times New Roman" w:cs="Times New Roman"/>
          <w:color w:val="000000" w:themeColor="text1"/>
        </w:rPr>
        <w:t>.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8182A" w:rsidRPr="00564B15" w:rsidRDefault="0026485E" w:rsidP="0040171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Trouble shooting both of sides Network (</w:t>
      </w:r>
      <w:r w:rsidR="0098182A" w:rsidRPr="00564B15">
        <w:rPr>
          <w:rFonts w:ascii="Times New Roman" w:eastAsia="Times New Roman" w:hAnsi="Times New Roman" w:cs="Times New Roman"/>
          <w:color w:val="000000" w:themeColor="text1"/>
        </w:rPr>
        <w:t xml:space="preserve">layer 1,2 &amp; 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3), System side Servers Microsoft 2003,2008 &amp; 2008,File Server, NAS, Print Server,</w:t>
      </w:r>
      <w:r w:rsidR="002A54B9" w:rsidRPr="00564B15">
        <w:rPr>
          <w:rFonts w:ascii="Times New Roman" w:eastAsia="Times New Roman" w:hAnsi="Times New Roman" w:cs="Times New Roman"/>
          <w:color w:val="000000" w:themeColor="text1"/>
        </w:rPr>
        <w:t xml:space="preserve">SQL2008 </w:t>
      </w:r>
      <w:proofErr w:type="spellStart"/>
      <w:r w:rsidR="002A54B9" w:rsidRPr="00564B15">
        <w:rPr>
          <w:rFonts w:ascii="Times New Roman" w:eastAsia="Times New Roman" w:hAnsi="Times New Roman" w:cs="Times New Roman"/>
          <w:color w:val="000000" w:themeColor="text1"/>
        </w:rPr>
        <w:t>Bluechip</w:t>
      </w:r>
      <w:proofErr w:type="spellEnd"/>
      <w:r w:rsidR="002A54B9" w:rsidRPr="00564B15">
        <w:rPr>
          <w:rFonts w:ascii="Times New Roman" w:eastAsia="Times New Roman" w:hAnsi="Times New Roman" w:cs="Times New Roman"/>
          <w:color w:val="000000" w:themeColor="text1"/>
        </w:rPr>
        <w:t xml:space="preserve"> DB &amp; NSD ERP</w:t>
      </w:r>
    </w:p>
    <w:p w:rsidR="00792371" w:rsidRPr="00564B15" w:rsidRDefault="0098182A" w:rsidP="0040171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Providing remote support to different branches inside UAE 6 sides in Qatar and Saudi Arabi</w:t>
      </w:r>
      <w:r w:rsidR="006577CE" w:rsidRPr="00564B15">
        <w:rPr>
          <w:rFonts w:ascii="Times New Roman" w:eastAsia="Times New Roman" w:hAnsi="Times New Roman" w:cs="Times New Roman"/>
          <w:color w:val="000000" w:themeColor="text1"/>
        </w:rPr>
        <w:t>a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. On remote side handling Mail, Windows,</w:t>
      </w:r>
      <w:r w:rsidR="00192AFC" w:rsidRPr="00564B15">
        <w:rPr>
          <w:rFonts w:ascii="Times New Roman" w:eastAsia="Times New Roman" w:hAnsi="Times New Roman" w:cs="Times New Roman"/>
          <w:color w:val="000000" w:themeColor="text1"/>
        </w:rPr>
        <w:t xml:space="preserve"> blue chip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,</w:t>
      </w:r>
      <w:r w:rsidR="00192AFC" w:rsidRPr="00564B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NSD issues as well RODC Servers.</w:t>
      </w:r>
    </w:p>
    <w:p w:rsidR="0098182A" w:rsidRPr="00564B15" w:rsidRDefault="0098182A" w:rsidP="0040171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Taking </w:t>
      </w:r>
      <w:r w:rsidR="00757689" w:rsidRPr="00564B15">
        <w:rPr>
          <w:rFonts w:ascii="Times New Roman" w:eastAsia="Times New Roman" w:hAnsi="Times New Roman" w:cs="Times New Roman"/>
          <w:color w:val="000000" w:themeColor="text1"/>
        </w:rPr>
        <w:t>backups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 time to time in from different sides to </w:t>
      </w:r>
      <w:r w:rsidR="007A1E8F" w:rsidRPr="00564B15">
        <w:rPr>
          <w:rFonts w:ascii="Times New Roman" w:eastAsia="Times New Roman" w:hAnsi="Times New Roman" w:cs="Times New Roman"/>
          <w:color w:val="000000" w:themeColor="text1"/>
        </w:rPr>
        <w:t>UAE Datacentre</w:t>
      </w:r>
      <w:r w:rsidR="00F91283" w:rsidRPr="00564B15">
        <w:rPr>
          <w:rFonts w:ascii="Times New Roman" w:eastAsia="Times New Roman" w:hAnsi="Times New Roman" w:cs="Times New Roman"/>
          <w:color w:val="000000" w:themeColor="text1"/>
        </w:rPr>
        <w:t>.</w:t>
      </w:r>
      <w:r w:rsidR="007A1E8F" w:rsidRPr="00564B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92371" w:rsidRPr="00564B15" w:rsidRDefault="00792371" w:rsidP="00BF0E30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The design and implementation of new </w:t>
      </w:r>
      <w:r w:rsidR="000D4E66" w:rsidRPr="00564B15">
        <w:rPr>
          <w:rFonts w:ascii="Times New Roman" w:eastAsia="Times New Roman" w:hAnsi="Times New Roman" w:cs="Times New Roman"/>
          <w:color w:val="000000" w:themeColor="text1"/>
        </w:rPr>
        <w:t>solutions (</w:t>
      </w:r>
      <w:r w:rsidRPr="00564B15">
        <w:rPr>
          <w:rFonts w:ascii="Times New Roman" w:eastAsia="Times New Roman" w:hAnsi="Times New Roman" w:cs="Times New Roman"/>
          <w:color w:val="000000" w:themeColor="text1"/>
        </w:rPr>
        <w:t>Upgrading H/S) and improving resilience of the current environment.</w:t>
      </w:r>
    </w:p>
    <w:p w:rsidR="00F91283" w:rsidRPr="00564B15" w:rsidRDefault="00F91283" w:rsidP="00BF0E30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Collaborating with VoIP and other solution provider during serious Networks &amp; System Troubles </w:t>
      </w:r>
    </w:p>
    <w:p w:rsidR="00792371" w:rsidRPr="00564B15" w:rsidRDefault="00792371" w:rsidP="00BF0E30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Maximizing network performance by monitoring performance, troubleshooting network problems and outages, scheduling upgrades and collaborating with network arc</w:t>
      </w:r>
      <w:r w:rsidR="00BC20CE" w:rsidRPr="00564B15">
        <w:rPr>
          <w:rFonts w:ascii="Times New Roman" w:eastAsia="Times New Roman" w:hAnsi="Times New Roman" w:cs="Times New Roman"/>
          <w:color w:val="000000" w:themeColor="text1"/>
        </w:rPr>
        <w:t>hitects on network optimisation.</w:t>
      </w:r>
    </w:p>
    <w:p w:rsidR="00792371" w:rsidRPr="00564B15" w:rsidRDefault="00792371" w:rsidP="00791158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Undertaking data network fault investigations in local and wide area environments, using in</w:t>
      </w:r>
      <w:r w:rsidR="00BC20CE" w:rsidRPr="00564B15">
        <w:rPr>
          <w:rFonts w:ascii="Times New Roman" w:eastAsia="Times New Roman" w:hAnsi="Times New Roman" w:cs="Times New Roman"/>
          <w:color w:val="000000" w:themeColor="text1"/>
        </w:rPr>
        <w:t>formation from multiple sources.</w:t>
      </w:r>
    </w:p>
    <w:p w:rsidR="00792371" w:rsidRPr="00564B15" w:rsidRDefault="00792371" w:rsidP="00791158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Securing network systems by establishing and enforcing policies, and defining and monitoring acce</w:t>
      </w:r>
      <w:r w:rsidR="00BC20CE" w:rsidRPr="00564B15">
        <w:rPr>
          <w:rFonts w:ascii="Times New Roman" w:eastAsia="Times New Roman" w:hAnsi="Times New Roman" w:cs="Times New Roman"/>
          <w:color w:val="000000" w:themeColor="text1"/>
        </w:rPr>
        <w:t>ss.</w:t>
      </w:r>
    </w:p>
    <w:p w:rsidR="00792371" w:rsidRPr="00564B15" w:rsidRDefault="00792371" w:rsidP="00791158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The support and administration of firewall environments </w:t>
      </w:r>
      <w:r w:rsidR="00BC20CE" w:rsidRPr="00564B15">
        <w:rPr>
          <w:rFonts w:ascii="Times New Roman" w:eastAsia="Times New Roman" w:hAnsi="Times New Roman" w:cs="Times New Roman"/>
          <w:color w:val="000000" w:themeColor="text1"/>
        </w:rPr>
        <w:t>in line with IT security policy.</w:t>
      </w:r>
    </w:p>
    <w:p w:rsidR="00792371" w:rsidRPr="00564B15" w:rsidRDefault="00BC20CE" w:rsidP="00791158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R</w:t>
      </w:r>
      <w:r w:rsidR="00792371" w:rsidRPr="00564B15">
        <w:rPr>
          <w:rFonts w:ascii="Times New Roman" w:eastAsia="Times New Roman" w:hAnsi="Times New Roman" w:cs="Times New Roman"/>
          <w:color w:val="000000" w:themeColor="text1"/>
        </w:rPr>
        <w:t>eporting network operational status by gathering and prioritising in</w:t>
      </w:r>
      <w:r w:rsidR="00FD588F" w:rsidRPr="00564B15">
        <w:rPr>
          <w:rFonts w:ascii="Times New Roman" w:eastAsia="Times New Roman" w:hAnsi="Times New Roman" w:cs="Times New Roman"/>
          <w:color w:val="000000" w:themeColor="text1"/>
        </w:rPr>
        <w:t>formation and managing projects.</w:t>
      </w:r>
    </w:p>
    <w:p w:rsidR="00792371" w:rsidRPr="00564B15" w:rsidRDefault="004A2161" w:rsidP="00791158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 xml:space="preserve"> B</w:t>
      </w:r>
      <w:r w:rsidR="00FD588F" w:rsidRPr="00564B15">
        <w:rPr>
          <w:rFonts w:ascii="Times New Roman" w:eastAsia="Times New Roman" w:hAnsi="Times New Roman" w:cs="Times New Roman"/>
          <w:color w:val="000000" w:themeColor="text1"/>
        </w:rPr>
        <w:t>asic configuration of firewalls.</w:t>
      </w:r>
    </w:p>
    <w:p w:rsidR="006B44E2" w:rsidRPr="00564B15" w:rsidRDefault="004A2161" w:rsidP="00564B15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000000" w:themeColor="text1"/>
        </w:rPr>
      </w:pPr>
      <w:r w:rsidRPr="00564B15">
        <w:rPr>
          <w:rFonts w:ascii="Times New Roman" w:eastAsia="Times New Roman" w:hAnsi="Times New Roman" w:cs="Times New Roman"/>
          <w:color w:val="000000" w:themeColor="text1"/>
        </w:rPr>
        <w:t>Speaking</w:t>
      </w:r>
      <w:r w:rsidR="00792371" w:rsidRPr="00564B15">
        <w:rPr>
          <w:rFonts w:ascii="Times New Roman" w:eastAsia="Times New Roman" w:hAnsi="Times New Roman" w:cs="Times New Roman"/>
          <w:color w:val="000000" w:themeColor="text1"/>
        </w:rPr>
        <w:t xml:space="preserve"> with customers via email and phone for initial requirement captu</w:t>
      </w:r>
      <w:r w:rsidR="00A02D9F" w:rsidRPr="00564B15">
        <w:rPr>
          <w:rFonts w:ascii="Times New Roman" w:eastAsia="Times New Roman" w:hAnsi="Times New Roman" w:cs="Times New Roman"/>
          <w:color w:val="000000" w:themeColor="text1"/>
        </w:rPr>
        <w:t xml:space="preserve">re, </w:t>
      </w:r>
      <w:r w:rsidR="00564B15">
        <w:rPr>
          <w:rFonts w:ascii="Times New Roman" w:eastAsia="Times New Roman" w:hAnsi="Times New Roman" w:cs="Times New Roman"/>
          <w:color w:val="000000" w:themeColor="text1"/>
        </w:rPr>
        <w:t>sometimes different sites visit</w:t>
      </w:r>
    </w:p>
    <w:p w:rsidR="001A02BD" w:rsidRPr="00AF4645" w:rsidRDefault="00AF4645" w:rsidP="00AF4645">
      <w:pPr>
        <w:jc w:val="center"/>
        <w:rPr>
          <w:rFonts w:ascii="Times New Roman" w:hAnsi="Times New Roman" w:cs="Times New Roman"/>
          <w:b/>
          <w:color w:val="1F4E79" w:themeColor="accent1" w:themeShade="80"/>
          <w:u w:val="single"/>
        </w:rPr>
      </w:pPr>
      <w:r w:rsidRPr="00AF4645">
        <w:rPr>
          <w:rFonts w:ascii="Times New Roman" w:hAnsi="Times New Roman" w:cs="Times New Roman"/>
          <w:b/>
          <w:color w:val="1F4E79" w:themeColor="accent1" w:themeShade="80"/>
          <w:u w:val="single"/>
        </w:rPr>
        <w:t>Work on Technologies:</w:t>
      </w:r>
    </w:p>
    <w:p w:rsidR="00AF4645" w:rsidRPr="00934D33" w:rsidRDefault="00AF4645" w:rsidP="009A5B71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934D33">
        <w:rPr>
          <w:rFonts w:ascii="Times New Roman" w:hAnsi="Times New Roman" w:cs="Times New Roman"/>
          <w:b/>
          <w:color w:val="1F4E79" w:themeColor="accent1" w:themeShade="80"/>
        </w:rPr>
        <w:t xml:space="preserve">Cisco: </w:t>
      </w:r>
      <w:r w:rsidR="00934D33" w:rsidRPr="00934D33">
        <w:rPr>
          <w:rFonts w:ascii="Times New Roman" w:hAnsi="Times New Roman" w:cs="Times New Roman"/>
          <w:b/>
          <w:color w:val="1F4E79" w:themeColor="accent1" w:themeShade="80"/>
        </w:rPr>
        <w:t>Routers,</w:t>
      </w:r>
      <w:r w:rsidRPr="00934D3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934D33" w:rsidRPr="00934D33">
        <w:rPr>
          <w:rFonts w:ascii="Times New Roman" w:hAnsi="Times New Roman" w:cs="Times New Roman"/>
          <w:b/>
          <w:color w:val="1F4E79" w:themeColor="accent1" w:themeShade="80"/>
        </w:rPr>
        <w:t>Switches, (</w:t>
      </w:r>
      <w:r w:rsidR="00800576" w:rsidRPr="00934D33">
        <w:rPr>
          <w:rFonts w:ascii="Times New Roman" w:hAnsi="Times New Roman" w:cs="Times New Roman"/>
          <w:b/>
          <w:color w:val="1F4E79" w:themeColor="accent1" w:themeShade="80"/>
        </w:rPr>
        <w:t>Catalyst, Nexus</w:t>
      </w:r>
      <w:r w:rsidRPr="00934D33">
        <w:rPr>
          <w:rFonts w:ascii="Times New Roman" w:hAnsi="Times New Roman" w:cs="Times New Roman"/>
          <w:b/>
          <w:color w:val="1F4E79" w:themeColor="accent1" w:themeShade="80"/>
        </w:rPr>
        <w:t>)</w:t>
      </w:r>
    </w:p>
    <w:p w:rsidR="00934D33" w:rsidRPr="00F8422D" w:rsidRDefault="00AF4645" w:rsidP="00AF46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Protocols OSPF, </w:t>
      </w:r>
      <w:proofErr w:type="spellStart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Eirgp</w:t>
      </w:r>
      <w:proofErr w:type="spellEnd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STP, MSTP, VTP, VPC, </w:t>
      </w:r>
      <w:proofErr w:type="spellStart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Fiber</w:t>
      </w:r>
      <w:r w:rsidR="00C9402F"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path</w:t>
      </w:r>
      <w:proofErr w:type="spellEnd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Fiberchannel</w:t>
      </w:r>
      <w:proofErr w:type="gramStart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402F"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FCOE</w:t>
      </w:r>
      <w:proofErr w:type="spellEnd"/>
      <w:proofErr w:type="gramEnd"/>
      <w:r w:rsidR="00CA38C6"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OTV, </w:t>
      </w:r>
      <w:r w:rsidR="0069051C"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HRSP,</w:t>
      </w:r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VRRP, GLBP </w:t>
      </w:r>
    </w:p>
    <w:p w:rsidR="00934D33" w:rsidRPr="00934D33" w:rsidRDefault="00934D33" w:rsidP="00934D3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934D33">
        <w:rPr>
          <w:rFonts w:ascii="Times New Roman" w:hAnsi="Times New Roman" w:cs="Times New Roman"/>
          <w:b/>
          <w:color w:val="1F4E79" w:themeColor="accent1" w:themeShade="80"/>
        </w:rPr>
        <w:t>Microsoft: Server 200</w:t>
      </w:r>
      <w:r w:rsidR="001440E2">
        <w:rPr>
          <w:rFonts w:ascii="Times New Roman" w:hAnsi="Times New Roman" w:cs="Times New Roman"/>
          <w:b/>
          <w:color w:val="1F4E79" w:themeColor="accent1" w:themeShade="80"/>
        </w:rPr>
        <w:t>3</w:t>
      </w:r>
      <w:proofErr w:type="gramStart"/>
      <w:r w:rsidR="001440E2">
        <w:rPr>
          <w:rFonts w:ascii="Times New Roman" w:hAnsi="Times New Roman" w:cs="Times New Roman"/>
          <w:b/>
          <w:color w:val="1F4E79" w:themeColor="accent1" w:themeShade="80"/>
        </w:rPr>
        <w:t>,</w:t>
      </w:r>
      <w:r w:rsidRPr="00934D33">
        <w:rPr>
          <w:rFonts w:ascii="Times New Roman" w:hAnsi="Times New Roman" w:cs="Times New Roman"/>
          <w:b/>
          <w:color w:val="1F4E79" w:themeColor="accent1" w:themeShade="80"/>
        </w:rPr>
        <w:t>8</w:t>
      </w:r>
      <w:proofErr w:type="gramEnd"/>
      <w:r w:rsidRPr="00934D33">
        <w:rPr>
          <w:rFonts w:ascii="Times New Roman" w:hAnsi="Times New Roman" w:cs="Times New Roman"/>
          <w:b/>
          <w:color w:val="1F4E79" w:themeColor="accent1" w:themeShade="80"/>
        </w:rPr>
        <w:t xml:space="preserve"> &amp; 12</w:t>
      </w:r>
    </w:p>
    <w:p w:rsidR="00934D33" w:rsidRPr="00F8422D" w:rsidRDefault="00934D33" w:rsidP="00CA33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22D">
        <w:rPr>
          <w:rFonts w:ascii="Times New Roman" w:hAnsi="Times New Roman" w:cs="Times New Roman"/>
          <w:color w:val="000000" w:themeColor="text1"/>
          <w:sz w:val="24"/>
          <w:szCs w:val="24"/>
        </w:rPr>
        <w:t>AD, File Server, Print Server, DHCP, DNS servers.</w:t>
      </w:r>
      <w:proofErr w:type="gramEnd"/>
    </w:p>
    <w:p w:rsidR="00AF4645" w:rsidRPr="00934D33" w:rsidRDefault="00934D33" w:rsidP="00CA3315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934D33">
        <w:rPr>
          <w:rFonts w:ascii="Times New Roman" w:hAnsi="Times New Roman" w:cs="Times New Roman"/>
          <w:b/>
          <w:color w:val="1F4E79" w:themeColor="accent1" w:themeShade="80"/>
        </w:rPr>
        <w:t>Client End Software’s</w:t>
      </w:r>
    </w:p>
    <w:p w:rsidR="00E07A8B" w:rsidRPr="009A5B71" w:rsidRDefault="00934D33" w:rsidP="009A5B7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Blue chip, NSD-ERP</w:t>
      </w:r>
    </w:p>
    <w:p w:rsidR="00043DDC" w:rsidRDefault="00043DDC" w:rsidP="00DB12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043DDC" w:rsidRDefault="00043DDC" w:rsidP="00DB12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</w:p>
    <w:p w:rsidR="00DB1290" w:rsidRPr="00A4593B" w:rsidRDefault="00DB1290" w:rsidP="00DB12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</w:pPr>
      <w:r w:rsidRPr="00A4593B">
        <w:rPr>
          <w:rFonts w:ascii="Times New Roman" w:hAnsi="Times New Roman" w:cs="Times New Roman"/>
          <w:b/>
          <w:color w:val="17365D"/>
          <w:sz w:val="24"/>
          <w:szCs w:val="24"/>
          <w:u w:val="single"/>
        </w:rPr>
        <w:t>Saudi Arabia</w:t>
      </w:r>
    </w:p>
    <w:p w:rsidR="00E07A8B" w:rsidRPr="00CE494F" w:rsidRDefault="00E07A8B" w:rsidP="00DB12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 xml:space="preserve">I was working in </w:t>
      </w:r>
      <w:r w:rsidRPr="00CE494F">
        <w:rPr>
          <w:rFonts w:ascii="Times New Roman" w:hAnsi="Times New Roman" w:cs="Times New Roman"/>
          <w:b/>
          <w:bCs/>
          <w:sz w:val="24"/>
          <w:szCs w:val="24"/>
        </w:rPr>
        <w:t xml:space="preserve">KSA </w:t>
      </w:r>
      <w:r w:rsidRPr="00CE494F">
        <w:rPr>
          <w:rFonts w:ascii="Times New Roman" w:hAnsi="Times New Roman" w:cs="Times New Roman"/>
          <w:sz w:val="24"/>
          <w:szCs w:val="24"/>
        </w:rPr>
        <w:t xml:space="preserve">on Projects of </w:t>
      </w:r>
      <w:r w:rsidRPr="00CE494F">
        <w:rPr>
          <w:rFonts w:ascii="Times New Roman" w:hAnsi="Times New Roman" w:cs="Times New Roman"/>
          <w:b/>
          <w:bCs/>
          <w:sz w:val="24"/>
          <w:szCs w:val="24"/>
        </w:rPr>
        <w:t xml:space="preserve">MINISTRY </w:t>
      </w:r>
      <w:proofErr w:type="gramStart"/>
      <w:r w:rsidRPr="00CE494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CE494F">
        <w:rPr>
          <w:rFonts w:ascii="Times New Roman" w:hAnsi="Times New Roman" w:cs="Times New Roman"/>
          <w:b/>
          <w:bCs/>
          <w:sz w:val="24"/>
          <w:szCs w:val="24"/>
        </w:rPr>
        <w:t xml:space="preserve"> INTERIOR </w:t>
      </w:r>
      <w:r w:rsidRPr="00CE494F">
        <w:rPr>
          <w:rFonts w:ascii="Times New Roman" w:hAnsi="Times New Roman" w:cs="Times New Roman"/>
          <w:sz w:val="24"/>
          <w:szCs w:val="24"/>
        </w:rPr>
        <w:t>that includes:</w:t>
      </w:r>
    </w:p>
    <w:p w:rsidR="00E07A8B" w:rsidRPr="00CE494F" w:rsidRDefault="00E07A8B" w:rsidP="000F2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sz w:val="24"/>
          <w:szCs w:val="24"/>
        </w:rPr>
        <w:t>Public Security</w:t>
      </w:r>
      <w:r w:rsidR="00106E24" w:rsidRPr="00CE494F">
        <w:rPr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r w:rsidRPr="00CE494F">
        <w:rPr>
          <w:rFonts w:ascii="Times New Roman" w:hAnsi="Times New Roman" w:cs="Times New Roman"/>
          <w:sz w:val="24"/>
          <w:szCs w:val="24"/>
        </w:rPr>
        <w:t xml:space="preserve"> </w:t>
      </w:r>
      <w:r w:rsidRPr="00CE494F">
        <w:rPr>
          <w:rFonts w:ascii="Times New Roman" w:hAnsi="Times New Roman" w:cs="Times New Roman"/>
          <w:b/>
          <w:bCs/>
          <w:sz w:val="24"/>
          <w:szCs w:val="24"/>
        </w:rPr>
        <w:t>Criminal Investigation &amp; Detection (CID)</w:t>
      </w:r>
    </w:p>
    <w:p w:rsidR="00106E24" w:rsidRPr="00CE494F" w:rsidRDefault="00106E24" w:rsidP="0010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CE494F">
        <w:rPr>
          <w:rFonts w:ascii="Times New Roman" w:hAnsi="Times New Roman" w:cs="Times New Roman"/>
          <w:b/>
          <w:color w:val="17365D"/>
          <w:sz w:val="24"/>
          <w:szCs w:val="24"/>
        </w:rPr>
        <w:t>PUBLIC SECURITY: Eastern Region Police Stations, Dammam, Saudi Arabia.</w:t>
      </w:r>
    </w:p>
    <w:p w:rsidR="00106E24" w:rsidRPr="00CE494F" w:rsidRDefault="00106E24" w:rsidP="00AC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PROJECT: Design &amp; Development of Networks)</w:t>
      </w:r>
    </w:p>
    <w:p w:rsidR="00106E24" w:rsidRPr="00CE494F" w:rsidRDefault="00106E24" w:rsidP="0061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Major Locations: (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>Dammam , Al-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Hasa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Khafji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Hafar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-Al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Batin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Naraya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Al-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Khobar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Baqqiq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Qateef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Dahran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King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Fahad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Bridge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Sukta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Hadid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Jubail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Tul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Alya</w:t>
      </w:r>
      <w:proofErr w:type="spellEnd"/>
      <w:r w:rsidRPr="00CE49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6E24" w:rsidRPr="00CE494F" w:rsidRDefault="00106E24" w:rsidP="0010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sites 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115)</w:t>
      </w:r>
    </w:p>
    <w:p w:rsidR="00106E24" w:rsidRPr="00CE494F" w:rsidRDefault="00106E24" w:rsidP="0010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Operator/Vendor: </w:t>
      </w:r>
      <w:proofErr w:type="gramStart"/>
      <w:r w:rsidRPr="00CE494F">
        <w:rPr>
          <w:rFonts w:ascii="Times New Roman" w:hAnsi="Times New Roman" w:cs="Times New Roman"/>
          <w:color w:val="000000"/>
          <w:sz w:val="24"/>
          <w:szCs w:val="24"/>
        </w:rPr>
        <w:t>( Police</w:t>
      </w:r>
      <w:proofErr w:type="gramEnd"/>
      <w:r w:rsidRPr="00CE494F">
        <w:rPr>
          <w:rFonts w:ascii="Times New Roman" w:hAnsi="Times New Roman" w:cs="Times New Roman"/>
          <w:color w:val="000000"/>
          <w:sz w:val="24"/>
          <w:szCs w:val="24"/>
        </w:rPr>
        <w:t>-PS/Cisco, DELL Systems, HP Printers)</w:t>
      </w:r>
    </w:p>
    <w:p w:rsidR="00106E24" w:rsidRPr="00CE494F" w:rsidRDefault="00106E24" w:rsidP="0010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Supervision: 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>Captain ZERANI</w:t>
      </w:r>
    </w:p>
    <w:p w:rsidR="00E07A8B" w:rsidRPr="00CE494F" w:rsidRDefault="00106E24" w:rsidP="00613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Equipment Type &amp; Name: 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Routers </w:t>
      </w:r>
      <w:r w:rsidR="00AC3DE3" w:rsidRPr="00CE494F">
        <w:rPr>
          <w:rFonts w:ascii="Times New Roman" w:hAnsi="Times New Roman" w:cs="Times New Roman"/>
          <w:color w:val="000000"/>
          <w:sz w:val="24"/>
          <w:szCs w:val="24"/>
        </w:rPr>
        <w:t>2900,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375"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2800 series, Switches 4500,6500 3560, 3750 v2 , 2960 , 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>Cisco Wireless Rout</w:t>
      </w:r>
      <w:r w:rsidR="00872375" w:rsidRPr="00CE494F">
        <w:rPr>
          <w:rFonts w:ascii="Times New Roman" w:hAnsi="Times New Roman" w:cs="Times New Roman"/>
          <w:color w:val="000000"/>
          <w:sz w:val="24"/>
          <w:szCs w:val="24"/>
        </w:rPr>
        <w:t xml:space="preserve">er 800, Cisco Small Business 24 </w:t>
      </w:r>
      <w:r w:rsidRPr="00CE494F">
        <w:rPr>
          <w:rFonts w:ascii="Times New Roman" w:hAnsi="Times New Roman" w:cs="Times New Roman"/>
          <w:color w:val="000000"/>
          <w:sz w:val="24"/>
          <w:szCs w:val="24"/>
        </w:rPr>
        <w:t>port SF 100 , Netcom Modem, DELL Systems, HP Printers &amp; AD Server.</w:t>
      </w:r>
    </w:p>
    <w:p w:rsidR="000F2788" w:rsidRPr="00CE494F" w:rsidRDefault="000F2788" w:rsidP="000F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sz w:val="24"/>
          <w:szCs w:val="24"/>
        </w:rPr>
        <w:t xml:space="preserve">My Position: </w:t>
      </w:r>
      <w:r w:rsidRPr="00CE494F">
        <w:rPr>
          <w:rFonts w:ascii="Times New Roman" w:hAnsi="Times New Roman" w:cs="Times New Roman"/>
          <w:sz w:val="24"/>
          <w:szCs w:val="24"/>
        </w:rPr>
        <w:t>NETWORK Engineer.</w:t>
      </w:r>
    </w:p>
    <w:p w:rsidR="000F2788" w:rsidRPr="00CE494F" w:rsidRDefault="000F2788" w:rsidP="000F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94F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0F2788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In this project my responsibilities were to design, Installation &amp; configure the above devices according to the customer requirement for the Sites, Core and Aggregation layer and I also provide the design and Implementation.</w:t>
      </w:r>
    </w:p>
    <w:p w:rsidR="000F2788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 xml:space="preserve">Configuration includes </w:t>
      </w:r>
      <w:r w:rsidRPr="00CE49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E494F">
        <w:rPr>
          <w:rFonts w:ascii="Times New Roman" w:hAnsi="Times New Roman" w:cs="Times New Roman"/>
          <w:sz w:val="24"/>
          <w:szCs w:val="24"/>
        </w:rPr>
        <w:t xml:space="preserve">VLANs, VTP, Spanning-tree, </w:t>
      </w:r>
      <w:proofErr w:type="spellStart"/>
      <w:r w:rsidRPr="00CE494F">
        <w:rPr>
          <w:rFonts w:ascii="Times New Roman" w:hAnsi="Times New Roman" w:cs="Times New Roman"/>
          <w:sz w:val="24"/>
          <w:szCs w:val="24"/>
        </w:rPr>
        <w:t>InterVlanRouting</w:t>
      </w:r>
      <w:proofErr w:type="spellEnd"/>
      <w:r w:rsidRPr="00CE494F">
        <w:rPr>
          <w:rFonts w:ascii="Times New Roman" w:hAnsi="Times New Roman" w:cs="Times New Roman"/>
          <w:sz w:val="24"/>
          <w:szCs w:val="24"/>
        </w:rPr>
        <w:t>, Routing (EIGRP, default),</w:t>
      </w:r>
      <w:r w:rsidR="00725126" w:rsidRPr="00CE494F">
        <w:rPr>
          <w:rFonts w:ascii="Times New Roman" w:hAnsi="Times New Roman" w:cs="Times New Roman"/>
          <w:sz w:val="24"/>
          <w:szCs w:val="24"/>
        </w:rPr>
        <w:t xml:space="preserve"> </w:t>
      </w:r>
      <w:r w:rsidRPr="00CE494F">
        <w:rPr>
          <w:rFonts w:ascii="Times New Roman" w:hAnsi="Times New Roman" w:cs="Times New Roman"/>
          <w:sz w:val="24"/>
          <w:szCs w:val="24"/>
        </w:rPr>
        <w:t xml:space="preserve">Ether Channel, Web Filtering, ACL, </w:t>
      </w:r>
      <w:proofErr w:type="gramStart"/>
      <w:r w:rsidRPr="00CE494F">
        <w:rPr>
          <w:rFonts w:ascii="Times New Roman" w:hAnsi="Times New Roman" w:cs="Times New Roman"/>
          <w:sz w:val="24"/>
          <w:szCs w:val="24"/>
        </w:rPr>
        <w:t>NAT ,</w:t>
      </w:r>
      <w:proofErr w:type="gramEnd"/>
      <w:r w:rsidRPr="00CE494F">
        <w:rPr>
          <w:rFonts w:ascii="Times New Roman" w:hAnsi="Times New Roman" w:cs="Times New Roman"/>
          <w:sz w:val="24"/>
          <w:szCs w:val="24"/>
        </w:rPr>
        <w:t xml:space="preserve"> DHCP , HRSP</w:t>
      </w:r>
      <w:r w:rsidRPr="00CE49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494F">
        <w:rPr>
          <w:rFonts w:ascii="Times New Roman" w:hAnsi="Times New Roman" w:cs="Times New Roman"/>
          <w:sz w:val="24"/>
          <w:szCs w:val="24"/>
        </w:rPr>
        <w:t>.</w:t>
      </w:r>
    </w:p>
    <w:p w:rsidR="000F2788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Working in a position to lead the team in installation, co</w:t>
      </w:r>
      <w:r w:rsidR="00CE5C04" w:rsidRPr="00CE494F">
        <w:rPr>
          <w:rFonts w:ascii="Times New Roman" w:hAnsi="Times New Roman" w:cs="Times New Roman"/>
          <w:sz w:val="24"/>
          <w:szCs w:val="24"/>
        </w:rPr>
        <w:t xml:space="preserve">nfiguration and testing of Wide </w:t>
      </w:r>
      <w:r w:rsidR="00725126" w:rsidRPr="00CE494F">
        <w:rPr>
          <w:rFonts w:ascii="Times New Roman" w:hAnsi="Times New Roman" w:cs="Times New Roman"/>
          <w:sz w:val="24"/>
          <w:szCs w:val="24"/>
        </w:rPr>
        <w:t xml:space="preserve">Area </w:t>
      </w:r>
      <w:r w:rsidR="004F7D8B" w:rsidRPr="00CE494F">
        <w:rPr>
          <w:rFonts w:ascii="Times New Roman" w:hAnsi="Times New Roman" w:cs="Times New Roman"/>
          <w:sz w:val="24"/>
          <w:szCs w:val="24"/>
        </w:rPr>
        <w:t>Networks (</w:t>
      </w:r>
      <w:r w:rsidRPr="00CE494F">
        <w:rPr>
          <w:rFonts w:ascii="Times New Roman" w:hAnsi="Times New Roman" w:cs="Times New Roman"/>
          <w:sz w:val="24"/>
          <w:szCs w:val="24"/>
        </w:rPr>
        <w:t xml:space="preserve">WAN) by using backbone </w:t>
      </w:r>
      <w:proofErr w:type="spellStart"/>
      <w:r w:rsidRPr="00CE494F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CE494F">
        <w:rPr>
          <w:rFonts w:ascii="Times New Roman" w:hAnsi="Times New Roman" w:cs="Times New Roman"/>
          <w:sz w:val="24"/>
          <w:szCs w:val="24"/>
        </w:rPr>
        <w:t xml:space="preserve"> VPN circuits of STC </w:t>
      </w:r>
      <w:r w:rsidR="00CE5C04" w:rsidRPr="00CE494F">
        <w:rPr>
          <w:rFonts w:ascii="Times New Roman" w:hAnsi="Times New Roman" w:cs="Times New Roman"/>
          <w:sz w:val="24"/>
          <w:szCs w:val="24"/>
        </w:rPr>
        <w:t xml:space="preserve">and establish connectivity with </w:t>
      </w:r>
      <w:r w:rsidRPr="00CE494F">
        <w:rPr>
          <w:rFonts w:ascii="Times New Roman" w:hAnsi="Times New Roman" w:cs="Times New Roman"/>
          <w:sz w:val="24"/>
          <w:szCs w:val="24"/>
        </w:rPr>
        <w:t xml:space="preserve">Riyadh public security head </w:t>
      </w:r>
      <w:r w:rsidR="004F7D8B" w:rsidRPr="00CE494F">
        <w:rPr>
          <w:rFonts w:ascii="Times New Roman" w:hAnsi="Times New Roman" w:cs="Times New Roman"/>
          <w:sz w:val="24"/>
          <w:szCs w:val="24"/>
        </w:rPr>
        <w:t>office.</w:t>
      </w:r>
    </w:p>
    <w:p w:rsidR="000F2788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Building Solutions for wide range of customers con</w:t>
      </w:r>
      <w:r w:rsidR="004F7D8B" w:rsidRPr="00CE494F">
        <w:rPr>
          <w:rFonts w:ascii="Times New Roman" w:hAnsi="Times New Roman" w:cs="Times New Roman"/>
          <w:sz w:val="24"/>
          <w:szCs w:val="24"/>
        </w:rPr>
        <w:t xml:space="preserve">taining: Campus and Data Centre </w:t>
      </w:r>
      <w:r w:rsidRPr="00CE494F">
        <w:rPr>
          <w:rFonts w:ascii="Times New Roman" w:hAnsi="Times New Roman" w:cs="Times New Roman"/>
          <w:sz w:val="24"/>
          <w:szCs w:val="24"/>
        </w:rPr>
        <w:t>Networks, Multilayer Switches for (Access, Distribution,)</w:t>
      </w:r>
    </w:p>
    <w:p w:rsidR="000F2788" w:rsidRPr="00CE494F" w:rsidRDefault="000F2788" w:rsidP="004F7D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Configuring the whole Campus Distribution and Access switches which will facilitate multiple</w:t>
      </w:r>
      <w:r w:rsidR="004F7D8B" w:rsidRPr="00CE494F">
        <w:rPr>
          <w:rFonts w:ascii="Times New Roman" w:hAnsi="Times New Roman" w:cs="Times New Roman"/>
          <w:sz w:val="24"/>
          <w:szCs w:val="24"/>
        </w:rPr>
        <w:t xml:space="preserve"> </w:t>
      </w:r>
      <w:r w:rsidRPr="00CE494F">
        <w:rPr>
          <w:rFonts w:ascii="Times New Roman" w:hAnsi="Times New Roman" w:cs="Times New Roman"/>
          <w:sz w:val="24"/>
          <w:szCs w:val="24"/>
        </w:rPr>
        <w:t>Departments</w:t>
      </w:r>
    </w:p>
    <w:p w:rsidR="000F2788" w:rsidRPr="00CE494F" w:rsidRDefault="000F2788" w:rsidP="004F7D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Planning, Designing, Staging, Implementing, Installation, Configuration and troubleshooting all</w:t>
      </w:r>
      <w:r w:rsidR="004F7D8B" w:rsidRPr="00CE494F">
        <w:rPr>
          <w:rFonts w:ascii="Times New Roman" w:hAnsi="Times New Roman" w:cs="Times New Roman"/>
          <w:sz w:val="24"/>
          <w:szCs w:val="24"/>
        </w:rPr>
        <w:t xml:space="preserve"> </w:t>
      </w:r>
      <w:r w:rsidRPr="00CE494F">
        <w:rPr>
          <w:rFonts w:ascii="Times New Roman" w:hAnsi="Times New Roman" w:cs="Times New Roman"/>
          <w:sz w:val="24"/>
          <w:szCs w:val="24"/>
        </w:rPr>
        <w:t>Products.</w:t>
      </w:r>
    </w:p>
    <w:p w:rsidR="000F2788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Representing the company in various technical meetings.</w:t>
      </w:r>
    </w:p>
    <w:p w:rsidR="00CE5C04" w:rsidRPr="00CE494F" w:rsidRDefault="000F2788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Completed VISIO drawings for the whole Eastern Region Project.</w:t>
      </w:r>
      <w:r w:rsidR="00725126" w:rsidRPr="00CE494F">
        <w:rPr>
          <w:rFonts w:ascii="Times New Roman" w:hAnsi="Times New Roman" w:cs="Times New Roman"/>
          <w:sz w:val="24"/>
          <w:szCs w:val="24"/>
        </w:rPr>
        <w:t xml:space="preserve"> </w:t>
      </w:r>
      <w:r w:rsidR="00CE5C04" w:rsidRPr="00CE494F">
        <w:rPr>
          <w:rFonts w:ascii="Times New Roman" w:hAnsi="Times New Roman" w:cs="Times New Roman"/>
          <w:sz w:val="24"/>
          <w:szCs w:val="24"/>
        </w:rPr>
        <w:t>Leading the IT Technicians in various tasks for network implementation.</w:t>
      </w:r>
    </w:p>
    <w:p w:rsidR="00CE5C04" w:rsidRPr="00CE494F" w:rsidRDefault="00CE5C04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 xml:space="preserve">Building Cabinets, mounting devices and </w:t>
      </w:r>
      <w:r w:rsidR="00725126" w:rsidRPr="00CE494F">
        <w:rPr>
          <w:rFonts w:ascii="Times New Roman" w:hAnsi="Times New Roman" w:cs="Times New Roman"/>
          <w:sz w:val="24"/>
          <w:szCs w:val="24"/>
        </w:rPr>
        <w:t>labelling</w:t>
      </w:r>
      <w:r w:rsidRPr="00CE494F">
        <w:rPr>
          <w:rFonts w:ascii="Times New Roman" w:hAnsi="Times New Roman" w:cs="Times New Roman"/>
          <w:sz w:val="24"/>
          <w:szCs w:val="24"/>
        </w:rPr>
        <w:t xml:space="preserve"> them accordingly.</w:t>
      </w:r>
    </w:p>
    <w:p w:rsidR="00CE5C04" w:rsidRPr="00CE494F" w:rsidRDefault="00CE5C04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494F">
        <w:rPr>
          <w:rFonts w:ascii="Times New Roman" w:hAnsi="Times New Roman" w:cs="Times New Roman"/>
          <w:sz w:val="24"/>
          <w:szCs w:val="24"/>
        </w:rPr>
        <w:t>Migrating</w:t>
      </w:r>
      <w:proofErr w:type="gramEnd"/>
      <w:r w:rsidRPr="00CE494F">
        <w:rPr>
          <w:rFonts w:ascii="Times New Roman" w:hAnsi="Times New Roman" w:cs="Times New Roman"/>
          <w:sz w:val="24"/>
          <w:szCs w:val="24"/>
        </w:rPr>
        <w:t xml:space="preserve"> all the network switches &amp; the users successfully within the allotted time.</w:t>
      </w:r>
    </w:p>
    <w:p w:rsidR="00CE5C04" w:rsidRPr="00CE494F" w:rsidRDefault="00CE5C04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Creating a strong customer base relationship.</w:t>
      </w:r>
    </w:p>
    <w:p w:rsidR="00CE5C04" w:rsidRPr="00CE494F" w:rsidRDefault="00CE5C04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Providing assistance to Technicians and assigning them with their daily task.</w:t>
      </w:r>
    </w:p>
    <w:p w:rsidR="00CE5C04" w:rsidRPr="00CE494F" w:rsidRDefault="00CE5C04" w:rsidP="00CA38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Preparing weekly, monthly reports.</w:t>
      </w:r>
    </w:p>
    <w:p w:rsidR="002468C1" w:rsidRPr="00CE494F" w:rsidRDefault="00CE5C04" w:rsidP="00CA38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494F">
        <w:rPr>
          <w:rFonts w:ascii="Times New Roman" w:hAnsi="Times New Roman" w:cs="Times New Roman"/>
          <w:sz w:val="24"/>
          <w:szCs w:val="24"/>
        </w:rPr>
        <w:t>Joining the Domain of Riyadh Head office by adding Host applications.</w:t>
      </w:r>
    </w:p>
    <w:p w:rsidR="002468C1" w:rsidRPr="0045059A" w:rsidRDefault="00C25C34" w:rsidP="0024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505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(Other Projects in Short)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</w:rPr>
      </w:pPr>
      <w:r w:rsidRPr="00DC3705">
        <w:rPr>
          <w:rFonts w:ascii="Times New Roman" w:hAnsi="Times New Roman" w:cs="Times New Roman"/>
          <w:color w:val="17365D"/>
        </w:rPr>
        <w:t>PUBLIC SECURITY: Public security Affairs Saudi Arabia.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PROJECT: Upgrading Existing Network</w:t>
      </w:r>
      <w:r w:rsidRPr="00DC3705">
        <w:rPr>
          <w:rFonts w:ascii="Times New Roman" w:hAnsi="Times New Roman" w:cs="Times New Roman"/>
          <w:color w:val="000000"/>
        </w:rPr>
        <w:t>.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 xml:space="preserve">Site: Head Office </w:t>
      </w:r>
      <w:proofErr w:type="gramStart"/>
      <w:r w:rsidRPr="00DC3705">
        <w:rPr>
          <w:rFonts w:ascii="Times New Roman" w:hAnsi="Times New Roman" w:cs="Times New Roman"/>
          <w:b/>
          <w:bCs/>
          <w:color w:val="000000"/>
        </w:rPr>
        <w:t>Of</w:t>
      </w:r>
      <w:proofErr w:type="gramEnd"/>
      <w:r w:rsidRPr="00DC3705">
        <w:rPr>
          <w:rFonts w:ascii="Times New Roman" w:hAnsi="Times New Roman" w:cs="Times New Roman"/>
          <w:b/>
          <w:bCs/>
          <w:color w:val="000000"/>
        </w:rPr>
        <w:t xml:space="preserve"> Public Affairs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</w:rPr>
      </w:pPr>
      <w:r w:rsidRPr="00DC3705">
        <w:rPr>
          <w:rFonts w:ascii="Times New Roman" w:hAnsi="Times New Roman" w:cs="Times New Roman"/>
          <w:color w:val="17365D"/>
        </w:rPr>
        <w:t>CRIMINAL INVESTIGATION AND DETECTION: All Regions Police station, Saudi Arabia</w:t>
      </w:r>
      <w:r w:rsidRPr="00DC3705">
        <w:rPr>
          <w:rFonts w:ascii="Times New Roman" w:hAnsi="Times New Roman" w:cs="Times New Roman"/>
          <w:b/>
          <w:bCs/>
          <w:color w:val="17365D"/>
        </w:rPr>
        <w:t>.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PROJECT: Deployment of new Network Devices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Total sites</w:t>
      </w:r>
      <w:r w:rsidRPr="00DC3705">
        <w:rPr>
          <w:rFonts w:ascii="Times New Roman" w:hAnsi="Times New Roman" w:cs="Times New Roman"/>
          <w:color w:val="000000"/>
        </w:rPr>
        <w:t xml:space="preserve">: </w:t>
      </w:r>
      <w:r w:rsidRPr="00DC3705">
        <w:rPr>
          <w:rFonts w:ascii="Times New Roman" w:hAnsi="Times New Roman" w:cs="Times New Roman"/>
          <w:b/>
          <w:bCs/>
          <w:color w:val="000000"/>
        </w:rPr>
        <w:t>21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</w:rPr>
      </w:pPr>
      <w:r w:rsidRPr="00DC3705">
        <w:rPr>
          <w:rFonts w:ascii="Times New Roman" w:hAnsi="Times New Roman" w:cs="Times New Roman"/>
          <w:color w:val="17365D"/>
        </w:rPr>
        <w:t>PUBLIC SECURITY: Central Region Police Stations, Riyadh, Saudi Arabia.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PROJECT: Design &amp; Installation of Network Devices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lastRenderedPageBreak/>
        <w:t xml:space="preserve">Total sites </w:t>
      </w:r>
      <w:r w:rsidRPr="00DC3705">
        <w:rPr>
          <w:rFonts w:ascii="Times New Roman" w:hAnsi="Times New Roman" w:cs="Times New Roman"/>
          <w:color w:val="000000"/>
        </w:rPr>
        <w:t>(</w:t>
      </w:r>
      <w:r w:rsidRPr="00DC3705">
        <w:rPr>
          <w:rFonts w:ascii="Times New Roman" w:hAnsi="Times New Roman" w:cs="Times New Roman"/>
          <w:b/>
          <w:bCs/>
          <w:color w:val="000000"/>
        </w:rPr>
        <w:t>60)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</w:rPr>
      </w:pPr>
      <w:r w:rsidRPr="00DC3705">
        <w:rPr>
          <w:rFonts w:ascii="Times New Roman" w:hAnsi="Times New Roman" w:cs="Times New Roman"/>
          <w:color w:val="17365D"/>
        </w:rPr>
        <w:t>PUBLIC SECURITY Head quarter Riyadh, Saudi Arabia.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 xml:space="preserve">PROJECT: </w:t>
      </w:r>
      <w:r w:rsidRPr="0045059A">
        <w:rPr>
          <w:rFonts w:ascii="Times New Roman" w:hAnsi="Times New Roman" w:cs="Times New Roman"/>
          <w:b/>
          <w:bCs/>
          <w:color w:val="000000"/>
        </w:rPr>
        <w:t>Upgrading</w:t>
      </w:r>
      <w:r w:rsidRPr="00DC3705">
        <w:rPr>
          <w:rFonts w:ascii="Times New Roman" w:hAnsi="Times New Roman" w:cs="Times New Roman"/>
          <w:b/>
          <w:bCs/>
          <w:color w:val="000000"/>
        </w:rPr>
        <w:t xml:space="preserve"> Existing Network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Site: Head Office Public Security</w:t>
      </w:r>
    </w:p>
    <w:p w:rsidR="00C25C34" w:rsidRPr="00DC3705" w:rsidRDefault="00C25C34" w:rsidP="00C2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</w:rPr>
      </w:pPr>
      <w:r w:rsidRPr="00DC3705">
        <w:rPr>
          <w:rFonts w:ascii="Times New Roman" w:hAnsi="Times New Roman" w:cs="Times New Roman"/>
          <w:color w:val="17365D"/>
        </w:rPr>
        <w:t>PROJECT: Network Design, Implementation and Configuration</w:t>
      </w:r>
      <w:r w:rsidRPr="00DC3705">
        <w:rPr>
          <w:rFonts w:ascii="Times New Roman" w:hAnsi="Times New Roman" w:cs="Times New Roman"/>
          <w:b/>
          <w:bCs/>
          <w:color w:val="17365D"/>
        </w:rPr>
        <w:t>.</w:t>
      </w:r>
    </w:p>
    <w:p w:rsidR="00C25C34" w:rsidRDefault="00C25C34" w:rsidP="00533367">
      <w:pPr>
        <w:tabs>
          <w:tab w:val="left" w:pos="2280"/>
        </w:tabs>
        <w:jc w:val="center"/>
        <w:rPr>
          <w:rFonts w:ascii="Times New Roman" w:hAnsi="Times New Roman" w:cs="Times New Roman"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Site</w:t>
      </w:r>
      <w:r w:rsidRPr="00DC3705">
        <w:rPr>
          <w:rFonts w:ascii="Times New Roman" w:hAnsi="Times New Roman" w:cs="Times New Roman"/>
          <w:color w:val="000000"/>
        </w:rPr>
        <w:t xml:space="preserve">: </w:t>
      </w:r>
      <w:r w:rsidRPr="00961643">
        <w:rPr>
          <w:rFonts w:ascii="Times New Roman" w:hAnsi="Times New Roman" w:cs="Times New Roman"/>
          <w:color w:val="000000"/>
        </w:rPr>
        <w:t>Jeddah</w:t>
      </w:r>
      <w:r w:rsidRPr="00DC3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C3705">
        <w:rPr>
          <w:rFonts w:ascii="Times New Roman" w:hAnsi="Times New Roman" w:cs="Times New Roman"/>
          <w:color w:val="000000"/>
        </w:rPr>
        <w:t>Makkah</w:t>
      </w:r>
      <w:proofErr w:type="spellEnd"/>
      <w:r w:rsidRPr="00DC3705">
        <w:rPr>
          <w:rFonts w:ascii="Times New Roman" w:hAnsi="Times New Roman" w:cs="Times New Roman"/>
          <w:color w:val="000000"/>
        </w:rPr>
        <w:t xml:space="preserve"> Region</w:t>
      </w:r>
    </w:p>
    <w:p w:rsidR="00A92F81" w:rsidRPr="00DA68ED" w:rsidRDefault="00A92F81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</w:rPr>
      </w:pPr>
      <w:r w:rsidRPr="00DA68ED">
        <w:rPr>
          <w:rFonts w:ascii="Times New Roman" w:hAnsi="Times New Roman" w:cs="Times New Roman"/>
          <w:b/>
          <w:color w:val="17365D"/>
        </w:rPr>
        <w:t>CRIMINAL INVESTIGATION AND DETECTION: Holy Mecca (</w:t>
      </w:r>
      <w:proofErr w:type="spellStart"/>
      <w:r w:rsidRPr="00DA68ED">
        <w:rPr>
          <w:rFonts w:ascii="Times New Roman" w:hAnsi="Times New Roman" w:cs="Times New Roman"/>
          <w:b/>
          <w:color w:val="17365D"/>
        </w:rPr>
        <w:t>Minna</w:t>
      </w:r>
      <w:proofErr w:type="spellEnd"/>
      <w:r w:rsidRPr="00DA68ED">
        <w:rPr>
          <w:rFonts w:ascii="Times New Roman" w:hAnsi="Times New Roman" w:cs="Times New Roman"/>
          <w:b/>
          <w:color w:val="17365D"/>
        </w:rPr>
        <w:t>) Saudi Arabia.</w:t>
      </w:r>
    </w:p>
    <w:p w:rsidR="00A92F81" w:rsidRPr="00DC3705" w:rsidRDefault="00A92F81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PROJECT: Installation, Configuration of wireless Network</w:t>
      </w:r>
    </w:p>
    <w:p w:rsidR="00A92F81" w:rsidRPr="00DC3705" w:rsidRDefault="00A92F81" w:rsidP="00A92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>Operator/Vendor</w:t>
      </w:r>
      <w:r w:rsidRPr="00DC3705">
        <w:rPr>
          <w:rFonts w:ascii="Times New Roman" w:hAnsi="Times New Roman" w:cs="Times New Roman"/>
          <w:color w:val="000000"/>
        </w:rPr>
        <w:t>: (</w:t>
      </w:r>
      <w:proofErr w:type="spellStart"/>
      <w:r w:rsidRPr="00DC3705">
        <w:rPr>
          <w:rFonts w:ascii="Times New Roman" w:hAnsi="Times New Roman" w:cs="Times New Roman"/>
          <w:color w:val="000000"/>
        </w:rPr>
        <w:t>Minna</w:t>
      </w:r>
      <w:proofErr w:type="spellEnd"/>
      <w:r w:rsidRPr="00DC3705">
        <w:rPr>
          <w:rFonts w:ascii="Times New Roman" w:hAnsi="Times New Roman" w:cs="Times New Roman"/>
          <w:color w:val="000000"/>
        </w:rPr>
        <w:t xml:space="preserve"> Police Headquarter /CISCO, Aruba, Dell System, Printer AD, </w:t>
      </w:r>
      <w:r w:rsidRPr="00DC3705">
        <w:rPr>
          <w:rFonts w:ascii="Times New Roman" w:hAnsi="Times New Roman" w:cs="Times New Roman"/>
          <w:b/>
          <w:bCs/>
          <w:color w:val="000000"/>
        </w:rPr>
        <w:t>Supervision</w:t>
      </w:r>
      <w:r w:rsidRPr="00DC3705">
        <w:rPr>
          <w:rFonts w:ascii="Times New Roman" w:hAnsi="Times New Roman" w:cs="Times New Roman"/>
          <w:b/>
          <w:bCs/>
          <w:color w:val="548ED5"/>
        </w:rPr>
        <w:t xml:space="preserve">: </w:t>
      </w:r>
      <w:r w:rsidRPr="00DC3705">
        <w:rPr>
          <w:rFonts w:ascii="Times New Roman" w:hAnsi="Times New Roman" w:cs="Times New Roman"/>
          <w:color w:val="000000"/>
        </w:rPr>
        <w:t xml:space="preserve">Captain </w:t>
      </w:r>
      <w:proofErr w:type="spellStart"/>
      <w:r w:rsidRPr="00DC3705">
        <w:rPr>
          <w:rFonts w:ascii="Times New Roman" w:hAnsi="Times New Roman" w:cs="Times New Roman"/>
          <w:color w:val="000000"/>
        </w:rPr>
        <w:t>Majid</w:t>
      </w:r>
      <w:proofErr w:type="spellEnd"/>
    </w:p>
    <w:p w:rsidR="00A92F81" w:rsidRPr="00DC3705" w:rsidRDefault="00A92F81" w:rsidP="00A9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 xml:space="preserve">Equipment Type &amp; Name: </w:t>
      </w:r>
      <w:r w:rsidRPr="00DC3705">
        <w:rPr>
          <w:rFonts w:ascii="Times New Roman" w:hAnsi="Times New Roman" w:cs="Times New Roman"/>
          <w:color w:val="000000"/>
        </w:rPr>
        <w:t>Routers 2900 series. Access Switches3750 (Poe) feature, cisco 300 (</w:t>
      </w:r>
      <w:proofErr w:type="spellStart"/>
      <w:proofErr w:type="gramStart"/>
      <w:r w:rsidRPr="00DC3705">
        <w:rPr>
          <w:rFonts w:ascii="Times New Roman" w:hAnsi="Times New Roman" w:cs="Times New Roman"/>
          <w:color w:val="000000"/>
        </w:rPr>
        <w:t>poe</w:t>
      </w:r>
      <w:proofErr w:type="spellEnd"/>
      <w:proofErr w:type="gramEnd"/>
      <w:r w:rsidRPr="00DC3705">
        <w:rPr>
          <w:rFonts w:ascii="Times New Roman" w:hAnsi="Times New Roman" w:cs="Times New Roman"/>
          <w:color w:val="000000"/>
        </w:rPr>
        <w:t>) Aruba Access Points 100, Aruba access Controller 3600, Cabinet Rack 32U</w:t>
      </w:r>
    </w:p>
    <w:p w:rsidR="00C164DF" w:rsidRPr="00A07B18" w:rsidRDefault="00A92F81" w:rsidP="00A07B1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705">
        <w:rPr>
          <w:rFonts w:ascii="Times New Roman" w:hAnsi="Times New Roman" w:cs="Times New Roman"/>
          <w:b/>
          <w:bCs/>
          <w:color w:val="000000"/>
        </w:rPr>
        <w:t xml:space="preserve">Media: </w:t>
      </w:r>
      <w:r w:rsidRPr="00DC3705">
        <w:rPr>
          <w:rFonts w:ascii="Times New Roman" w:hAnsi="Times New Roman" w:cs="Times New Roman"/>
          <w:color w:val="000000"/>
        </w:rPr>
        <w:t xml:space="preserve">Wired (CAT 6 e), Wireless (802.11n) &amp; Optical </w:t>
      </w:r>
      <w:proofErr w:type="spellStart"/>
      <w:r w:rsidRPr="00DC3705">
        <w:rPr>
          <w:rFonts w:ascii="Times New Roman" w:hAnsi="Times New Roman" w:cs="Times New Roman"/>
          <w:color w:val="000000"/>
        </w:rPr>
        <w:t>fiber</w:t>
      </w:r>
      <w:proofErr w:type="spellEnd"/>
      <w:r w:rsidRPr="00DC3705">
        <w:rPr>
          <w:rFonts w:ascii="Times New Roman" w:hAnsi="Times New Roman" w:cs="Times New Roman"/>
          <w:color w:val="000000"/>
        </w:rPr>
        <w:t xml:space="preserve"> (Single mode)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17365D"/>
          <w:sz w:val="24"/>
          <w:szCs w:val="24"/>
        </w:rPr>
        <w:t>Previous Experience (Pakistan)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17365D"/>
          <w:sz w:val="24"/>
          <w:szCs w:val="24"/>
        </w:rPr>
        <w:t>Project-1: NETWORK UPGDRADE.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Equipment Type &amp; Name: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>Routers 2811, Switches 3560, 2960, Ethernet cabling,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 Position: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>NETWORK EINGINEER.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In this project my responsibilities were to Manage Installation &amp; configure these technologies in this project </w:t>
      </w: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VLANs, VTP, Spanning-tree, </w:t>
      </w:r>
      <w:proofErr w:type="spell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InterVlanRouting</w:t>
      </w:r>
      <w:proofErr w:type="spellEnd"/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, Routing (EIGRP, default), Ether Channel, Web Filtering, ACL, </w:t>
      </w:r>
      <w:proofErr w:type="gram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gramEnd"/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. And send all the traffic of data and voice on two Optical </w:t>
      </w:r>
      <w:proofErr w:type="spell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fiber</w:t>
      </w:r>
      <w:proofErr w:type="spellEnd"/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 based DSL internet connections from two different ISPs of WATEEN Telecom </w:t>
      </w:r>
      <w:proofErr w:type="gram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 Sky TEL. Ethernet Cables (Cross and straight).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17365D"/>
          <w:sz w:val="24"/>
          <w:szCs w:val="24"/>
        </w:rPr>
        <w:t>Project-2: Server Client Configuration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Operator /Vendor: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>UKLC/Microsoft.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Equipment Type &amp; Name: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>MS Window Server 2008 &amp; Win 7 Clients, Win-8.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My Position: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>SYSTEM ENGINEER.</w:t>
      </w:r>
    </w:p>
    <w:p w:rsidR="002B7A07" w:rsidRPr="006A6991" w:rsidRDefault="002B7A07" w:rsidP="002B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:rsidR="00C164DF" w:rsidRPr="006A6991" w:rsidRDefault="002B7A07" w:rsidP="009616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Server Installation &amp; Configuration (DHCP, Active Directory, Domain Controller, DNS, Drive Mapping /Quotas &amp; Group Policies</w:t>
      </w:r>
      <w:r w:rsidR="00A07B18" w:rsidRPr="006A6991">
        <w:rPr>
          <w:rFonts w:ascii="Times New Roman" w:hAnsi="Times New Roman" w:cs="Times New Roman"/>
          <w:color w:val="000000"/>
          <w:sz w:val="24"/>
          <w:szCs w:val="24"/>
        </w:rPr>
        <w:t>), Client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 Installation &amp; Configuration (OS, Antivirus, Software’s).Backing up and Recovery (Servers, Clients).Creating, updating &amp; monitoring user accounts.</w:t>
      </w:r>
      <w:proofErr w:type="gramEnd"/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the fast and accurate troubleshooting of reported faults. </w:t>
      </w:r>
      <w:r w:rsidRPr="006A6991">
        <w:rPr>
          <w:rFonts w:ascii="Times New Roman" w:hAnsi="Times New Roman" w:cs="Times New Roman"/>
          <w:color w:val="333333"/>
          <w:sz w:val="24"/>
          <w:szCs w:val="24"/>
        </w:rPr>
        <w:t xml:space="preserve">Install, configure, </w:t>
      </w:r>
      <w:proofErr w:type="gramStart"/>
      <w:r w:rsidRPr="006A6991">
        <w:rPr>
          <w:rFonts w:ascii="Times New Roman" w:hAnsi="Times New Roman" w:cs="Times New Roman"/>
          <w:color w:val="333333"/>
          <w:sz w:val="24"/>
          <w:szCs w:val="24"/>
        </w:rPr>
        <w:t>maintain</w:t>
      </w:r>
      <w:proofErr w:type="gramEnd"/>
      <w:r w:rsidRPr="006A6991">
        <w:rPr>
          <w:rFonts w:ascii="Times New Roman" w:hAnsi="Times New Roman" w:cs="Times New Roman"/>
          <w:color w:val="333333"/>
          <w:sz w:val="24"/>
          <w:szCs w:val="24"/>
        </w:rPr>
        <w:t xml:space="preserve"> network services, equipment and devices. </w:t>
      </w:r>
      <w:r w:rsidRPr="006A6991">
        <w:rPr>
          <w:rFonts w:ascii="Times New Roman" w:hAnsi="Times New Roman" w:cs="Times New Roman"/>
          <w:color w:val="000000"/>
          <w:sz w:val="24"/>
          <w:szCs w:val="24"/>
        </w:rPr>
        <w:t xml:space="preserve">Configuring and troubleshooting switches and routers (Cisco). Liaising &amp; meeting with external suppliers / contractors. </w:t>
      </w:r>
      <w:proofErr w:type="gramStart"/>
      <w:r w:rsidRPr="006A6991">
        <w:rPr>
          <w:rFonts w:ascii="Times New Roman" w:hAnsi="Times New Roman" w:cs="Times New Roman"/>
          <w:color w:val="000000"/>
          <w:sz w:val="24"/>
          <w:szCs w:val="24"/>
        </w:rPr>
        <w:t>Producing reports for senior management, supervising other staff, such as help-desk technicians.</w:t>
      </w:r>
      <w:proofErr w:type="gramEnd"/>
    </w:p>
    <w:p w:rsidR="00A92F81" w:rsidRDefault="00A92F81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8D18F1" w:rsidRDefault="008D18F1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8D18F1" w:rsidRDefault="008D18F1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961643" w:rsidRPr="00725126" w:rsidRDefault="008F0EB0" w:rsidP="00A92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725126">
        <w:rPr>
          <w:rFonts w:ascii="Times New Roman" w:hAnsi="Times New Roman" w:cs="Times New Roman"/>
          <w:b/>
          <w:color w:val="17365D"/>
          <w:sz w:val="24"/>
          <w:szCs w:val="24"/>
        </w:rPr>
        <w:t>TECHNICAL SKILLS</w:t>
      </w:r>
    </w:p>
    <w:p w:rsidR="008F0EB0" w:rsidRPr="008D18F1" w:rsidRDefault="008F0EB0" w:rsidP="00CB6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implement a LAN for an approved network design.</w:t>
      </w:r>
    </w:p>
    <w:p w:rsidR="008F0EB0" w:rsidRPr="008D18F1" w:rsidRDefault="008F0EB0" w:rsidP="00CB6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design robust data centre network.</w:t>
      </w:r>
    </w:p>
    <w:p w:rsidR="008F0EB0" w:rsidRPr="008D18F1" w:rsidRDefault="008F0EB0" w:rsidP="00CB6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Have wo</w:t>
      </w:r>
      <w:r w:rsidR="00725126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rked on Cisco Catalyst </w:t>
      </w:r>
      <w:r w:rsidR="00E630D8" w:rsidRPr="008D18F1">
        <w:rPr>
          <w:rFonts w:ascii="Times New Roman" w:hAnsi="Times New Roman" w:cs="Times New Roman"/>
          <w:color w:val="000000"/>
          <w:sz w:val="24"/>
          <w:szCs w:val="24"/>
        </w:rPr>
        <w:t>Switches</w:t>
      </w:r>
      <w:r w:rsidR="00725126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F1">
        <w:rPr>
          <w:rFonts w:ascii="Times New Roman" w:hAnsi="Times New Roman" w:cs="Times New Roman"/>
          <w:color w:val="000000"/>
          <w:sz w:val="24"/>
          <w:szCs w:val="24"/>
        </w:rPr>
        <w:t>Routers</w:t>
      </w:r>
      <w:r w:rsidR="00725126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good in </w:t>
      </w:r>
      <w:r w:rsidR="00E630D8" w:rsidRPr="008D18F1">
        <w:rPr>
          <w:rFonts w:ascii="Times New Roman" w:hAnsi="Times New Roman" w:cs="Times New Roman"/>
          <w:color w:val="000000"/>
          <w:sz w:val="24"/>
          <w:szCs w:val="24"/>
        </w:rPr>
        <w:t>Nexus, MDS</w:t>
      </w:r>
      <w:r w:rsidR="00725126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EB0" w:rsidRPr="008D18F1" w:rsidRDefault="008F0EB0" w:rsidP="00CB6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Configuring Cisco switches and routers using best practice &amp; recommended solution provided</w:t>
      </w:r>
    </w:p>
    <w:p w:rsidR="008F0EB0" w:rsidRPr="008D18F1" w:rsidRDefault="008F0EB0" w:rsidP="00463F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8F1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the vendor.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troubleshoot various WAN &amp; LAN protocols.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Basic knowledge of Security Systems (Firewalls).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Basic knowledge of VPN.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Basic knowledge of Exchange Server-201</w:t>
      </w:r>
      <w:r w:rsidR="00463F8B" w:rsidRPr="008D18F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Can provide basic security and privileges to user accounts in a network.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configure SNMP for any supported management system.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Fine knowledge of </w:t>
      </w:r>
      <w:r w:rsidR="00807BAF" w:rsidRPr="008D18F1">
        <w:rPr>
          <w:rFonts w:ascii="Times New Roman" w:hAnsi="Times New Roman" w:cs="Times New Roman"/>
          <w:color w:val="000000"/>
          <w:sz w:val="24"/>
          <w:szCs w:val="24"/>
        </w:rPr>
        <w:t>Cisco, Microsoft, HP, Dell</w:t>
      </w:r>
      <w:r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products.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Building Network solutions for wide range of customers.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provide guidance in installation, configuration and testin</w:t>
      </w:r>
      <w:r w:rsidR="00A4593B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g of Local Area Networks (LAN), </w:t>
      </w:r>
      <w:r w:rsidRPr="008D18F1">
        <w:rPr>
          <w:rFonts w:ascii="Times New Roman" w:hAnsi="Times New Roman" w:cs="Times New Roman"/>
          <w:color w:val="000000"/>
          <w:sz w:val="24"/>
          <w:szCs w:val="24"/>
        </w:rPr>
        <w:t>Wide</w:t>
      </w:r>
      <w:r w:rsidR="00807BAF"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Area Networks (WAN) using different kind of cables Cat5, Cat6 and </w:t>
      </w:r>
      <w:proofErr w:type="spellStart"/>
      <w:r w:rsidRPr="008D18F1">
        <w:rPr>
          <w:rFonts w:ascii="Times New Roman" w:hAnsi="Times New Roman" w:cs="Times New Roman"/>
          <w:color w:val="000000"/>
          <w:sz w:val="24"/>
          <w:szCs w:val="24"/>
        </w:rPr>
        <w:t>fiber</w:t>
      </w:r>
      <w:proofErr w:type="spellEnd"/>
      <w:r w:rsidRPr="008D18F1">
        <w:rPr>
          <w:rFonts w:ascii="Times New Roman" w:hAnsi="Times New Roman" w:cs="Times New Roman"/>
          <w:color w:val="000000"/>
          <w:sz w:val="24"/>
          <w:szCs w:val="24"/>
        </w:rPr>
        <w:t>-optic.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>Can create configuration templates for network switches and Routers.</w:t>
      </w:r>
    </w:p>
    <w:p w:rsidR="008F0EB0" w:rsidRPr="008D18F1" w:rsidRDefault="008F0EB0" w:rsidP="00CB63EF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8F1">
        <w:rPr>
          <w:rFonts w:ascii="Times New Roman" w:hAnsi="Times New Roman" w:cs="Times New Roman"/>
          <w:color w:val="000000"/>
          <w:sz w:val="24"/>
          <w:szCs w:val="24"/>
        </w:rPr>
        <w:t xml:space="preserve">Quick and very efficient </w:t>
      </w:r>
      <w:r w:rsidR="00AD2D3E" w:rsidRPr="008D18F1">
        <w:rPr>
          <w:rFonts w:ascii="Times New Roman" w:hAnsi="Times New Roman" w:cs="Times New Roman"/>
          <w:color w:val="000000"/>
          <w:sz w:val="24"/>
          <w:szCs w:val="24"/>
        </w:rPr>
        <w:t>trouble-shooter</w:t>
      </w:r>
      <w:r w:rsidRPr="008D1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59A" w:rsidRDefault="0045059A" w:rsidP="0080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8054EB" w:rsidRPr="00807BAF" w:rsidRDefault="008054EB" w:rsidP="0080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07BAF">
        <w:rPr>
          <w:rFonts w:ascii="Times New Roman" w:hAnsi="Times New Roman" w:cs="Times New Roman"/>
          <w:b/>
          <w:color w:val="17365D"/>
          <w:sz w:val="24"/>
          <w:szCs w:val="24"/>
        </w:rPr>
        <w:t>AREAS OF INTEREST</w:t>
      </w:r>
    </w:p>
    <w:p w:rsidR="008054EB" w:rsidRPr="00CC00DC" w:rsidRDefault="008054EB" w:rsidP="00463F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Implementation and development of Switches and </w:t>
      </w:r>
      <w:r w:rsidR="00370EA0"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Routers Nexus, MDS other DC </w:t>
      </w:r>
      <w:r w:rsidRPr="00CC00DC">
        <w:rPr>
          <w:rFonts w:ascii="Times New Roman" w:hAnsi="Times New Roman" w:cs="Times New Roman"/>
          <w:color w:val="000000"/>
          <w:sz w:val="24"/>
          <w:szCs w:val="24"/>
        </w:rPr>
        <w:t>technology and security.</w:t>
      </w:r>
    </w:p>
    <w:p w:rsidR="008054EB" w:rsidRPr="00CC00DC" w:rsidRDefault="008054EB" w:rsidP="00463F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Handling the Data </w:t>
      </w:r>
      <w:proofErr w:type="spellStart"/>
      <w:r w:rsidRPr="00CC00DC"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 of a large enterprise network and customizing it in a way for it</w:t>
      </w:r>
      <w:r w:rsidR="00807BAF"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0DC">
        <w:rPr>
          <w:rFonts w:ascii="Times New Roman" w:hAnsi="Times New Roman" w:cs="Times New Roman"/>
          <w:color w:val="000000"/>
          <w:sz w:val="24"/>
          <w:szCs w:val="24"/>
        </w:rPr>
        <w:t>work more smoothly &amp; efficiently.</w:t>
      </w:r>
    </w:p>
    <w:p w:rsidR="008054EB" w:rsidRPr="00463F8B" w:rsidRDefault="008054EB" w:rsidP="00463F8B">
      <w:pPr>
        <w:pStyle w:val="ListParagraph"/>
        <w:numPr>
          <w:ilvl w:val="0"/>
          <w:numId w:val="7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00DC">
        <w:rPr>
          <w:rFonts w:ascii="Times New Roman" w:hAnsi="Times New Roman" w:cs="Times New Roman"/>
          <w:color w:val="000000"/>
          <w:sz w:val="24"/>
          <w:szCs w:val="24"/>
        </w:rPr>
        <w:t>To gain valuable knowledge by working in an experienced team for projects</w:t>
      </w:r>
      <w:r w:rsidR="00807BAF" w:rsidRPr="00CC0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0DC">
        <w:rPr>
          <w:rFonts w:ascii="Times New Roman" w:hAnsi="Times New Roman" w:cs="Times New Roman"/>
          <w:color w:val="000000"/>
          <w:sz w:val="24"/>
          <w:szCs w:val="24"/>
        </w:rPr>
        <w:t>regarding implementation of high end network security systems</w:t>
      </w:r>
      <w:r w:rsidRPr="00463F8B">
        <w:rPr>
          <w:rFonts w:ascii="Times New Roman" w:hAnsi="Times New Roman" w:cs="Times New Roman"/>
          <w:color w:val="000000"/>
        </w:rPr>
        <w:t>.</w:t>
      </w:r>
    </w:p>
    <w:p w:rsidR="008054EB" w:rsidRPr="00DC3705" w:rsidRDefault="008054EB" w:rsidP="00356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DC3705">
        <w:rPr>
          <w:rFonts w:ascii="Times New Roman" w:hAnsi="Times New Roman" w:cs="Times New Roman"/>
          <w:b/>
          <w:bCs/>
          <w:color w:val="17365D"/>
          <w:sz w:val="18"/>
          <w:szCs w:val="18"/>
        </w:rPr>
        <w:t>Operating Systems &amp; Applications:</w:t>
      </w:r>
    </w:p>
    <w:p w:rsidR="008F0EB0" w:rsidRPr="00A92F81" w:rsidRDefault="008054EB" w:rsidP="002E5E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Server </w:t>
      </w:r>
      <w:r w:rsidR="00807B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DF5BFD"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2008</w:t>
      </w:r>
      <w:proofErr w:type="gramStart"/>
      <w:r w:rsidR="00DF5BFD"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DF5B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proofErr w:type="gramEnd"/>
      <w:r w:rsidR="00DF5B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="00DF5BFD"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MS</w:t>
      </w:r>
      <w:r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Windows (98, 2000, XP, 7,8</w:t>
      </w:r>
      <w:r w:rsidR="00807B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,10</w:t>
      </w:r>
      <w:r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 MS Office Suit, Packet tracer,</w:t>
      </w:r>
      <w:r w:rsidR="00A92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A92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Dynagen</w:t>
      </w:r>
      <w:proofErr w:type="spellEnd"/>
      <w:r w:rsidR="00A92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GNS</w:t>
      </w:r>
      <w:r w:rsidR="00DF5BFD" w:rsidRPr="00DC37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3, Virtual</w:t>
      </w:r>
      <w:r w:rsidR="00807B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Virtual </w:t>
      </w:r>
      <w:r w:rsidR="00DF5B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Box, VMware</w:t>
      </w:r>
    </w:p>
    <w:sectPr w:rsidR="008F0EB0" w:rsidRPr="00A92F81" w:rsidSect="00D02B0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C8"/>
    <w:multiLevelType w:val="hybridMultilevel"/>
    <w:tmpl w:val="1E4C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38F"/>
    <w:multiLevelType w:val="hybridMultilevel"/>
    <w:tmpl w:val="ED0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8C4"/>
    <w:multiLevelType w:val="hybridMultilevel"/>
    <w:tmpl w:val="C56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5798"/>
    <w:multiLevelType w:val="multilevel"/>
    <w:tmpl w:val="5D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C7F00"/>
    <w:multiLevelType w:val="multilevel"/>
    <w:tmpl w:val="CE7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66101"/>
    <w:multiLevelType w:val="multilevel"/>
    <w:tmpl w:val="403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51A06"/>
    <w:multiLevelType w:val="hybridMultilevel"/>
    <w:tmpl w:val="2470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B2122"/>
    <w:multiLevelType w:val="hybridMultilevel"/>
    <w:tmpl w:val="9B661D6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E"/>
    <w:rsid w:val="000208E0"/>
    <w:rsid w:val="000347FD"/>
    <w:rsid w:val="00043DDC"/>
    <w:rsid w:val="000515EA"/>
    <w:rsid w:val="00061B64"/>
    <w:rsid w:val="0007350D"/>
    <w:rsid w:val="00091EEF"/>
    <w:rsid w:val="000A62BE"/>
    <w:rsid w:val="000A6DF2"/>
    <w:rsid w:val="000D4E66"/>
    <w:rsid w:val="000F1005"/>
    <w:rsid w:val="000F2788"/>
    <w:rsid w:val="000F6D4F"/>
    <w:rsid w:val="00106E24"/>
    <w:rsid w:val="00112CBB"/>
    <w:rsid w:val="001440E2"/>
    <w:rsid w:val="001722E5"/>
    <w:rsid w:val="00192AFC"/>
    <w:rsid w:val="001A000B"/>
    <w:rsid w:val="001A02BD"/>
    <w:rsid w:val="001C4F4B"/>
    <w:rsid w:val="001D23A7"/>
    <w:rsid w:val="001D60A5"/>
    <w:rsid w:val="001F297F"/>
    <w:rsid w:val="001F734D"/>
    <w:rsid w:val="00206B5C"/>
    <w:rsid w:val="00230FAF"/>
    <w:rsid w:val="002468C1"/>
    <w:rsid w:val="00246CF6"/>
    <w:rsid w:val="00254CA8"/>
    <w:rsid w:val="0026485E"/>
    <w:rsid w:val="00281B33"/>
    <w:rsid w:val="002A54B9"/>
    <w:rsid w:val="002B29FB"/>
    <w:rsid w:val="002B7A07"/>
    <w:rsid w:val="002C3A0F"/>
    <w:rsid w:val="002D1DA0"/>
    <w:rsid w:val="002D1F4A"/>
    <w:rsid w:val="002E5EF7"/>
    <w:rsid w:val="003110F3"/>
    <w:rsid w:val="003149CE"/>
    <w:rsid w:val="00316574"/>
    <w:rsid w:val="003242B0"/>
    <w:rsid w:val="003252A4"/>
    <w:rsid w:val="00346D6A"/>
    <w:rsid w:val="003507D3"/>
    <w:rsid w:val="00356326"/>
    <w:rsid w:val="00370EA0"/>
    <w:rsid w:val="00371ACD"/>
    <w:rsid w:val="00382D7F"/>
    <w:rsid w:val="003A06F3"/>
    <w:rsid w:val="003E0FE9"/>
    <w:rsid w:val="003E5035"/>
    <w:rsid w:val="00401713"/>
    <w:rsid w:val="00426455"/>
    <w:rsid w:val="00446A11"/>
    <w:rsid w:val="0045059A"/>
    <w:rsid w:val="00456564"/>
    <w:rsid w:val="00463F8B"/>
    <w:rsid w:val="00496A28"/>
    <w:rsid w:val="004A0A37"/>
    <w:rsid w:val="004A2161"/>
    <w:rsid w:val="004A2BA5"/>
    <w:rsid w:val="004A4F6C"/>
    <w:rsid w:val="004B1ED1"/>
    <w:rsid w:val="004C0EE8"/>
    <w:rsid w:val="004C2520"/>
    <w:rsid w:val="004F7D8B"/>
    <w:rsid w:val="00506663"/>
    <w:rsid w:val="0051079F"/>
    <w:rsid w:val="00531DCB"/>
    <w:rsid w:val="00533367"/>
    <w:rsid w:val="0054738D"/>
    <w:rsid w:val="00564B15"/>
    <w:rsid w:val="00576F06"/>
    <w:rsid w:val="00583B7D"/>
    <w:rsid w:val="005C38EB"/>
    <w:rsid w:val="005E0782"/>
    <w:rsid w:val="00613AF9"/>
    <w:rsid w:val="00622838"/>
    <w:rsid w:val="006524FC"/>
    <w:rsid w:val="006577CE"/>
    <w:rsid w:val="00667B66"/>
    <w:rsid w:val="0069051C"/>
    <w:rsid w:val="006961D1"/>
    <w:rsid w:val="00697E06"/>
    <w:rsid w:val="006A6991"/>
    <w:rsid w:val="006B44E2"/>
    <w:rsid w:val="00725126"/>
    <w:rsid w:val="00757689"/>
    <w:rsid w:val="00791158"/>
    <w:rsid w:val="00792371"/>
    <w:rsid w:val="007A1E8F"/>
    <w:rsid w:val="007B02FF"/>
    <w:rsid w:val="007E18F4"/>
    <w:rsid w:val="007E6EC3"/>
    <w:rsid w:val="00800576"/>
    <w:rsid w:val="008053DD"/>
    <w:rsid w:val="008054EB"/>
    <w:rsid w:val="00807BAF"/>
    <w:rsid w:val="00827554"/>
    <w:rsid w:val="00832028"/>
    <w:rsid w:val="008374A3"/>
    <w:rsid w:val="008401CA"/>
    <w:rsid w:val="00841680"/>
    <w:rsid w:val="0086418F"/>
    <w:rsid w:val="00872375"/>
    <w:rsid w:val="00875716"/>
    <w:rsid w:val="00884F65"/>
    <w:rsid w:val="00890BF3"/>
    <w:rsid w:val="00897F5D"/>
    <w:rsid w:val="008B238B"/>
    <w:rsid w:val="008C308A"/>
    <w:rsid w:val="008D18F1"/>
    <w:rsid w:val="008F0EB0"/>
    <w:rsid w:val="008F1ED7"/>
    <w:rsid w:val="008F4C36"/>
    <w:rsid w:val="0090196E"/>
    <w:rsid w:val="00934D33"/>
    <w:rsid w:val="009378A1"/>
    <w:rsid w:val="009444A3"/>
    <w:rsid w:val="00951E68"/>
    <w:rsid w:val="00961643"/>
    <w:rsid w:val="00961F7F"/>
    <w:rsid w:val="00967268"/>
    <w:rsid w:val="0098182A"/>
    <w:rsid w:val="00981F70"/>
    <w:rsid w:val="009A5B71"/>
    <w:rsid w:val="00A02D9F"/>
    <w:rsid w:val="00A07B18"/>
    <w:rsid w:val="00A12421"/>
    <w:rsid w:val="00A41671"/>
    <w:rsid w:val="00A4593B"/>
    <w:rsid w:val="00A810AE"/>
    <w:rsid w:val="00A92F81"/>
    <w:rsid w:val="00AB57DA"/>
    <w:rsid w:val="00AB602F"/>
    <w:rsid w:val="00AB6929"/>
    <w:rsid w:val="00AC3DE3"/>
    <w:rsid w:val="00AD2D3E"/>
    <w:rsid w:val="00AF4645"/>
    <w:rsid w:val="00B21D0C"/>
    <w:rsid w:val="00B5760E"/>
    <w:rsid w:val="00B656DA"/>
    <w:rsid w:val="00B8061F"/>
    <w:rsid w:val="00B94E69"/>
    <w:rsid w:val="00BA027C"/>
    <w:rsid w:val="00BA203C"/>
    <w:rsid w:val="00BC20CE"/>
    <w:rsid w:val="00BF0E30"/>
    <w:rsid w:val="00C164DF"/>
    <w:rsid w:val="00C25C34"/>
    <w:rsid w:val="00C3136B"/>
    <w:rsid w:val="00C93C0D"/>
    <w:rsid w:val="00C9402F"/>
    <w:rsid w:val="00CA16F6"/>
    <w:rsid w:val="00CA3315"/>
    <w:rsid w:val="00CA38C6"/>
    <w:rsid w:val="00CA4E14"/>
    <w:rsid w:val="00CA6AA9"/>
    <w:rsid w:val="00CA7C95"/>
    <w:rsid w:val="00CB63EF"/>
    <w:rsid w:val="00CC00DC"/>
    <w:rsid w:val="00CE1DAD"/>
    <w:rsid w:val="00CE44C0"/>
    <w:rsid w:val="00CE494F"/>
    <w:rsid w:val="00CE5C04"/>
    <w:rsid w:val="00CF5C7A"/>
    <w:rsid w:val="00D01EAD"/>
    <w:rsid w:val="00D02B02"/>
    <w:rsid w:val="00D11766"/>
    <w:rsid w:val="00D70960"/>
    <w:rsid w:val="00D70F42"/>
    <w:rsid w:val="00D82D3E"/>
    <w:rsid w:val="00DA68ED"/>
    <w:rsid w:val="00DB1290"/>
    <w:rsid w:val="00DB22DB"/>
    <w:rsid w:val="00DC3705"/>
    <w:rsid w:val="00DC3E29"/>
    <w:rsid w:val="00DF5BFD"/>
    <w:rsid w:val="00E07A8B"/>
    <w:rsid w:val="00E15C09"/>
    <w:rsid w:val="00E21C94"/>
    <w:rsid w:val="00E22EBA"/>
    <w:rsid w:val="00E4403D"/>
    <w:rsid w:val="00E630D8"/>
    <w:rsid w:val="00E725D4"/>
    <w:rsid w:val="00E80A84"/>
    <w:rsid w:val="00EA4D19"/>
    <w:rsid w:val="00EB1F27"/>
    <w:rsid w:val="00EB432C"/>
    <w:rsid w:val="00EC0EAC"/>
    <w:rsid w:val="00EF118B"/>
    <w:rsid w:val="00F15356"/>
    <w:rsid w:val="00F45CCA"/>
    <w:rsid w:val="00F76E93"/>
    <w:rsid w:val="00F8422D"/>
    <w:rsid w:val="00F91283"/>
    <w:rsid w:val="00FD588F"/>
    <w:rsid w:val="00FE6ABE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F5D"/>
    <w:pPr>
      <w:widowControl w:val="0"/>
      <w:spacing w:after="0" w:line="240" w:lineRule="auto"/>
    </w:pPr>
    <w:rPr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BA0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4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7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F5D"/>
    <w:pPr>
      <w:widowControl w:val="0"/>
      <w:spacing w:after="0" w:line="240" w:lineRule="auto"/>
    </w:pPr>
    <w:rPr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BA0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4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hsan.345227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M0HsAN</dc:creator>
  <cp:lastModifiedBy>602HRDESK</cp:lastModifiedBy>
  <cp:revision>69</cp:revision>
  <cp:lastPrinted>2017-01-10T10:28:00Z</cp:lastPrinted>
  <dcterms:created xsi:type="dcterms:W3CDTF">2016-04-08T14:39:00Z</dcterms:created>
  <dcterms:modified xsi:type="dcterms:W3CDTF">2017-07-10T10:20:00Z</dcterms:modified>
</cp:coreProperties>
</file>