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35" w:rsidRDefault="00C55559" w:rsidP="00B31496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9pt;margin-top:-82.4pt;width:2in;height:2in;z-index:251771904;mso-position-horizontal-relative:text;mso-position-vertical-relative:text;mso-width-relative:page;mso-height-relative:page">
            <v:imagedata r:id="rId8" o:title="15910332_390508344619613_787761829_n"/>
            <w10:wrap type="square"/>
          </v:shape>
        </w:pict>
      </w:r>
      <w:r w:rsidR="00654A35">
        <w:rPr>
          <w:rFonts w:ascii="Arial" w:hAnsi="Arial" w:cs="Arial"/>
          <w:b/>
          <w:sz w:val="32"/>
        </w:rPr>
        <w:t>RECHEL</w:t>
      </w:r>
    </w:p>
    <w:p w:rsidR="00185BD1" w:rsidRPr="00B31496" w:rsidRDefault="00654A35" w:rsidP="00B31496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hyperlink r:id="rId9" w:history="1">
        <w:r w:rsidRPr="00C87D4D">
          <w:rPr>
            <w:rStyle w:val="Hyperlink"/>
            <w:rFonts w:ascii="Arial" w:hAnsi="Arial" w:cs="Arial"/>
            <w:b/>
            <w:sz w:val="32"/>
          </w:rPr>
          <w:t>RECHEL.345241@2freemail.com</w:t>
        </w:r>
      </w:hyperlink>
      <w:r>
        <w:rPr>
          <w:rFonts w:ascii="Arial" w:hAnsi="Arial" w:cs="Arial"/>
          <w:b/>
          <w:sz w:val="32"/>
        </w:rPr>
        <w:t xml:space="preserve"> </w:t>
      </w:r>
      <w:r w:rsidRPr="00654A35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 xml:space="preserve">  </w:t>
      </w:r>
      <w:r w:rsidR="004F3003" w:rsidRPr="00B31496">
        <w:rPr>
          <w:rFonts w:ascii="Arial" w:hAnsi="Arial" w:cs="Arial"/>
          <w:b/>
          <w:sz w:val="32"/>
        </w:rPr>
        <w:t xml:space="preserve"> </w:t>
      </w:r>
    </w:p>
    <w:p w:rsidR="00185BD1" w:rsidRPr="00B31496" w:rsidRDefault="00D006C6" w:rsidP="00B3149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31496">
        <w:rPr>
          <w:rFonts w:ascii="Arial" w:hAnsi="Arial" w:cs="Arial"/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542528" behindDoc="0" locked="0" layoutInCell="1" allowOverlap="1" wp14:anchorId="40F8CD04" wp14:editId="23DDFB6E">
                <wp:simplePos x="0" y="0"/>
                <wp:positionH relativeFrom="column">
                  <wp:posOffset>-20955</wp:posOffset>
                </wp:positionH>
                <wp:positionV relativeFrom="paragraph">
                  <wp:posOffset>80332</wp:posOffset>
                </wp:positionV>
                <wp:extent cx="599122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542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6.35pt" to="47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B+4wEAACkEAAAOAAAAZHJzL2Uyb0RvYy54bWysU8tu2zAQvBfoPxC813oAbhPBcg4O0kvQ&#10;GnX7AQxFWkRJLkGylvz3XVKWnD6AIEUvhJa7M7szXG3uRqPJSfigwLa0WpWUCMuhU/bY0m9fH97d&#10;UBIisx3TYEVLzyLQu+3bN5vBNaKGHnQnPEESG5rBtbSP0TVFEXgvDAsrcMJiUoI3LGLoj0Xn2YDs&#10;Rhd1Wb4vBvCd88BFCHh7PyXpNvNLKXj8LGUQkeiW4mwxnz6fT+ksthvWHD1zveKXMdg/TGGYsth0&#10;obpnkZEfXv1BZRT3EEDGFQdTgJSKi6wB1VTlb2oOPXMia0FzgltsCv+Pln867T1RHb4dJZYZfKJD&#10;9Ewd+0h2YC0aCJ5UyafBhQbLd3bvk1I+2oN7BP49YK74JZmC4KayUXqTylEqGbPv58V3MUbC8XJ9&#10;e1vV9ZoSPucK1sxA50P8KMCQ9NFSrWyyhDXs9Bhias2auSRda0uGltY36w/rXBZAq+5BaZ2Sea3E&#10;TntyYrgQcczCkOFZFUbaXhRNIrKceNZi4v8iJBqGY1dTg7SqV07GubBx5tUWqxNM4gQLsHwZeKlP&#10;UJHX+DXgBZE7g40L2CgL/m/dr1bIqX52YNKdLHiC7rz382PjPmbvL/9OWvjncYZf//DtTwAAAP//&#10;AwBQSwMEFAAGAAgAAAAhAGMjBiDcAAAACAEAAA8AAABkcnMvZG93bnJldi54bWxMj8FuwjAQRO+V&#10;+AdrkbiBQ6jaksZBVQV3GnpobyZekqjxOrJNCHx9t+qhPe7MaPZNvhltJwb0oXWkYLlIQCBVzrRU&#10;K3g/7OZPIELUZHTnCBVcMcCmmNzlOjPuQm84lLEWXEIh0wqaGPtMylA1aHVYuB6JvZPzVkc+fS2N&#10;1xcut51Mk+RBWt0Sf2h0j68NVl/l2Spo1590ov1yqD8Ou63x+1t5HW5KzabjyzOIiGP8C8MPPqND&#10;wUxHdyYTRKdgvlpxkvX0EQT76/skBXH8FWSRy/8Dim8AAAD//wMAUEsBAi0AFAAGAAgAAAAhALaD&#10;OJL+AAAA4QEAABMAAAAAAAAAAAAAAAAAAAAAAFtDb250ZW50X1R5cGVzXS54bWxQSwECLQAUAAYA&#10;CAAAACEAOP0h/9YAAACUAQAACwAAAAAAAAAAAAAAAAAvAQAAX3JlbHMvLnJlbHNQSwECLQAUAAYA&#10;CAAAACEASe+gfuMBAAApBAAADgAAAAAAAAAAAAAAAAAuAgAAZHJzL2Uyb0RvYy54bWxQSwECLQAU&#10;AAYACAAAACEAYyMGINwAAAAIAQAADwAAAAAAAAAAAAAAAAA9BAAAZHJzL2Rvd25yZXYueG1sUEsF&#10;BgAAAAAEAAQA8wAAAEYFAAAAAA==&#10;" strokecolor="black [3213]" strokeweight="2.25pt">
                <o:lock v:ext="edit" shapetype="f"/>
              </v:line>
            </w:pict>
          </mc:Fallback>
        </mc:AlternateContent>
      </w:r>
    </w:p>
    <w:p w:rsidR="00CA210D" w:rsidRPr="00B31496" w:rsidRDefault="00D94403" w:rsidP="00D94403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A536E" w:rsidRPr="00CA210D" w:rsidRDefault="00CA210D" w:rsidP="00B3149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210D">
        <w:rPr>
          <w:rFonts w:ascii="Arial" w:hAnsi="Arial" w:cs="Arial"/>
          <w:b/>
          <w:sz w:val="28"/>
          <w:szCs w:val="28"/>
        </w:rPr>
        <w:t>Professional Summary</w:t>
      </w:r>
    </w:p>
    <w:p w:rsidR="00B95270" w:rsidRDefault="00EA08A1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  <w:sz w:val="16"/>
        </w:rPr>
        <w:br/>
      </w:r>
      <w:r w:rsidR="00CA210D">
        <w:rPr>
          <w:rFonts w:ascii="Arial" w:hAnsi="Arial" w:cs="Arial"/>
        </w:rPr>
        <w:t xml:space="preserve">Talented Sales </w:t>
      </w:r>
      <w:proofErr w:type="gramStart"/>
      <w:r w:rsidR="00CA210D">
        <w:rPr>
          <w:rFonts w:ascii="Arial" w:hAnsi="Arial" w:cs="Arial"/>
        </w:rPr>
        <w:t>Associate</w:t>
      </w:r>
      <w:proofErr w:type="gramEnd"/>
      <w:r w:rsidR="00CA210D">
        <w:rPr>
          <w:rFonts w:ascii="Arial" w:hAnsi="Arial" w:cs="Arial"/>
        </w:rPr>
        <w:t xml:space="preserve"> effective at Multi-tasking passionate and friendly attitude under </w:t>
      </w:r>
      <w:proofErr w:type="spellStart"/>
      <w:r w:rsidR="00CA210D">
        <w:rPr>
          <w:rFonts w:ascii="Arial" w:hAnsi="Arial" w:cs="Arial"/>
        </w:rPr>
        <w:t>preasrure</w:t>
      </w:r>
      <w:proofErr w:type="spellEnd"/>
      <w:r w:rsidR="00CA210D">
        <w:rPr>
          <w:rFonts w:ascii="Arial" w:hAnsi="Arial" w:cs="Arial"/>
        </w:rPr>
        <w:t xml:space="preserve">. Efficiently builds loyalty and long-term relationships with customer while consistently achieving individual sales goals. </w:t>
      </w:r>
    </w:p>
    <w:p w:rsidR="00827FCC" w:rsidRPr="00B95270" w:rsidRDefault="007E1A7F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565056" behindDoc="0" locked="0" layoutInCell="1" allowOverlap="1" wp14:anchorId="0C0EC910" wp14:editId="2E44191F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5991225" cy="0"/>
                <wp:effectExtent l="0" t="1905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6F941" id="Straight Connector 4" o:spid="_x0000_s1026" style="position:absolute;z-index:251565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9.85pt" to="47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tE5AEAACkEAAAOAAAAZHJzL2Uyb0RvYy54bWysU9uO0zAQfUfiHyy/01y0hd2o6T50tbys&#10;oKLwAV7Hbixsj2WbJv17xk6TLhcJgXixMp45Z+YcTzb3o9HkJHxQYFtarUpKhOXQKXts6ZfPj29u&#10;KQmR2Y5psKKlZxHo/fb1q83gGlFDD7oTniCJDc3gWtrH6JqiCLwXhoUVOGExKcEbFjH0x6LzbEB2&#10;o4u6LN8WA/jOeeAiBLx9mJJ0m/mlFDx+lDKISHRLcbaYT5/P53QW2w1rjp65XvHLGOwfpjBMWWy6&#10;UD2wyMg3r36hMop7CCDjioMpQErFRdaAaqryJzWHnjmRtaA5wS02hf9Hyz+c9p6orqU3lFhm8IkO&#10;0TN17CPZgbVoIHhyk3waXGiwfGf3Pinloz24J+BfA+aKH5IpCG4qG6U3qRylkjH7fl58F2MkHC/X&#10;d3dVXa8p4XOuYM0MdD7E9wIMSR8t1comS1jDTk8hptasmUvStbZkaGl9u363zmUBtOoeldYpmddK&#10;7LQnJ4YLEccqCUOGF1UYaXtRNInIcuJZi4n/k5BoGI5dTQ3Sql45GefCxplXW6xOMIkTLMDyz8BL&#10;fYKKvMZ/A14QuTPYuICNsuB/1/1qhZzqZwcm3cmCZ+jOez8/Nu5jdu7y76SFfxln+PUP334HAAD/&#10;/wMAUEsDBBQABgAIAAAAIQAFKrOU3AAAAAgBAAAPAAAAZHJzL2Rvd25yZXYueG1sTI/BbsIwEETv&#10;lfgHa5G4gQNUbZPGQVUFdxp6aG8mXpKo8TqyTQh8fbfqoT3uzGj2Tb4ZbScG9KF1pGC5SEAgVc60&#10;VCt4P+zmTyBC1GR05wgVXDHAppjc5Toz7kJvOJSxFlxCIdMKmhj7TMpQNWh1WLgeib2T81ZHPn0t&#10;jdcXLredXCXJg7S6Jf7Q6B5fG6y+yrNV0KafdKL9cqg/Drut8ftbeR1uSs2m48sziIhj/AvDDz6j&#10;Q8FMR3cmE0SnYL5ec5L19BEE++l9sgJx/BVkkcv/A4pvAAAA//8DAFBLAQItABQABgAIAAAAIQC2&#10;gziS/gAAAOEBAAATAAAAAAAAAAAAAAAAAAAAAABbQ29udGVudF9UeXBlc10ueG1sUEsBAi0AFAAG&#10;AAgAAAAhADj9If/WAAAAlAEAAAsAAAAAAAAAAAAAAAAALwEAAF9yZWxzLy5yZWxzUEsBAi0AFAAG&#10;AAgAAAAhALFQC0TkAQAAKQQAAA4AAAAAAAAAAAAAAAAALgIAAGRycy9lMm9Eb2MueG1sUEsBAi0A&#10;FAAGAAgAAAAhAAUqs5TcAAAACAEAAA8AAAAAAAAAAAAAAAAAPg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</w:p>
    <w:p w:rsidR="00A40CF2" w:rsidRPr="00B31496" w:rsidRDefault="002F5665" w:rsidP="00B3149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>EMPLOYMENT HISTORY</w:t>
      </w:r>
    </w:p>
    <w:p w:rsidR="007C4AB6" w:rsidRPr="00B31496" w:rsidRDefault="007C4AB6" w:rsidP="00B31496">
      <w:pPr>
        <w:spacing w:after="0" w:line="240" w:lineRule="auto"/>
        <w:jc w:val="both"/>
        <w:rPr>
          <w:rFonts w:ascii="Arial" w:hAnsi="Arial" w:cs="Arial"/>
        </w:rPr>
      </w:pPr>
    </w:p>
    <w:p w:rsidR="007C4AB6" w:rsidRPr="00B31496" w:rsidRDefault="007C4AB6" w:rsidP="00B31496">
      <w:pPr>
        <w:spacing w:after="0" w:line="240" w:lineRule="auto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>Sales Representative</w:t>
      </w:r>
    </w:p>
    <w:p w:rsidR="007C4AB6" w:rsidRPr="00B31496" w:rsidRDefault="007C4AB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September 2014</w:t>
      </w:r>
    </w:p>
    <w:p w:rsidR="007C4AB6" w:rsidRPr="00B31496" w:rsidRDefault="004E319C" w:rsidP="00B314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TMG General Trading LLC</w:t>
      </w:r>
    </w:p>
    <w:p w:rsidR="007C4AB6" w:rsidRPr="00B31496" w:rsidRDefault="007C4AB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Dubai, U.A.E</w:t>
      </w:r>
    </w:p>
    <w:p w:rsidR="002102D7" w:rsidRPr="00B31496" w:rsidRDefault="002102D7" w:rsidP="00B31496">
      <w:pPr>
        <w:spacing w:after="0" w:line="240" w:lineRule="auto"/>
        <w:ind w:left="-90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 xml:space="preserve">      </w:t>
      </w:r>
      <w:r w:rsidR="007C4AB6" w:rsidRPr="00B31496">
        <w:rPr>
          <w:rFonts w:ascii="Arial" w:hAnsi="Arial" w:cs="Arial"/>
          <w:b/>
        </w:rPr>
        <w:t>Job Descript</w:t>
      </w:r>
      <w:r w:rsidRPr="00B31496">
        <w:rPr>
          <w:rFonts w:ascii="Arial" w:hAnsi="Arial" w:cs="Arial"/>
          <w:b/>
        </w:rPr>
        <w:t>ion/Duties and Responsibilities:</w:t>
      </w:r>
    </w:p>
    <w:p w:rsidR="005C6AAC" w:rsidRPr="00B31496" w:rsidRDefault="005C6AAC" w:rsidP="00B3149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Warm greetings to customers</w:t>
      </w:r>
    </w:p>
    <w:p w:rsidR="005B41C9" w:rsidRPr="00B31496" w:rsidRDefault="00527041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 xml:space="preserve">Sell </w:t>
      </w:r>
      <w:r w:rsidR="005B41C9" w:rsidRPr="00B31496">
        <w:rPr>
          <w:rFonts w:ascii="Arial" w:eastAsia="Times New Roman" w:hAnsi="Arial" w:cs="Arial"/>
        </w:rPr>
        <w:t>specific products and</w:t>
      </w:r>
      <w:r w:rsidR="009F1985">
        <w:rPr>
          <w:rFonts w:ascii="Arial" w:eastAsia="Times New Roman" w:hAnsi="Arial" w:cs="Arial"/>
        </w:rPr>
        <w:t xml:space="preserve"> upselling</w:t>
      </w:r>
      <w:r w:rsidR="005B41C9" w:rsidRPr="00B31496">
        <w:rPr>
          <w:rFonts w:ascii="Arial" w:eastAsia="Times New Roman" w:hAnsi="Arial" w:cs="Arial"/>
        </w:rPr>
        <w:t xml:space="preserve"> </w:t>
      </w:r>
      <w:r w:rsidR="009F1985">
        <w:rPr>
          <w:rFonts w:ascii="Arial" w:eastAsia="Times New Roman" w:hAnsi="Arial" w:cs="Arial"/>
        </w:rPr>
        <w:t xml:space="preserve">technique </w:t>
      </w:r>
      <w:r w:rsidR="005B41C9" w:rsidRPr="00B31496">
        <w:rPr>
          <w:rFonts w:ascii="Arial" w:eastAsia="Times New Roman" w:hAnsi="Arial" w:cs="Arial"/>
        </w:rPr>
        <w:t>services to consumers.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Demons</w:t>
      </w:r>
      <w:r w:rsidR="0090295A" w:rsidRPr="00B31496">
        <w:rPr>
          <w:rFonts w:ascii="Arial" w:eastAsia="Times New Roman" w:hAnsi="Arial" w:cs="Arial"/>
        </w:rPr>
        <w:t>trate and show to the customers the benefits of the products</w:t>
      </w:r>
      <w:r w:rsidRPr="00B31496">
        <w:rPr>
          <w:rFonts w:ascii="Arial" w:eastAsia="Times New Roman" w:hAnsi="Arial" w:cs="Arial"/>
        </w:rPr>
        <w:t>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Explain different customizable features.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Discuss warranties and replacement parts.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Process orders in person and over the phone.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Check inventory to ensure product is in stock.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Remov</w:t>
      </w:r>
      <w:r w:rsidR="00527041" w:rsidRPr="00B31496">
        <w:rPr>
          <w:rFonts w:ascii="Arial" w:eastAsia="Times New Roman" w:hAnsi="Arial" w:cs="Arial"/>
        </w:rPr>
        <w:t>e security devices and place properly</w:t>
      </w:r>
      <w:r w:rsidRPr="00B31496">
        <w:rPr>
          <w:rFonts w:ascii="Arial" w:eastAsia="Times New Roman" w:hAnsi="Arial" w:cs="Arial"/>
        </w:rPr>
        <w:t>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Collect methods of payment and dispense change.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Represent and promote the organization with products and services at in-home product presentations, showrooms, and home shows as required.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Conduct outbound lead follow-up calls to potential and existing customers via telephone and e-mail to qualify leads and to sell products and services.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 xml:space="preserve">Present solutions to furniture buyers including price, credit terms, </w:t>
      </w:r>
      <w:proofErr w:type="gramStart"/>
      <w:r w:rsidRPr="00B31496">
        <w:rPr>
          <w:rFonts w:ascii="Arial" w:eastAsia="Times New Roman" w:hAnsi="Arial" w:cs="Arial"/>
        </w:rPr>
        <w:t>accurate</w:t>
      </w:r>
      <w:proofErr w:type="gramEnd"/>
      <w:r w:rsidRPr="00B31496">
        <w:rPr>
          <w:rFonts w:ascii="Arial" w:eastAsia="Times New Roman" w:hAnsi="Arial" w:cs="Arial"/>
        </w:rPr>
        <w:t xml:space="preserve"> sales contracts, estimated time of delivery based on firm’s production and delivery schedules.</w:t>
      </w:r>
    </w:p>
    <w:p w:rsidR="005B41C9" w:rsidRPr="00B31496" w:rsidRDefault="005B41C9" w:rsidP="00B3149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31496">
        <w:rPr>
          <w:rFonts w:ascii="Arial" w:eastAsia="Times New Roman" w:hAnsi="Arial" w:cs="Arial"/>
        </w:rPr>
        <w:t>Collect and research information needed to identify and resolve problematic situations.</w:t>
      </w:r>
    </w:p>
    <w:p w:rsidR="00BE661A" w:rsidRPr="00B31496" w:rsidRDefault="007C4AB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 xml:space="preserve">    </w:t>
      </w:r>
    </w:p>
    <w:p w:rsidR="002B64B6" w:rsidRPr="00B31496" w:rsidRDefault="002B64B6" w:rsidP="00B31496">
      <w:pPr>
        <w:spacing w:after="0" w:line="240" w:lineRule="auto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 xml:space="preserve">Watches Sales / Shop </w:t>
      </w:r>
      <w:r w:rsidR="00FA536E" w:rsidRPr="00B31496">
        <w:rPr>
          <w:rFonts w:ascii="Arial" w:hAnsi="Arial" w:cs="Arial"/>
          <w:b/>
        </w:rPr>
        <w:t>In charge</w:t>
      </w:r>
    </w:p>
    <w:p w:rsidR="002B64B6" w:rsidRPr="00B31496" w:rsidRDefault="00B36BC7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July 2012 – July 15</w:t>
      </w:r>
      <w:r w:rsidR="00C4714D" w:rsidRPr="00B31496">
        <w:rPr>
          <w:rFonts w:ascii="Arial" w:hAnsi="Arial" w:cs="Arial"/>
        </w:rPr>
        <w:t>, 2014</w:t>
      </w:r>
    </w:p>
    <w:p w:rsidR="002B64B6" w:rsidRPr="00B31496" w:rsidRDefault="002B64B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Federal Arabian Agency</w:t>
      </w:r>
    </w:p>
    <w:p w:rsidR="002B64B6" w:rsidRPr="00B31496" w:rsidRDefault="002B64B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Dubai, U</w:t>
      </w:r>
      <w:r w:rsidR="002F5665" w:rsidRPr="00B31496">
        <w:rPr>
          <w:rFonts w:ascii="Arial" w:hAnsi="Arial" w:cs="Arial"/>
        </w:rPr>
        <w:t>.</w:t>
      </w:r>
      <w:r w:rsidRPr="00B31496">
        <w:rPr>
          <w:rFonts w:ascii="Arial" w:hAnsi="Arial" w:cs="Arial"/>
        </w:rPr>
        <w:t>A</w:t>
      </w:r>
      <w:r w:rsidR="002F5665" w:rsidRPr="00B31496">
        <w:rPr>
          <w:rFonts w:ascii="Arial" w:hAnsi="Arial" w:cs="Arial"/>
        </w:rPr>
        <w:t>.</w:t>
      </w:r>
      <w:r w:rsidRPr="00B31496">
        <w:rPr>
          <w:rFonts w:ascii="Arial" w:hAnsi="Arial" w:cs="Arial"/>
        </w:rPr>
        <w:t>E</w:t>
      </w:r>
    </w:p>
    <w:p w:rsidR="002B64B6" w:rsidRPr="00B31496" w:rsidRDefault="002B64B6" w:rsidP="00B31496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>Job Description</w:t>
      </w:r>
      <w:r w:rsidR="002F5665" w:rsidRPr="00B31496">
        <w:rPr>
          <w:rFonts w:ascii="Arial" w:hAnsi="Arial" w:cs="Arial"/>
          <w:b/>
        </w:rPr>
        <w:t>/Duties and Responsibilities</w:t>
      </w:r>
      <w:r w:rsidRPr="00B31496">
        <w:rPr>
          <w:rFonts w:ascii="Arial" w:hAnsi="Arial" w:cs="Arial"/>
          <w:b/>
        </w:rPr>
        <w:t>:</w:t>
      </w:r>
    </w:p>
    <w:p w:rsidR="00B56D61" w:rsidRPr="00B31496" w:rsidRDefault="00B56D61" w:rsidP="00B31496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Greet w/smile the customer</w:t>
      </w:r>
    </w:p>
    <w:p w:rsidR="00FA536E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Provide direct customer services by informing them of products and services</w:t>
      </w:r>
    </w:p>
    <w:p w:rsidR="002F5665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Ensure that customers are directed to the appropriate aisle</w:t>
      </w:r>
    </w:p>
    <w:p w:rsidR="00EA2F89" w:rsidRPr="00B31496" w:rsidRDefault="00EA2F89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Give the satisfaction of the customer</w:t>
      </w:r>
    </w:p>
    <w:p w:rsidR="00FA536E" w:rsidRPr="00B31496" w:rsidRDefault="00EA2F89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Make sure that the customer has purchased before leaving</w:t>
      </w:r>
    </w:p>
    <w:p w:rsidR="00FA536E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Create and execute appropriate strategic plans to bring in more business</w:t>
      </w:r>
    </w:p>
    <w:p w:rsidR="00FA536E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Research sources in order to develop new business connections</w:t>
      </w:r>
    </w:p>
    <w:p w:rsidR="00EA47E3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Meet individual and company sales targets</w:t>
      </w:r>
    </w:p>
    <w:p w:rsidR="00EA47E3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Promote new products to walk-in customers and record orders</w:t>
      </w:r>
    </w:p>
    <w:p w:rsidR="00EA47E3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Handle and resolve customers’ complaints</w:t>
      </w:r>
    </w:p>
    <w:p w:rsidR="00EA47E3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Explain products’ value and capabilities to customers</w:t>
      </w:r>
    </w:p>
    <w:p w:rsidR="00B56D61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Process payments in terms of cash and credit cards</w:t>
      </w:r>
    </w:p>
    <w:p w:rsidR="00EA47E3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Verify the validity of paper money and credit cards</w:t>
      </w:r>
    </w:p>
    <w:p w:rsidR="002F5665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lastRenderedPageBreak/>
        <w:t>Tally cash with receipts at the end of the shift</w:t>
      </w:r>
    </w:p>
    <w:p w:rsidR="00EA47E3" w:rsidRPr="00B31496" w:rsidRDefault="002F5665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Deposit weekly cash sale</w:t>
      </w:r>
    </w:p>
    <w:p w:rsidR="00EA47E3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Maintain stocks and inventory</w:t>
      </w:r>
    </w:p>
    <w:p w:rsidR="00FB5349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Stock shelves with appropriate products and ensure correct price tagging</w:t>
      </w:r>
    </w:p>
    <w:p w:rsidR="00B56D61" w:rsidRPr="00B31496" w:rsidRDefault="00B56D61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Make the daily sales report at the end of the day</w:t>
      </w:r>
    </w:p>
    <w:p w:rsidR="00B56D61" w:rsidRPr="00B31496" w:rsidRDefault="00EA2F89" w:rsidP="00B314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M</w:t>
      </w:r>
      <w:r w:rsidR="00B56D61" w:rsidRPr="00B31496">
        <w:rPr>
          <w:rFonts w:ascii="Arial" w:hAnsi="Arial" w:cs="Arial"/>
        </w:rPr>
        <w:t xml:space="preserve">ake sure that the shop/showroom is always clean. </w:t>
      </w:r>
    </w:p>
    <w:p w:rsidR="00B365FE" w:rsidRDefault="00B365FE" w:rsidP="00B365F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365FE" w:rsidRDefault="00B365FE" w:rsidP="00B365F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365FE" w:rsidRDefault="00B365FE" w:rsidP="00230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65FE">
        <w:rPr>
          <w:rFonts w:ascii="Arial" w:hAnsi="Arial" w:cs="Arial"/>
          <w:b/>
          <w:sz w:val="24"/>
          <w:szCs w:val="24"/>
        </w:rPr>
        <w:t>Training Certificate</w:t>
      </w:r>
      <w:r w:rsidR="00230BEA">
        <w:rPr>
          <w:rFonts w:ascii="Arial" w:hAnsi="Arial" w:cs="Arial"/>
          <w:b/>
          <w:sz w:val="24"/>
          <w:szCs w:val="24"/>
        </w:rPr>
        <w:t>:</w:t>
      </w:r>
    </w:p>
    <w:p w:rsidR="00230BEA" w:rsidRPr="00B365FE" w:rsidRDefault="00230BEA" w:rsidP="00230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65FE" w:rsidRPr="00B365FE" w:rsidRDefault="00B365FE" w:rsidP="00B365F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365FE">
        <w:rPr>
          <w:rFonts w:ascii="Arial" w:hAnsi="Arial" w:cs="Arial"/>
        </w:rPr>
        <w:t>Police and Paris Hilton watch</w:t>
      </w:r>
    </w:p>
    <w:p w:rsidR="00B365FE" w:rsidRPr="00B365FE" w:rsidRDefault="00B365FE" w:rsidP="00B365F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365FE">
        <w:rPr>
          <w:rFonts w:ascii="Arial" w:hAnsi="Arial" w:cs="Arial"/>
        </w:rPr>
        <w:t>December 15-16, 2013</w:t>
      </w:r>
    </w:p>
    <w:p w:rsidR="00B31496" w:rsidRDefault="00B365FE" w:rsidP="00B365F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365FE">
        <w:rPr>
          <w:rFonts w:ascii="Arial" w:hAnsi="Arial" w:cs="Arial"/>
        </w:rPr>
        <w:t>Swiss Watch Group FZE</w:t>
      </w:r>
    </w:p>
    <w:p w:rsidR="00B365FE" w:rsidRPr="00B31496" w:rsidRDefault="00B365FE" w:rsidP="00B3149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02F05" w:rsidRPr="00B31496" w:rsidRDefault="00602F05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ab/>
      </w:r>
      <w:r w:rsidRPr="00B31496">
        <w:rPr>
          <w:rFonts w:ascii="Arial" w:hAnsi="Arial" w:cs="Arial"/>
        </w:rPr>
        <w:tab/>
      </w:r>
      <w:r w:rsidRPr="00B31496">
        <w:rPr>
          <w:rFonts w:ascii="Arial" w:hAnsi="Arial" w:cs="Arial"/>
        </w:rPr>
        <w:tab/>
      </w:r>
    </w:p>
    <w:p w:rsidR="00FA536E" w:rsidRPr="00B31496" w:rsidRDefault="007E1A7F" w:rsidP="00B3149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766784" behindDoc="0" locked="0" layoutInCell="1" allowOverlap="1" wp14:anchorId="095ACD02" wp14:editId="7B776BA3">
                <wp:simplePos x="0" y="0"/>
                <wp:positionH relativeFrom="column">
                  <wp:posOffset>-19050</wp:posOffset>
                </wp:positionH>
                <wp:positionV relativeFrom="paragraph">
                  <wp:posOffset>-38100</wp:posOffset>
                </wp:positionV>
                <wp:extent cx="59721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613F0" id="Straight Connector 6" o:spid="_x0000_s1026" style="position:absolute;z-index:251766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-3pt" to="468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TM4gEAACkEAAAOAAAAZHJzL2Uyb0RvYy54bWysU8Fu2zAMvQ/oPwi6L7YDJO2MOD2kaC/F&#10;GizbB6iyFAuTREHSYufvS8mx224Dhg27CKbI98j3RG9uB6PJSfigwDa0WpSUCMuhVfbY0G9f7z/e&#10;UBIisy3TYEVDzyLQ2+3Vh03varGEDnQrPEESG+reNbSL0dVFEXgnDAsLcMJiUoI3LGLoj0XrWY/s&#10;RhfLslwXPfjWeeAiBLy9G5N0m/mlFDw+SRlEJLqhOFvMp8/nczqL7YbVR89cp/hlDPYPUximLDad&#10;qe5YZOSHV79QGcU9BJBxwcEUIKXiImtANVX5k5pDx5zIWtCc4Gabwv+j5Z9Pe09U29A1JZYZfKJD&#10;9Ewdu0h2YC0aCJ6sk0+9CzWW7+zeJ6V8sAf3CPx7wFzxLpmC4MayQXqTylEqGbLv59l3MUTC8XL1&#10;6XpZXa8o4VOuYPUEdD7EBwGGpI+GamWTJaxmp8cQU2tWTyXpWlvSN3R5s0K+FAfQqr1XWucgrZXY&#10;aU9ODBciDlUShgxvqjDS9qJoFJHlxLMWI/8XIdEwHLsaG7znZJwLGydebbE6wSROMAPLPwMv9Qkq&#10;8hr/DXhG5M5g4ww2yoL/XfdXK+RYPzkw6k4WPEN73vvpsXEfs3OXfyct/Ns4w1//8O0LAAAA//8D&#10;AFBLAwQUAAYACAAAACEA+Cl4adsAAAAIAQAADwAAAGRycy9kb3ducmV2LnhtbEyPQW/CMAyF75P2&#10;HyJP2g1SQGOjNEVoGndWdthuoTFtReNUSSiFXz+jHdjpyX7W8/ey1WBb0aMPjSMFk3ECAql0pqFK&#10;wdduM3oDEaImo1tHqOCCAVb540OmU+PO9Il9ESvBIRRSraCOsUulDGWNVoex65DYOzhvdeTRV9J4&#10;feZw28ppksyl1Q3xh1p3+F5jeSxOVkGz+KEDbSd99b3bfBi/vRaX/qrU89OwXoKIOMT7MdzwGR1y&#10;Ztq7E5kgWgWjGVeJrHNW9hez1xcQ+7+FzDP5v0D+CwAA//8DAFBLAQItABQABgAIAAAAIQC2gziS&#10;/gAAAOEBAAATAAAAAAAAAAAAAAAAAAAAAABbQ29udGVudF9UeXBlc10ueG1sUEsBAi0AFAAGAAgA&#10;AAAhADj9If/WAAAAlAEAAAsAAAAAAAAAAAAAAAAALwEAAF9yZWxzLy5yZWxzUEsBAi0AFAAGAAgA&#10;AAAhADVUJMziAQAAKQQAAA4AAAAAAAAAAAAAAAAALgIAAGRycy9lMm9Eb2MueG1sUEsBAi0AFAAG&#10;AAgAAAAhAPgpeGnbAAAACAEAAA8AAAAAAAAAAAAAAAAAPAQAAGRycy9kb3ducmV2LnhtbFBLBQYA&#10;AAAABAAEAPMAAABEBQAAAAA=&#10;" strokecolor="black [3213]" strokeweight="2.25pt">
                <o:lock v:ext="edit" shapetype="f"/>
              </v:line>
            </w:pict>
          </mc:Fallback>
        </mc:AlternateContent>
      </w:r>
      <w:r w:rsidR="00FA536E" w:rsidRPr="00B31496">
        <w:rPr>
          <w:rFonts w:ascii="Arial" w:hAnsi="Arial" w:cs="Arial"/>
          <w:b/>
        </w:rPr>
        <w:t>SPECIAL SKILLS</w:t>
      </w:r>
    </w:p>
    <w:p w:rsidR="00E7311D" w:rsidRPr="00B31496" w:rsidRDefault="00E7311D" w:rsidP="00B31496">
      <w:pPr>
        <w:tabs>
          <w:tab w:val="left" w:pos="360"/>
        </w:tabs>
        <w:spacing w:after="0" w:line="240" w:lineRule="auto"/>
        <w:ind w:left="540" w:hanging="180"/>
        <w:jc w:val="both"/>
        <w:rPr>
          <w:rFonts w:ascii="Arial" w:hAnsi="Arial" w:cs="Arial"/>
        </w:rPr>
      </w:pPr>
    </w:p>
    <w:p w:rsidR="00E7311D" w:rsidRPr="00B31496" w:rsidRDefault="003C6C98" w:rsidP="00B31496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Knowledgeable in computer – related applications such as Mi</w:t>
      </w:r>
      <w:r w:rsidR="00E7311D" w:rsidRPr="00B31496">
        <w:rPr>
          <w:rFonts w:ascii="Arial" w:hAnsi="Arial" w:cs="Arial"/>
        </w:rPr>
        <w:t>crosoft word, excel &amp; internet,</w:t>
      </w:r>
    </w:p>
    <w:p w:rsidR="00FA536E" w:rsidRPr="00B31496" w:rsidRDefault="003C6C98" w:rsidP="00B31496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Good intra-interpersonal skills and can work under pressure</w:t>
      </w:r>
    </w:p>
    <w:p w:rsidR="00FA536E" w:rsidRPr="00B31496" w:rsidRDefault="003C6C98" w:rsidP="00B31496">
      <w:pPr>
        <w:pStyle w:val="ListParagraph"/>
        <w:numPr>
          <w:ilvl w:val="0"/>
          <w:numId w:val="13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Comfortable serving customers</w:t>
      </w:r>
      <w:r w:rsidR="00216E07" w:rsidRPr="00B31496">
        <w:rPr>
          <w:rFonts w:ascii="Arial" w:hAnsi="Arial" w:cs="Arial"/>
        </w:rPr>
        <w:tab/>
      </w:r>
    </w:p>
    <w:p w:rsidR="00FA536E" w:rsidRPr="00B31496" w:rsidRDefault="003C6C98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Positive good natured attitude</w:t>
      </w:r>
      <w:r w:rsidR="004C27F0" w:rsidRPr="00B31496">
        <w:rPr>
          <w:rFonts w:ascii="Arial" w:hAnsi="Arial" w:cs="Arial"/>
        </w:rPr>
        <w:t xml:space="preserve"> and flexible</w:t>
      </w:r>
    </w:p>
    <w:p w:rsidR="00FA536E" w:rsidRPr="00B31496" w:rsidRDefault="00845CA2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Good organizational and time management skills</w:t>
      </w:r>
    </w:p>
    <w:p w:rsidR="00FA536E" w:rsidRPr="00B31496" w:rsidRDefault="00845CA2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Exceptional interpersonal and communication skills</w:t>
      </w:r>
    </w:p>
    <w:p w:rsidR="00FA536E" w:rsidRPr="00B31496" w:rsidRDefault="00FA536E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Able to get along well with co-workers and accept supervision. Received positive evaluations from previous supervisors.</w:t>
      </w:r>
    </w:p>
    <w:p w:rsidR="00FA536E" w:rsidRPr="00B31496" w:rsidRDefault="00FA536E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Able to stand for extended periods of time</w:t>
      </w:r>
    </w:p>
    <w:p w:rsidR="00FA536E" w:rsidRPr="00B31496" w:rsidRDefault="00FA536E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High attention to detail</w:t>
      </w:r>
    </w:p>
    <w:p w:rsidR="00F46F2C" w:rsidRDefault="00F46F2C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Passionate and multi-tasking</w:t>
      </w:r>
    </w:p>
    <w:p w:rsidR="00BD4173" w:rsidRDefault="00BD4173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 knowledge</w:t>
      </w:r>
    </w:p>
    <w:p w:rsidR="00365C8E" w:rsidRPr="00B31496" w:rsidRDefault="00365C8E" w:rsidP="00B31496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 work without being told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769856" behindDoc="0" locked="0" layoutInCell="1" allowOverlap="1" wp14:anchorId="5400C783" wp14:editId="3CF2C84D">
                <wp:simplePos x="0" y="0"/>
                <wp:positionH relativeFrom="column">
                  <wp:posOffset>-40005</wp:posOffset>
                </wp:positionH>
                <wp:positionV relativeFrom="paragraph">
                  <wp:posOffset>134933</wp:posOffset>
                </wp:positionV>
                <wp:extent cx="5991225" cy="0"/>
                <wp:effectExtent l="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5pt,10.6pt" to="468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sI5AEAACkEAAAOAAAAZHJzL2Uyb0RvYy54bWysU9uO0zAQfUfiHyy/01xWhd2o6T50tbys&#10;oKLwAV7Hbixsj2WbJv17xk6TLhcJgXixMp45Z+YcTzb3o9HkJHxQYFtarUpKhOXQKXts6ZfPj29u&#10;KQmR2Y5psKKlZxHo/fb1q83gGlFDD7oTniCJDc3gWtrH6JqiCLwXhoUVOGExKcEbFjH0x6LzbEB2&#10;o4u6LN8WA/jOeeAiBLx9mJJ0m/mlFDx+lDKISHRLcbaYT5/P53QW2w1rjp65XvHLGOwfpjBMWWy6&#10;UD2wyMg3r36hMop7CCDjioMpQErFRdaAaqryJzWHnjmRtaA5wS02hf9Hyz+c9p6orqU3lFhm8IkO&#10;0TN17CPZgbVoIHhyk3waXGiwfGf3Pinloz24J+BfA+aKH5IpCG4qG6U3qRylkjH7fl58F2MkHC/X&#10;d3dVXa8p4XOuYM0MdD7E9wIMSR8t1comS1jDTk8hptasmUvStbZkaGl9u363zmUBtOoeldYpmddK&#10;7LQnJ4YLEccqCUOGF1UYaXtRNInIcuJZi4n/k5BoGI5dTQ3Sql45GefCxplXW6xOMIkTLMDyz8BL&#10;fYKKvMZ/A14QuTPYuICNsuB/1/1qhZzqZwcm3cmCZ+jOez8/Nu5jdu7y76SFfxln+PUP334HAAD/&#10;/wMAUEsDBBQABgAIAAAAIQCkq6DG3AAAAAgBAAAPAAAAZHJzL2Rvd25yZXYueG1sTI9BT8MwDIXv&#10;SPyHyEjctrSdNFjXdEKI3UfHAW5Z47XVGqdKsq7br8eIA9xsv6fn7xWbyfZiRB86RwrSeQICqXam&#10;o0bBx347ewYRoiaje0eo4IoBNuX9XaFz4y70jmMVG8EhFHKtoI1xyKUMdYtWh7kbkFg7Om915NU3&#10;0nh94XDbyyxJltLqjvhDqwd8bbE+VWeroFt90ZF26dh87rdvxu9u1XW8KfX4ML2sQUSc4p8ZfvAZ&#10;HUpmOrgzmSB6BbPlgp0KsjQDwfpq8cTD4fcgy0L+L1B+AwAA//8DAFBLAQItABQABgAIAAAAIQC2&#10;gziS/gAAAOEBAAATAAAAAAAAAAAAAAAAAAAAAABbQ29udGVudF9UeXBlc10ueG1sUEsBAi0AFAAG&#10;AAgAAAAhADj9If/WAAAAlAEAAAsAAAAAAAAAAAAAAAAALwEAAF9yZWxzLy5yZWxzUEsBAi0AFAAG&#10;AAgAAAAhAGyiqwjkAQAAKQQAAA4AAAAAAAAAAAAAAAAALgIAAGRycy9lMm9Eb2MueG1sUEsBAi0A&#10;FAAGAAgAAAAhAKSroMbcAAAACAEAAA8AAAAAAAAAAAAAAAAAPg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</w:p>
    <w:p w:rsidR="00B31496" w:rsidRPr="00B31496" w:rsidRDefault="00B31496" w:rsidP="00B3149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>EDUCATIONAL BACKGROUND:</w:t>
      </w:r>
    </w:p>
    <w:p w:rsidR="00B31496" w:rsidRPr="00FC5F1F" w:rsidRDefault="00B31496" w:rsidP="00B31496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>Caregiver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Skill Power Institute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 xml:space="preserve">San Rafael Proper, </w:t>
      </w:r>
      <w:proofErr w:type="spellStart"/>
      <w:r w:rsidRPr="00B31496">
        <w:rPr>
          <w:rFonts w:ascii="Arial" w:hAnsi="Arial" w:cs="Arial"/>
        </w:rPr>
        <w:t>Tarlac</w:t>
      </w:r>
      <w:proofErr w:type="spellEnd"/>
      <w:r w:rsidRPr="00B31496">
        <w:rPr>
          <w:rFonts w:ascii="Arial" w:hAnsi="Arial" w:cs="Arial"/>
        </w:rPr>
        <w:t xml:space="preserve"> City Philippines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October 2007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  <w:b/>
        </w:rPr>
      </w:pPr>
      <w:r w:rsidRPr="00B31496">
        <w:rPr>
          <w:rFonts w:ascii="Arial" w:hAnsi="Arial" w:cs="Arial"/>
          <w:b/>
        </w:rPr>
        <w:t xml:space="preserve">Bachelor of Science in Business </w:t>
      </w:r>
      <w:r w:rsidR="00C4714D" w:rsidRPr="00B31496">
        <w:rPr>
          <w:rFonts w:ascii="Arial" w:hAnsi="Arial" w:cs="Arial"/>
          <w:b/>
        </w:rPr>
        <w:t>Accountancy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31496">
        <w:rPr>
          <w:rFonts w:ascii="Arial" w:hAnsi="Arial" w:cs="Arial"/>
        </w:rPr>
        <w:t>Tarlac</w:t>
      </w:r>
      <w:proofErr w:type="spellEnd"/>
      <w:r w:rsidRPr="00B31496">
        <w:rPr>
          <w:rFonts w:ascii="Arial" w:hAnsi="Arial" w:cs="Arial"/>
        </w:rPr>
        <w:t xml:space="preserve"> State University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31496">
        <w:rPr>
          <w:rFonts w:ascii="Arial" w:hAnsi="Arial" w:cs="Arial"/>
        </w:rPr>
        <w:t>Tarlac</w:t>
      </w:r>
      <w:proofErr w:type="spellEnd"/>
      <w:r w:rsidRPr="00B31496">
        <w:rPr>
          <w:rFonts w:ascii="Arial" w:hAnsi="Arial" w:cs="Arial"/>
        </w:rPr>
        <w:t>, Philippines</w:t>
      </w:r>
    </w:p>
    <w:p w:rsidR="00B31496" w:rsidRPr="00B31496" w:rsidRDefault="00B31496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</w:rPr>
        <w:t>1998 – 2001</w:t>
      </w:r>
    </w:p>
    <w:p w:rsidR="00A7248F" w:rsidRPr="00B31496" w:rsidRDefault="007E1A7F" w:rsidP="00B31496">
      <w:pPr>
        <w:spacing w:after="0" w:line="240" w:lineRule="auto"/>
        <w:jc w:val="both"/>
        <w:rPr>
          <w:rFonts w:ascii="Arial" w:hAnsi="Arial" w:cs="Arial"/>
        </w:rPr>
      </w:pPr>
      <w:r w:rsidRPr="00B31496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2F6948F9" wp14:editId="75213C90">
                <wp:simplePos x="0" y="0"/>
                <wp:positionH relativeFrom="column">
                  <wp:posOffset>-40005</wp:posOffset>
                </wp:positionH>
                <wp:positionV relativeFrom="paragraph">
                  <wp:posOffset>132080</wp:posOffset>
                </wp:positionV>
                <wp:extent cx="5991225" cy="0"/>
                <wp:effectExtent l="0" t="1905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C905F" id="Straight Connector 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5pt,10.4pt" to="46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aS5AEAACkEAAAOAAAAZHJzL2Uyb0RvYy54bWysU02P2yAQvVfqf0DcG8eW3O5acfaQ1fay&#10;aqOm/QEshhgVGAQ0dv59Bxw72w9ptVUvyMPMezPvMd7cjUaTk/BBgW1puVpTIiyHTtljS799fXh3&#10;Q0mIzHZMgxUtPYtA77Zv32wG14gKetCd8ARJbGgG19I+RtcUReC9MCyswAmLSQnesIihPxadZwOy&#10;G11U6/X7YgDfOQ9chIC391OSbjO/lILHz1IGEYluKc4W8+nz+ZTOYrthzdEz1yt+GYP9wxSGKYtN&#10;F6p7Fhn54dUfVEZxDwFkXHEwBUipuMgaUE25/k3NoWdOZC1oTnCLTeH/0fJPp70nqmtpTYllBp/o&#10;ED1Txz6SHViLBoIndfJpcKHB8p3d+6SUj/bgHoF/D5grfkmmILipbJTepHKUSsbs+3nxXYyRcLys&#10;b2/LqsIB+JwrWDMDnQ/xowBD0kdLtbLJEtaw02OIqTVr5pJ0rS0ZWlrd1B/qXBZAq+5BaZ2Sea3E&#10;TntyYrgQcSyTMGR4VoWRthdFk4gsJ561mPi/CImG4djl1CCt6pWTcS5snHm1xeoEkzjBAly/DLzU&#10;J6jIa/wa8ILIncHGBWyUBf+37lcr5FQ/OzDpThY8QXfe+/mxcR+zc5d/Jy388zjDr3/49icAAAD/&#10;/wMAUEsDBBQABgAIAAAAIQDMghLf3AAAAAgBAAAPAAAAZHJzL2Rvd25yZXYueG1sTI/BbsIwEETv&#10;lfoP1lbiBg5BoiWNg6oK7hB6aG8mXpKo8TqyTQh8PVv10B53ZjT7Jl+PthMD+tA6UjCfJSCQKmda&#10;qhV8HLbTFxAhajK6c4QKrhhgXTw+5Doz7kJ7HMpYCy6hkGkFTYx9JmWoGrQ6zFyPxN7Jeasjn76W&#10;xusLl9tOpkmylFa3xB8a3eN7g9V3ebYK2tUXnWg3H+rPw3Zj/O5WXoebUpOn8e0VRMQx/oXhB5/R&#10;oWCmozuTCaJTMF0uOKkgTXgB+6vFcwri+CvIIpf/BxR3AAAA//8DAFBLAQItABQABgAIAAAAIQC2&#10;gziS/gAAAOEBAAATAAAAAAAAAAAAAAAAAAAAAABbQ29udGVudF9UeXBlc10ueG1sUEsBAi0AFAAG&#10;AAgAAAAhADj9If/WAAAAlAEAAAsAAAAAAAAAAAAAAAAALwEAAF9yZWxzLy5yZWxzUEsBAi0AFAAG&#10;AAgAAAAhAAN1tpLkAQAAKQQAAA4AAAAAAAAAAAAAAAAALgIAAGRycy9lMm9Eb2MueG1sUEsBAi0A&#10;FAAGAAgAAAAhAMyCEt/cAAAACAEAAA8AAAAAAAAAAAAAAAAAPg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</w:p>
    <w:p w:rsidR="00576233" w:rsidRPr="00B31496" w:rsidRDefault="00576233" w:rsidP="00B31496">
      <w:pPr>
        <w:spacing w:after="0" w:line="240" w:lineRule="auto"/>
        <w:jc w:val="both"/>
        <w:rPr>
          <w:rFonts w:ascii="Arial" w:hAnsi="Arial" w:cs="Arial"/>
        </w:rPr>
      </w:pPr>
    </w:p>
    <w:p w:rsidR="007E1A7F" w:rsidRPr="00B31496" w:rsidRDefault="007E1A7F" w:rsidP="00B31496">
      <w:pPr>
        <w:spacing w:after="0" w:line="240" w:lineRule="auto"/>
        <w:jc w:val="both"/>
        <w:rPr>
          <w:rFonts w:ascii="Arial" w:hAnsi="Arial" w:cs="Arial"/>
        </w:rPr>
      </w:pPr>
    </w:p>
    <w:p w:rsidR="00021925" w:rsidRPr="00B31496" w:rsidRDefault="007E1A7F" w:rsidP="00B31496">
      <w:pPr>
        <w:spacing w:after="0" w:line="240" w:lineRule="auto"/>
        <w:ind w:firstLine="360"/>
        <w:jc w:val="both"/>
        <w:rPr>
          <w:rFonts w:ascii="Arial" w:hAnsi="Arial" w:cs="Arial"/>
          <w:i/>
        </w:rPr>
      </w:pPr>
      <w:r w:rsidRPr="00B31496">
        <w:rPr>
          <w:rFonts w:ascii="Arial" w:hAnsi="Arial" w:cs="Arial"/>
          <w:i/>
        </w:rPr>
        <w:t xml:space="preserve"> </w:t>
      </w:r>
      <w:r w:rsidRPr="00B31496">
        <w:rPr>
          <w:rFonts w:ascii="Arial" w:hAnsi="Arial" w:cs="Arial"/>
          <w:i/>
        </w:rPr>
        <w:tab/>
      </w:r>
      <w:r w:rsidR="00201B7B" w:rsidRPr="00B31496">
        <w:rPr>
          <w:rFonts w:ascii="Arial" w:hAnsi="Arial" w:cs="Arial"/>
          <w:i/>
        </w:rPr>
        <w:t>I hereby certify that the above information are true and correct to the best of my Knowledge and belief.</w:t>
      </w:r>
    </w:p>
    <w:p w:rsidR="003C6C98" w:rsidRPr="00B31496" w:rsidRDefault="003C6C98" w:rsidP="00B31496">
      <w:pPr>
        <w:spacing w:after="0" w:line="240" w:lineRule="auto"/>
        <w:jc w:val="both"/>
        <w:rPr>
          <w:rFonts w:ascii="Arial" w:hAnsi="Arial" w:cs="Arial"/>
        </w:rPr>
      </w:pPr>
    </w:p>
    <w:p w:rsidR="003C6C98" w:rsidRPr="00B31496" w:rsidRDefault="003C6C98" w:rsidP="00B31496">
      <w:pPr>
        <w:spacing w:after="0" w:line="240" w:lineRule="auto"/>
        <w:jc w:val="both"/>
        <w:rPr>
          <w:rFonts w:ascii="Arial" w:hAnsi="Arial" w:cs="Arial"/>
        </w:rPr>
      </w:pPr>
    </w:p>
    <w:p w:rsidR="00BE661A" w:rsidRPr="00B31496" w:rsidRDefault="00BE661A" w:rsidP="00B31496">
      <w:pPr>
        <w:spacing w:after="0" w:line="240" w:lineRule="auto"/>
        <w:jc w:val="both"/>
        <w:rPr>
          <w:rFonts w:ascii="Arial" w:hAnsi="Arial" w:cs="Arial"/>
        </w:rPr>
      </w:pPr>
    </w:p>
    <w:p w:rsidR="003C6C98" w:rsidRPr="007E1A7F" w:rsidRDefault="00E7311D" w:rsidP="00654A35">
      <w:pPr>
        <w:spacing w:after="0" w:line="240" w:lineRule="auto"/>
        <w:jc w:val="both"/>
        <w:rPr>
          <w:rFonts w:ascii="Bookman Old Style" w:hAnsi="Bookman Old Style"/>
        </w:rPr>
      </w:pPr>
      <w:r w:rsidRPr="00B31496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543552" behindDoc="0" locked="0" layoutInCell="1" allowOverlap="1" wp14:anchorId="171D64CA" wp14:editId="5DB05240">
                <wp:simplePos x="0" y="0"/>
                <wp:positionH relativeFrom="column">
                  <wp:posOffset>3954297</wp:posOffset>
                </wp:positionH>
                <wp:positionV relativeFrom="paragraph">
                  <wp:posOffset>151130</wp:posOffset>
                </wp:positionV>
                <wp:extent cx="1809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3B7859" id="Straight Connector 2" o:spid="_x0000_s1026" style="position:absolute;z-index:251543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1.35pt,11.9pt" to="45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za2wEAAB8EAAAOAAAAZHJzL2Uyb0RvYy54bWysU02P0zAQvSPxHyzfadJKwBI13UNXy2UF&#10;FYUf4HXsxsL2WGPTpv+esdOky4eEWO3FynjmvZn3PFnfDs6yo8JowLd8uag5U15CZ/yh5d++3r+5&#10;4Swm4TthwauWn1Xkt5vXr9an0KgV9GA7hYxIfGxOoeV9SqGpqih75URcQFCekhrQiUQhHqoOxYnY&#10;na1Wdf2uOgF2AUGqGOn2bkzyTeHXWsn0WeuoErMtp9lSObGcj/msNmvRHFCE3sjLGOIZUzhhPDWd&#10;qe5EEuwHmj+onJEIEXRaSHAVaG2kKhpIzbL+Tc2+F0EVLWRODLNN8eVo5afjDpnpWr7izAtHT7RP&#10;KMyhT2wL3pOBgGyVfTqF2FD51u8wK5WD34cHkN8j5apfkjmIYSwbNLpcTlLZUHw/z76rITFJl8ub&#10;+sP7t/Q8cspVopmAAWP6qMCx/NFya3y2RDTi+BBTbi2aqSRfW5/PCNZ098baEuRlUluL7ChoDdKw&#10;zHII96SKoowsOsbRi4h0tmpk/aI02ZSHLd3Lgl45hZTKp4nXeqrOME0TzMD638BLfYaqsrz/A54R&#10;pTP4NIOd8YB/6361Qo/1kwOj7mzBI3TnHU5PTFtYnLv8MXnNn8YFfv2vNz8BAAD//wMAUEsDBBQA&#10;BgAIAAAAIQCzasN63AAAAAkBAAAPAAAAZHJzL2Rvd25yZXYueG1sTI89T8MwEIZ3JP6DdUhs1CGg&#10;tIQ4FUKwIJaEDrC58TWOiM9p7DTh33OIAcZ779H7UWwX14sTjqHzpOB6lYBAarzpqFWwe3u+2oAI&#10;UZPRvSdU8IUBtuX5WaFz42eq8FTHVrAJhVwrsDEOuZShseh0WPkBiX8HPzod+RxbaUY9s7nrZZok&#10;mXS6I06wesBHi81nPTkFL8fXsLvNqqfq/bip54/DZFuPSl1eLA/3ICIu8Q+Gn/pcHUrutPcTmSB6&#10;BVmarhlVkN7wBAbukjUL+19BloX8v6D8BgAA//8DAFBLAQItABQABgAIAAAAIQC2gziS/gAAAOEB&#10;AAATAAAAAAAAAAAAAAAAAAAAAABbQ29udGVudF9UeXBlc10ueG1sUEsBAi0AFAAGAAgAAAAhADj9&#10;If/WAAAAlAEAAAsAAAAAAAAAAAAAAAAALwEAAF9yZWxzLy5yZWxzUEsBAi0AFAAGAAgAAAAhAEaq&#10;HNrbAQAAHwQAAA4AAAAAAAAAAAAAAAAALgIAAGRycy9lMm9Eb2MueG1sUEsBAi0AFAAGAAgAAAAh&#10;ALNqw3rcAAAACQ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bookmarkStart w:id="0" w:name="_GoBack"/>
      <w:bookmarkEnd w:id="0"/>
    </w:p>
    <w:sectPr w:rsidR="003C6C98" w:rsidRPr="007E1A7F" w:rsidSect="00BE66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59" w:rsidRDefault="00C55559" w:rsidP="00D94403">
      <w:pPr>
        <w:spacing w:after="0" w:line="240" w:lineRule="auto"/>
      </w:pPr>
      <w:r>
        <w:separator/>
      </w:r>
    </w:p>
  </w:endnote>
  <w:endnote w:type="continuationSeparator" w:id="0">
    <w:p w:rsidR="00C55559" w:rsidRDefault="00C55559" w:rsidP="00D9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59" w:rsidRDefault="00C55559" w:rsidP="00D94403">
      <w:pPr>
        <w:spacing w:after="0" w:line="240" w:lineRule="auto"/>
      </w:pPr>
      <w:r>
        <w:separator/>
      </w:r>
    </w:p>
  </w:footnote>
  <w:footnote w:type="continuationSeparator" w:id="0">
    <w:p w:rsidR="00C55559" w:rsidRDefault="00C55559" w:rsidP="00D9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5E0"/>
    <w:multiLevelType w:val="hybridMultilevel"/>
    <w:tmpl w:val="D6563E3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3B568DD"/>
    <w:multiLevelType w:val="hybridMultilevel"/>
    <w:tmpl w:val="4FE453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B46883"/>
    <w:multiLevelType w:val="hybridMultilevel"/>
    <w:tmpl w:val="5DC6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334C"/>
    <w:multiLevelType w:val="hybridMultilevel"/>
    <w:tmpl w:val="19F2DBEC"/>
    <w:lvl w:ilvl="0" w:tplc="21FC42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6C3C"/>
    <w:multiLevelType w:val="hybridMultilevel"/>
    <w:tmpl w:val="A4363F1A"/>
    <w:lvl w:ilvl="0" w:tplc="434054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24A7"/>
    <w:multiLevelType w:val="hybridMultilevel"/>
    <w:tmpl w:val="C5D2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3F08"/>
    <w:multiLevelType w:val="hybridMultilevel"/>
    <w:tmpl w:val="BD227BE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20A926BC"/>
    <w:multiLevelType w:val="multilevel"/>
    <w:tmpl w:val="4BC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B1F19"/>
    <w:multiLevelType w:val="multilevel"/>
    <w:tmpl w:val="68947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E6BA0"/>
    <w:multiLevelType w:val="hybridMultilevel"/>
    <w:tmpl w:val="325A2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C4BD5"/>
    <w:multiLevelType w:val="hybridMultilevel"/>
    <w:tmpl w:val="031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01813"/>
    <w:multiLevelType w:val="hybridMultilevel"/>
    <w:tmpl w:val="6F4880C4"/>
    <w:lvl w:ilvl="0" w:tplc="700AA11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9D53F9B"/>
    <w:multiLevelType w:val="hybridMultilevel"/>
    <w:tmpl w:val="A9189B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731D6D"/>
    <w:multiLevelType w:val="hybridMultilevel"/>
    <w:tmpl w:val="1248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735AF"/>
    <w:multiLevelType w:val="hybridMultilevel"/>
    <w:tmpl w:val="8C0A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22B9E"/>
    <w:multiLevelType w:val="hybridMultilevel"/>
    <w:tmpl w:val="19A8C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6B2415"/>
    <w:multiLevelType w:val="hybridMultilevel"/>
    <w:tmpl w:val="DB7A4FDA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D1"/>
    <w:rsid w:val="00021925"/>
    <w:rsid w:val="0009448C"/>
    <w:rsid w:val="000A374D"/>
    <w:rsid w:val="000D2027"/>
    <w:rsid w:val="000F00DD"/>
    <w:rsid w:val="00173018"/>
    <w:rsid w:val="00185BD1"/>
    <w:rsid w:val="001F669E"/>
    <w:rsid w:val="00201B7B"/>
    <w:rsid w:val="002102D7"/>
    <w:rsid w:val="00210C8D"/>
    <w:rsid w:val="00216E07"/>
    <w:rsid w:val="00220325"/>
    <w:rsid w:val="00221522"/>
    <w:rsid w:val="00230BEA"/>
    <w:rsid w:val="00230F00"/>
    <w:rsid w:val="00245F11"/>
    <w:rsid w:val="0027538A"/>
    <w:rsid w:val="002A7E1F"/>
    <w:rsid w:val="002B64B6"/>
    <w:rsid w:val="002F5665"/>
    <w:rsid w:val="00313EE2"/>
    <w:rsid w:val="0031494E"/>
    <w:rsid w:val="00322F9B"/>
    <w:rsid w:val="003364C7"/>
    <w:rsid w:val="00365C8E"/>
    <w:rsid w:val="00371E3E"/>
    <w:rsid w:val="00377772"/>
    <w:rsid w:val="003C6C98"/>
    <w:rsid w:val="00487D24"/>
    <w:rsid w:val="004C1EE3"/>
    <w:rsid w:val="004C27F0"/>
    <w:rsid w:val="004E319C"/>
    <w:rsid w:val="004E5C7B"/>
    <w:rsid w:val="004F1564"/>
    <w:rsid w:val="004F3003"/>
    <w:rsid w:val="00503564"/>
    <w:rsid w:val="00504C64"/>
    <w:rsid w:val="00513A68"/>
    <w:rsid w:val="00527041"/>
    <w:rsid w:val="005317B8"/>
    <w:rsid w:val="00576233"/>
    <w:rsid w:val="00582FB6"/>
    <w:rsid w:val="00591CAA"/>
    <w:rsid w:val="005B41C9"/>
    <w:rsid w:val="005C46DA"/>
    <w:rsid w:val="005C6AAC"/>
    <w:rsid w:val="005D03D0"/>
    <w:rsid w:val="00602F05"/>
    <w:rsid w:val="00626916"/>
    <w:rsid w:val="00631999"/>
    <w:rsid w:val="006429B7"/>
    <w:rsid w:val="00652882"/>
    <w:rsid w:val="00654A35"/>
    <w:rsid w:val="00694355"/>
    <w:rsid w:val="006B0EE5"/>
    <w:rsid w:val="006E127B"/>
    <w:rsid w:val="00705D3A"/>
    <w:rsid w:val="007755BC"/>
    <w:rsid w:val="00780EA3"/>
    <w:rsid w:val="007A1E31"/>
    <w:rsid w:val="007C42F0"/>
    <w:rsid w:val="007C4AB6"/>
    <w:rsid w:val="007D4F92"/>
    <w:rsid w:val="007E1A7F"/>
    <w:rsid w:val="007F4E8A"/>
    <w:rsid w:val="007F5A2F"/>
    <w:rsid w:val="007F6072"/>
    <w:rsid w:val="00827FCC"/>
    <w:rsid w:val="00840AE1"/>
    <w:rsid w:val="00845CA2"/>
    <w:rsid w:val="008465FD"/>
    <w:rsid w:val="00854891"/>
    <w:rsid w:val="00884C87"/>
    <w:rsid w:val="008900D5"/>
    <w:rsid w:val="008933E0"/>
    <w:rsid w:val="0089665A"/>
    <w:rsid w:val="008C5C4A"/>
    <w:rsid w:val="008E13C6"/>
    <w:rsid w:val="008E4A2D"/>
    <w:rsid w:val="0090295A"/>
    <w:rsid w:val="00942E30"/>
    <w:rsid w:val="00966D04"/>
    <w:rsid w:val="009E51BD"/>
    <w:rsid w:val="009F1985"/>
    <w:rsid w:val="00A3774D"/>
    <w:rsid w:val="00A40CF2"/>
    <w:rsid w:val="00A45CE7"/>
    <w:rsid w:val="00A7248F"/>
    <w:rsid w:val="00AA2582"/>
    <w:rsid w:val="00B100ED"/>
    <w:rsid w:val="00B11E78"/>
    <w:rsid w:val="00B17623"/>
    <w:rsid w:val="00B23B3B"/>
    <w:rsid w:val="00B31496"/>
    <w:rsid w:val="00B32E35"/>
    <w:rsid w:val="00B365FE"/>
    <w:rsid w:val="00B36BC7"/>
    <w:rsid w:val="00B43648"/>
    <w:rsid w:val="00B46EB5"/>
    <w:rsid w:val="00B56D61"/>
    <w:rsid w:val="00B63EB2"/>
    <w:rsid w:val="00B64986"/>
    <w:rsid w:val="00B95270"/>
    <w:rsid w:val="00BA01D8"/>
    <w:rsid w:val="00BB179B"/>
    <w:rsid w:val="00BC1DC1"/>
    <w:rsid w:val="00BC3BC7"/>
    <w:rsid w:val="00BD4173"/>
    <w:rsid w:val="00BE661A"/>
    <w:rsid w:val="00BF4E39"/>
    <w:rsid w:val="00C126E3"/>
    <w:rsid w:val="00C41F4E"/>
    <w:rsid w:val="00C4714D"/>
    <w:rsid w:val="00C52DC5"/>
    <w:rsid w:val="00C544FC"/>
    <w:rsid w:val="00C55559"/>
    <w:rsid w:val="00C62AE1"/>
    <w:rsid w:val="00CA210D"/>
    <w:rsid w:val="00CB509A"/>
    <w:rsid w:val="00CD0A7A"/>
    <w:rsid w:val="00CD3545"/>
    <w:rsid w:val="00CF1123"/>
    <w:rsid w:val="00D006C6"/>
    <w:rsid w:val="00D07259"/>
    <w:rsid w:val="00D43AEC"/>
    <w:rsid w:val="00D715EC"/>
    <w:rsid w:val="00D92F82"/>
    <w:rsid w:val="00D94403"/>
    <w:rsid w:val="00DA5EE9"/>
    <w:rsid w:val="00DF297F"/>
    <w:rsid w:val="00DF6253"/>
    <w:rsid w:val="00E106F9"/>
    <w:rsid w:val="00E4045D"/>
    <w:rsid w:val="00E7311D"/>
    <w:rsid w:val="00E92C31"/>
    <w:rsid w:val="00EA08A1"/>
    <w:rsid w:val="00EA2F89"/>
    <w:rsid w:val="00EA47E3"/>
    <w:rsid w:val="00EA7936"/>
    <w:rsid w:val="00ED7B82"/>
    <w:rsid w:val="00F3162F"/>
    <w:rsid w:val="00F46F2C"/>
    <w:rsid w:val="00F82792"/>
    <w:rsid w:val="00F87E5B"/>
    <w:rsid w:val="00FA536E"/>
    <w:rsid w:val="00FB5349"/>
    <w:rsid w:val="00FC5F1F"/>
    <w:rsid w:val="00FD6320"/>
    <w:rsid w:val="00FD70EC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B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8A1"/>
  </w:style>
  <w:style w:type="paragraph" w:styleId="BalloonText">
    <w:name w:val="Balloon Text"/>
    <w:basedOn w:val="Normal"/>
    <w:link w:val="BalloonTextChar"/>
    <w:uiPriority w:val="99"/>
    <w:semiHidden/>
    <w:unhideWhenUsed/>
    <w:rsid w:val="007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03"/>
  </w:style>
  <w:style w:type="paragraph" w:styleId="Footer">
    <w:name w:val="footer"/>
    <w:basedOn w:val="Normal"/>
    <w:link w:val="FooterChar"/>
    <w:uiPriority w:val="99"/>
    <w:unhideWhenUsed/>
    <w:rsid w:val="00D9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B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8A1"/>
  </w:style>
  <w:style w:type="paragraph" w:styleId="BalloonText">
    <w:name w:val="Balloon Text"/>
    <w:basedOn w:val="Normal"/>
    <w:link w:val="BalloonTextChar"/>
    <w:uiPriority w:val="99"/>
    <w:semiHidden/>
    <w:unhideWhenUsed/>
    <w:rsid w:val="007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03"/>
  </w:style>
  <w:style w:type="paragraph" w:styleId="Footer">
    <w:name w:val="footer"/>
    <w:basedOn w:val="Normal"/>
    <w:link w:val="FooterChar"/>
    <w:uiPriority w:val="99"/>
    <w:unhideWhenUsed/>
    <w:rsid w:val="00D9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12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6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6044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400368">
                          <w:marLeft w:val="216"/>
                          <w:marRight w:val="216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27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HEL.3452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</dc:creator>
  <cp:lastModifiedBy>602HRDESK</cp:lastModifiedBy>
  <cp:revision>29</cp:revision>
  <dcterms:created xsi:type="dcterms:W3CDTF">2017-01-11T18:44:00Z</dcterms:created>
  <dcterms:modified xsi:type="dcterms:W3CDTF">2017-07-10T10:34:00Z</dcterms:modified>
</cp:coreProperties>
</file>