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B" w:rsidRDefault="00FC2F1B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C2F1B" w:rsidRDefault="00FC2F1B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C2F1B" w:rsidRDefault="00FC2F1B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C2F1B" w:rsidRDefault="00D06F9B">
      <w:pPr>
        <w:suppressAutoHyphens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32"/>
        </w:rPr>
      </w:pPr>
      <w:r>
        <w:object w:dxaOrig="1984" w:dyaOrig="2571">
          <v:rect id="rectole0000000000" o:spid="_x0000_i1025" style="width:99.1pt;height:128.55pt" o:ole="" o:preferrelative="t" stroked="f">
            <v:imagedata r:id="rId6" o:title=""/>
          </v:rect>
          <o:OLEObject Type="Embed" ProgID="StaticMetafile" ShapeID="rectole0000000000" DrawAspect="Content" ObjectID="_1559313038" r:id="rId7"/>
        </w:objec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06F9B" w:rsidRDefault="00D06F9B" w:rsidP="00D06F9B">
      <w:pPr>
        <w:suppressAutoHyphens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Plakiseda</w:t>
      </w:r>
      <w:proofErr w:type="spellEnd"/>
    </w:p>
    <w:p w:rsidR="00FC2F1B" w:rsidRDefault="00D06F9B" w:rsidP="00D06F9B">
      <w:pPr>
        <w:suppressAutoHyphens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24"/>
        </w:rPr>
      </w:pPr>
      <w:hyperlink r:id="rId8" w:history="1">
        <w:r w:rsidRPr="009B5F2F">
          <w:rPr>
            <w:rStyle w:val="Hyperlink"/>
            <w:rFonts w:ascii="Times New Roman" w:eastAsia="Times New Roman" w:hAnsi="Times New Roman" w:cs="Times New Roman"/>
            <w:sz w:val="32"/>
          </w:rPr>
          <w:t>Plakiseda.345332@2freemail.com</w:t>
        </w:r>
      </w:hyperlink>
      <w:r>
        <w:rPr>
          <w:rFonts w:ascii="Times New Roman" w:eastAsia="Times New Roman" w:hAnsi="Times New Roman" w:cs="Times New Roman"/>
          <w:sz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C2F1B" w:rsidRDefault="00FC2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CAREER OBJECTIVES</w:t>
      </w: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Seeking a company that can nurture and maximize talents, interests and ideas of </w:t>
      </w:r>
      <w:proofErr w:type="gramStart"/>
      <w:r>
        <w:rPr>
          <w:rFonts w:ascii="Times New Roman" w:eastAsia="Times New Roman" w:hAnsi="Times New Roman" w:cs="Times New Roman"/>
          <w:sz w:val="28"/>
        </w:rPr>
        <w:t>its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 individuals to the benefits of the individuals and the company itself through providing more options, challenges and development. </w:t>
      </w:r>
    </w:p>
    <w:p w:rsidR="00FC2F1B" w:rsidRDefault="00FC2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ASSESMENT</w:t>
      </w: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reputatio</w:t>
      </w:r>
      <w:r>
        <w:rPr>
          <w:rFonts w:ascii="Times New Roman" w:eastAsia="Times New Roman" w:hAnsi="Times New Roman" w:cs="Times New Roman"/>
          <w:sz w:val="28"/>
        </w:rPr>
        <w:t>n with customers as a competent, knowledgeable and helpful professional.</w:t>
      </w:r>
    </w:p>
    <w:p w:rsidR="00FC2F1B" w:rsidRDefault="00D06F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Honest reliable and reproductive personality with ability for growth.</w:t>
      </w:r>
    </w:p>
    <w:p w:rsidR="00FC2F1B" w:rsidRDefault="00D06F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have analytic and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organisational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skills, fierce motivation and unwavering drive.</w:t>
      </w:r>
    </w:p>
    <w:p w:rsidR="00FC2F1B" w:rsidRDefault="00D06F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respond to emergenc</w:t>
      </w:r>
      <w:r>
        <w:rPr>
          <w:rFonts w:ascii="Times New Roman" w:eastAsia="Times New Roman" w:hAnsi="Times New Roman" w:cs="Times New Roman"/>
          <w:sz w:val="28"/>
        </w:rPr>
        <w:t>y situations rapidly.</w:t>
      </w:r>
    </w:p>
    <w:p w:rsidR="00FC2F1B" w:rsidRDefault="00D06F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team work skills and a good team player.</w:t>
      </w:r>
    </w:p>
    <w:p w:rsidR="00FC2F1B" w:rsidRDefault="00D06F9B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Passionate and very hardworking </w:t>
      </w:r>
    </w:p>
    <w:p w:rsidR="00FC2F1B" w:rsidRDefault="00D06F9B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Driven to quality standard with consistency.</w:t>
      </w:r>
    </w:p>
    <w:p w:rsidR="00FC2F1B" w:rsidRDefault="00D06F9B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Self-motivated and able to work under pressure.</w:t>
      </w:r>
    </w:p>
    <w:p w:rsidR="00FC2F1B" w:rsidRDefault="00FC2F1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F1B" w:rsidRDefault="00FC2F1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EXPERIENCES</w:t>
      </w: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CAFÉ BARBERA</w:t>
      </w: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Dubai, UAE</w:t>
      </w: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October 2014 – December 2016</w:t>
      </w: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Cashier and Waitress </w:t>
      </w:r>
    </w:p>
    <w:p w:rsidR="00FC2F1B" w:rsidRDefault="00D06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Duties and Responsibilities</w:t>
      </w:r>
    </w:p>
    <w:p w:rsidR="00FC2F1B" w:rsidRDefault="00FC2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Answering customer questions regarding food products.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Asking customers questions in order to build a better understanding of their needs.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Preparing sales areas.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Checking the </w:t>
      </w:r>
      <w:r>
        <w:rPr>
          <w:rFonts w:ascii="Times New Roman" w:eastAsia="Times New Roman" w:hAnsi="Times New Roman" w:cs="Times New Roman"/>
          <w:sz w:val="28"/>
        </w:rPr>
        <w:t>shop floor for out-of-date and damaged equipment.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Ordering and organizing the delivered items to the shop.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Listening out for and identifying opportunities to cross sell additional products and services.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Logging information onto computer systems.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Meeting and greeting customers in a friendly and timely manner.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Engaging in conversation with customers sometimes.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Preparing invoices at the time of service and processing payment.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Carrying out customer service assessments to identify and prioritize needs.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Maintaining a thorough understanding of all company products and processes.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Answering incoming store calls.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Confirming orders placed by customers via the phone, post and internet. </w:t>
      </w:r>
    </w:p>
    <w:p w:rsidR="00FC2F1B" w:rsidRDefault="00D06F9B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Taking customer orders and preparing them</w:t>
      </w:r>
    </w:p>
    <w:p w:rsidR="00FC2F1B" w:rsidRDefault="00FC2F1B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PUBLIC PROCUREMENT AND DISPOSA</w:t>
      </w:r>
      <w:r>
        <w:rPr>
          <w:rFonts w:ascii="Times New Roman" w:eastAsia="Times New Roman" w:hAnsi="Times New Roman" w:cs="Times New Roman"/>
          <w:b/>
          <w:sz w:val="28"/>
        </w:rPr>
        <w:t xml:space="preserve">L OF PUBLIC ASSETS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AUTHORITY(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PPDA)</w:t>
      </w:r>
    </w:p>
    <w:p w:rsidR="00FC2F1B" w:rsidRDefault="00D06F9B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KAMPALA, UGANDA</w:t>
      </w:r>
    </w:p>
    <w:p w:rsidR="00FC2F1B" w:rsidRDefault="00D06F9B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2012-2014</w:t>
      </w:r>
    </w:p>
    <w:p w:rsidR="00FC2F1B" w:rsidRDefault="00D06F9B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Receptionist/registrar</w:t>
      </w:r>
    </w:p>
    <w:p w:rsidR="00FC2F1B" w:rsidRDefault="00FC2F1B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 RESPONSIBILITIES</w:t>
      </w:r>
    </w:p>
    <w:p w:rsidR="00FC2F1B" w:rsidRDefault="00FC2F1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Attend to visitors and deal with inquiries on the phone and face to face. 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Supply information regarding the organization to the general public, clients and customers.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Answer telephone, screen and direct calls 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Take and relay messages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information to callers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Greet persons entering organization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Direct persons to correct dest</w:t>
      </w:r>
      <w:r>
        <w:rPr>
          <w:rFonts w:ascii="Times New Roman" w:eastAsia="Times New Roman" w:hAnsi="Times New Roman" w:cs="Times New Roman"/>
          <w:sz w:val="28"/>
        </w:rPr>
        <w:t>ination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Deal with queries from the public and customers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Ensure knowledge of staff movements in and out of organization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Monitor visitor access and maintain security awareness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general administrative and clerical support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correspondence and doc</w:t>
      </w:r>
      <w:r>
        <w:rPr>
          <w:rFonts w:ascii="Times New Roman" w:eastAsia="Times New Roman" w:hAnsi="Times New Roman" w:cs="Times New Roman"/>
          <w:sz w:val="28"/>
        </w:rPr>
        <w:t>uments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Receive and sort mail and deliveries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Schedule appointments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appointment diary either manually or electronically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Organize conference and meeting room bookings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Co-ordinate meetings and organize catering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Monitor and maintain office equipment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Control inventory relevant to reception area</w:t>
      </w:r>
    </w:p>
    <w:p w:rsidR="00FC2F1B" w:rsidRDefault="00D06F9B">
      <w:pPr>
        <w:numPr>
          <w:ilvl w:val="0"/>
          <w:numId w:val="3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Tidy and maintain the reception area</w:t>
      </w:r>
    </w:p>
    <w:p w:rsidR="00FC2F1B" w:rsidRDefault="00D06F9B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arranged files in the cabinets according to their categories and filed the delivered letters. </w:t>
      </w:r>
    </w:p>
    <w:p w:rsidR="00FC2F1B" w:rsidRDefault="00D06F9B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recorded outgoing letters and circulars, dispatched them and availed the re</w:t>
      </w:r>
      <w:r>
        <w:rPr>
          <w:rFonts w:ascii="Times New Roman" w:eastAsia="Times New Roman" w:hAnsi="Times New Roman" w:cs="Times New Roman"/>
          <w:sz w:val="28"/>
        </w:rPr>
        <w:t>quired files.</w:t>
      </w:r>
    </w:p>
    <w:p w:rsidR="00FC2F1B" w:rsidRDefault="00D06F9B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attended the stock taking meeting and confirmed engraved numbers.</w:t>
      </w:r>
    </w:p>
    <w:p w:rsidR="00FC2F1B" w:rsidRDefault="00FC2F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C2F1B" w:rsidRDefault="00FC2F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KEY COMPETENCIES</w:t>
      </w:r>
    </w:p>
    <w:p w:rsidR="00FC2F1B" w:rsidRDefault="00FC2F1B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verbal and written communication skills   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customer service orientation   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information management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organizing and planning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attention to detail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reliability</w:t>
      </w:r>
    </w:p>
    <w:p w:rsidR="00FC2F1B" w:rsidRDefault="00D06F9B">
      <w:pPr>
        <w:numPr>
          <w:ilvl w:val="0"/>
          <w:numId w:val="4"/>
        </w:numPr>
        <w:tabs>
          <w:tab w:val="left" w:pos="225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stress tolerance</w:t>
      </w:r>
    </w:p>
    <w:p w:rsidR="00FC2F1B" w:rsidRDefault="00FC2F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EDUCATIONAL BACKGROUND</w:t>
      </w:r>
    </w:p>
    <w:p w:rsidR="00FC2F1B" w:rsidRDefault="00D06F9B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Bachelor’s Degree in Office and Information Management </w:t>
      </w:r>
      <w:proofErr w:type="spellStart"/>
      <w:r>
        <w:rPr>
          <w:rFonts w:ascii="Times New Roman" w:eastAsia="Times New Roman" w:hAnsi="Times New Roman" w:cs="Times New Roman"/>
          <w:sz w:val="28"/>
        </w:rPr>
        <w:t>Makerere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 Business School (2011-2014)</w:t>
      </w:r>
    </w:p>
    <w:p w:rsidR="00FC2F1B" w:rsidRDefault="00D06F9B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Uganda Advanced Certificate of Education </w:t>
      </w:r>
      <w:proofErr w:type="spellStart"/>
      <w:r>
        <w:rPr>
          <w:rFonts w:ascii="Times New Roman" w:eastAsia="Times New Roman" w:hAnsi="Times New Roman" w:cs="Times New Roman"/>
          <w:sz w:val="28"/>
        </w:rPr>
        <w:t>Mbogo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Mixed Secondary School(2008-2010)</w:t>
      </w:r>
    </w:p>
    <w:p w:rsidR="00FC2F1B" w:rsidRDefault="00D06F9B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Uganda Certificate of Educatio</w:t>
      </w:r>
      <w:r>
        <w:rPr>
          <w:rFonts w:ascii="Times New Roman" w:eastAsia="Times New Roman" w:hAnsi="Times New Roman" w:cs="Times New Roman"/>
          <w:sz w:val="28"/>
        </w:rPr>
        <w:t>n (2005-2008)</w:t>
      </w:r>
    </w:p>
    <w:p w:rsidR="00FC2F1B" w:rsidRDefault="00FC2F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C2F1B" w:rsidRDefault="00D06F9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ACHIEVEMENTS</w:t>
      </w:r>
    </w:p>
    <w:p w:rsidR="00FC2F1B" w:rsidRDefault="00FC2F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Strong ability to work with others, communicate effectively both verbally and in writing.</w:t>
      </w:r>
    </w:p>
    <w:p w:rsidR="00FC2F1B" w:rsidRDefault="00D06F9B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Exceptional organizational and time management skills. </w:t>
      </w:r>
    </w:p>
    <w:p w:rsidR="00FC2F1B" w:rsidRDefault="00D06F9B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Profound ability to initiate, plan and complete daily activities with minimal direction. </w:t>
      </w:r>
    </w:p>
    <w:p w:rsidR="00FC2F1B" w:rsidRDefault="00D06F9B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Three (3) years of (full-time equivalent) verifiable direct face to face customer service experience involving dealing with diverse and large groups of people.</w:t>
      </w: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2F1B" w:rsidRDefault="00D06F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</w:t>
      </w:r>
      <w:r>
        <w:rPr>
          <w:rFonts w:ascii="Times New Roman" w:eastAsia="Times New Roman" w:hAnsi="Times New Roman" w:cs="Times New Roman"/>
          <w:b/>
          <w:sz w:val="28"/>
        </w:rPr>
        <w:t>S AND HOBBIES</w:t>
      </w:r>
    </w:p>
    <w:p w:rsidR="00FC2F1B" w:rsidRDefault="00FC2F1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Meeting new friends, traveling, Internet  Browsing, </w:t>
      </w:r>
    </w:p>
    <w:p w:rsidR="00FC2F1B" w:rsidRDefault="00D06F9B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Communication Skills -I have dealt with people from different walks of life and culture and acquire the necessary skills in intercultural communication.</w:t>
      </w: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2F1B" w:rsidRDefault="00D06F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REFEREES</w:t>
      </w:r>
    </w:p>
    <w:p w:rsidR="00FC2F1B" w:rsidRDefault="00D06F9B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Available upon request.</w:t>
      </w: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F1B" w:rsidRDefault="00FC2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C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0B5"/>
    <w:multiLevelType w:val="multilevel"/>
    <w:tmpl w:val="92EE5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02361"/>
    <w:multiLevelType w:val="multilevel"/>
    <w:tmpl w:val="F2AE8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A4D6C"/>
    <w:multiLevelType w:val="multilevel"/>
    <w:tmpl w:val="D1880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E20D3"/>
    <w:multiLevelType w:val="multilevel"/>
    <w:tmpl w:val="F5FA3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01FBE"/>
    <w:multiLevelType w:val="multilevel"/>
    <w:tmpl w:val="F2BCC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56D88"/>
    <w:multiLevelType w:val="multilevel"/>
    <w:tmpl w:val="95BCD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8E486D"/>
    <w:multiLevelType w:val="multilevel"/>
    <w:tmpl w:val="9218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A01F35"/>
    <w:multiLevelType w:val="multilevel"/>
    <w:tmpl w:val="FAA08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2F1B"/>
    <w:rsid w:val="00D06F9B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kiseda.34533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2017-06-18T12:14:00Z</dcterms:created>
  <dcterms:modified xsi:type="dcterms:W3CDTF">2017-06-18T12:14:00Z</dcterms:modified>
</cp:coreProperties>
</file>