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5F5F5"/>
  <w:body>
    <w:tbl>
      <w:tblPr>
        <w:tblStyle w:val="TableGrid"/>
        <w:tblW w:w="1089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/>
      </w:tblPr>
      <w:tblGrid>
        <w:gridCol w:w="3600"/>
        <w:gridCol w:w="7290"/>
      </w:tblGrid>
      <w:tr w:rsidR="007E4D95" w:rsidRPr="00EB2172" w:rsidTr="0028257C">
        <w:trPr>
          <w:trHeight w:val="2070"/>
        </w:trPr>
        <w:tc>
          <w:tcPr>
            <w:tcW w:w="10890" w:type="dxa"/>
            <w:gridSpan w:val="2"/>
            <w:shd w:val="clear" w:color="auto" w:fill="FFFFFF" w:themeFill="background1"/>
          </w:tcPr>
          <w:p w:rsidR="007E4D95" w:rsidRPr="00EB2172" w:rsidRDefault="00C85CFC" w:rsidP="00864FBD">
            <w:pPr>
              <w:ind w:left="-108"/>
            </w:pPr>
            <w:r>
              <w:rPr>
                <w:noProof/>
              </w:rPr>
              <w:pict>
                <v:rect id="Rectangle 323" o:spid="_x0000_s1026" style="position:absolute;left:0;text-align:left;margin-left:453.6pt;margin-top:11.25pt;width:75.75pt;height:82.5pt;z-index:251652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U4+qwIAAMAFAAAOAAAAZHJzL2Uyb0RvYy54bWysVEtv2zAMvg/YfxB0X+24SR9BnSJo0WFA&#10;txZth54VWYoNSKImKbGzXz9KdtysC3YYdrFJ8fGJn0heXXdaka1wvgFT0slJTokwHKrGrEv6/eXu&#10;0wUlPjBTMQVGlHQnPL1efPxw1dq5KKAGVQlHMInx89aWtA7BzrPM81po5k/ACoNGCU6zgKpbZ5Vj&#10;LWbXKivy/CxrwVXWARfe4+ltb6SLlF9KwcODlF4EokqKdwvp69J3Fb/Z4orN147ZuuHDNdg/3EKz&#10;xiDomOqWBUY2rvkjlW64Aw8ynHDQGUjZcJFqwGom+btqnmtmRaoFyfF2pMn/v7T82/bRkaYq6Wlx&#10;SolhGh/pCWljZq0EiYdIUWv9HD2f7aMbNI9irLeTTsc/VkK6ROtupFV0gXA8vDwr8mJGCUfTJJ+e&#10;n88S79lbtHU+fBagSRRK6hA/scm29z4gIrruXSKYgbtGqfR0ypC2pGenmDJaPKimisakxCYSN8qR&#10;LcPnX60nyUdt9Feo+rOLWZ7vL5N6LronvINMiK4MHkYW+rqTFHZKRBhlnoRECrHSor/E77iMc2FC&#10;j+1rVokeOiIfh04JY2aJhYy5hwTHc/ccDf4xVKTeH4MHdv4WPEYkZDBhDNaNAXesMoVVDci9/56k&#10;nprIUuhWHbpEcQXVDnvNQT+E3vK7Bp/7nvnwyBxOHc4nbpLwgB+pAJ8VBomSGtzPY+fRH4cBrZS0&#10;OMUl9T82zAlK1BeDY3I5mU7j2CdlOjsvUHGHltWhxWz0DWCnTHBnWZ7E6B/UXpQO9CsunGVERRMz&#10;HLFLyoPbKzeh3y64srhYLpMbjrpl4d48Wx6TR4JjO790r8zZoecDTss32E88m79r/d43RhpYbgLI&#10;Js3FG68D9bgmUvsOKy3uoUM9eb0t3sUvAAAA//8DAFBLAwQUAAYACAAAACEACSbpDt4AAAALAQAA&#10;DwAAAGRycy9kb3ducmV2LnhtbEyPQU7DMBBF90jcwRokdtSOpTQhxKkQArHoirYHmMZuEhHbwXbT&#10;9PZMV7Cb0Xy9eb/eLHZkswlx8E5BthLAjGu9Hlyn4LD/eCqBxYRO4+idUXA1ETbN/V2NlfYX92Xm&#10;XeoYQVysUEGf0lRxHtveWIwrPxlHt5MPFhOtoeM64IXgduRSiDW3ODj60ONk3nrTfu/OVsEzysPP&#10;Nmy7z2xeX1vUc/GenZR6fFheX4Als6S/MNz0SR0acjr6s9ORjcQQhaSoAilzYLeAyMsC2JGmssiB&#10;NzX/36H5BQAA//8DAFBLAQItABQABgAIAAAAIQC2gziS/gAAAOEBAAATAAAAAAAAAAAAAAAAAAAA&#10;AABbQ29udGVudF9UeXBlc10ueG1sUEsBAi0AFAAGAAgAAAAhADj9If/WAAAAlAEAAAsAAAAAAAAA&#10;AAAAAAAALwEAAF9yZWxzLy5yZWxzUEsBAi0AFAAGAAgAAAAhAN0FTj6rAgAAwAUAAA4AAAAAAAAA&#10;AAAAAAAALgIAAGRycy9lMm9Eb2MueG1sUEsBAi0AFAAGAAgAAAAhAAkm6Q7eAAAACwEAAA8AAAAA&#10;AAAAAAAAAAAABQUAAGRycy9kb3ducmV2LnhtbFBLBQYAAAAABAAEAPMAAAAQBgAAAAA=&#10;" filled="f" strokecolor="#d8d8d8 [2732]" strokeweight=".5pt">
                  <v:textbox>
                    <w:txbxContent>
                      <w:p w:rsidR="0028257C" w:rsidRPr="009F0C1A" w:rsidRDefault="00831031" w:rsidP="00272E9E">
                        <w:pPr>
                          <w:jc w:val="center"/>
                          <w:rPr>
                            <w:rFonts w:ascii="Cambria" w:hAnsi="Cambria"/>
                            <w:color w:val="0000C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/>
                            <w:noProof/>
                            <w:color w:val="0000CC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676275" cy="1047750"/>
                              <wp:effectExtent l="0" t="0" r="9525" b="0"/>
                              <wp:docPr id="6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G-20170105-WA0029.jpg"/>
                                      <pic:cNvPicPr/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76275" cy="10477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28257C" w:rsidRPr="009F0C1A">
                          <w:rPr>
                            <w:rFonts w:ascii="Cambria" w:hAnsi="Cambria"/>
                            <w:color w:val="0000CC"/>
                            <w:sz w:val="20"/>
                            <w:szCs w:val="20"/>
                          </w:rPr>
                          <w:t>Pls. insert photo</w:t>
                        </w:r>
                      </w:p>
                      <w:p w:rsidR="006475EE" w:rsidRDefault="006475EE" w:rsidP="006475EE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Rectangle 325" o:spid="_x0000_s1027" style="position:absolute;left:0;text-align:left;margin-left:178.35pt;margin-top:26.25pt;width:277.5pt;height:92.25pt;z-index:25166080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v85jwIAAHMFAAAOAAAAZHJzL2Uyb0RvYy54bWysVE1v2zAMvQ/YfxB0Xx27yboFcYqgRYcB&#10;RRu0HXpWZCk2IImapMTOfv0o2XGztthhWA6OxI9H8onk4rLTiuyF8w2YkuZnE0qE4VA1ZlvSH083&#10;n75Q4gMzFVNgREkPwtPL5ccPi9bORQE1qEo4giDGz1tb0joEO88yz2uhmT8DKwwqJTjNAl7dNqsc&#10;axFdq6yYTD5nLbjKOuDCe5Re90q6TPhSCh7upfQiEFVSzC2kr0vfTfxmywWbbx2zdcOHNNg/ZKFZ&#10;YzDoCHXNAiM717yB0g134EGGMw46AykbLlINWE0+eVXNY82sSLUgOd6ONPn/B8vv9mtHmqqk58WM&#10;EsM0PtID0sbMVgkShUhRa/0cLR/t2g03j8dYbyedjv9YCekSrYeRVtEFwlF4PiumxQzZ56jL84t8&#10;dpFQsxd363z4JkCTeCipwwQSnWx/6wOGRNOjSYxm4KZRKr2dMn8I0DBKsphxn2M6hYMS0U6ZByGx&#10;XMyqSAFSo4kr5cieYYswzoUJea+qWSV68WyCv0gEwo8e6ZYAI7LEhEbsASA28VvsHmawj64i9eno&#10;PPlbYr3z6JEigwmjs24MuPcAFFY1RO7tjyT11ESWQrfpUiskyyjZQHXA9nDQz423/KbBB7plPqyZ&#10;w0HBR8XhD/f4kQraksJwoqQG9+s9ebTH/kUtJS0OXkn9zx1zghL13WBnf82n0zip6TKdXRR4caea&#10;zanG7PQV4MPluGYsT8doH9TxKB3oZ9wRqxgVVcxwjF1SHtzxchX6hYBbhovVKpnhdFoWbs2j5RE8&#10;8hwb8Kl7Zs4OXRqwwe/gOKRs/qpZe9voaWC1CyCb1MkvvA4vgJOdWmnYQnF1nN6T1cuuXP4GAAD/&#10;/wMAUEsDBBQABgAIAAAAIQCXgu/n3wAAAAoBAAAPAAAAZHJzL2Rvd25yZXYueG1sTI/BToNAEIbv&#10;Jr7DZky82QUqrSJLQ4ya9GgxMd4WdgSUnSXsltK3dzzpcWa+/PP9+W6xg5hx8r0jBfEqAoHUONNT&#10;q+Cter65A+GDJqMHR6jgjB52xeVFrjPjTvSK8yG0gkPIZ1pBF8KYSembDq32Kzci8e3TTVYHHqdW&#10;mkmfONwOMomijbS6J/7Q6REfO2y+D0erwNfzvjqP5fvXh2/q8olsdbt/Uer6aikfQARcwh8Mv/qs&#10;DgU71e5IxotBwTrdbBlVkCYpCAbu45gXtYJkvY1AFrn8X6H4AQAA//8DAFBLAQItABQABgAIAAAA&#10;IQC2gziS/gAAAOEBAAATAAAAAAAAAAAAAAAAAAAAAABbQ29udGVudF9UeXBlc10ueG1sUEsBAi0A&#10;FAAGAAgAAAAhADj9If/WAAAAlAEAAAsAAAAAAAAAAAAAAAAALwEAAF9yZWxzLy5yZWxzUEsBAi0A&#10;FAAGAAgAAAAhADiO/zmPAgAAcwUAAA4AAAAAAAAAAAAAAAAALgIAAGRycy9lMm9Eb2MueG1sUEsB&#10;Ai0AFAAGAAgAAAAhAJeC7+ffAAAACgEAAA8AAAAAAAAAAAAAAAAA6QQAAGRycy9kb3ducmV2Lnht&#10;bFBLBQYAAAAABAAEAPMAAAD1BQAAAAA=&#10;" filled="f" stroked="f" strokeweight="2pt">
                  <v:textbox>
                    <w:txbxContent>
                      <w:p w:rsidR="00CD560B" w:rsidRPr="00460939" w:rsidRDefault="00460939" w:rsidP="00CD560B">
                        <w:pPr>
                          <w:rPr>
                            <w:rFonts w:ascii="Tahoma" w:hAnsi="Tahoma" w:cs="Tahoma"/>
                            <w:color w:val="6A6969"/>
                            <w:sz w:val="20"/>
                            <w:szCs w:val="20"/>
                            <w:lang w:val="en-GB"/>
                          </w:rPr>
                        </w:pPr>
                        <w:r w:rsidRPr="00460939">
                          <w:rPr>
                            <w:rFonts w:ascii="Tahoma" w:hAnsi="Tahoma" w:cs="Tahoma"/>
                            <w:color w:val="365F91" w:themeColor="accent1" w:themeShade="BF"/>
                            <w:sz w:val="28"/>
                            <w:szCs w:val="28"/>
                          </w:rPr>
                          <w:t xml:space="preserve">Yahia </w:t>
                        </w:r>
                        <w:r w:rsidR="00CD560B">
                          <w:rPr>
                            <w:rFonts w:ascii="Tahoma" w:hAnsi="Tahoma" w:cs="Tahoma"/>
                            <w:color w:val="3FBCEC"/>
                            <w:sz w:val="28"/>
                            <w:szCs w:val="28"/>
                          </w:rPr>
                          <w:br/>
                        </w:r>
                        <w:r w:rsidR="0028257C">
                          <w:rPr>
                            <w:rFonts w:ascii="Tahoma" w:hAnsi="Tahoma" w:cs="Tahoma"/>
                            <w:b/>
                            <w:color w:val="6A6969"/>
                            <w:sz w:val="20"/>
                            <w:szCs w:val="20"/>
                            <w:lang w:val="en-GB"/>
                          </w:rPr>
                          <w:t>~</w:t>
                        </w:r>
                        <w:r w:rsidR="0028257C" w:rsidRPr="0028257C">
                          <w:rPr>
                            <w:rFonts w:ascii="Tahoma" w:hAnsi="Tahoma" w:cs="Tahoma"/>
                            <w:b/>
                            <w:color w:val="6A6969"/>
                            <w:sz w:val="20"/>
                            <w:szCs w:val="20"/>
                            <w:lang w:val="en-GB"/>
                          </w:rPr>
                          <w:t>Showroom Management ~ Revenue Generation</w:t>
                        </w:r>
                        <w:r w:rsidR="00CD560B">
                          <w:rPr>
                            <w:rFonts w:ascii="Tahoma" w:hAnsi="Tahoma" w:cs="Tahoma"/>
                            <w:b/>
                            <w:color w:val="6A6969"/>
                            <w:sz w:val="20"/>
                            <w:szCs w:val="20"/>
                            <w:lang w:val="en-GB"/>
                          </w:rPr>
                          <w:br/>
                        </w:r>
                        <w:r w:rsidR="00CD560B">
                          <w:rPr>
                            <w:rFonts w:ascii="Tahoma" w:hAnsi="Tahoma" w:cs="Tahoma"/>
                            <w:b/>
                            <w:color w:val="6A6969"/>
                            <w:sz w:val="20"/>
                            <w:szCs w:val="20"/>
                            <w:lang w:val="en-GB"/>
                          </w:rPr>
                          <w:br/>
                        </w:r>
                        <w:r w:rsidR="00CD560B" w:rsidRPr="00460939">
                          <w:rPr>
                            <w:rFonts w:ascii="Tahoma" w:hAnsi="Tahoma" w:cs="Tahoma"/>
                            <w:noProof/>
                            <w:color w:val="6A6969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71450" cy="171450"/>
                              <wp:effectExtent l="0" t="0" r="0" b="0"/>
                              <wp:docPr id="18" name="Picture 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621A76">
                          <w:rPr>
                            <w:rFonts w:ascii="Tahoma" w:hAnsi="Tahoma" w:cs="Tahoma"/>
                            <w:b/>
                            <w:color w:val="6A6969"/>
                            <w:sz w:val="20"/>
                            <w:szCs w:val="20"/>
                            <w:lang w:val="en-GB"/>
                          </w:rPr>
                          <w:t xml:space="preserve">  </w:t>
                        </w:r>
                        <w:hyperlink r:id="rId9" w:history="1">
                          <w:r w:rsidR="00621A76" w:rsidRPr="00AC0024">
                            <w:rPr>
                              <w:rStyle w:val="Hyperlink"/>
                              <w:rFonts w:ascii="Tahoma" w:hAnsi="Tahoma" w:cs="Tahoma"/>
                              <w:sz w:val="20"/>
                              <w:szCs w:val="20"/>
                              <w:lang w:val="en-GB"/>
                            </w:rPr>
                            <w:t>yahia.345480@2freemail.com</w:t>
                          </w:r>
                        </w:hyperlink>
                        <w:r w:rsidR="00621A76">
                          <w:t xml:space="preserve"> </w:t>
                        </w:r>
                      </w:p>
                    </w:txbxContent>
                  </v:textbox>
                </v:rect>
              </w:pict>
            </w:r>
            <w:r w:rsidR="001C68E9" w:rsidRPr="00EB2172">
              <w:rPr>
                <w:noProof/>
              </w:rPr>
              <w:drawing>
                <wp:inline distT="0" distB="0" distL="0" distR="0">
                  <wp:extent cx="7219950" cy="1428247"/>
                  <wp:effectExtent l="0" t="0" r="0" b="635"/>
                  <wp:docPr id="319" name="Picture 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" name="header-curvey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9950" cy="1428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412E" w:rsidRPr="00EB2172" w:rsidTr="00706D24">
        <w:trPr>
          <w:trHeight w:val="727"/>
        </w:trPr>
        <w:tc>
          <w:tcPr>
            <w:tcW w:w="3600" w:type="dxa"/>
            <w:vMerge w:val="restart"/>
            <w:shd w:val="clear" w:color="auto" w:fill="E5E5E5"/>
          </w:tcPr>
          <w:p w:rsidR="00E5412E" w:rsidRPr="00EB2172" w:rsidRDefault="00E5412E" w:rsidP="003C273F">
            <w:pPr>
              <w:rPr>
                <w:rFonts w:ascii="Tahoma" w:hAnsi="Tahoma" w:cs="Tahoma"/>
                <w:color w:val="F0563D"/>
                <w:sz w:val="28"/>
                <w:szCs w:val="28"/>
              </w:rPr>
            </w:pPr>
            <w:r w:rsidRPr="00EB2172">
              <w:rPr>
                <w:rFonts w:ascii="Tahoma" w:hAnsi="Tahoma" w:cs="Tahoma"/>
                <w:color w:val="F0563D"/>
                <w:sz w:val="28"/>
                <w:szCs w:val="28"/>
              </w:rPr>
              <w:br/>
            </w:r>
            <w:r w:rsidRPr="00EB2172">
              <w:rPr>
                <w:rFonts w:ascii="Tahoma" w:hAnsi="Tahoma" w:cs="Tahoma"/>
                <w:noProof/>
                <w:color w:val="F0563D"/>
                <w:sz w:val="28"/>
                <w:szCs w:val="28"/>
              </w:rPr>
              <w:drawing>
                <wp:inline distT="0" distB="0" distL="0" distR="0">
                  <wp:extent cx="219075" cy="219075"/>
                  <wp:effectExtent l="0" t="0" r="9525" b="9525"/>
                  <wp:docPr id="16" name="Picture 16" descr="cor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or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2172"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  <w:t>Key Skills</w:t>
            </w:r>
            <w:r w:rsidRPr="00EB2172"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  <w:br/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438"/>
            </w:tblGrid>
            <w:tr w:rsidR="00E5412E" w:rsidRPr="00EB2172" w:rsidTr="00711759">
              <w:tc>
                <w:tcPr>
                  <w:tcW w:w="3438" w:type="dxa"/>
                </w:tcPr>
                <w:p w:rsidR="00E5412E" w:rsidRPr="00EB2172" w:rsidRDefault="00CD6090" w:rsidP="00E5412E">
                  <w:r w:rsidRPr="00EB2172"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>Showroom</w:t>
                  </w:r>
                  <w:r w:rsidR="00E5412E" w:rsidRPr="00EB2172"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 xml:space="preserve"> Management</w:t>
                  </w:r>
                </w:p>
              </w:tc>
            </w:tr>
            <w:tr w:rsidR="00E5412E" w:rsidRPr="00EB2172" w:rsidTr="00711759">
              <w:trPr>
                <w:trHeight w:val="332"/>
              </w:trPr>
              <w:tc>
                <w:tcPr>
                  <w:tcW w:w="3438" w:type="dxa"/>
                </w:tcPr>
                <w:p w:rsidR="00E5412E" w:rsidRPr="00EB2172" w:rsidRDefault="00214A71" w:rsidP="00E5412E">
                  <w:r w:rsidRPr="00EB2172">
                    <w:rPr>
                      <w:noProof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379" name="Picture 37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79" name="bar50%.gif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5412E" w:rsidRPr="00EB2172" w:rsidTr="00711759">
              <w:tc>
                <w:tcPr>
                  <w:tcW w:w="3438" w:type="dxa"/>
                </w:tcPr>
                <w:p w:rsidR="00E5412E" w:rsidRPr="00EB2172" w:rsidRDefault="00E5412E" w:rsidP="00B05698">
                  <w:pPr>
                    <w:rPr>
                      <w:rFonts w:cs="Calibri"/>
                      <w:i/>
                      <w:lang w:eastAsia="en-GB"/>
                    </w:rPr>
                  </w:pPr>
                  <w:r w:rsidRPr="00EB2172"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 xml:space="preserve">Revenue </w:t>
                  </w:r>
                  <w:r w:rsidR="00B05698" w:rsidRPr="00EB2172"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>Generation</w:t>
                  </w:r>
                </w:p>
              </w:tc>
            </w:tr>
            <w:tr w:rsidR="00E5412E" w:rsidRPr="00EB2172" w:rsidTr="00711759">
              <w:trPr>
                <w:trHeight w:val="368"/>
              </w:trPr>
              <w:tc>
                <w:tcPr>
                  <w:tcW w:w="3438" w:type="dxa"/>
                </w:tcPr>
                <w:p w:rsidR="00E5412E" w:rsidRPr="00EB2172" w:rsidRDefault="00214A71" w:rsidP="00E5412E">
                  <w:r w:rsidRPr="00EB2172">
                    <w:rPr>
                      <w:noProof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380" name="Picture 38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80" name="bar75%.gif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5412E" w:rsidRPr="00EB2172" w:rsidTr="00711759">
              <w:tc>
                <w:tcPr>
                  <w:tcW w:w="3438" w:type="dxa"/>
                </w:tcPr>
                <w:p w:rsidR="00E5412E" w:rsidRPr="00EB2172" w:rsidRDefault="00B05698" w:rsidP="00E5412E">
                  <w:r w:rsidRPr="00EB2172"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>Dealer</w:t>
                  </w:r>
                  <w:r w:rsidR="00E5412E" w:rsidRPr="00EB2172"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 xml:space="preserve"> Management</w:t>
                  </w:r>
                </w:p>
              </w:tc>
            </w:tr>
            <w:tr w:rsidR="00E5412E" w:rsidRPr="00EB2172" w:rsidTr="00711759">
              <w:trPr>
                <w:trHeight w:val="368"/>
              </w:trPr>
              <w:tc>
                <w:tcPr>
                  <w:tcW w:w="3438" w:type="dxa"/>
                </w:tcPr>
                <w:p w:rsidR="00E5412E" w:rsidRPr="00EB2172" w:rsidRDefault="00E5412E" w:rsidP="00E5412E">
                  <w:r w:rsidRPr="00EB2172">
                    <w:rPr>
                      <w:noProof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340" name="Picture 3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0" name="bar100%.gif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5412E" w:rsidRPr="00EB2172" w:rsidTr="00711759">
              <w:tc>
                <w:tcPr>
                  <w:tcW w:w="3438" w:type="dxa"/>
                </w:tcPr>
                <w:p w:rsidR="00E5412E" w:rsidRPr="00EB2172" w:rsidRDefault="00B05698" w:rsidP="00E5412E">
                  <w:r w:rsidRPr="00EB2172"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>Reporting &amp; Documentation</w:t>
                  </w:r>
                </w:p>
              </w:tc>
            </w:tr>
            <w:tr w:rsidR="00E5412E" w:rsidRPr="00EB2172" w:rsidTr="00711759">
              <w:trPr>
                <w:trHeight w:val="368"/>
              </w:trPr>
              <w:tc>
                <w:tcPr>
                  <w:tcW w:w="3438" w:type="dxa"/>
                </w:tcPr>
                <w:p w:rsidR="00E5412E" w:rsidRPr="00EB2172" w:rsidRDefault="00214A71" w:rsidP="00E5412E">
                  <w:r w:rsidRPr="00EB2172">
                    <w:rPr>
                      <w:noProof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381" name="Picture 38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81" name="bar50%.gif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5412E" w:rsidRPr="00EB2172" w:rsidTr="00711759">
              <w:tc>
                <w:tcPr>
                  <w:tcW w:w="3438" w:type="dxa"/>
                </w:tcPr>
                <w:p w:rsidR="00E5412E" w:rsidRPr="00EB2172" w:rsidRDefault="00B05698" w:rsidP="00E5412E">
                  <w:pPr>
                    <w:rPr>
                      <w:rFonts w:cs="Calibri"/>
                      <w:i/>
                    </w:rPr>
                  </w:pPr>
                  <w:r w:rsidRPr="00EB2172"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>General Administration</w:t>
                  </w:r>
                </w:p>
              </w:tc>
            </w:tr>
            <w:tr w:rsidR="00E5412E" w:rsidRPr="00EB2172" w:rsidTr="00711759">
              <w:trPr>
                <w:trHeight w:val="368"/>
              </w:trPr>
              <w:tc>
                <w:tcPr>
                  <w:tcW w:w="3438" w:type="dxa"/>
                </w:tcPr>
                <w:p w:rsidR="00E5412E" w:rsidRPr="00EB2172" w:rsidRDefault="00214A71" w:rsidP="00E5412E">
                  <w:pPr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</w:pPr>
                  <w:r w:rsidRPr="00EB2172">
                    <w:rPr>
                      <w:rFonts w:ascii="Tahoma" w:hAnsi="Tahoma" w:cs="Tahoma"/>
                      <w:noProof/>
                      <w:color w:val="6A6969"/>
                      <w:sz w:val="20"/>
                      <w:szCs w:val="20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382" name="Picture 3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82" name="bar75%.gif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5412E" w:rsidRPr="00EB2172" w:rsidTr="00711759">
              <w:tc>
                <w:tcPr>
                  <w:tcW w:w="3438" w:type="dxa"/>
                </w:tcPr>
                <w:p w:rsidR="00E5412E" w:rsidRPr="00EB2172" w:rsidRDefault="00B05698" w:rsidP="00E5412E">
                  <w:pPr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</w:pPr>
                  <w:r w:rsidRPr="00EB2172"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>Inventory Management</w:t>
                  </w:r>
                </w:p>
              </w:tc>
            </w:tr>
            <w:tr w:rsidR="00E5412E" w:rsidRPr="00EB2172" w:rsidTr="00711759">
              <w:trPr>
                <w:trHeight w:val="368"/>
              </w:trPr>
              <w:tc>
                <w:tcPr>
                  <w:tcW w:w="3438" w:type="dxa"/>
                </w:tcPr>
                <w:p w:rsidR="00E5412E" w:rsidRPr="00EB2172" w:rsidRDefault="00E5412E" w:rsidP="00E5412E">
                  <w:pPr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</w:pPr>
                  <w:r w:rsidRPr="00EB2172">
                    <w:rPr>
                      <w:rFonts w:ascii="Tahoma" w:hAnsi="Tahoma" w:cs="Tahoma"/>
                      <w:noProof/>
                      <w:color w:val="6A6969"/>
                      <w:sz w:val="20"/>
                      <w:szCs w:val="20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343" name="Picture 3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3" name="bar100%.gif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5412E" w:rsidRPr="00EB2172" w:rsidTr="00711759">
              <w:tc>
                <w:tcPr>
                  <w:tcW w:w="3438" w:type="dxa"/>
                </w:tcPr>
                <w:p w:rsidR="00E5412E" w:rsidRPr="00EB2172" w:rsidRDefault="00B05698" w:rsidP="00E5412E">
                  <w:pPr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</w:pPr>
                  <w:r w:rsidRPr="00EB2172"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 xml:space="preserve">Government Liaising </w:t>
                  </w:r>
                </w:p>
              </w:tc>
            </w:tr>
            <w:tr w:rsidR="00E5412E" w:rsidRPr="00EB2172" w:rsidTr="00711759">
              <w:trPr>
                <w:trHeight w:val="368"/>
              </w:trPr>
              <w:tc>
                <w:tcPr>
                  <w:tcW w:w="3438" w:type="dxa"/>
                </w:tcPr>
                <w:p w:rsidR="00E5412E" w:rsidRPr="00EB2172" w:rsidRDefault="00214A71" w:rsidP="00E5412E">
                  <w:pPr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</w:pPr>
                  <w:r w:rsidRPr="00EB2172">
                    <w:rPr>
                      <w:rFonts w:ascii="Tahoma" w:hAnsi="Tahoma" w:cs="Tahoma"/>
                      <w:noProof/>
                      <w:color w:val="6A6969"/>
                      <w:sz w:val="20"/>
                      <w:szCs w:val="20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383" name="Picture 3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83" name="bar50%.gif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5412E" w:rsidRPr="00EB2172" w:rsidTr="00711759">
              <w:tc>
                <w:tcPr>
                  <w:tcW w:w="3438" w:type="dxa"/>
                </w:tcPr>
                <w:p w:rsidR="00E5412E" w:rsidRPr="00EB2172" w:rsidRDefault="00E5412E" w:rsidP="00E5412E">
                  <w:pPr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</w:pPr>
                  <w:r w:rsidRPr="00EB2172"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 xml:space="preserve">Sales &amp; Marketing </w:t>
                  </w:r>
                </w:p>
              </w:tc>
            </w:tr>
            <w:tr w:rsidR="00E5412E" w:rsidRPr="00EB2172" w:rsidTr="00711759">
              <w:trPr>
                <w:trHeight w:val="368"/>
              </w:trPr>
              <w:tc>
                <w:tcPr>
                  <w:tcW w:w="3438" w:type="dxa"/>
                </w:tcPr>
                <w:p w:rsidR="00E5412E" w:rsidRPr="00EB2172" w:rsidRDefault="00214A71" w:rsidP="00E5412E">
                  <w:pPr>
                    <w:rPr>
                      <w:noProof/>
                    </w:rPr>
                  </w:pPr>
                  <w:r w:rsidRPr="00EB2172">
                    <w:rPr>
                      <w:noProof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192" name="Picture 1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2" name="bar75%.gif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5412E" w:rsidRPr="00EB2172" w:rsidTr="00711759">
              <w:tc>
                <w:tcPr>
                  <w:tcW w:w="3438" w:type="dxa"/>
                </w:tcPr>
                <w:p w:rsidR="00E5412E" w:rsidRPr="00EB2172" w:rsidRDefault="00E5412E" w:rsidP="00E5412E">
                  <w:pPr>
                    <w:rPr>
                      <w:rFonts w:cs="Calibri"/>
                      <w:i/>
                    </w:rPr>
                  </w:pPr>
                  <w:r w:rsidRPr="00EB2172"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>Team Building &amp; Leadership</w:t>
                  </w:r>
                </w:p>
              </w:tc>
            </w:tr>
            <w:tr w:rsidR="00E5412E" w:rsidRPr="00EB2172" w:rsidTr="00711759">
              <w:tc>
                <w:tcPr>
                  <w:tcW w:w="3438" w:type="dxa"/>
                </w:tcPr>
                <w:p w:rsidR="00E5412E" w:rsidRPr="00EB2172" w:rsidRDefault="00E5412E" w:rsidP="00E5412E">
                  <w:pPr>
                    <w:rPr>
                      <w:noProof/>
                    </w:rPr>
                  </w:pPr>
                  <w:r w:rsidRPr="00EB2172">
                    <w:rPr>
                      <w:noProof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346" name="Picture 3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6" name="bar100%.gif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5412E" w:rsidRPr="00EB2172" w:rsidRDefault="00E5412E" w:rsidP="003C273F">
            <w:pPr>
              <w:rPr>
                <w:rFonts w:ascii="Tahoma" w:hAnsi="Tahoma" w:cs="Tahoma"/>
                <w:color w:val="F0563D"/>
                <w:sz w:val="28"/>
                <w:szCs w:val="28"/>
              </w:rPr>
            </w:pPr>
          </w:p>
        </w:tc>
        <w:tc>
          <w:tcPr>
            <w:tcW w:w="7290" w:type="dxa"/>
            <w:shd w:val="clear" w:color="auto" w:fill="FFFFFF" w:themeFill="background1"/>
          </w:tcPr>
          <w:p w:rsidR="00303C6A" w:rsidRPr="00EB2172" w:rsidRDefault="00303C6A" w:rsidP="00822966">
            <w:pPr>
              <w:overflowPunct w:val="0"/>
              <w:autoSpaceDE w:val="0"/>
              <w:autoSpaceDN w:val="0"/>
              <w:adjustRightInd w:val="0"/>
              <w:ind w:right="18"/>
              <w:jc w:val="center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</w:p>
          <w:p w:rsidR="00303C6A" w:rsidRPr="00EB2172" w:rsidRDefault="00303C6A" w:rsidP="00822966">
            <w:pPr>
              <w:overflowPunct w:val="0"/>
              <w:autoSpaceDE w:val="0"/>
              <w:autoSpaceDN w:val="0"/>
              <w:adjustRightInd w:val="0"/>
              <w:ind w:right="18"/>
              <w:jc w:val="center"/>
              <w:textAlignment w:val="baseline"/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</w:pPr>
            <w:r w:rsidRPr="00EB2172"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  <w:t xml:space="preserve">Senior Management Professional </w:t>
            </w:r>
          </w:p>
          <w:p w:rsidR="00E5412E" w:rsidRPr="00EB2172" w:rsidRDefault="00E5412E" w:rsidP="00822966">
            <w:pPr>
              <w:overflowPunct w:val="0"/>
              <w:autoSpaceDE w:val="0"/>
              <w:autoSpaceDN w:val="0"/>
              <w:adjustRightInd w:val="0"/>
              <w:ind w:right="18"/>
              <w:jc w:val="center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  <w:r w:rsidRPr="00EB2172"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  <w:br/>
            </w:r>
            <w:r w:rsidR="0028257C" w:rsidRPr="00EB2172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Proficient in running successful method-oriented </w:t>
            </w:r>
            <w:r w:rsidR="0028257C" w:rsidRPr="00EB2172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Showroom Management/ Business Development</w:t>
            </w:r>
            <w:r w:rsidR="0028257C" w:rsidRPr="00EB2172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Operations and taking initiatives for business excellence through process improvement</w:t>
            </w:r>
            <w:r w:rsidRPr="00EB2172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.</w:t>
            </w:r>
          </w:p>
          <w:p w:rsidR="00E5412E" w:rsidRPr="00EB2172" w:rsidRDefault="00E5412E" w:rsidP="00CD560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412E" w:rsidRPr="00EB2172" w:rsidTr="002D09F6">
        <w:trPr>
          <w:trHeight w:val="585"/>
        </w:trPr>
        <w:tc>
          <w:tcPr>
            <w:tcW w:w="3600" w:type="dxa"/>
            <w:vMerge/>
            <w:shd w:val="clear" w:color="auto" w:fill="E5E5E5"/>
          </w:tcPr>
          <w:p w:rsidR="00E5412E" w:rsidRPr="00EB2172" w:rsidRDefault="00E5412E" w:rsidP="003C273F"/>
        </w:tc>
        <w:tc>
          <w:tcPr>
            <w:tcW w:w="7290" w:type="dxa"/>
            <w:shd w:val="clear" w:color="auto" w:fill="FFFFFF" w:themeFill="background1"/>
          </w:tcPr>
          <w:p w:rsidR="00E5412E" w:rsidRPr="00EB2172" w:rsidRDefault="00E5412E" w:rsidP="003D4FEB">
            <w:r w:rsidRPr="00EB2172">
              <w:rPr>
                <w:noProof/>
                <w:color w:val="70AD47"/>
              </w:rPr>
              <w:drawing>
                <wp:inline distT="0" distB="0" distL="0" distR="0">
                  <wp:extent cx="219075" cy="219075"/>
                  <wp:effectExtent l="0" t="0" r="9525" b="9525"/>
                  <wp:docPr id="12" name="Picture 12" descr="knowledg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knowledg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2172"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  <w:t>Profile Summary</w:t>
            </w:r>
          </w:p>
        </w:tc>
      </w:tr>
      <w:tr w:rsidR="00E5412E" w:rsidRPr="00EB2172" w:rsidTr="00706D24">
        <w:trPr>
          <w:trHeight w:val="4463"/>
        </w:trPr>
        <w:tc>
          <w:tcPr>
            <w:tcW w:w="3600" w:type="dxa"/>
            <w:vMerge/>
            <w:shd w:val="clear" w:color="auto" w:fill="E5E5E5"/>
          </w:tcPr>
          <w:p w:rsidR="00E5412E" w:rsidRPr="00EB2172" w:rsidRDefault="00E5412E" w:rsidP="003D4FEB"/>
        </w:tc>
        <w:tc>
          <w:tcPr>
            <w:tcW w:w="7290" w:type="dxa"/>
            <w:shd w:val="clear" w:color="auto" w:fill="FFFFFF" w:themeFill="background1"/>
          </w:tcPr>
          <w:p w:rsidR="00E5412E" w:rsidRPr="00EB2172" w:rsidRDefault="00CD6090" w:rsidP="002825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</w:pPr>
            <w:r w:rsidRPr="00EB2172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A competent professional with </w:t>
            </w:r>
            <w:r w:rsidR="00FE4F60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over 20</w:t>
            </w:r>
            <w:r w:rsidRPr="00EB2172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years</w:t>
            </w:r>
            <w:r w:rsidRPr="00EB2172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of experience in </w:t>
            </w:r>
            <w:r w:rsidR="00B05698" w:rsidRPr="00EB2172"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  <w:t>Showroom Management, Business Development, Sales &amp; Marketing and Customer Relationship Management</w:t>
            </w:r>
          </w:p>
          <w:p w:rsidR="00B05698" w:rsidRPr="00EB2172" w:rsidRDefault="00B05698" w:rsidP="002825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EB2172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Proficient in identifying resource requirements and assigning responsibilities to the Sales Team while ensuring effective coordination amongst all</w:t>
            </w:r>
          </w:p>
          <w:p w:rsidR="001F0A92" w:rsidRPr="00EB2172" w:rsidRDefault="001F0A92" w:rsidP="002825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EB2172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Experienced in managing store operations involving requirement analysis, SOP implementation, driving quantity sales to ensure timely achievement of organizational goals</w:t>
            </w:r>
          </w:p>
          <w:p w:rsidR="001F0A92" w:rsidRPr="00EB2172" w:rsidRDefault="001F0A92" w:rsidP="002825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EB2172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Hands-on experience in managing display &amp; design of showroom for maintaining high-end store image while facilitating successful negotiations with suppliers</w:t>
            </w:r>
          </w:p>
          <w:p w:rsidR="00B05698" w:rsidRPr="00EB2172" w:rsidRDefault="00B05698" w:rsidP="002825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EB2172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Skilled in reviewing entire inventory lists on a daily basis to keep track of inventory flow, assisting in better planning </w:t>
            </w:r>
          </w:p>
          <w:p w:rsidR="00CD6090" w:rsidRPr="00EB2172" w:rsidRDefault="00CD6090" w:rsidP="002825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EB2172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A result-oriented individual with strong analytical, communication, interpersonal and organizational skills</w:t>
            </w:r>
          </w:p>
          <w:p w:rsidR="002D09F6" w:rsidRPr="00EB2172" w:rsidRDefault="002D09F6" w:rsidP="002D09F6">
            <w:pPr>
              <w:autoSpaceDE w:val="0"/>
              <w:autoSpaceDN w:val="0"/>
              <w:adjustRightInd w:val="0"/>
              <w:spacing w:line="276" w:lineRule="auto"/>
              <w:ind w:left="720"/>
              <w:jc w:val="both"/>
            </w:pPr>
          </w:p>
        </w:tc>
      </w:tr>
      <w:tr w:rsidR="003037DF" w:rsidRPr="00EB2172" w:rsidTr="00706D24">
        <w:trPr>
          <w:trHeight w:val="683"/>
        </w:trPr>
        <w:tc>
          <w:tcPr>
            <w:tcW w:w="3600" w:type="dxa"/>
            <w:shd w:val="clear" w:color="auto" w:fill="E5E5E5"/>
          </w:tcPr>
          <w:p w:rsidR="003037DF" w:rsidRPr="00EB2172" w:rsidRDefault="00AB7E01" w:rsidP="006E2944">
            <w:pPr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  <w:r w:rsidRPr="00EB2172">
              <w:rPr>
                <w:rFonts w:ascii="Tahoma" w:hAnsi="Tahoma" w:cs="Tahoma"/>
                <w:color w:val="F0563D"/>
                <w:sz w:val="28"/>
                <w:szCs w:val="28"/>
              </w:rPr>
              <w:br/>
            </w:r>
            <w:r w:rsidR="003037DF" w:rsidRPr="00EB2172"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30" name="Picture 30" descr="softskills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oftskills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037DF" w:rsidRPr="00EB2172"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  <w:t>Soft Skills</w:t>
            </w:r>
          </w:p>
        </w:tc>
        <w:tc>
          <w:tcPr>
            <w:tcW w:w="7290" w:type="dxa"/>
            <w:shd w:val="clear" w:color="auto" w:fill="FFFFFF" w:themeFill="background1"/>
          </w:tcPr>
          <w:p w:rsidR="003037DF" w:rsidRPr="00EB2172" w:rsidRDefault="003037DF" w:rsidP="003037DF">
            <w:pPr>
              <w:overflowPunct w:val="0"/>
              <w:autoSpaceDE w:val="0"/>
              <w:autoSpaceDN w:val="0"/>
              <w:adjustRightInd w:val="0"/>
              <w:ind w:left="342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EB2172"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9" name="Picture 9" descr="career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areer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4F60" w:rsidRPr="00FE4F60"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  <w:t xml:space="preserve">Recent </w:t>
            </w:r>
            <w:r w:rsidRPr="00EB2172"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  <w:t>Career Timeline</w:t>
            </w:r>
          </w:p>
        </w:tc>
      </w:tr>
      <w:tr w:rsidR="003037DF" w:rsidRPr="00EB2172" w:rsidTr="00706D24">
        <w:trPr>
          <w:trHeight w:val="3348"/>
        </w:trPr>
        <w:tc>
          <w:tcPr>
            <w:tcW w:w="3600" w:type="dxa"/>
            <w:shd w:val="clear" w:color="auto" w:fill="E5E5E5"/>
          </w:tcPr>
          <w:p w:rsidR="003037DF" w:rsidRPr="00EB2172" w:rsidRDefault="00C85CFC" w:rsidP="00C547ED">
            <w:pPr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pict>
                <v:rect id="Rectangle 376" o:spid="_x0000_s1028" style="position:absolute;margin-left:86.85pt;margin-top:16.05pt;width:81pt;height:162pt;z-index:25166387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qlKjgIAAHMFAAAOAAAAZHJzL2Uyb0RvYy54bWysVFtP2zAUfp+0/2D5fSTNCoWIFFUgpkkI&#10;EDDx7Dp2E8nx8Wy3Sffrd2yngQHaw7Q+pPa5fOfi75zzi6FTZCesa0FXdHaUUyI0h7rVm4r+eLr+&#10;ckqJ80zXTIEWFd0LRy+Wnz+d96YUBTSgamEJgmhX9qaijfemzDLHG9ExdwRGaFRKsB3zeLWbrLas&#10;R/ROZUWen2Q92NpY4MI5lF4lJV1GfCkF93dSOuGJqijm5uPXxu86fLPlOSs3lpmm5WMa7B+y6Fir&#10;MegEdcU8I1vbvoPqWm7BgfRHHLoMpGy5iDVgNbP8TTWPDTMi1oLNcWZqk/t/sPx2d29JW1f06+KE&#10;Es06fKQHbBvTGyVIEGKLeuNKtHw093a8OTyGegdpu/CPlZAhtnU/tVUMnnAUzvLidJFj9znqivx4&#10;MccL4mQv7sY6/01AR8KhohYTiO1kuxvnk+nBJETTcN0qhXJWKv2HADGDJAsZpxzjye+VSNYPQmK5&#10;mFURA0SiiUtlyY4hRRjnQvtZUjWsFkl8nONvTHnyiAUojYABWWJCE/YIEEj8HjuVM9oHVxF5Ojnn&#10;f0ssOU8eMTJoPzl3rQb7EYDCqsbIyf7QpNSa0CU/rIdIhSJYBska6j3Sw0KaG2f4dYsPdMOcv2cW&#10;BwUfFYff3+FHKugrCuOJkgbsr4/kwR75i1pKehy8irqfW2YFJeq7RmafzebzMKnxMj9eFHixrzXr&#10;1xq97S4BH26Ga8bweAz2Xh2O0kL3jDtiFaKiimmOsSvKvT1cLn1aCLhluFitohlOp2H+Rj8aHsBD&#10;nwMBn4ZnZs3IUo8Ev4XDkLLyDVmTbfDUsNp6kG1k8ktfxxfAyY5UGrdQWB2v79HqZVcufwMAAP//&#10;AwBQSwMEFAAGAAgAAAAhAIA+OxHfAAAACgEAAA8AAABkcnMvZG93bnJldi54bWxMj09Pg0AQxe8m&#10;fofNmHizC8X+CWVpiFGTHi0mxtvCjoCys4TdUvrtHU/1Nm/m5c3vZfvZ9mLC0XeOFMSLCARS7UxH&#10;jYL38uVhC8IHTUb3jlDBBT3s89ubTKfGnekNp2NoBIeQT7WCNoQhldLXLVrtF25A4tuXG60OLMdG&#10;mlGfOdz2chlFa2l1R/yh1QM+tVj/HE9Wga+mQ3kZio/vT19XxTPZ8vHwqtT93VzsQAScw9UMf/iM&#10;DjkzVe5Exoue9SbZsFVBsoxBsCFJVryoeFitY5B5Jv9XyH8BAAD//wMAUEsBAi0AFAAGAAgAAAAh&#10;ALaDOJL+AAAA4QEAABMAAAAAAAAAAAAAAAAAAAAAAFtDb250ZW50X1R5cGVzXS54bWxQSwECLQAU&#10;AAYACAAAACEAOP0h/9YAAACUAQAACwAAAAAAAAAAAAAAAAAvAQAAX3JlbHMvLnJlbHNQSwECLQAU&#10;AAYACAAAACEA+WKpSo4CAABzBQAADgAAAAAAAAAAAAAAAAAuAgAAZHJzL2Uyb0RvYy54bWxQSwEC&#10;LQAUAAYACAAAACEAgD47Ed8AAAAKAQAADwAAAAAAAAAAAAAAAADoBAAAZHJzL2Rvd25yZXYueG1s&#10;UEsFBgAAAAAEAAQA8wAAAPQFAAAAAA==&#10;" filled="f" stroked="f" strokeweight="2pt">
                  <v:textbox>
                    <w:txbxContent>
                      <w:p w:rsidR="00982FD9" w:rsidRPr="00D23003" w:rsidRDefault="00982FD9" w:rsidP="00982FD9">
                        <w:pPr>
                          <w:jc w:val="center"/>
                          <w:rPr>
                            <w:color w:val="10AAAD"/>
                          </w:rPr>
                        </w:pPr>
                        <w:r w:rsidRPr="00D23003">
                          <w:rPr>
                            <w:noProof/>
                            <w:color w:val="10AAAD"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8" name="Pictur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ollaborator24x24icons.png"/>
                                      <pic:cNvPicPr/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color w:val="10AAAD"/>
                          </w:rPr>
                          <w:br/>
                        </w:r>
                        <w:r w:rsidRPr="00D93F6E">
                          <w:rPr>
                            <w:rFonts w:ascii="Tahoma" w:hAnsi="Tahoma" w:cs="Tahoma"/>
                            <w:color w:val="365F91" w:themeColor="accent1" w:themeShade="BF"/>
                            <w:sz w:val="20"/>
                            <w:szCs w:val="20"/>
                          </w:rPr>
                          <w:t>Collaborator</w:t>
                        </w:r>
                        <w:r w:rsidR="00FB6FDF" w:rsidRPr="00D93F6E">
                          <w:rPr>
                            <w:rFonts w:ascii="Tahoma" w:hAnsi="Tahoma" w:cs="Tahoma"/>
                            <w:color w:val="365F91" w:themeColor="accent1" w:themeShade="BF"/>
                            <w:sz w:val="20"/>
                            <w:szCs w:val="20"/>
                          </w:rPr>
                          <w:br/>
                        </w:r>
                        <w:r w:rsidRPr="00D93F6E">
                          <w:rPr>
                            <w:rFonts w:ascii="Tahoma" w:hAnsi="Tahoma" w:cs="Tahoma"/>
                            <w:color w:val="365F91" w:themeColor="accent1" w:themeShade="BF"/>
                            <w:sz w:val="20"/>
                            <w:szCs w:val="20"/>
                          </w:rPr>
                          <w:br/>
                        </w:r>
                        <w:r w:rsidRPr="00D93F6E">
                          <w:rPr>
                            <w:rFonts w:ascii="Tahoma" w:hAnsi="Tahoma" w:cs="Tahoma"/>
                            <w:color w:val="365F91" w:themeColor="accent1" w:themeShade="BF"/>
                            <w:sz w:val="20"/>
                            <w:szCs w:val="20"/>
                          </w:rPr>
                          <w:br/>
                        </w:r>
                        <w:r w:rsidRPr="00D93F6E">
                          <w:rPr>
                            <w:rFonts w:ascii="Tahoma" w:hAnsi="Tahoma" w:cs="Tahoma"/>
                            <w:noProof/>
                            <w:color w:val="365F91" w:themeColor="accent1" w:themeShade="BF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369" name="Picture 36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ommunicator24x24icons.png"/>
                                      <pic:cNvPicPr/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93F6E">
                          <w:rPr>
                            <w:rFonts w:ascii="Tahoma" w:hAnsi="Tahoma" w:cs="Tahoma"/>
                            <w:color w:val="365F91" w:themeColor="accent1" w:themeShade="BF"/>
                            <w:sz w:val="20"/>
                            <w:szCs w:val="20"/>
                          </w:rPr>
                          <w:br/>
                          <w:t xml:space="preserve">Communicator    </w:t>
                        </w:r>
                        <w:r w:rsidRPr="00D93F6E">
                          <w:rPr>
                            <w:rFonts w:ascii="Tahoma" w:hAnsi="Tahoma" w:cs="Tahoma"/>
                            <w:color w:val="365F91" w:themeColor="accent1" w:themeShade="BF"/>
                            <w:sz w:val="20"/>
                            <w:szCs w:val="20"/>
                          </w:rPr>
                          <w:br/>
                        </w:r>
                        <w:r w:rsidR="006B55C6">
                          <w:rPr>
                            <w:rFonts w:ascii="Tahoma" w:hAnsi="Tahoma" w:cs="Tahoma"/>
                            <w:color w:val="365F91" w:themeColor="accent1" w:themeShade="BF"/>
                            <w:sz w:val="20"/>
                            <w:szCs w:val="20"/>
                          </w:rPr>
                          <w:br/>
                        </w:r>
                        <w:r w:rsidRPr="00D93F6E">
                          <w:rPr>
                            <w:rFonts w:ascii="Tahoma" w:hAnsi="Tahoma" w:cs="Tahoma"/>
                            <w:color w:val="365F91" w:themeColor="accent1" w:themeShade="BF"/>
                            <w:sz w:val="20"/>
                            <w:szCs w:val="20"/>
                          </w:rPr>
                          <w:br/>
                        </w:r>
                        <w:r w:rsidRPr="00D93F6E">
                          <w:rPr>
                            <w:rFonts w:ascii="Tahoma" w:hAnsi="Tahoma" w:cs="Tahoma"/>
                            <w:noProof/>
                            <w:color w:val="365F91" w:themeColor="accent1" w:themeShade="BF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370" name="Picture 37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lanner24x24icons.png"/>
                                      <pic:cNvPicPr/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93F6E">
                          <w:rPr>
                            <w:rFonts w:ascii="Tahoma" w:hAnsi="Tahoma" w:cs="Tahoma"/>
                            <w:color w:val="365F91" w:themeColor="accent1" w:themeShade="BF"/>
                            <w:sz w:val="20"/>
                            <w:szCs w:val="20"/>
                          </w:rPr>
                          <w:br/>
                          <w:t xml:space="preserve"> Planner</w:t>
                        </w:r>
                      </w:p>
                      <w:p w:rsidR="00982FD9" w:rsidRDefault="00982FD9" w:rsidP="00982FD9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pict>
                <v:rect id="Rectangle 371" o:spid="_x0000_s1029" style="position:absolute;margin-left:5.85pt;margin-top:16.05pt;width:80.25pt;height:162.75pt;z-index:2516628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EogjQIAAHMFAAAOAAAAZHJzL2Uyb0RvYy54bWysVFtP2zAUfp+0/2D5fSTpKJeIFFUgpkkI&#10;KmDi2XXsJpLj49luk+7X79hOAwO0h2l5cOxz+c7F3/HF5dApshPWtaArWhzllAjNoW71pqI/nm6+&#10;nFHiPNM1U6BFRffC0cvF508XvSnFDBpQtbAEQbQre1PRxntTZpnjjeiYOwIjNCol2I55PNpNVlvW&#10;I3qnslmen2Q92NpY4MI5lF4nJV1EfCkF9/dSOuGJqijm5uNq47oOa7a4YOXGMtO0fEyD/UMWHWs1&#10;Bp2grplnZGvbd1Bdyy04kP6IQ5eBlC0XsQaspsjfVPPYMCNiLdgcZ6Y2uf8Hy+92K0vauqJfTwtK&#10;NOvwkh6wbUxvlCBBiC3qjSvR8tGs7HhyuA31DtJ24Y+VkCG2dT+1VQyecBQWeXFenM4p4aib5Scn&#10;57N5QM1e3I11/puAjoRNRS0mENvJdrfOJ9ODSYim4aZVCuWsVPoPAWIGSRYyTjnGnd8rkawfhMRy&#10;MatZDBCJJq6UJTuGFGGcC+2LpGpYLZJ4nuM3pjx5xAKURsCALDGhCXsECCR+j53KGe2Dq4g8nZzz&#10;vyWWnCePGBm0n5y7VoP9CEBhVWPkZH9oUmpN6JIf1kOiQrAMkjXUe6SHhTQ3zvCbFi/oljm/YhYH&#10;BUcKh9/f4yIV9BWFcUdJA/bXR/Jgj/xFLSU9Dl5F3c8ts4IS9V0js8+L4+MwqfFwPD+d4cG+1qxf&#10;a/S2uwK8OOQuZhe3wd6rw1Za6J7xjViGqKhimmPsinJvD4crnx4EfGW4WC6jGU6nYf5WPxoewEOf&#10;AwGfhmdmzchSjwS/g8OQsvINWZNt8NSw3HqQbWTyS1/HG8DJjlQaX6HwdLw+R6uXt3LxGwAA//8D&#10;AFBLAwQUAAYACAAAACEAMp5q0N0AAAAJAQAADwAAAGRycy9kb3ducmV2LnhtbEyPQU+DQBCF7yb+&#10;h82YeLMLaItBloYYNemxxcR4W9gRUHaWsFtK/73Tkx7fvJc338u3ix3EjJPvHSmIVxEIpMaZnloF&#10;79Xr3SMIHzQZPThCBWf0sC2ur3KdGXeiPc6H0AouIZ9pBV0IYyalbzq02q/ciMTel5usDiynVppJ&#10;n7jcDjKJoo20uif+0OkRnztsfg5Hq8DX8646j+XH96dv6vKFbPWwe1Pq9mYpn0AEXMJfGC74jA4F&#10;M9XuSMaLgXWcclLBfRKDuPhpkoCo+bBONyCLXP5fUPwCAAD//wMAUEsBAi0AFAAGAAgAAAAhALaD&#10;OJL+AAAA4QEAABMAAAAAAAAAAAAAAAAAAAAAAFtDb250ZW50X1R5cGVzXS54bWxQSwECLQAUAAYA&#10;CAAAACEAOP0h/9YAAACUAQAACwAAAAAAAAAAAAAAAAAvAQAAX3JlbHMvLnJlbHNQSwECLQAUAAYA&#10;CAAAACEAOARKII0CAABzBQAADgAAAAAAAAAAAAAAAAAuAgAAZHJzL2Uyb0RvYy54bWxQSwECLQAU&#10;AAYACAAAACEAMp5q0N0AAAAJAQAADwAAAAAAAAAAAAAAAADnBAAAZHJzL2Rvd25yZXYueG1sUEsF&#10;BgAAAAAEAAQA8wAAAPEFAAAAAA==&#10;" filled="f" stroked="f" strokeweight="2pt">
                  <v:textbox>
                    <w:txbxContent>
                      <w:p w:rsidR="00A70CDD" w:rsidRPr="00D23003" w:rsidRDefault="00A70CDD" w:rsidP="00A70CDD">
                        <w:pPr>
                          <w:jc w:val="center"/>
                          <w:rPr>
                            <w:color w:val="10AAAD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13" name="Picture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hangeagent24x24icons.png"/>
                                      <pic:cNvPicPr/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br/>
                        </w:r>
                        <w:r w:rsidRPr="00D93F6E">
                          <w:rPr>
                            <w:rFonts w:ascii="Tahoma" w:hAnsi="Tahoma" w:cs="Tahoma"/>
                            <w:color w:val="365F91" w:themeColor="accent1" w:themeShade="BF"/>
                            <w:sz w:val="20"/>
                            <w:szCs w:val="20"/>
                          </w:rPr>
                          <w:t>Change Agent</w:t>
                        </w:r>
                        <w:r w:rsidRPr="00D93F6E">
                          <w:rPr>
                            <w:rFonts w:ascii="Tahoma" w:hAnsi="Tahoma" w:cs="Tahoma"/>
                            <w:color w:val="365F91" w:themeColor="accent1" w:themeShade="BF"/>
                            <w:sz w:val="20"/>
                            <w:szCs w:val="20"/>
                          </w:rPr>
                          <w:br/>
                        </w:r>
                        <w:r w:rsidRPr="00D93F6E">
                          <w:rPr>
                            <w:rFonts w:ascii="Tahoma" w:hAnsi="Tahoma" w:cs="Tahoma"/>
                            <w:color w:val="365F91" w:themeColor="accent1" w:themeShade="BF"/>
                            <w:sz w:val="20"/>
                            <w:szCs w:val="20"/>
                          </w:rPr>
                          <w:br/>
                        </w:r>
                        <w:r w:rsidRPr="00D93F6E">
                          <w:rPr>
                            <w:rFonts w:ascii="Tahoma" w:hAnsi="Tahoma" w:cs="Tahoma"/>
                            <w:color w:val="365F91" w:themeColor="accent1" w:themeShade="BF"/>
                            <w:sz w:val="20"/>
                            <w:szCs w:val="20"/>
                          </w:rPr>
                          <w:br/>
                        </w:r>
                        <w:r w:rsidRPr="00D93F6E">
                          <w:rPr>
                            <w:rFonts w:ascii="Tahoma" w:hAnsi="Tahoma" w:cs="Tahoma"/>
                            <w:noProof/>
                            <w:color w:val="365F91" w:themeColor="accent1" w:themeShade="BF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28" name="Picture 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eader24x24icons.png"/>
                                      <pic:cNvPicPr/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EF0C31" w:rsidRPr="00D93F6E">
                          <w:rPr>
                            <w:rFonts w:ascii="Tahoma" w:hAnsi="Tahoma" w:cs="Tahoma"/>
                            <w:color w:val="365F91" w:themeColor="accent1" w:themeShade="BF"/>
                            <w:sz w:val="20"/>
                            <w:szCs w:val="20"/>
                          </w:rPr>
                          <w:br/>
                        </w:r>
                        <w:r w:rsidRPr="00D93F6E">
                          <w:rPr>
                            <w:rFonts w:ascii="Tahoma" w:hAnsi="Tahoma" w:cs="Tahoma"/>
                            <w:color w:val="365F91" w:themeColor="accent1" w:themeShade="BF"/>
                            <w:sz w:val="20"/>
                            <w:szCs w:val="20"/>
                          </w:rPr>
                          <w:t xml:space="preserve">Motivational Leader  </w:t>
                        </w:r>
                        <w:r w:rsidRPr="00D93F6E">
                          <w:rPr>
                            <w:rFonts w:ascii="Tahoma" w:hAnsi="Tahoma" w:cs="Tahoma"/>
                            <w:color w:val="365F91" w:themeColor="accent1" w:themeShade="BF"/>
                            <w:sz w:val="20"/>
                            <w:szCs w:val="20"/>
                          </w:rPr>
                          <w:br/>
                        </w:r>
                        <w:r w:rsidRPr="00D93F6E">
                          <w:rPr>
                            <w:rFonts w:ascii="Tahoma" w:hAnsi="Tahoma" w:cs="Tahoma"/>
                            <w:color w:val="365F91" w:themeColor="accent1" w:themeShade="BF"/>
                            <w:sz w:val="20"/>
                            <w:szCs w:val="20"/>
                          </w:rPr>
                          <w:br/>
                        </w:r>
                        <w:r w:rsidRPr="00D93F6E">
                          <w:rPr>
                            <w:rFonts w:ascii="Tahoma" w:hAnsi="Tahoma" w:cs="Tahoma"/>
                            <w:color w:val="365F91" w:themeColor="accent1" w:themeShade="BF"/>
                            <w:sz w:val="20"/>
                            <w:szCs w:val="20"/>
                          </w:rPr>
                          <w:br/>
                        </w:r>
                        <w:r w:rsidRPr="00D93F6E">
                          <w:rPr>
                            <w:rFonts w:ascii="Tahoma" w:hAnsi="Tahoma" w:cs="Tahoma"/>
                            <w:noProof/>
                            <w:color w:val="365F91" w:themeColor="accent1" w:themeShade="BF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372" name="Picture 37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thinker24x24icons.png"/>
                                      <pic:cNvPicPr/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93F6E">
                          <w:rPr>
                            <w:rFonts w:ascii="Tahoma" w:hAnsi="Tahoma" w:cs="Tahoma"/>
                            <w:color w:val="365F91" w:themeColor="accent1" w:themeShade="BF"/>
                            <w:sz w:val="20"/>
                            <w:szCs w:val="20"/>
                          </w:rPr>
                          <w:br/>
                          <w:t>Thinker</w:t>
                        </w:r>
                        <w:r w:rsidRPr="00D93F6E">
                          <w:rPr>
                            <w:rFonts w:ascii="Tahoma" w:hAnsi="Tahoma" w:cs="Tahoma"/>
                            <w:color w:val="365F91" w:themeColor="accent1" w:themeShade="BF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10AAAD"/>
                            <w:sz w:val="20"/>
                            <w:szCs w:val="20"/>
                          </w:rPr>
                          <w:br/>
                        </w:r>
                      </w:p>
                      <w:p w:rsidR="00A70CDD" w:rsidRDefault="00A70CDD" w:rsidP="00A70CDD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1A682E" w:rsidRPr="00EB2172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br/>
            </w:r>
            <w:r w:rsidR="00C547ED" w:rsidRPr="00EB2172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drawing>
                <wp:inline distT="0" distB="0" distL="0" distR="0">
                  <wp:extent cx="2143125" cy="2148840"/>
                  <wp:effectExtent l="0" t="0" r="9525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oftskills.gif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2148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257C" w:rsidRPr="00EB2172" w:rsidRDefault="0028257C" w:rsidP="00C547ED">
            <w:pPr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</w:p>
        </w:tc>
        <w:tc>
          <w:tcPr>
            <w:tcW w:w="7290" w:type="dxa"/>
            <w:shd w:val="clear" w:color="auto" w:fill="FFFFFF" w:themeFill="background1"/>
          </w:tcPr>
          <w:p w:rsidR="003037DF" w:rsidRPr="00EB2172" w:rsidRDefault="00C85CFC" w:rsidP="00F04968">
            <w:pPr>
              <w:pStyle w:val="ListParagraph"/>
              <w:overflowPunct w:val="0"/>
              <w:autoSpaceDE w:val="0"/>
              <w:autoSpaceDN w:val="0"/>
              <w:adjustRightInd w:val="0"/>
              <w:ind w:left="72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C85CFC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2" o:spid="_x0000_s1030" type="#_x0000_t202" style="position:absolute;left:0;text-align:left;margin-left:31.35pt;margin-top:86.45pt;width:73.5pt;height:18.7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U9DfQIAAGoFAAAOAAAAZHJzL2Uyb0RvYy54bWysVEtP3DAQvlfqf7B8L9kXFFZk0RZEVQkB&#10;KlScvY7NRrU9rj27yfbXd+wky5b2QtVLMp75/Hne5xetNWyrQqzBlXx8NOJMOQlV7Z5L/u3x+sMp&#10;ZxGFq4QBp0q+U5FfLN6/O2/8XE1gDaZSgRGJi/PGl3yN6OdFEeVaWRGPwCtHRg3BCqRjeC6qIBpi&#10;t6aYjEYnRQOh8gGkipG0V52RLzK/1krindZRITMlJ98wf0P+rtK3WJyL+XMQfl3L3g3xD15YUTt6&#10;dE91JVCwTaj/oLK1DBBB45EEW4DWtVQ5BopmPHoVzcNaeJVjoeREv09T/H+08nZ7H1hdlXw24cwJ&#10;SzV6VC2yT9AyUlF+Gh/nBHvwBMSW9FTnQR9JmcJudbDpTwExslOmd/vsJjZJyrPpdHZMFkmmyfR0&#10;PDlOLMXLZR8iflZgWRJKHqh4OadiexOxgw6Q9JaD69qYXEDjWFPykynR/2YhcuOSRuVW6GlSQJ3j&#10;WcKdUQlj3FelKRXZ/6TITaguTWBbQe0jpFQOc+iZl9AJpcmJt1zs8S9eveVyF8fwMjjcX7a1g5Cj&#10;f+V29X1wWXd4yvlB3EnEdtV2PTDUdQXVjsodoBuY6OV1TUW5ERHvRaAJoTrS1OMdfbQBSj70Emdr&#10;CD//pk94alyyctbQxJU8/tiIoDgzXxy19Nl4Nksjmg+z448TOoRDy+rQ4jb2EqgqY9ovXmYx4dEM&#10;og5gn2g5LNOrZBJO0tslx0G8xG4P0HKRarnMIBpKL/DGPXiZqFORUss9tk8i+L4vkRr6FobZFPNX&#10;7dlh000Hyw2CrnPvpjx3We3zTwOdu79fPmljHJ4z6mVFLn4BAAD//wMAUEsDBBQABgAIAAAAIQDY&#10;Yg234QAAAAoBAAAPAAAAZHJzL2Rvd25yZXYueG1sTI9LT8MwEITvSPwHa5G4UbsW9BHiVFWkCgmV&#10;Q0sv3Jx4m0T4EWK3Dfx6tie47c6MZr/NV6Oz7IxD7IJXMJ0IYOjrYDrfKDi8bx4WwGLS3mgbPCr4&#10;xgir4vYm15kJF7/D8z41jEp8zLSCNqU+4zzWLTodJ6FHT94xDE4nWoeGm0FfqNxZLoWYcac7Txda&#10;3WPZYv25PzkFr+XmTe8q6RY/tnzZHtf91+HjSan7u3H9DCzhmP7CcMUndCiIqQonbyKzCmZyTknS&#10;53IJjAJSLEmpaJiKR+BFzv+/UPwCAAD//wMAUEsBAi0AFAAGAAgAAAAhALaDOJL+AAAA4QEAABMA&#10;AAAAAAAAAAAAAAAAAAAAAFtDb250ZW50X1R5cGVzXS54bWxQSwECLQAUAAYACAAAACEAOP0h/9YA&#10;AACUAQAACwAAAAAAAAAAAAAAAAAvAQAAX3JlbHMvLnJlbHNQSwECLQAUAAYACAAAACEATn1PQ30C&#10;AABqBQAADgAAAAAAAAAAAAAAAAAuAgAAZHJzL2Uyb0RvYy54bWxQSwECLQAUAAYACAAAACEA2GIN&#10;t+EAAAAKAQAADwAAAAAAAAAAAAAAAADXBAAAZHJzL2Rvd25yZXYueG1sUEsFBgAAAAAEAAQA8wAA&#10;AOUFAAAAAA==&#10;" filled="f" stroked="f" strokeweight=".5pt">
                  <v:textbox>
                    <w:txbxContent>
                      <w:p w:rsidR="0007464F" w:rsidRPr="00AB7D2B" w:rsidRDefault="002D0F8C" w:rsidP="0007464F">
                        <w:pPr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t>Dec’98- Mar’04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pict>
                <v:shape id="Text Box 2" o:spid="_x0000_s1031" type="#_x0000_t202" style="position:absolute;left:0;text-align:left;margin-left:140.85pt;margin-top:125.45pt;width:92.25pt;height:54pt;z-index:2516551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DaNDgIAAPoDAAAOAAAAZHJzL2Uyb0RvYy54bWysU11v2yAUfZ+0/4B4XxxncZNaIVXXrtOk&#10;7kNq9wMIxjEacBmQ2Nmv3wUnWdS+TfMDAl/uufecc1ndDEaTvfRBgWW0nEwpkVZAo+yW0R/PD++W&#10;lITIbcM1WMnoQQZ6s377ZtW7Ws6gA91ITxDEhrp3jHYxurooguik4WECTloMtuANj3j026LxvEd0&#10;o4vZdHpV9OAb50HIEPDv/Rik64zftlLEb20bZCSaUewt5tXndZPWYr3i9dZz1ylxbIP/QxeGK4tF&#10;z1D3PHKy8+oVlFHCQ4A2TgSYAtpWCZk5IJty+oLNU8edzFxQnODOMoX/Byu+7r97ohpG36NTlhv0&#10;6FkOkXyAgcySPL0LNd56cngvDvgbbc5Ug3sE8TMQC3cdt1t56z30neQNtlemzOIidcQJCWTTf4EG&#10;y/BdhAw0tN4k7VANguho0+FsTWpFpJLloqwWFSUCY1fLajnN3hW8PmU7H+InCYakDaMerc/ofP8Y&#10;YuqG16crqZiFB6V1tl9b0jN6Xc2qnHARMSridGplGMWC+I3zkkh+tE1OjlzpcY8FtD2yTkRHynHY&#10;DFnf6iTmBpoDyuBhHEZ8PLjpwP+mpMdBZDT82nEvKdGfLUp5Xc7naXLzYV4tZnjwl5HNZYRbgVCM&#10;RkrG7V3M0z5SvkXJW5XVSN6MnRxbxgHLIh0fQ5rgy3O+9ffJrv8AAAD//wMAUEsDBBQABgAIAAAA&#10;IQBm8Xxi4AAAAAsBAAAPAAAAZHJzL2Rvd25yZXYueG1sTI9NT8MwDIbvSPyHyEjcWLKylrY0nRCI&#10;K4jxIXHLGq+taJyqydby7zEnuNnyo9fPW20XN4gTTqH3pGG9UiCQGm97ajW8vT5e5SBCNGTN4Ak1&#10;fGOAbX1+VpnS+ple8LSLreAQCqXR0MU4llKGpkNnwsqPSHw7+MmZyOvUSjuZmcPdIBOlMulMT/yh&#10;MyPed9h87Y5Ow/vT4fNjo57bB5eOs1+UJFdIrS8vlrtbEBGX+AfDrz6rQ81Oe38kG8SgIcnXN4zy&#10;kKoCBBObLEtA7DVcp3kBsq7k/w71DwAAAP//AwBQSwECLQAUAAYACAAAACEAtoM4kv4AAADhAQAA&#10;EwAAAAAAAAAAAAAAAAAAAAAAW0NvbnRlbnRfVHlwZXNdLnhtbFBLAQItABQABgAIAAAAIQA4/SH/&#10;1gAAAJQBAAALAAAAAAAAAAAAAAAAAC8BAABfcmVscy8ucmVsc1BLAQItABQABgAIAAAAIQAV1DaN&#10;DgIAAPoDAAAOAAAAAAAAAAAAAAAAAC4CAABkcnMvZTJvRG9jLnhtbFBLAQItABQABgAIAAAAIQBm&#10;8Xxi4AAAAAsBAAAPAAAAAAAAAAAAAAAAAGgEAABkcnMvZG93bnJldi54bWxQSwUGAAAAAAQABADz&#10;AAAAdQUAAAAA&#10;" filled="f" stroked="f">
                  <v:textbox>
                    <w:txbxContent>
                      <w:p w:rsidR="003037DF" w:rsidRPr="001F0A92" w:rsidRDefault="002D0F8C">
                        <w:pPr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</w:pPr>
                        <w:r w:rsidRPr="002D0F8C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>National Auto (Fiat, Lancia, Proton &amp;</w:t>
                        </w:r>
                        <w:r w:rsidR="00B80B4E" w:rsidRPr="002D0F8C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>SsangYong</w:t>
                        </w:r>
                        <w:r w:rsidRPr="002D0F8C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 xml:space="preserve"> Vehicles) as Team Leader</w:t>
                        </w:r>
                      </w:p>
                    </w:txbxContent>
                  </v:textbox>
                </v:shape>
              </w:pict>
            </w:r>
            <w:r w:rsidRPr="00C85CFC">
              <w:rPr>
                <w:noProof/>
              </w:rPr>
              <w:pict>
                <v:shape id="Text Box 354" o:spid="_x0000_s1032" type="#_x0000_t202" style="position:absolute;left:0;text-align:left;margin-left:142.95pt;margin-top:86.3pt;width:72.75pt;height:18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zMDhAIAAGwFAAAOAAAAZHJzL2Uyb0RvYy54bWysVN9v2jAQfp+0/8Hy+xpIgRXUULFWnSZV&#10;bTWY+mwcG6LZPs82JOyv79lJAHV76bSXxL777nz33Y/rm0YrshfOV2AKOrwYUCIMh7Iym4L+WN1/&#10;uqLEB2ZKpsCIgh6Epzfzjx+uazsTOWxBlcIRdGL8rLYF3YZgZ1nm+VZo5i/ACoNKCU6zgFe3yUrH&#10;avSuVZYPBpOsBldaB1x4j9K7Vknnyb+UgocnKb0IRBUUYwvp69J3Hb/Z/JrNNo7ZbcW7MNg/RKFZ&#10;ZfDRo6s7FhjZueoPV7riDjzIcMFBZyBlxUXKAbMZDt5ks9wyK1IuSI63R5r8/3PLH/fPjlRlQS/H&#10;I0oM01iklWgC+QINiTJkqLZ+hsClRWhoUIGV7uUehTHxRjod/5gSQT1yfTjyG91xFE7zy2k+poSj&#10;Ks+vJoPEf3Yyts6HrwI0iYeCOixfYpXtH3zAQBDaQ+JbBu4rpVIJlSF1QSeX40EyOGrQQpmIFakZ&#10;OjcxoTbwdAoHJSJGme9CIhkp/ihIbShulSN7hg3EOBcmpNSTX0RHlMQg3mPY4U9Rvce4zaN/GUw4&#10;GuvKgEvZvwm7/NmHLFs8EnmWdzyGZt2kLpj0dV1DecByO2hHxlt+X2FRHpgPz8zhjGCFce7DE36k&#10;AiQfuhMlW3C//yaPeGxd1FJS48wV1P/aMScoUd8MNvV0OBrFIU2X0fhzjhd3rlmfa8xO3wJWZYgb&#10;xvJ0jPig+qN0oF9wPSziq6hihuPbBQ398Ta0mwDXCxeLRQLhWFoWHszS8ug6Fim23Kp5Yc52fRmw&#10;oR+hn042e9OeLTZaGljsAsgq9W7kuWW14x9HOrV0t37izji/J9RpSc5fAQAA//8DAFBLAwQUAAYA&#10;CAAAACEAbn6VbeIAAAALAQAADwAAAGRycy9kb3ducmV2LnhtbEyPQU+DQBCF7yb+h82YeLNLsUVE&#10;lqYhaUyMPbT24m1gt0BkZ5HdtuivdzzpcfK9vPdNvppsL85m9J0jBfNZBMJQ7XRHjYLD2+YuBeED&#10;ksbekVHwZTysiuurHDPtLrQz531oBJeQz1BBG8KQSenr1lj0MzcYYnZ0o8XA59hIPeKFy20v4yhK&#10;pMWOeKHFwZStqT/2J6vgpdxscVfFNv3uy+fX43r4PLwvlbq9mdZPIIKZwl8YfvVZHQp2qtyJtBe9&#10;gjhdPnKUwUOcgODE4n6+AFExitIEZJHL/z8UPwAAAP//AwBQSwECLQAUAAYACAAAACEAtoM4kv4A&#10;AADhAQAAEwAAAAAAAAAAAAAAAAAAAAAAW0NvbnRlbnRfVHlwZXNdLnhtbFBLAQItABQABgAIAAAA&#10;IQA4/SH/1gAAAJQBAAALAAAAAAAAAAAAAAAAAC8BAABfcmVscy8ucmVsc1BLAQItABQABgAIAAAA&#10;IQCNWzMDhAIAAGwFAAAOAAAAAAAAAAAAAAAAAC4CAABkcnMvZTJvRG9jLnhtbFBLAQItABQABgAI&#10;AAAAIQBufpVt4gAAAAsBAAAPAAAAAAAAAAAAAAAAAN4EAABkcnMvZG93bnJldi54bWxQSwUGAAAA&#10;AAQABADzAAAA7QUAAAAA&#10;" filled="f" stroked="f" strokeweight=".5pt">
                  <v:textbox>
                    <w:txbxContent>
                      <w:p w:rsidR="0007464F" w:rsidRPr="00AB7D2B" w:rsidRDefault="002D0F8C" w:rsidP="003606D5">
                        <w:pPr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t>Apr’04- May’10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pict>
                <v:shape id="_x0000_s1033" type="#_x0000_t202" style="position:absolute;left:0;text-align:left;margin-left:246.45pt;margin-top:5.3pt;width:84pt;height:60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xEKDAIAAPoDAAAOAAAAZHJzL2Uyb0RvYy54bWysU9uO2yAQfa/Uf0C8N07SXDZWnNV2t1tV&#10;2l6k3X7ABOMYFRgKJHb69R1wkkbtW9UXBAxzZs45w/q2N5odpA8KbcUnozFn0gqsld1V/NvL45sb&#10;zkIEW4NGKyt+lIHfbl6/WneulFNsUdfSMwKxoexcxdsYXVkUQbTSQBihk5aCDXoDkY5+V9QeOkI3&#10;upiOx4uiQ187j0KGQLcPQ5BvMn7TSBG/NE2QkemKU28xrz6v27QWmzWUOw+uVeLUBvxDFwaUpaIX&#10;qAeIwPZe/QVllPAYsIkjgabAplFCZg7EZjL+g81zC05mLiROcBeZwv+DFZ8PXz1TdcXfrjizYMij&#10;F9lH9g57Nk3ydC6U9OrZ0bvY0zXZnKkG94Tie2AW71uwO3nnPXathJram6TM4ip1wAkJZNt9wprK&#10;wD5iBuobb5J2pAYjdLLpeLEmtSJSyfFicTOmkKDYckHWZ+8KKM/Zzof4QaJhaVNxT9ZndDg8hZi6&#10;gfL8JBWz+Ki0zvZry7qKr+bTeU64ihgVaTq1MhWn4qeaUCaS722dkyMoPeypgLYn1onoQDn22z7r&#10;uzyLucX6SDJ4HIaRPg9tWvQ/OetoECsefuzBS870R0tSriazWZrcfJjNl1M6+OvI9joCVhBUxSNn&#10;w/Y+5mkfKN+R5I3KaiRvhk5OLdOAZZFOnyFN8PU5v/r9ZTe/AAAA//8DAFBLAwQUAAYACAAAACEA&#10;6L7+gNsAAAAKAQAADwAAAGRycy9kb3ducmV2LnhtbEyPwU7DMBBE70j8g7VI3KhNKVET4lQIxBVE&#10;gUrctvE2iYjXUew24e9ZTnDcN6PZmXIz+16daIxdYAvXCwOKuA6u48bC+9vT1RpUTMgO+8Bk4Zsi&#10;bKrzsxILFyZ+pdM2NUpCOBZooU1pKLSOdUse4yIMxKIdwugxyTk22o04Sbjv9dKYTHvsWD60ONBD&#10;S/XX9ugtfDwfPncr89I8+tthCrPR7HNt7eXFfH8HKtGc/szwW1+qQyWd9uHILqrewipf5mIVwWSg&#10;xJBlRsBewI0QXZX6/4TqBwAA//8DAFBLAQItABQABgAIAAAAIQC2gziS/gAAAOEBAAATAAAAAAAA&#10;AAAAAAAAAAAAAABbQ29udGVudF9UeXBlc10ueG1sUEsBAi0AFAAGAAgAAAAhADj9If/WAAAAlAEA&#10;AAsAAAAAAAAAAAAAAAAALwEAAF9yZWxzLy5yZWxzUEsBAi0AFAAGAAgAAAAhABZjEQoMAgAA+gMA&#10;AA4AAAAAAAAAAAAAAAAALgIAAGRycy9lMm9Eb2MueG1sUEsBAi0AFAAGAAgAAAAhAOi+/oDbAAAA&#10;CgEAAA8AAAAAAAAAAAAAAAAAZgQAAGRycy9kb3ducmV2LnhtbFBLBQYAAAAABAAEAPMAAABuBQAA&#10;AAA=&#10;" filled="f" stroked="f">
                  <v:textbox>
                    <w:txbxContent>
                      <w:p w:rsidR="003037DF" w:rsidRPr="001F0A92" w:rsidRDefault="001F0A92">
                        <w:pPr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</w:pPr>
                        <w:r w:rsidRPr="001F0A92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>Al Ghandi Automotive Group as Showroom Manager</w:t>
                        </w:r>
                      </w:p>
                    </w:txbxContent>
                  </v:textbox>
                </v:shape>
              </w:pict>
            </w:r>
            <w:r w:rsidRPr="00C85CFC">
              <w:rPr>
                <w:noProof/>
              </w:rPr>
              <w:pict>
                <v:shape id="Text Box 355" o:spid="_x0000_s1034" type="#_x0000_t202" style="position:absolute;left:0;text-align:left;margin-left:247.2pt;margin-top:84.8pt;width:73.5pt;height:19.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veOfgIAAGwFAAAOAAAAZHJzL2Uyb0RvYy54bWysVE1PGzEQvVfqf7B8L5tPChEblIKoKiFA&#10;hYqz47XJql6PazvJpr++z94spLQXql52xzPPz/N9dt42hm2UDzXZkg+PBpwpK6mq7VPJvz1cfTjh&#10;LERhK2HIqpLvVODn8/fvzrZupka0IlMpz0Biw2zrSr6K0c2KIsiVakQ4IqcsjJp8IyKO/qmovNiC&#10;vTHFaDA4LrbkK+dJqhCgveyMfJ75tVYy3modVGSm5PAt5q/P32X6FvMzMXvywq1quXdD/IMXjagt&#10;Hn2muhRRsLWv/6BqaukpkI5HkpqCtK6lyjEgmuHgVTT3K+FUjgXJCe45TeH/0cqbzZ1ndVXy8XTK&#10;mRUNivSg2sg+UcuSDhnaujAD8N4BGlsYUOleH6BMgbfaN+mPkBjsyPXuOb+JTkJ5Oh5PprBImEaT&#10;j8eQwV68XHY+xM+KGpaEknuUL2dVbK5D7KA9JL1l6ao2JpfQWLYt+fEYlL9ZQG5s0qjcDHuaFFDn&#10;eJbizqiEMfar0khG9j8pchuqC+PZRqCBhJTKxhx65gU6oTSceMvFPf7Fq7dc7uLoXyYbny83tSWf&#10;o3/ldvW9d1l3eOT8IO4kxnbZ5i446eu6pGqHcnvqRiY4eVWjKNcixDvhMSOoI+Y+3uKjDSH5tJc4&#10;W5H/+Td9wqN1YeVsi5krefixFl5xZr5YNPXpcDJJQ5oPk+nHEQ7+0LI8tNh1c0GoyhAbxsksJnw0&#10;vag9NY9YD4v0KkzCSrxd8tiLF7HbBFgvUi0WGYSxdCJe23snE3UqUmq5h/ZReLfvy4iGvqF+OsXs&#10;VXt22HTT0mIdSde5d1Oeu6zu84+Rzt2/Xz9pZxyeM+plSc5/AQAA//8DAFBLAwQUAAYACAAAACEA&#10;ed2yo+IAAAALAQAADwAAAGRycy9kb3ducmV2LnhtbEyPTUvDQBCG74L/YRnBm900xCWN2ZQSKILo&#10;obUXb5vsNAnuR8xu2+ivdzzZ48z78M4z5Xq2hp1xCoN3EpaLBBi61uvBdRIO79uHHFiIymllvEMJ&#10;3xhgXd3elKrQ/uJ2eN7HjlGJC4WS0Mc4FpyHtkerwsKP6Cg7+smqSOPUcT2pC5Vbw9MkEdyqwdGF&#10;Xo1Y99h+7k9Wwku9fVO7JrX5j6mfX4+b8evw8Sjl/d28eQIWcY7/MPzpkzpU5NT4k9OBGQnZKssI&#10;pUCsBDAiRLakTSMhTXIBvCr59Q/VLwAAAP//AwBQSwECLQAUAAYACAAAACEAtoM4kv4AAADhAQAA&#10;EwAAAAAAAAAAAAAAAAAAAAAAW0NvbnRlbnRfVHlwZXNdLnhtbFBLAQItABQABgAIAAAAIQA4/SH/&#10;1gAAAJQBAAALAAAAAAAAAAAAAAAAAC8BAABfcmVscy8ucmVsc1BLAQItABQABgAIAAAAIQCUsveO&#10;fgIAAGwFAAAOAAAAAAAAAAAAAAAAAC4CAABkcnMvZTJvRG9jLnhtbFBLAQItABQABgAIAAAAIQB5&#10;3bKj4gAAAAsBAAAPAAAAAAAAAAAAAAAAANgEAABkcnMvZG93bnJldi54bWxQSwUGAAAAAAQABADz&#10;AAAA5wUAAAAA&#10;" filled="f" stroked="f" strokeweight=".5pt">
                  <v:textbox>
                    <w:txbxContent>
                      <w:p w:rsidR="0007464F" w:rsidRPr="00AB7D2B" w:rsidRDefault="002D0F8C" w:rsidP="0007464F">
                        <w:pPr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t>Jun’10</w:t>
                        </w:r>
                        <w:r w:rsidR="001F0A92"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t>- till date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pict>
                <v:shape id="_x0000_s1035" type="#_x0000_t202" style="position:absolute;left:0;text-align:left;margin-left:32.85pt;margin-top:5.6pt;width:82.5pt;height:50.25pt;z-index:2516531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pN6DgIAAPoDAAAOAAAAZHJzL2Uyb0RvYy54bWysU9tu2zAMfR+wfxD0vthJkyYxohRduw4D&#10;ugvQ7gMUWY6FSaImKbGzry8lJ2nQvQ3zgyCa5CHPIbW66Y0me+mDAsvoeFRSIq2AWtktoz+fHz4s&#10;KAmR25prsJLRgwz0Zv3+3apzlZxAC7qWniCIDVXnGG1jdFVRBNFKw8MInLTobMAbHtH026L2vEN0&#10;o4tJWV4XHfjaeRAyBPx7PzjpOuM3jRTxe9MEGYlmFHuL+fT53KSzWK94tfXctUoc2+D/0IXhymLR&#10;M9Q9j5zsvPoLyijhIUATRwJMAU2jhMwckM24fMPmqeVOZi4oTnBnmcL/gxXf9j88UTWjV3NKLDc4&#10;o2fZR/IRejJJ8nQuVBj15DAu9vgbx5ypBvcI4lcgFu5abrfy1nvoWslrbG+cMouL1AEnJJBN9xVq&#10;LMN3ETJQ33iTtEM1CKLjmA7n0aRWRCpZTufzGboE+q6vFuP5LJfg1Snb+RA/SzAkXRj1OPqMzveP&#10;IaZueHUKScUsPCit8/i1JR2jy9lklhMuPEZF3E6tDKOLMn3DviSSn2ydkyNXerhjAW2PrBPRgXLs&#10;N33Wd3kScwP1AWXwMCwjPh68tOD/UNLhIjIafu+4l5ToLxalXI6n07S52ZjO5hM0/KVnc+nhViAU&#10;o5GS4XoX87YPlG9R8kZlNdJshk6OLeOCZZGOjyFt8KWdo16f7PoFAAD//wMAUEsDBBQABgAIAAAA&#10;IQD/J03d3AAAAAkBAAAPAAAAZHJzL2Rvd25yZXYueG1sTI/NTsMwEITvSLyDtUjcqJ1A/0KcCoG4&#10;FrVApd7ceJtExOsodpvw9t2e4LjfjGZn8tXoWnHGPjSeNCQTBQKp9LahSsPX5/vDAkSIhqxpPaGG&#10;XwywKm5vcpNZP9AGz9tYCQ6hkBkNdYxdJmUoa3QmTHyHxNrR985EPvtK2t4MHO5amSo1k840xB9q&#10;0+FrjeXP9uQ0fK+P+92T+qje3LQb/KgkuaXU+v5ufHkGEXGMf2a41ufqUHCngz+RDaLVMJvO2ck8&#10;SUGwnj4qBocrSOYgi1z+X1BcAAAA//8DAFBLAQItABQABgAIAAAAIQC2gziS/gAAAOEBAAATAAAA&#10;AAAAAAAAAAAAAAAAAABbQ29udGVudF9UeXBlc10ueG1sUEsBAi0AFAAGAAgAAAAhADj9If/WAAAA&#10;lAEAAAsAAAAAAAAAAAAAAAAALwEAAF9yZWxzLy5yZWxzUEsBAi0AFAAGAAgAAAAhAC22k3oOAgAA&#10;+gMAAA4AAAAAAAAAAAAAAAAALgIAAGRycy9lMm9Eb2MueG1sUEsBAi0AFAAGAAgAAAAhAP8nTd3c&#10;AAAACQEAAA8AAAAAAAAAAAAAAAAAaAQAAGRycy9kb3ducmV2LnhtbFBLBQYAAAAABAAEAPMAAABx&#10;BQAAAAA=&#10;" filled="f" stroked="f">
                  <v:textbox>
                    <w:txbxContent>
                      <w:p w:rsidR="003037DF" w:rsidRPr="001F0A92" w:rsidRDefault="002D0F8C">
                        <w:pPr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</w:pPr>
                        <w:r w:rsidRPr="002D0F8C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>Grand Rent A Car as Managing Director</w:t>
                        </w:r>
                      </w:p>
                    </w:txbxContent>
                  </v:textbox>
                </v:shape>
              </w:pict>
            </w:r>
            <w:r w:rsidR="00F04968" w:rsidRPr="00EB2172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drawing>
                <wp:inline distT="0" distB="0" distL="0" distR="0">
                  <wp:extent cx="4491990" cy="2421255"/>
                  <wp:effectExtent l="0" t="0" r="381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imeline-int-curvey-3blocks.gif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1990" cy="2421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2031" w:rsidTr="003906FA">
        <w:trPr>
          <w:trHeight w:val="1250"/>
        </w:trPr>
        <w:tc>
          <w:tcPr>
            <w:tcW w:w="10890" w:type="dxa"/>
            <w:gridSpan w:val="2"/>
            <w:shd w:val="clear" w:color="auto" w:fill="E5E5E5"/>
          </w:tcPr>
          <w:p w:rsidR="00B42031" w:rsidRPr="00EB2172" w:rsidRDefault="00B42031" w:rsidP="00B42031">
            <w:pPr>
              <w:rPr>
                <w:noProof/>
              </w:rPr>
            </w:pPr>
            <w:r w:rsidRPr="00EB2172">
              <w:rPr>
                <w:noProof/>
              </w:rPr>
              <w:lastRenderedPageBreak/>
              <w:drawing>
                <wp:inline distT="0" distB="0" distL="0" distR="0">
                  <wp:extent cx="228600" cy="228600"/>
                  <wp:effectExtent l="0" t="0" r="0" b="0"/>
                  <wp:docPr id="22" name="Picture 22" descr="edu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6" descr="edu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2172"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  <w:t>Education</w:t>
            </w:r>
          </w:p>
          <w:p w:rsidR="00B42031" w:rsidRPr="00EB2172" w:rsidRDefault="00B42031" w:rsidP="00CD313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EB2172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B.Com. from Tanta University, Egypt in 1996</w:t>
            </w:r>
          </w:p>
          <w:p w:rsidR="002D09F6" w:rsidRPr="00EB2172" w:rsidRDefault="002D09F6" w:rsidP="002D09F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  <w:p w:rsidR="00B42031" w:rsidRPr="00EB2172" w:rsidRDefault="00B42031" w:rsidP="00B42031">
            <w:pPr>
              <w:rPr>
                <w:b/>
                <w:color w:val="808080" w:themeColor="background1" w:themeShade="80"/>
              </w:rPr>
            </w:pPr>
            <w:r w:rsidRPr="00EB2172"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1" name="Picture 1" descr="exp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 descr="exp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2172"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  <w:t>Work Experience</w:t>
            </w:r>
          </w:p>
          <w:p w:rsidR="00B42031" w:rsidRPr="00EB2172" w:rsidRDefault="00B42031" w:rsidP="00B4203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  <w:p w:rsidR="00B42031" w:rsidRPr="002D0F8C" w:rsidRDefault="002D0F8C" w:rsidP="002D0F8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6A6969"/>
                <w:spacing w:val="4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6A6969"/>
                <w:spacing w:val="4"/>
                <w:sz w:val="20"/>
                <w:szCs w:val="20"/>
              </w:rPr>
              <w:t>Since Jun’10</w:t>
            </w:r>
            <w:r w:rsidR="00B42031" w:rsidRPr="00EB2172">
              <w:rPr>
                <w:rFonts w:ascii="Tahoma" w:hAnsi="Tahoma" w:cs="Tahoma"/>
                <w:b/>
                <w:color w:val="6A6969"/>
                <w:spacing w:val="4"/>
                <w:sz w:val="20"/>
                <w:szCs w:val="20"/>
              </w:rPr>
              <w:t xml:space="preserve"> with Al Ghandi Automotive Group, – Al Ghandi Showroom Fujairah Branch, UAE as Showroom Manager</w:t>
            </w:r>
          </w:p>
          <w:p w:rsidR="00B42031" w:rsidRPr="00EB2172" w:rsidRDefault="00B42031" w:rsidP="00B42031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</w:pPr>
            <w:r w:rsidRPr="00EB2172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Growth Path/ Assignments Handled:</w:t>
            </w:r>
          </w:p>
          <w:p w:rsidR="00B42031" w:rsidRPr="00EB2172" w:rsidRDefault="00CD6090" w:rsidP="00B4203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EB2172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Jun’</w:t>
            </w:r>
            <w:r w:rsidR="00B42031" w:rsidRPr="00EB2172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10</w:t>
            </w:r>
            <w:r w:rsidRPr="00EB2172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to Nov’</w:t>
            </w:r>
            <w:r w:rsidR="00B42031" w:rsidRPr="00EB2172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12: As Showroom Assistant Manager</w:t>
            </w:r>
          </w:p>
          <w:p w:rsidR="00B42031" w:rsidRPr="00EB2172" w:rsidRDefault="00CD6090" w:rsidP="00B4203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EB2172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Nov’</w:t>
            </w:r>
            <w:r w:rsidR="00B42031" w:rsidRPr="00EB2172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12- till date: As Showroom Manager</w:t>
            </w:r>
          </w:p>
          <w:p w:rsidR="00B42031" w:rsidRPr="00EB2172" w:rsidRDefault="00B42031" w:rsidP="00B4203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  <w:p w:rsidR="00B42031" w:rsidRPr="00EB2172" w:rsidRDefault="00B42031" w:rsidP="00B42031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</w:pPr>
            <w:r w:rsidRPr="00EB2172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Key Result Areas as Showroom Manager:</w:t>
            </w:r>
          </w:p>
          <w:p w:rsidR="00B42031" w:rsidRPr="00EB2172" w:rsidRDefault="00B42031" w:rsidP="00B4203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45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EB2172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Monitoring daily sales progress and showroom activities</w:t>
            </w:r>
          </w:p>
          <w:p w:rsidR="00B42031" w:rsidRPr="00EB2172" w:rsidRDefault="005B1E9F" w:rsidP="00B4203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45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EB2172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Managing variousgovernments deals as well as implementing marketing initiatives </w:t>
            </w:r>
          </w:p>
          <w:p w:rsidR="00B42031" w:rsidRPr="00EB2172" w:rsidRDefault="005B1E9F" w:rsidP="00B4203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45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EB2172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Preparing inventory &amp; sales report on total sales volume of other automotive dealers with </w:t>
            </w:r>
            <w:r w:rsidR="00B42031" w:rsidRPr="00EB2172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the main office</w:t>
            </w:r>
          </w:p>
          <w:p w:rsidR="00B42031" w:rsidRPr="00EB2172" w:rsidRDefault="00CD6090" w:rsidP="00B4203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45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EB2172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Facilitating the preparation of daily, weekly and monthly reports </w:t>
            </w:r>
            <w:r w:rsidR="001F0A92" w:rsidRPr="00EB2172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and sh</w:t>
            </w:r>
            <w:r w:rsidRPr="00EB2172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aring the same with Direct Manager</w:t>
            </w:r>
          </w:p>
          <w:p w:rsidR="00B42031" w:rsidRPr="00EB2172" w:rsidRDefault="00CD6090" w:rsidP="00B4203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45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EB2172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Updating</w:t>
            </w:r>
            <w:r w:rsidR="00B42031" w:rsidRPr="00EB2172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the </w:t>
            </w:r>
            <w:r w:rsidRPr="00EB2172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team on products, customer as well as competitor information</w:t>
            </w:r>
          </w:p>
          <w:p w:rsidR="00B42031" w:rsidRPr="00EB2172" w:rsidRDefault="00B42031" w:rsidP="00B4203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  <w:p w:rsidR="00B42031" w:rsidRPr="00EB2172" w:rsidRDefault="00B42031" w:rsidP="00B42031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</w:pPr>
            <w:r w:rsidRPr="00EB2172"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  <w:t>Significant Accomplishments:</w:t>
            </w:r>
          </w:p>
          <w:p w:rsidR="00F258B4" w:rsidRDefault="00303C6A" w:rsidP="00303C6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45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F258B4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Played a pivotal role in </w:t>
            </w:r>
            <w:r w:rsidR="00F258B4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increasing the sale of GMC vehicles from 84 units to 240 units in a span of 3 years.</w:t>
            </w:r>
          </w:p>
          <w:p w:rsidR="00303C6A" w:rsidRPr="00F258B4" w:rsidRDefault="00303C6A" w:rsidP="00303C6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45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F258B4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Enhanced cu</w:t>
            </w:r>
            <w:r w:rsidR="00F258B4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stomer satisfaction levels from 25% to 89% in 4 years by strictly implementing GM Retail Standards.</w:t>
            </w:r>
          </w:p>
          <w:p w:rsidR="00303C6A" w:rsidRPr="00EB2172" w:rsidRDefault="00303C6A" w:rsidP="00303C6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45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EB2172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Implemented process enhancement initi</w:t>
            </w:r>
            <w:r w:rsidR="00F258B4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atives through continuousmonitoring</w:t>
            </w:r>
            <w:r w:rsidR="00801A94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to raise the standards. </w:t>
            </w:r>
          </w:p>
          <w:p w:rsidR="00303C6A" w:rsidRDefault="00F258B4" w:rsidP="00303C6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45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Completed Gold Level Certification for a Sales Consultant from General Motors.</w:t>
            </w:r>
          </w:p>
          <w:p w:rsidR="00F258B4" w:rsidRPr="00EB2172" w:rsidRDefault="00F258B4" w:rsidP="00303C6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45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Honored with the Best Seller Award from Al Ghandi Auto in 2005, 2007, 2009 &amp; 2015.</w:t>
            </w:r>
          </w:p>
          <w:p w:rsidR="00303C6A" w:rsidRPr="00EB2172" w:rsidRDefault="00303C6A" w:rsidP="00B42031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</w:pPr>
          </w:p>
          <w:p w:rsidR="00CD6090" w:rsidRPr="00EB2172" w:rsidRDefault="00CD6090" w:rsidP="00B42031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</w:pPr>
            <w:r w:rsidRPr="00EB2172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Key Result Areas as Showroom Assistant Manager:</w:t>
            </w:r>
          </w:p>
          <w:p w:rsidR="00CD6090" w:rsidRPr="00EB2172" w:rsidRDefault="00CD6090" w:rsidP="00CD609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45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EB2172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Managed the overall administration and operations of showroom automobile dealership</w:t>
            </w:r>
          </w:p>
          <w:p w:rsidR="00CD6090" w:rsidRDefault="00CD6090" w:rsidP="00B42031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</w:pPr>
          </w:p>
          <w:p w:rsidR="002D0F8C" w:rsidRDefault="002D0F8C" w:rsidP="00B42031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  <w:t>Apr’</w:t>
            </w:r>
            <w:r w:rsidRPr="002D0F8C"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  <w:t>04 t</w:t>
            </w:r>
            <w:r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  <w:t>o May’10 with National Auto (</w:t>
            </w:r>
            <w:r w:rsidRPr="002D0F8C"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  <w:t>Fiat, Lancia, Proton &amp;</w:t>
            </w:r>
            <w:r w:rsidR="00B80B4E" w:rsidRPr="002D0F8C"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  <w:t>SsangYong</w:t>
            </w:r>
            <w:r w:rsidRPr="002D0F8C"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  <w:t xml:space="preserve"> Vehicles)</w:t>
            </w:r>
            <w:r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  <w:t xml:space="preserve"> as </w:t>
            </w:r>
            <w:r w:rsidRPr="002D0F8C"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  <w:t>Team Leader</w:t>
            </w:r>
          </w:p>
          <w:p w:rsidR="002D0F8C" w:rsidRPr="00EB2172" w:rsidRDefault="002D0F8C" w:rsidP="002D0F8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</w:pPr>
            <w:r w:rsidRPr="00EB2172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Growth Path/ Assignments Handled:</w:t>
            </w:r>
          </w:p>
          <w:p w:rsidR="002D0F8C" w:rsidRPr="00B80B4E" w:rsidRDefault="002D0F8C" w:rsidP="002D0F8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B80B4E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Apr’04 to Aug’06: As Sales Executive</w:t>
            </w:r>
          </w:p>
          <w:p w:rsidR="002D0F8C" w:rsidRPr="00B80B4E" w:rsidRDefault="002D0F8C" w:rsidP="002D0F8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B80B4E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Aug’06 to Apr’08: As Senior Sales Executive</w:t>
            </w:r>
          </w:p>
          <w:p w:rsidR="002D0F8C" w:rsidRPr="00EB2172" w:rsidRDefault="002D0F8C" w:rsidP="002D0F8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B80B4E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Apr’08 to May’10: As Team Leader</w:t>
            </w:r>
          </w:p>
          <w:p w:rsidR="002D0F8C" w:rsidRPr="00EB2172" w:rsidRDefault="002D0F8C" w:rsidP="00B42031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</w:pPr>
          </w:p>
          <w:p w:rsidR="00B42031" w:rsidRPr="00EB2172" w:rsidRDefault="00B42031" w:rsidP="00B4203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</w:pPr>
            <w:r w:rsidRPr="00EB2172"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  <w:t>Previous Experience</w:t>
            </w:r>
          </w:p>
          <w:p w:rsidR="002D0F8C" w:rsidRPr="00EB2172" w:rsidRDefault="00B42031" w:rsidP="002D0F8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  <w:r w:rsidRPr="00EB2172">
              <w:rPr>
                <w:rFonts w:ascii="Tahoma" w:hAnsi="Tahoma" w:cs="Tahoma"/>
                <w:b/>
                <w:color w:val="6A6969"/>
                <w:sz w:val="20"/>
                <w:szCs w:val="20"/>
              </w:rPr>
              <w:t xml:space="preserve">Dec’98 to </w:t>
            </w:r>
            <w:r w:rsidR="003606D5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Mar</w:t>
            </w:r>
            <w:r w:rsidRPr="00EB2172">
              <w:rPr>
                <w:rFonts w:ascii="Tahoma" w:hAnsi="Tahoma" w:cs="Tahoma"/>
                <w:b/>
                <w:color w:val="6A6969"/>
                <w:sz w:val="20"/>
                <w:szCs w:val="20"/>
              </w:rPr>
              <w:t xml:space="preserve">’04 with Grand Rent </w:t>
            </w:r>
            <w:r w:rsidR="001F0A92" w:rsidRPr="00EB2172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A</w:t>
            </w:r>
            <w:r w:rsidRPr="00EB2172">
              <w:rPr>
                <w:rFonts w:ascii="Tahoma" w:hAnsi="Tahoma" w:cs="Tahoma"/>
                <w:b/>
                <w:color w:val="6A6969"/>
                <w:sz w:val="20"/>
                <w:szCs w:val="20"/>
              </w:rPr>
              <w:t xml:space="preserve"> Car Est. Abu Dhabi, Abu Dhabi, UAE as Managing Director</w:t>
            </w:r>
          </w:p>
          <w:p w:rsidR="00B42031" w:rsidRDefault="00B42031" w:rsidP="00B42031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</w:p>
          <w:p w:rsidR="002D0F8C" w:rsidRPr="00EB2172" w:rsidRDefault="002D0F8C" w:rsidP="00B42031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6A6969"/>
                <w:sz w:val="20"/>
                <w:szCs w:val="20"/>
              </w:rPr>
              <w:t>Nov’96- Aug’98 with United Pharmacist</w:t>
            </w:r>
            <w:r w:rsidR="00B80B4E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b/>
                <w:color w:val="6A6969"/>
                <w:sz w:val="20"/>
                <w:szCs w:val="20"/>
              </w:rPr>
              <w:t xml:space="preserve">, as Accountant </w:t>
            </w:r>
          </w:p>
          <w:p w:rsidR="008F378C" w:rsidRDefault="008F378C" w:rsidP="00B4203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</w:pPr>
          </w:p>
          <w:p w:rsidR="008F378C" w:rsidRDefault="008F378C" w:rsidP="001D5598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</w:pPr>
            <w:r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  <w:t>Trainings Attended</w:t>
            </w:r>
          </w:p>
          <w:p w:rsidR="002156B2" w:rsidRDefault="00CF6352" w:rsidP="001D559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hanging="45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Successfully attended various training sessions like:</w:t>
            </w:r>
          </w:p>
          <w:p w:rsidR="005A7550" w:rsidRDefault="005A7550" w:rsidP="005A7550">
            <w:pPr>
              <w:autoSpaceDE w:val="0"/>
              <w:autoSpaceDN w:val="0"/>
              <w:adjustRightInd w:val="0"/>
              <w:spacing w:line="276" w:lineRule="auto"/>
              <w:ind w:left="72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  <w:tbl>
            <w:tblPr>
              <w:tblStyle w:val="TableGrid"/>
              <w:tblW w:w="0" w:type="auto"/>
              <w:tblInd w:w="5" w:type="dxa"/>
              <w:tblLayout w:type="fixed"/>
              <w:tblLook w:val="04A0"/>
            </w:tblPr>
            <w:tblGrid>
              <w:gridCol w:w="5329"/>
              <w:gridCol w:w="5330"/>
            </w:tblGrid>
            <w:tr w:rsidR="005A7550" w:rsidTr="005A7550">
              <w:tc>
                <w:tcPr>
                  <w:tcW w:w="53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7550" w:rsidRPr="005A7550" w:rsidRDefault="005A7550" w:rsidP="005A7550">
                  <w:pPr>
                    <w:pStyle w:val="ListParagraph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</w:pPr>
                  <w:r w:rsidRPr="005A7550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Consultative Selling Skills                                          </w:t>
                  </w:r>
                </w:p>
                <w:p w:rsidR="005A7550" w:rsidRPr="005A7550" w:rsidRDefault="005A7550" w:rsidP="005A7550">
                  <w:pPr>
                    <w:pStyle w:val="ListParagraph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</w:pPr>
                  <w:r w:rsidRPr="005A7550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Advanced Sales and Negotiation Skills                        </w:t>
                  </w:r>
                </w:p>
                <w:p w:rsidR="005A7550" w:rsidRPr="005A7550" w:rsidRDefault="005A7550" w:rsidP="005A7550">
                  <w:pPr>
                    <w:pStyle w:val="ListParagraph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</w:pPr>
                  <w:r w:rsidRPr="005A7550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The Perfect Delivery                                                 </w:t>
                  </w:r>
                </w:p>
                <w:p w:rsidR="005A7550" w:rsidRPr="005A7550" w:rsidRDefault="005A7550" w:rsidP="005A7550">
                  <w:pPr>
                    <w:pStyle w:val="ListParagraph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</w:pPr>
                  <w:r w:rsidRPr="005A7550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Effective Vehicle Appraisal                                         </w:t>
                  </w:r>
                </w:p>
                <w:p w:rsidR="005A7550" w:rsidRPr="005A7550" w:rsidRDefault="005A7550" w:rsidP="005A7550">
                  <w:pPr>
                    <w:pStyle w:val="ListParagraph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color w:val="6A6969"/>
                      <w:sz w:val="19"/>
                      <w:szCs w:val="19"/>
                      <w:lang w:eastAsia="en-GB"/>
                    </w:rPr>
                  </w:pPr>
                  <w:r w:rsidRPr="005A7550">
                    <w:rPr>
                      <w:rFonts w:ascii="Tahoma" w:hAnsi="Tahoma" w:cs="Tahoma"/>
                      <w:color w:val="6A6969"/>
                      <w:sz w:val="19"/>
                      <w:szCs w:val="19"/>
                      <w:lang w:eastAsia="en-GB"/>
                    </w:rPr>
                    <w:t xml:space="preserve">The Value of an Effective Sales-to-Service Handoff       </w:t>
                  </w:r>
                </w:p>
                <w:p w:rsidR="005A7550" w:rsidRPr="005A7550" w:rsidRDefault="005A7550" w:rsidP="005A7550">
                  <w:pPr>
                    <w:pStyle w:val="ListParagraph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</w:pPr>
                  <w:r w:rsidRPr="005A7550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Lead Management                                                    </w:t>
                  </w:r>
                </w:p>
                <w:p w:rsidR="005A7550" w:rsidRPr="005A7550" w:rsidRDefault="005A7550" w:rsidP="005A7550">
                  <w:pPr>
                    <w:pStyle w:val="ListParagraph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</w:pPr>
                  <w:r w:rsidRPr="005A7550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Internet Selling Skills                                                </w:t>
                  </w:r>
                </w:p>
                <w:p w:rsidR="005A7550" w:rsidRPr="005A7550" w:rsidRDefault="005A7550" w:rsidP="005A7550">
                  <w:pPr>
                    <w:pStyle w:val="ListParagraph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</w:pPr>
                  <w:r w:rsidRPr="005A7550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Introduction to Customer Management                       </w:t>
                  </w:r>
                </w:p>
                <w:p w:rsidR="005A7550" w:rsidRPr="005A7550" w:rsidRDefault="005A7550" w:rsidP="005A7550">
                  <w:pPr>
                    <w:pStyle w:val="ListParagraph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</w:pPr>
                  <w:r w:rsidRPr="005A7550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Technical Insight for Non-Technical Personnel             </w:t>
                  </w:r>
                </w:p>
                <w:p w:rsidR="005A7550" w:rsidRPr="005A7550" w:rsidRDefault="005A7550" w:rsidP="005A7550">
                  <w:pPr>
                    <w:pStyle w:val="ListParagraph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</w:pPr>
                  <w:r w:rsidRPr="005A7550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Find New Roads                                                      </w:t>
                  </w:r>
                </w:p>
                <w:p w:rsidR="005A7550" w:rsidRPr="005A7550" w:rsidRDefault="005A7550" w:rsidP="005A7550">
                  <w:pPr>
                    <w:pStyle w:val="ListParagraph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</w:pPr>
                  <w:r w:rsidRPr="005A7550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>The Role of the Sales Manager</w:t>
                  </w:r>
                </w:p>
              </w:tc>
              <w:tc>
                <w:tcPr>
                  <w:tcW w:w="53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7550" w:rsidRPr="005A7550" w:rsidRDefault="005A7550" w:rsidP="005A7550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</w:pPr>
                  <w:r w:rsidRPr="005A7550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>Consultative selling process</w:t>
                  </w:r>
                </w:p>
                <w:p w:rsidR="005A7550" w:rsidRPr="005A7550" w:rsidRDefault="005A7550" w:rsidP="005A7550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</w:pPr>
                  <w:r w:rsidRPr="005A7550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>Effective Vehicle Delivery</w:t>
                  </w:r>
                </w:p>
                <w:p w:rsidR="005A7550" w:rsidRPr="005A7550" w:rsidRDefault="005A7550" w:rsidP="005A7550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</w:pPr>
                  <w:r w:rsidRPr="005A7550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>Completely Satisfied Delivery System</w:t>
                  </w:r>
                </w:p>
                <w:p w:rsidR="005A7550" w:rsidRPr="005A7550" w:rsidRDefault="005A7550" w:rsidP="005A7550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color w:val="6A6969"/>
                      <w:sz w:val="19"/>
                      <w:szCs w:val="19"/>
                      <w:lang w:eastAsia="en-GB"/>
                    </w:rPr>
                  </w:pPr>
                  <w:r w:rsidRPr="005A7550">
                    <w:rPr>
                      <w:rFonts w:ascii="Tahoma" w:hAnsi="Tahoma" w:cs="Tahoma"/>
                      <w:color w:val="6A6969"/>
                      <w:sz w:val="19"/>
                      <w:szCs w:val="19"/>
                      <w:lang w:eastAsia="en-GB"/>
                    </w:rPr>
                    <w:t>Effective Closing Techniques &amp; Handling Objections</w:t>
                  </w:r>
                </w:p>
                <w:p w:rsidR="005A7550" w:rsidRPr="005A7550" w:rsidRDefault="005A7550" w:rsidP="005A7550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</w:pPr>
                  <w:r w:rsidRPr="005A7550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>Scheduled Maintenance and Menu Pricing</w:t>
                  </w:r>
                </w:p>
                <w:p w:rsidR="005A7550" w:rsidRPr="005A7550" w:rsidRDefault="005A7550" w:rsidP="005A7550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</w:pPr>
                  <w:r w:rsidRPr="005A7550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>Effective Tel. Selling Skills for Sales Consultants</w:t>
                  </w:r>
                </w:p>
                <w:p w:rsidR="005A7550" w:rsidRPr="005A7550" w:rsidRDefault="005A7550" w:rsidP="005A7550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</w:pPr>
                  <w:r w:rsidRPr="005A7550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>Time Management and Planning Skills</w:t>
                  </w:r>
                </w:p>
                <w:p w:rsidR="005A7550" w:rsidRPr="005A7550" w:rsidRDefault="005A7550" w:rsidP="005A7550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</w:pPr>
                  <w:r w:rsidRPr="005A7550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>Customer Management Techniques</w:t>
                  </w:r>
                </w:p>
                <w:p w:rsidR="005A7550" w:rsidRPr="005A7550" w:rsidRDefault="005A7550" w:rsidP="005A7550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</w:pPr>
                  <w:r w:rsidRPr="005A7550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>Advanced Trucks &amp; Commercial Vehicles</w:t>
                  </w:r>
                </w:p>
                <w:p w:rsidR="005A7550" w:rsidRPr="005A7550" w:rsidRDefault="005A7550" w:rsidP="005A7550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</w:pPr>
                  <w:r w:rsidRPr="005A7550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>CRM/Prospecting New Customers</w:t>
                  </w:r>
                </w:p>
              </w:tc>
            </w:tr>
          </w:tbl>
          <w:p w:rsidR="005A7550" w:rsidRDefault="005A7550" w:rsidP="005A755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  <w:p w:rsidR="005A7550" w:rsidRDefault="005A7550" w:rsidP="005A755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  <w:p w:rsidR="005A7550" w:rsidRDefault="005A7550" w:rsidP="005A755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bookmarkStart w:id="0" w:name="_GoBack"/>
            <w:bookmarkEnd w:id="0"/>
          </w:p>
          <w:p w:rsidR="005A7550" w:rsidRPr="00793EA8" w:rsidRDefault="005A7550" w:rsidP="005A755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  <w:p w:rsidR="008F378C" w:rsidRDefault="008F378C" w:rsidP="001D5598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</w:pPr>
          </w:p>
          <w:p w:rsidR="00B42031" w:rsidRPr="00EB2172" w:rsidRDefault="00B42031" w:rsidP="001D5598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</w:pPr>
            <w:r w:rsidRPr="00EB2172"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  <w:t>IT Skills</w:t>
            </w:r>
          </w:p>
          <w:p w:rsidR="00B42031" w:rsidRPr="00EB2172" w:rsidRDefault="00B42031" w:rsidP="001D559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hanging="450"/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  <w:r w:rsidRPr="00EB2172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Proficient in MS-Office and Internet Applications</w:t>
            </w:r>
          </w:p>
          <w:p w:rsidR="00B42031" w:rsidRPr="00EB2172" w:rsidRDefault="00B42031" w:rsidP="00B4203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  <w:p w:rsidR="00B42031" w:rsidRPr="00EB2172" w:rsidRDefault="00B42031" w:rsidP="00B42031">
            <w:pPr>
              <w:pStyle w:val="ListParagraph"/>
              <w:suppressAutoHyphens/>
              <w:autoSpaceDN w:val="0"/>
              <w:ind w:left="0" w:right="-61"/>
              <w:textAlignment w:val="baseline"/>
              <w:rPr>
                <w:rFonts w:ascii="Tahoma" w:hAnsi="Tahoma" w:cs="Tahoma"/>
                <w:color w:val="00B050"/>
                <w:sz w:val="28"/>
                <w:szCs w:val="28"/>
              </w:rPr>
            </w:pPr>
            <w:r w:rsidRPr="00EB2172">
              <w:rPr>
                <w:rFonts w:ascii="Tahoma" w:hAnsi="Tahoma" w:cs="Tahoma"/>
                <w:noProof/>
                <w:color w:val="F0563D"/>
                <w:sz w:val="28"/>
                <w:szCs w:val="28"/>
              </w:rPr>
              <w:drawing>
                <wp:inline distT="0" distB="0" distL="0" distR="0">
                  <wp:extent cx="228600" cy="228600"/>
                  <wp:effectExtent l="0" t="0" r="0" b="0"/>
                  <wp:docPr id="4" name="Picture 4" descr="personaldetails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personaldetails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2172">
              <w:rPr>
                <w:rFonts w:ascii="Tahoma" w:hAnsi="Tahoma" w:cs="Tahoma"/>
                <w:color w:val="365F91" w:themeColor="accent1" w:themeShade="BF"/>
                <w:spacing w:val="-4"/>
                <w:sz w:val="28"/>
                <w:szCs w:val="28"/>
              </w:rPr>
              <w:t>Personal Details</w:t>
            </w:r>
          </w:p>
          <w:p w:rsidR="00B42031" w:rsidRPr="00EB2172" w:rsidRDefault="00B42031" w:rsidP="002F2692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/>
                <w:color w:val="5F5F5F"/>
                <w:spacing w:val="-4"/>
                <w:sz w:val="20"/>
                <w:szCs w:val="20"/>
              </w:rPr>
            </w:pPr>
            <w:r w:rsidRPr="00EB2172">
              <w:rPr>
                <w:rFonts w:ascii="Tahoma" w:eastAsia="Calibri" w:hAnsi="Tahoma" w:cs="Tahoma"/>
                <w:b/>
                <w:color w:val="5F5F5F"/>
                <w:spacing w:val="-4"/>
                <w:sz w:val="20"/>
                <w:szCs w:val="20"/>
              </w:rPr>
              <w:t xml:space="preserve">Date of Birth: </w:t>
            </w:r>
            <w:r w:rsidR="002D0F8C" w:rsidRPr="002D0F8C">
              <w:rPr>
                <w:rFonts w:ascii="Tahoma" w:hAnsi="Tahoma" w:cs="Tahoma"/>
                <w:color w:val="5F5F5F"/>
                <w:spacing w:val="-4"/>
                <w:sz w:val="20"/>
                <w:szCs w:val="20"/>
              </w:rPr>
              <w:t xml:space="preserve">23rd November </w:t>
            </w:r>
            <w:r w:rsidR="002F2692" w:rsidRPr="002D0F8C">
              <w:rPr>
                <w:rFonts w:ascii="Tahoma" w:hAnsi="Tahoma" w:cs="Tahoma"/>
                <w:color w:val="5F5F5F"/>
                <w:spacing w:val="-4"/>
                <w:sz w:val="20"/>
                <w:szCs w:val="20"/>
              </w:rPr>
              <w:t>1973</w:t>
            </w:r>
          </w:p>
          <w:p w:rsidR="00B42031" w:rsidRPr="00EB2172" w:rsidRDefault="00B42031" w:rsidP="00B4203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5F5F5F"/>
                <w:spacing w:val="-4"/>
                <w:sz w:val="20"/>
                <w:szCs w:val="20"/>
              </w:rPr>
            </w:pPr>
            <w:r w:rsidRPr="00EB2172">
              <w:rPr>
                <w:rFonts w:ascii="Tahoma" w:hAnsi="Tahoma" w:cs="Tahoma"/>
                <w:b/>
                <w:color w:val="5F5F5F"/>
                <w:spacing w:val="-4"/>
                <w:sz w:val="20"/>
                <w:szCs w:val="20"/>
              </w:rPr>
              <w:t>Languages Known:</w:t>
            </w:r>
            <w:r w:rsidRPr="00EB2172">
              <w:rPr>
                <w:rFonts w:ascii="Tahoma" w:hAnsi="Tahoma" w:cs="Tahoma"/>
                <w:color w:val="5F5F5F"/>
                <w:spacing w:val="-4"/>
                <w:sz w:val="20"/>
                <w:szCs w:val="20"/>
              </w:rPr>
              <w:t>English and Arabic</w:t>
            </w:r>
          </w:p>
          <w:p w:rsidR="002D09F6" w:rsidRPr="00EB2172" w:rsidRDefault="002D09F6" w:rsidP="003606D5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5F5F5F"/>
                <w:spacing w:val="-4"/>
                <w:sz w:val="20"/>
                <w:szCs w:val="20"/>
              </w:rPr>
            </w:pPr>
            <w:r w:rsidRPr="00EB2172">
              <w:rPr>
                <w:rFonts w:ascii="Tahoma" w:hAnsi="Tahoma" w:cs="Tahoma"/>
                <w:b/>
                <w:color w:val="5F5F5F"/>
                <w:spacing w:val="-4"/>
                <w:sz w:val="20"/>
                <w:szCs w:val="20"/>
              </w:rPr>
              <w:t>Visa Details:</w:t>
            </w:r>
            <w:r w:rsidR="00621A76">
              <w:rPr>
                <w:rFonts w:ascii="Tahoma" w:hAnsi="Tahoma" w:cs="Tahoma"/>
                <w:b/>
                <w:color w:val="5F5F5F"/>
                <w:spacing w:val="-4"/>
                <w:sz w:val="20"/>
                <w:szCs w:val="20"/>
              </w:rPr>
              <w:t xml:space="preserve"> </w:t>
            </w:r>
            <w:r w:rsidR="002D0F8C">
              <w:rPr>
                <w:rFonts w:ascii="Tahoma" w:hAnsi="Tahoma" w:cs="Tahoma"/>
                <w:color w:val="5F5F5F"/>
                <w:spacing w:val="-4"/>
                <w:sz w:val="20"/>
                <w:szCs w:val="20"/>
              </w:rPr>
              <w:t>Employment vis</w:t>
            </w:r>
            <w:r w:rsidR="00621A76">
              <w:rPr>
                <w:rFonts w:ascii="Tahoma" w:hAnsi="Tahoma" w:cs="Tahoma"/>
                <w:color w:val="5F5F5F"/>
                <w:spacing w:val="-4"/>
                <w:sz w:val="20"/>
                <w:szCs w:val="20"/>
              </w:rPr>
              <w:t>a</w:t>
            </w:r>
          </w:p>
          <w:p w:rsidR="002D09F6" w:rsidRPr="00EB2172" w:rsidRDefault="002D09F6" w:rsidP="002F269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5F5F5F"/>
                <w:spacing w:val="-4"/>
                <w:sz w:val="20"/>
                <w:szCs w:val="20"/>
              </w:rPr>
            </w:pPr>
            <w:r w:rsidRPr="00EB2172">
              <w:rPr>
                <w:rFonts w:ascii="Tahoma" w:hAnsi="Tahoma" w:cs="Tahoma"/>
                <w:b/>
                <w:color w:val="5F5F5F"/>
                <w:spacing w:val="-4"/>
                <w:sz w:val="20"/>
                <w:szCs w:val="20"/>
              </w:rPr>
              <w:t>Marital Status:</w:t>
            </w:r>
            <w:r w:rsidR="002F2692" w:rsidRPr="002D0F8C">
              <w:rPr>
                <w:rFonts w:ascii="Tahoma" w:hAnsi="Tahoma" w:cs="Tahoma"/>
                <w:color w:val="5F5F5F"/>
                <w:spacing w:val="-4"/>
                <w:sz w:val="20"/>
                <w:szCs w:val="20"/>
              </w:rPr>
              <w:t>Married</w:t>
            </w:r>
          </w:p>
          <w:p w:rsidR="002D09F6" w:rsidRDefault="002D09F6" w:rsidP="002F269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CC"/>
                <w:spacing w:val="-4"/>
                <w:sz w:val="20"/>
                <w:szCs w:val="20"/>
              </w:rPr>
            </w:pPr>
            <w:r w:rsidRPr="00EB2172">
              <w:rPr>
                <w:rFonts w:ascii="Tahoma" w:hAnsi="Tahoma" w:cs="Tahoma"/>
                <w:b/>
                <w:color w:val="5F5F5F"/>
                <w:spacing w:val="-4"/>
                <w:sz w:val="20"/>
                <w:szCs w:val="20"/>
              </w:rPr>
              <w:t>No. of Dependents:</w:t>
            </w:r>
            <w:r w:rsidR="002F2692" w:rsidRPr="002D0F8C">
              <w:rPr>
                <w:rFonts w:ascii="Tahoma" w:hAnsi="Tahoma" w:cs="Tahoma"/>
                <w:color w:val="5F5F5F"/>
                <w:spacing w:val="-4"/>
                <w:sz w:val="20"/>
                <w:szCs w:val="20"/>
              </w:rPr>
              <w:t>Three</w:t>
            </w:r>
          </w:p>
          <w:p w:rsidR="002D09F6" w:rsidRPr="009A5DD7" w:rsidRDefault="002D09F6" w:rsidP="002D09F6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5F5F5F"/>
                <w:spacing w:val="-4"/>
                <w:sz w:val="20"/>
                <w:szCs w:val="20"/>
              </w:rPr>
            </w:pPr>
          </w:p>
          <w:p w:rsidR="00B42031" w:rsidRDefault="00B42031" w:rsidP="00B4203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  <w:p w:rsidR="002C4770" w:rsidRDefault="002C4770" w:rsidP="00B4203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  <w:p w:rsidR="002C4770" w:rsidRDefault="002C4770" w:rsidP="00B4203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  <w:p w:rsidR="002C4770" w:rsidRDefault="002C4770" w:rsidP="00B4203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  <w:p w:rsidR="002C4770" w:rsidRDefault="002C4770" w:rsidP="00B4203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  <w:p w:rsidR="002C4770" w:rsidRDefault="002C4770" w:rsidP="00B4203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  <w:p w:rsidR="002C4770" w:rsidRDefault="002C4770" w:rsidP="00B4203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  <w:p w:rsidR="002C4770" w:rsidRDefault="002C4770" w:rsidP="00B4203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  <w:p w:rsidR="002C4770" w:rsidRDefault="002C4770" w:rsidP="00B4203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  <w:p w:rsidR="002C4770" w:rsidRDefault="002C4770" w:rsidP="00B4203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  <w:p w:rsidR="002C4770" w:rsidRDefault="002C4770" w:rsidP="00B4203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  <w:p w:rsidR="002C4770" w:rsidRDefault="002C4770" w:rsidP="00B4203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  <w:p w:rsidR="002C4770" w:rsidRDefault="002C4770" w:rsidP="00B4203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  <w:p w:rsidR="002C4770" w:rsidRDefault="002C4770" w:rsidP="00B4203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  <w:p w:rsidR="002C4770" w:rsidRDefault="002C4770" w:rsidP="00B4203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  <w:p w:rsidR="002C4770" w:rsidRDefault="002C4770" w:rsidP="00B4203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  <w:p w:rsidR="002C4770" w:rsidRDefault="002C4770" w:rsidP="00B4203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  <w:p w:rsidR="002C4770" w:rsidRDefault="002C4770" w:rsidP="00B4203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  <w:p w:rsidR="002C4770" w:rsidRDefault="002C4770" w:rsidP="00B4203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  <w:p w:rsidR="002C4770" w:rsidRDefault="002C4770" w:rsidP="00B4203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  <w:p w:rsidR="002C4770" w:rsidRPr="00B42031" w:rsidRDefault="002C4770" w:rsidP="00B4203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</w:tc>
      </w:tr>
      <w:tr w:rsidR="002156B2" w:rsidTr="003906FA">
        <w:trPr>
          <w:trHeight w:val="1250"/>
        </w:trPr>
        <w:tc>
          <w:tcPr>
            <w:tcW w:w="10890" w:type="dxa"/>
            <w:gridSpan w:val="2"/>
            <w:shd w:val="clear" w:color="auto" w:fill="E5E5E5"/>
          </w:tcPr>
          <w:p w:rsidR="002156B2" w:rsidRPr="00EB2172" w:rsidRDefault="002156B2" w:rsidP="00B42031">
            <w:pPr>
              <w:rPr>
                <w:noProof/>
              </w:rPr>
            </w:pPr>
          </w:p>
        </w:tc>
      </w:tr>
    </w:tbl>
    <w:p w:rsidR="007534D8" w:rsidRDefault="007534D8"/>
    <w:sectPr w:rsidR="007534D8" w:rsidSect="00AC7068">
      <w:pgSz w:w="12240" w:h="15840"/>
      <w:pgMar w:top="72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3E6" w:rsidRDefault="00B263E6" w:rsidP="00513EBF">
      <w:pPr>
        <w:spacing w:after="0" w:line="240" w:lineRule="auto"/>
      </w:pPr>
      <w:r>
        <w:separator/>
      </w:r>
    </w:p>
  </w:endnote>
  <w:endnote w:type="continuationSeparator" w:id="1">
    <w:p w:rsidR="00B263E6" w:rsidRDefault="00B263E6" w:rsidP="0051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3E6" w:rsidRDefault="00B263E6" w:rsidP="00513EBF">
      <w:pPr>
        <w:spacing w:after="0" w:line="240" w:lineRule="auto"/>
      </w:pPr>
      <w:r>
        <w:separator/>
      </w:r>
    </w:p>
  </w:footnote>
  <w:footnote w:type="continuationSeparator" w:id="1">
    <w:p w:rsidR="00B263E6" w:rsidRDefault="00B263E6" w:rsidP="00513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bullet_grey_circ" style="width:9pt;height:9pt;visibility:visible;mso-wrap-style:square" o:bullet="t">
        <v:imagedata r:id="rId1" o:title="bullet_grey_circ"/>
      </v:shape>
    </w:pict>
  </w:numPicBullet>
  <w:numPicBullet w:numPicBulletId="1">
    <w:pict>
      <v:shape id="_x0000_i1036" type="#_x0000_t75" style="width:180pt;height:149.25pt;visibility:visible;mso-wrap-style:square" o:bullet="t">
        <v:imagedata r:id="rId2" o:title="image-rightver3"/>
      </v:shape>
    </w:pict>
  </w:numPicBullet>
  <w:numPicBullet w:numPicBulletId="2">
    <w:pict>
      <v:shape id="_x0000_i1037" type="#_x0000_t75" alt="edu24x24icons" style="width:18pt;height:18pt;visibility:visible;mso-wrap-style:square" o:bullet="t">
        <v:imagedata r:id="rId3" o:title="edu24x24icons"/>
      </v:shape>
    </w:pict>
  </w:numPicBullet>
  <w:numPicBullet w:numPicBulletId="3">
    <w:pict>
      <v:shape id="_x0000_i1038" type="#_x0000_t75" alt="exp24x24icons" style="width:18pt;height:18pt;visibility:visible;mso-wrap-style:square" o:bullet="t">
        <v:imagedata r:id="rId4" o:title="exp24x24icons"/>
      </v:shape>
    </w:pict>
  </w:numPicBullet>
  <w:numPicBullet w:numPicBulletId="4">
    <w:pict>
      <v:shape id="_x0000_i1039" type="#_x0000_t75" alt="career24x24icons" style="width:18pt;height:18pt;visibility:visible;mso-wrap-style:square" o:bullet="t">
        <v:imagedata r:id="rId5" o:title="career24x24icons"/>
      </v:shape>
    </w:pict>
  </w:numPicBullet>
  <w:numPicBullet w:numPicBulletId="5">
    <w:pict>
      <v:shape id="_x0000_i1040" type="#_x0000_t75" alt="softskills24x24icons" style="width:18pt;height:18pt;visibility:visible;mso-wrap-style:square" o:bullet="t">
        <v:imagedata r:id="rId6" o:title="softskills24x24icons"/>
      </v:shape>
    </w:pict>
  </w:numPicBullet>
  <w:numPicBullet w:numPicBulletId="6">
    <w:pict>
      <v:shape id="_x0000_i1041" type="#_x0000_t75" style="width:7.5pt;height:7.5pt" o:bullet="t">
        <v:imagedata r:id="rId7" o:title="bullet-grey"/>
      </v:shape>
    </w:pict>
  </w:numPicBullet>
  <w:numPicBullet w:numPicBulletId="7">
    <w:pict>
      <v:shape id="_x0000_i1042" type="#_x0000_t75" style="width:7.5pt;height:7.5pt" o:bullet="t">
        <v:imagedata r:id="rId8" o:title="bullet-grey"/>
      </v:shape>
    </w:pict>
  </w:numPicBullet>
  <w:numPicBullet w:numPicBulletId="8">
    <w:pict>
      <v:shape id="_x0000_i1043" type="#_x0000_t75" style="width:13.5pt;height:13.5pt;visibility:visible;mso-wrap-style:square" o:bullet="t">
        <v:imagedata r:id="rId9" o:title=""/>
      </v:shape>
    </w:pict>
  </w:numPicBullet>
  <w:abstractNum w:abstractNumId="0">
    <w:nsid w:val="19200958"/>
    <w:multiLevelType w:val="hybridMultilevel"/>
    <w:tmpl w:val="B3485D90"/>
    <w:lvl w:ilvl="0" w:tplc="A7D898C4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BC02F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1240DE9"/>
    <w:multiLevelType w:val="hybridMultilevel"/>
    <w:tmpl w:val="4694185C"/>
    <w:lvl w:ilvl="0" w:tplc="D1E4D354">
      <w:start w:val="1"/>
      <w:numFmt w:val="bullet"/>
      <w:lvlText w:val=""/>
      <w:lvlPicBulletId w:val="0"/>
      <w:lvlJc w:val="left"/>
      <w:pPr>
        <w:ind w:left="7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2">
    <w:nsid w:val="216D056E"/>
    <w:multiLevelType w:val="hybridMultilevel"/>
    <w:tmpl w:val="FF5E67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B22DD1"/>
    <w:multiLevelType w:val="hybridMultilevel"/>
    <w:tmpl w:val="B40E300C"/>
    <w:lvl w:ilvl="0" w:tplc="A7D898C4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462875"/>
    <w:multiLevelType w:val="hybridMultilevel"/>
    <w:tmpl w:val="9ADA3A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7F426B"/>
    <w:multiLevelType w:val="hybridMultilevel"/>
    <w:tmpl w:val="84D68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D052541"/>
    <w:multiLevelType w:val="hybridMultilevel"/>
    <w:tmpl w:val="D12CFFC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5587010"/>
    <w:multiLevelType w:val="hybridMultilevel"/>
    <w:tmpl w:val="E44494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DE80C5B"/>
    <w:multiLevelType w:val="hybridMultilevel"/>
    <w:tmpl w:val="6504C6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F4879"/>
    <w:rsid w:val="00010547"/>
    <w:rsid w:val="000122D7"/>
    <w:rsid w:val="000166D6"/>
    <w:rsid w:val="0001780F"/>
    <w:rsid w:val="00021199"/>
    <w:rsid w:val="00022BD5"/>
    <w:rsid w:val="00023D1C"/>
    <w:rsid w:val="0004410F"/>
    <w:rsid w:val="000612AE"/>
    <w:rsid w:val="00061B25"/>
    <w:rsid w:val="000649CA"/>
    <w:rsid w:val="0007061A"/>
    <w:rsid w:val="0007133C"/>
    <w:rsid w:val="0007464F"/>
    <w:rsid w:val="00081D78"/>
    <w:rsid w:val="000940AE"/>
    <w:rsid w:val="0009600A"/>
    <w:rsid w:val="00097F73"/>
    <w:rsid w:val="000B00B6"/>
    <w:rsid w:val="000B4309"/>
    <w:rsid w:val="000C2025"/>
    <w:rsid w:val="000F17D6"/>
    <w:rsid w:val="001030B7"/>
    <w:rsid w:val="00110462"/>
    <w:rsid w:val="00131B33"/>
    <w:rsid w:val="0013629D"/>
    <w:rsid w:val="001426BC"/>
    <w:rsid w:val="001429B2"/>
    <w:rsid w:val="001459F3"/>
    <w:rsid w:val="00145EFA"/>
    <w:rsid w:val="00150170"/>
    <w:rsid w:val="00156864"/>
    <w:rsid w:val="001736B2"/>
    <w:rsid w:val="0017658D"/>
    <w:rsid w:val="00187129"/>
    <w:rsid w:val="00192115"/>
    <w:rsid w:val="001A5795"/>
    <w:rsid w:val="001A682E"/>
    <w:rsid w:val="001B4B1D"/>
    <w:rsid w:val="001B7D94"/>
    <w:rsid w:val="001C68E9"/>
    <w:rsid w:val="001D4B29"/>
    <w:rsid w:val="001D5598"/>
    <w:rsid w:val="001D5FCB"/>
    <w:rsid w:val="001E0216"/>
    <w:rsid w:val="001F07FB"/>
    <w:rsid w:val="001F0A92"/>
    <w:rsid w:val="00203201"/>
    <w:rsid w:val="002125DA"/>
    <w:rsid w:val="002127D1"/>
    <w:rsid w:val="00214A71"/>
    <w:rsid w:val="002156B2"/>
    <w:rsid w:val="00220032"/>
    <w:rsid w:val="00226832"/>
    <w:rsid w:val="00230797"/>
    <w:rsid w:val="00237ECF"/>
    <w:rsid w:val="00246C58"/>
    <w:rsid w:val="00272E9E"/>
    <w:rsid w:val="0028257C"/>
    <w:rsid w:val="00287B55"/>
    <w:rsid w:val="002923A1"/>
    <w:rsid w:val="002C2BC7"/>
    <w:rsid w:val="002C4770"/>
    <w:rsid w:val="002C6AAB"/>
    <w:rsid w:val="002D09F6"/>
    <w:rsid w:val="002D0F8C"/>
    <w:rsid w:val="002D177C"/>
    <w:rsid w:val="002E2EED"/>
    <w:rsid w:val="002E5F3E"/>
    <w:rsid w:val="002F2692"/>
    <w:rsid w:val="002F4879"/>
    <w:rsid w:val="00301C86"/>
    <w:rsid w:val="003037DF"/>
    <w:rsid w:val="00303C6A"/>
    <w:rsid w:val="00307808"/>
    <w:rsid w:val="003117CF"/>
    <w:rsid w:val="00311B6E"/>
    <w:rsid w:val="00333D33"/>
    <w:rsid w:val="0033584E"/>
    <w:rsid w:val="00335A4D"/>
    <w:rsid w:val="0035184B"/>
    <w:rsid w:val="003559A9"/>
    <w:rsid w:val="00356C13"/>
    <w:rsid w:val="003606D5"/>
    <w:rsid w:val="0036480D"/>
    <w:rsid w:val="00367797"/>
    <w:rsid w:val="003726AC"/>
    <w:rsid w:val="00372766"/>
    <w:rsid w:val="00380268"/>
    <w:rsid w:val="00382D97"/>
    <w:rsid w:val="00387A35"/>
    <w:rsid w:val="00397882"/>
    <w:rsid w:val="003A0964"/>
    <w:rsid w:val="003B014B"/>
    <w:rsid w:val="003B2F15"/>
    <w:rsid w:val="003B3A7E"/>
    <w:rsid w:val="003C273F"/>
    <w:rsid w:val="003C3659"/>
    <w:rsid w:val="003E4046"/>
    <w:rsid w:val="003E7101"/>
    <w:rsid w:val="003F3119"/>
    <w:rsid w:val="00400459"/>
    <w:rsid w:val="004106B3"/>
    <w:rsid w:val="00411FCC"/>
    <w:rsid w:val="00424DCC"/>
    <w:rsid w:val="00424F33"/>
    <w:rsid w:val="00430982"/>
    <w:rsid w:val="00430A64"/>
    <w:rsid w:val="00444A8D"/>
    <w:rsid w:val="00452A92"/>
    <w:rsid w:val="00460939"/>
    <w:rsid w:val="00463037"/>
    <w:rsid w:val="004733D8"/>
    <w:rsid w:val="004832E2"/>
    <w:rsid w:val="00492FFD"/>
    <w:rsid w:val="00493FEA"/>
    <w:rsid w:val="00497CA4"/>
    <w:rsid w:val="00497DB1"/>
    <w:rsid w:val="004C31B9"/>
    <w:rsid w:val="004C4D4D"/>
    <w:rsid w:val="004D07CE"/>
    <w:rsid w:val="004D25AD"/>
    <w:rsid w:val="004D2864"/>
    <w:rsid w:val="004F4360"/>
    <w:rsid w:val="004F5ABA"/>
    <w:rsid w:val="0050154F"/>
    <w:rsid w:val="00513EBF"/>
    <w:rsid w:val="00522012"/>
    <w:rsid w:val="005421E9"/>
    <w:rsid w:val="00545F6E"/>
    <w:rsid w:val="00555DB0"/>
    <w:rsid w:val="0055682F"/>
    <w:rsid w:val="005621E5"/>
    <w:rsid w:val="005668EB"/>
    <w:rsid w:val="005A5A07"/>
    <w:rsid w:val="005A7550"/>
    <w:rsid w:val="005B1E9F"/>
    <w:rsid w:val="005B3C90"/>
    <w:rsid w:val="005C67B6"/>
    <w:rsid w:val="005C720C"/>
    <w:rsid w:val="005E151B"/>
    <w:rsid w:val="005E1546"/>
    <w:rsid w:val="005E37BA"/>
    <w:rsid w:val="005E39D2"/>
    <w:rsid w:val="005E5FF4"/>
    <w:rsid w:val="005F5269"/>
    <w:rsid w:val="006038CD"/>
    <w:rsid w:val="00621A76"/>
    <w:rsid w:val="00632970"/>
    <w:rsid w:val="006410AF"/>
    <w:rsid w:val="00644F38"/>
    <w:rsid w:val="006475EE"/>
    <w:rsid w:val="00652700"/>
    <w:rsid w:val="00655303"/>
    <w:rsid w:val="00672570"/>
    <w:rsid w:val="006729B9"/>
    <w:rsid w:val="00675C4F"/>
    <w:rsid w:val="00681ED6"/>
    <w:rsid w:val="0068471E"/>
    <w:rsid w:val="00691BEE"/>
    <w:rsid w:val="006938BD"/>
    <w:rsid w:val="006A72BC"/>
    <w:rsid w:val="006B475A"/>
    <w:rsid w:val="006B55C6"/>
    <w:rsid w:val="006D0BB7"/>
    <w:rsid w:val="00700478"/>
    <w:rsid w:val="007009FB"/>
    <w:rsid w:val="0070173D"/>
    <w:rsid w:val="00703296"/>
    <w:rsid w:val="00706D24"/>
    <w:rsid w:val="00727E8D"/>
    <w:rsid w:val="007302EC"/>
    <w:rsid w:val="007315B7"/>
    <w:rsid w:val="00746EA2"/>
    <w:rsid w:val="00750EFB"/>
    <w:rsid w:val="007534D8"/>
    <w:rsid w:val="0075620D"/>
    <w:rsid w:val="00756794"/>
    <w:rsid w:val="00757499"/>
    <w:rsid w:val="007808DD"/>
    <w:rsid w:val="0078160F"/>
    <w:rsid w:val="0078635A"/>
    <w:rsid w:val="00793726"/>
    <w:rsid w:val="00793C82"/>
    <w:rsid w:val="00793EA8"/>
    <w:rsid w:val="00794238"/>
    <w:rsid w:val="007A2FF0"/>
    <w:rsid w:val="007B3F28"/>
    <w:rsid w:val="007C4487"/>
    <w:rsid w:val="007E4D95"/>
    <w:rsid w:val="007F074F"/>
    <w:rsid w:val="007F300E"/>
    <w:rsid w:val="007F4FB3"/>
    <w:rsid w:val="00801A94"/>
    <w:rsid w:val="008038C7"/>
    <w:rsid w:val="00807A0B"/>
    <w:rsid w:val="00822966"/>
    <w:rsid w:val="00823E9C"/>
    <w:rsid w:val="00831031"/>
    <w:rsid w:val="00841B7D"/>
    <w:rsid w:val="00844CD9"/>
    <w:rsid w:val="0084613F"/>
    <w:rsid w:val="00850704"/>
    <w:rsid w:val="00856E94"/>
    <w:rsid w:val="00857BEF"/>
    <w:rsid w:val="00861FBE"/>
    <w:rsid w:val="00864FBD"/>
    <w:rsid w:val="00881CA0"/>
    <w:rsid w:val="00883F73"/>
    <w:rsid w:val="00887551"/>
    <w:rsid w:val="008A61CD"/>
    <w:rsid w:val="008C76F4"/>
    <w:rsid w:val="008E5994"/>
    <w:rsid w:val="008F378C"/>
    <w:rsid w:val="008F7579"/>
    <w:rsid w:val="00934C08"/>
    <w:rsid w:val="00937A65"/>
    <w:rsid w:val="009432B6"/>
    <w:rsid w:val="009550D4"/>
    <w:rsid w:val="00962295"/>
    <w:rsid w:val="00973619"/>
    <w:rsid w:val="0098210C"/>
    <w:rsid w:val="00982FD9"/>
    <w:rsid w:val="00983D40"/>
    <w:rsid w:val="00990358"/>
    <w:rsid w:val="00992DFD"/>
    <w:rsid w:val="009A6D8B"/>
    <w:rsid w:val="009B7FFE"/>
    <w:rsid w:val="009C2555"/>
    <w:rsid w:val="009C3E23"/>
    <w:rsid w:val="009C436A"/>
    <w:rsid w:val="009D59B6"/>
    <w:rsid w:val="009E01C0"/>
    <w:rsid w:val="009E1B99"/>
    <w:rsid w:val="009E20C6"/>
    <w:rsid w:val="009F2935"/>
    <w:rsid w:val="009F42A5"/>
    <w:rsid w:val="00A0222E"/>
    <w:rsid w:val="00A0639A"/>
    <w:rsid w:val="00A11F01"/>
    <w:rsid w:val="00A1436E"/>
    <w:rsid w:val="00A15007"/>
    <w:rsid w:val="00A156DE"/>
    <w:rsid w:val="00A34E80"/>
    <w:rsid w:val="00A35EA3"/>
    <w:rsid w:val="00A379D3"/>
    <w:rsid w:val="00A40E54"/>
    <w:rsid w:val="00A51249"/>
    <w:rsid w:val="00A54E4F"/>
    <w:rsid w:val="00A56059"/>
    <w:rsid w:val="00A63554"/>
    <w:rsid w:val="00A63D14"/>
    <w:rsid w:val="00A663CA"/>
    <w:rsid w:val="00A70CDD"/>
    <w:rsid w:val="00A82402"/>
    <w:rsid w:val="00A840CE"/>
    <w:rsid w:val="00A955D7"/>
    <w:rsid w:val="00AB23FC"/>
    <w:rsid w:val="00AB3382"/>
    <w:rsid w:val="00AB7D2B"/>
    <w:rsid w:val="00AB7E01"/>
    <w:rsid w:val="00AC1960"/>
    <w:rsid w:val="00AC1FDC"/>
    <w:rsid w:val="00AC7068"/>
    <w:rsid w:val="00AE0002"/>
    <w:rsid w:val="00AE75BA"/>
    <w:rsid w:val="00AF647D"/>
    <w:rsid w:val="00B05698"/>
    <w:rsid w:val="00B166AC"/>
    <w:rsid w:val="00B263E6"/>
    <w:rsid w:val="00B3041A"/>
    <w:rsid w:val="00B36857"/>
    <w:rsid w:val="00B42031"/>
    <w:rsid w:val="00B5070A"/>
    <w:rsid w:val="00B6168F"/>
    <w:rsid w:val="00B63509"/>
    <w:rsid w:val="00B6510D"/>
    <w:rsid w:val="00B80B4E"/>
    <w:rsid w:val="00B83D01"/>
    <w:rsid w:val="00B86173"/>
    <w:rsid w:val="00B87806"/>
    <w:rsid w:val="00B902F8"/>
    <w:rsid w:val="00B95F61"/>
    <w:rsid w:val="00BA1C2E"/>
    <w:rsid w:val="00BA245B"/>
    <w:rsid w:val="00BA5092"/>
    <w:rsid w:val="00BE2803"/>
    <w:rsid w:val="00C02B78"/>
    <w:rsid w:val="00C13A05"/>
    <w:rsid w:val="00C20895"/>
    <w:rsid w:val="00C23E7A"/>
    <w:rsid w:val="00C243CE"/>
    <w:rsid w:val="00C531E8"/>
    <w:rsid w:val="00C547ED"/>
    <w:rsid w:val="00C737E9"/>
    <w:rsid w:val="00C83155"/>
    <w:rsid w:val="00C856E8"/>
    <w:rsid w:val="00C85CFC"/>
    <w:rsid w:val="00C90791"/>
    <w:rsid w:val="00C91402"/>
    <w:rsid w:val="00C96267"/>
    <w:rsid w:val="00CA0934"/>
    <w:rsid w:val="00CA0935"/>
    <w:rsid w:val="00CB0BB8"/>
    <w:rsid w:val="00CB10D9"/>
    <w:rsid w:val="00CB1B72"/>
    <w:rsid w:val="00CB1C4F"/>
    <w:rsid w:val="00CB31B5"/>
    <w:rsid w:val="00CB3EF7"/>
    <w:rsid w:val="00CB5FD6"/>
    <w:rsid w:val="00CC567C"/>
    <w:rsid w:val="00CC5EC8"/>
    <w:rsid w:val="00CD2AEA"/>
    <w:rsid w:val="00CD560B"/>
    <w:rsid w:val="00CD6090"/>
    <w:rsid w:val="00CE37E4"/>
    <w:rsid w:val="00CE3D40"/>
    <w:rsid w:val="00CE592B"/>
    <w:rsid w:val="00CF6352"/>
    <w:rsid w:val="00D0656C"/>
    <w:rsid w:val="00D40666"/>
    <w:rsid w:val="00D4612B"/>
    <w:rsid w:val="00D6690C"/>
    <w:rsid w:val="00D736E2"/>
    <w:rsid w:val="00D73D00"/>
    <w:rsid w:val="00D8456B"/>
    <w:rsid w:val="00D93F6E"/>
    <w:rsid w:val="00DB726F"/>
    <w:rsid w:val="00DC7EA5"/>
    <w:rsid w:val="00DE3356"/>
    <w:rsid w:val="00DF1C51"/>
    <w:rsid w:val="00E11E4D"/>
    <w:rsid w:val="00E20AF0"/>
    <w:rsid w:val="00E22B7D"/>
    <w:rsid w:val="00E37C50"/>
    <w:rsid w:val="00E5412E"/>
    <w:rsid w:val="00E61FB8"/>
    <w:rsid w:val="00E63C45"/>
    <w:rsid w:val="00E669BE"/>
    <w:rsid w:val="00E81DE7"/>
    <w:rsid w:val="00E97B5C"/>
    <w:rsid w:val="00EA3CD3"/>
    <w:rsid w:val="00EB2172"/>
    <w:rsid w:val="00EB287D"/>
    <w:rsid w:val="00EB2A1F"/>
    <w:rsid w:val="00EB37B6"/>
    <w:rsid w:val="00EB3F12"/>
    <w:rsid w:val="00EB7E03"/>
    <w:rsid w:val="00ED31B6"/>
    <w:rsid w:val="00EE0205"/>
    <w:rsid w:val="00EE05D3"/>
    <w:rsid w:val="00EE12D8"/>
    <w:rsid w:val="00EE221C"/>
    <w:rsid w:val="00EF0C31"/>
    <w:rsid w:val="00EF4CED"/>
    <w:rsid w:val="00EF5301"/>
    <w:rsid w:val="00F04968"/>
    <w:rsid w:val="00F06ED7"/>
    <w:rsid w:val="00F17776"/>
    <w:rsid w:val="00F23373"/>
    <w:rsid w:val="00F258B4"/>
    <w:rsid w:val="00F50B0B"/>
    <w:rsid w:val="00F52319"/>
    <w:rsid w:val="00F9272D"/>
    <w:rsid w:val="00F9476E"/>
    <w:rsid w:val="00FA3199"/>
    <w:rsid w:val="00FA632C"/>
    <w:rsid w:val="00FA6888"/>
    <w:rsid w:val="00FB6FDF"/>
    <w:rsid w:val="00FC0C8F"/>
    <w:rsid w:val="00FD2653"/>
    <w:rsid w:val="00FD7DB5"/>
    <w:rsid w:val="00FE4F60"/>
    <w:rsid w:val="00FE56D6"/>
    <w:rsid w:val="00FE6BAB"/>
    <w:rsid w:val="00FF243D"/>
    <w:rsid w:val="00FF2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5f5f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C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092"/>
    <w:pPr>
      <w:ind w:left="720"/>
      <w:contextualSpacing/>
    </w:pPr>
  </w:style>
  <w:style w:type="character" w:customStyle="1" w:styleId="rvts36">
    <w:name w:val="rvts36"/>
    <w:rsid w:val="00BA5092"/>
  </w:style>
  <w:style w:type="character" w:customStyle="1" w:styleId="rvts58">
    <w:name w:val="rvts58"/>
    <w:rsid w:val="00BA5092"/>
  </w:style>
  <w:style w:type="character" w:customStyle="1" w:styleId="apple-converted-space">
    <w:name w:val="apple-converted-space"/>
    <w:rsid w:val="00BA5092"/>
  </w:style>
  <w:style w:type="paragraph" w:styleId="Header">
    <w:name w:val="header"/>
    <w:basedOn w:val="Normal"/>
    <w:link w:val="Head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EBF"/>
  </w:style>
  <w:style w:type="paragraph" w:styleId="Footer">
    <w:name w:val="footer"/>
    <w:basedOn w:val="Normal"/>
    <w:link w:val="Foot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BF"/>
  </w:style>
  <w:style w:type="character" w:styleId="Hyperlink">
    <w:name w:val="Hyperlink"/>
    <w:basedOn w:val="DefaultParagraphFont"/>
    <w:uiPriority w:val="99"/>
    <w:unhideWhenUsed/>
    <w:rsid w:val="007F074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2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092"/>
    <w:pPr>
      <w:ind w:left="720"/>
      <w:contextualSpacing/>
    </w:pPr>
  </w:style>
  <w:style w:type="character" w:customStyle="1" w:styleId="rvts36">
    <w:name w:val="rvts36"/>
    <w:rsid w:val="00BA5092"/>
  </w:style>
  <w:style w:type="character" w:customStyle="1" w:styleId="rvts58">
    <w:name w:val="rvts58"/>
    <w:rsid w:val="00BA5092"/>
  </w:style>
  <w:style w:type="character" w:customStyle="1" w:styleId="apple-converted-space">
    <w:name w:val="apple-converted-space"/>
    <w:rsid w:val="00BA5092"/>
  </w:style>
  <w:style w:type="paragraph" w:styleId="Header">
    <w:name w:val="header"/>
    <w:basedOn w:val="Normal"/>
    <w:link w:val="Head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EBF"/>
  </w:style>
  <w:style w:type="paragraph" w:styleId="Footer">
    <w:name w:val="footer"/>
    <w:basedOn w:val="Normal"/>
    <w:link w:val="Foot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BF"/>
  </w:style>
  <w:style w:type="character" w:styleId="Hyperlink">
    <w:name w:val="Hyperlink"/>
    <w:basedOn w:val="DefaultParagraphFont"/>
    <w:uiPriority w:val="99"/>
    <w:unhideWhenUsed/>
    <w:rsid w:val="007F074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2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1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13" Type="http://schemas.openxmlformats.org/officeDocument/2006/relationships/image" Target="media/image15.gif"/><Relationship Id="rId18" Type="http://schemas.openxmlformats.org/officeDocument/2006/relationships/image" Target="media/image20.png"/><Relationship Id="rId26" Type="http://schemas.openxmlformats.org/officeDocument/2006/relationships/image" Target="media/image28.png"/><Relationship Id="rId3" Type="http://schemas.openxmlformats.org/officeDocument/2006/relationships/settings" Target="settings.xml"/><Relationship Id="rId21" Type="http://schemas.openxmlformats.org/officeDocument/2006/relationships/image" Target="media/image23.png"/><Relationship Id="rId7" Type="http://schemas.openxmlformats.org/officeDocument/2006/relationships/image" Target="media/image10.jpeg"/><Relationship Id="rId12" Type="http://schemas.openxmlformats.org/officeDocument/2006/relationships/image" Target="media/image14.gif"/><Relationship Id="rId17" Type="http://schemas.openxmlformats.org/officeDocument/2006/relationships/image" Target="media/image19.png"/><Relationship Id="rId25" Type="http://schemas.openxmlformats.org/officeDocument/2006/relationships/image" Target="media/image27.gif"/><Relationship Id="rId2" Type="http://schemas.openxmlformats.org/officeDocument/2006/relationships/styles" Target="styles.xml"/><Relationship Id="rId16" Type="http://schemas.openxmlformats.org/officeDocument/2006/relationships/image" Target="media/image18.png"/><Relationship Id="rId20" Type="http://schemas.openxmlformats.org/officeDocument/2006/relationships/image" Target="media/image22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3.png"/><Relationship Id="rId24" Type="http://schemas.openxmlformats.org/officeDocument/2006/relationships/image" Target="media/image26.gif"/><Relationship Id="rId5" Type="http://schemas.openxmlformats.org/officeDocument/2006/relationships/footnotes" Target="footnotes.xml"/><Relationship Id="rId15" Type="http://schemas.openxmlformats.org/officeDocument/2006/relationships/image" Target="media/image17.png"/><Relationship Id="rId23" Type="http://schemas.openxmlformats.org/officeDocument/2006/relationships/image" Target="media/image25.png"/><Relationship Id="rId28" Type="http://schemas.openxmlformats.org/officeDocument/2006/relationships/image" Target="media/image30.png"/><Relationship Id="rId10" Type="http://schemas.openxmlformats.org/officeDocument/2006/relationships/image" Target="media/image12.jpeg"/><Relationship Id="rId19" Type="http://schemas.openxmlformats.org/officeDocument/2006/relationships/image" Target="media/image21.png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mailto:yahia.345480@2freemail.com" TargetMode="External"/><Relationship Id="rId14" Type="http://schemas.openxmlformats.org/officeDocument/2006/relationships/image" Target="media/image16.gif"/><Relationship Id="rId22" Type="http://schemas.openxmlformats.org/officeDocument/2006/relationships/image" Target="media/image24.png"/><Relationship Id="rId27" Type="http://schemas.openxmlformats.org/officeDocument/2006/relationships/image" Target="media/image29.png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 Arora</dc:creator>
  <cp:lastModifiedBy>HRDESK4</cp:lastModifiedBy>
  <cp:revision>5</cp:revision>
  <cp:lastPrinted>2017-02-20T13:02:00Z</cp:lastPrinted>
  <dcterms:created xsi:type="dcterms:W3CDTF">2017-02-08T12:08:00Z</dcterms:created>
  <dcterms:modified xsi:type="dcterms:W3CDTF">2018-10-02T05:51:00Z</dcterms:modified>
</cp:coreProperties>
</file>