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17949" w:rsidRPr="00184884" w:rsidRDefault="00417949">
      <w:pPr>
        <w:rPr>
          <w:rFonts w:ascii="Arial" w:hAnsi="Arial" w:cs="Arial"/>
        </w:rPr>
      </w:pPr>
    </w:p>
    <w:tbl>
      <w:tblPr>
        <w:tblStyle w:val="TableGrid"/>
        <w:tblW w:w="10169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66"/>
        <w:gridCol w:w="250"/>
        <w:gridCol w:w="6753"/>
      </w:tblGrid>
      <w:tr w:rsidR="002A5463" w:rsidRPr="00184884" w:rsidTr="00A563DE">
        <w:trPr>
          <w:trHeight w:val="69"/>
        </w:trPr>
        <w:tc>
          <w:tcPr>
            <w:tcW w:w="10169" w:type="dxa"/>
            <w:gridSpan w:val="3"/>
            <w:shd w:val="clear" w:color="auto" w:fill="FFFFFF" w:themeFill="background1"/>
          </w:tcPr>
          <w:p w:rsidR="002A5463" w:rsidRPr="00184884" w:rsidRDefault="002B3F04" w:rsidP="001F0817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rFonts w:ascii="Arial" w:hAnsi="Arial" w:cs="Arial"/>
                <w:noProof/>
                <w:color w:val="70AD47"/>
              </w:rPr>
            </w:pPr>
            <w:r>
              <w:rPr>
                <w:rFonts w:ascii="Arial" w:hAnsi="Arial" w:cs="Arial"/>
                <w:noProof/>
                <w:color w:val="70AD47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1695627</wp:posOffset>
                      </wp:positionH>
                      <wp:positionV relativeFrom="paragraph">
                        <wp:posOffset>193262</wp:posOffset>
                      </wp:positionV>
                      <wp:extent cx="4680319" cy="128587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319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B0D" w:rsidRDefault="00F11877" w:rsidP="0030466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FAITH</w:t>
                                  </w:r>
                                  <w:r w:rsidR="00D712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hyperlink r:id="rId8" w:history="1">
                                    <w:r w:rsidR="00D712BF" w:rsidRPr="003A558D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FAITH.346953@2freemail.com</w:t>
                                    </w:r>
                                  </w:hyperlink>
                                  <w:r w:rsidR="00D712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712B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14502" w:rsidRPr="006B67F4" w:rsidRDefault="00B91D3F" w:rsidP="00304669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Determined, ambitious and </w:t>
                                  </w:r>
                                  <w:r w:rsidR="00F11877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>articulate</w:t>
                                  </w:r>
                                  <w:r w:rsidR="00966DC8" w:rsidRPr="006B67F4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 </w:t>
                                  </w:r>
                                  <w:r w:rsidR="00F11877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>computer scientist</w:t>
                                  </w:r>
                                  <w:r w:rsidR="00A34B0D" w:rsidRPr="006B67F4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fluent in English with exceptional analytical ability, reasoning, problem-solving and ability to </w:t>
                                  </w:r>
                                  <w:r w:rsidR="00F11877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>program</w:t>
                                  </w:r>
                                  <w:r w:rsidR="00A34B0D" w:rsidRPr="006B67F4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; targeting </w:t>
                                  </w:r>
                                  <w:r w:rsidR="00E262C2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>entry &amp; mid-</w:t>
                                  </w:r>
                                  <w:r w:rsidR="00A34B0D" w:rsidRPr="006B67F4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level assignments in </w:t>
                                  </w:r>
                                  <w:r w:rsidR="00A563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  <w:t>Information Communication</w:t>
                                  </w:r>
                                  <w:r w:rsidR="00F2150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  <w:t xml:space="preserve"> Technology</w:t>
                                  </w:r>
                                  <w:r w:rsidR="00A34B0D" w:rsidRPr="006B67F4">
                                    <w:rPr>
                                      <w:rFonts w:ascii="Arial" w:hAnsi="Arial" w:cs="Arial"/>
                                      <w:color w:val="FFFFFF" w:themeColor="background1"/>
                                      <w:lang w:val="en-GB"/>
                                    </w:rPr>
                                    <w:t xml:space="preserve"> with a reputed organization </w:t>
                                  </w:r>
                                </w:p>
                                <w:p w:rsidR="00914502" w:rsidRPr="0043575D" w:rsidRDefault="0094648E" w:rsidP="0094648E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914502" w:rsidRDefault="009145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5pt;margin-top:15.2pt;width:368.55pt;height:10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" filled="f" stroked="f">
                      <v:textbox>
                        <w:txbxContent>
                          <w:p w:rsidR="00A34B0D" w:rsidRDefault="00F11877" w:rsidP="0030466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FAITH</w:t>
                            </w:r>
                            <w:r w:rsidR="00D712BF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hyperlink r:id="rId9" w:history="1">
                              <w:r w:rsidR="00D712BF" w:rsidRPr="003A558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4"/>
                                  <w:szCs w:val="24"/>
                                </w:rPr>
                                <w:t>FAITH.346953@2freemail.com</w:t>
                              </w:r>
                            </w:hyperlink>
                            <w:r w:rsidR="00D712BF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2BF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4502" w:rsidRPr="006B67F4" w:rsidRDefault="00B91D3F" w:rsidP="003046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Determined, ambitious and </w:t>
                            </w:r>
                            <w:r w:rsidR="00F11877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articulate</w:t>
                            </w:r>
                            <w:r w:rsidR="00966DC8" w:rsidRPr="006B67F4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="00F11877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computer scientist</w:t>
                            </w:r>
                            <w:r w:rsidR="00A34B0D" w:rsidRPr="006B67F4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fluent in English with exceptional analytical ability, reasoning, problem-solving and ability to </w:t>
                            </w:r>
                            <w:r w:rsidR="00F11877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program</w:t>
                            </w:r>
                            <w:r w:rsidR="00A34B0D" w:rsidRPr="006B67F4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; targeting </w:t>
                            </w:r>
                            <w:r w:rsidR="00E262C2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>entry &amp; mid-</w:t>
                            </w:r>
                            <w:r w:rsidR="00A34B0D" w:rsidRPr="006B67F4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level assignments in </w:t>
                            </w:r>
                            <w:r w:rsidR="00A563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GB"/>
                              </w:rPr>
                              <w:t>Information Communication</w:t>
                            </w:r>
                            <w:r w:rsidR="00F2150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GB"/>
                              </w:rPr>
                              <w:t xml:space="preserve"> Technology</w:t>
                            </w:r>
                            <w:r w:rsidR="00A34B0D" w:rsidRPr="006B67F4">
                              <w:rPr>
                                <w:rFonts w:ascii="Arial" w:hAnsi="Arial" w:cs="Arial"/>
                                <w:color w:val="FFFFFF" w:themeColor="background1"/>
                                <w:lang w:val="en-GB"/>
                              </w:rPr>
                              <w:t xml:space="preserve"> with a reputed organization </w:t>
                            </w:r>
                          </w:p>
                          <w:p w:rsidR="00914502" w:rsidRPr="0043575D" w:rsidRDefault="0094648E" w:rsidP="0094648E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:rsidR="00914502" w:rsidRDefault="009145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95885</wp:posOffset>
                      </wp:positionV>
                      <wp:extent cx="1352550" cy="1285875"/>
                      <wp:effectExtent l="0" t="0" r="0" b="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15D85" w:rsidRDefault="0043152F" w:rsidP="00F15D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CC47067" wp14:editId="0718F956">
                                        <wp:extent cx="977900" cy="1223010"/>
                                        <wp:effectExtent l="0" t="0" r="0" b="0"/>
                                        <wp:docPr id="403" name="Picture 4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7900" cy="1223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7" style="position:absolute;left:0;text-align:left;margin-left:-3.15pt;margin-top:7.55pt;width:106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" filled="f" stroked="f" strokeweight=".5pt">
                      <v:path arrowok="t"/>
                      <v:textbox>
                        <w:txbxContent>
                          <w:p w:rsidR="00F15D85" w:rsidRDefault="0043152F" w:rsidP="00F15D85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1F497D" w:themeColor="text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C47067" wp14:editId="0718F956">
                                  <wp:extent cx="977900" cy="1223010"/>
                                  <wp:effectExtent l="0" t="0" r="0" b="0"/>
                                  <wp:docPr id="403" name="Picture 4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0817" w:rsidRPr="00184884">
              <w:rPr>
                <w:rFonts w:ascii="Arial" w:hAnsi="Arial" w:cs="Arial"/>
                <w:noProof/>
                <w:color w:val="70AD47"/>
              </w:rPr>
              <w:drawing>
                <wp:inline distT="0" distB="0" distL="0" distR="0" wp14:anchorId="31DA9901" wp14:editId="2A2C7FD9">
                  <wp:extent cx="6972300" cy="170466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-blankphoto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832" cy="170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5E6" w:rsidRPr="00184884" w:rsidTr="00A563DE">
        <w:trPr>
          <w:trHeight w:val="310"/>
        </w:trPr>
        <w:tc>
          <w:tcPr>
            <w:tcW w:w="3416" w:type="dxa"/>
            <w:gridSpan w:val="2"/>
            <w:shd w:val="clear" w:color="auto" w:fill="FFFFFF" w:themeFill="background1"/>
          </w:tcPr>
          <w:p w:rsidR="006155E6" w:rsidRPr="00184884" w:rsidRDefault="002B3F04" w:rsidP="002A5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162560</wp:posOffset>
                      </wp:positionV>
                      <wp:extent cx="2190750" cy="3095625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0" cy="309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4B0D" w:rsidRDefault="006155E6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4517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Pr="00045170"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F21D7E"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System Administration</w:t>
                                  </w:r>
                                </w:p>
                                <w:p w:rsidR="00A34B0D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Network Administration</w:t>
                                  </w:r>
                                </w:p>
                                <w:p w:rsidR="00A34B0D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Programming</w:t>
                                  </w:r>
                                </w:p>
                                <w:p w:rsidR="00DB412F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Troubleshooting</w:t>
                                  </w:r>
                                </w:p>
                                <w:p w:rsidR="00DB412F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Operating Systems</w:t>
                                  </w:r>
                                </w:p>
                                <w:p w:rsidR="00DB412F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Windows</w:t>
                                  </w:r>
                                </w:p>
                                <w:p w:rsidR="00F21D7E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Linux</w:t>
                                  </w:r>
                                </w:p>
                                <w:p w:rsidR="00F21D7E" w:rsidRDefault="00F21D7E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  <w:t>Customer support</w:t>
                                  </w:r>
                                </w:p>
                                <w:p w:rsidR="00DB412F" w:rsidRPr="00A34B0D" w:rsidRDefault="00DB412F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2B5943" w:rsidRDefault="002B5943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2B5943" w:rsidRDefault="002B5943" w:rsidP="00E63C82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2B5943" w:rsidRPr="00045170" w:rsidRDefault="002B5943" w:rsidP="00E63C82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" o:spid="_x0000_s1029" style="position:absolute;margin-left:2.1pt;margin-top:12.8pt;width:172.5pt;height:24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" filled="f" stroked="f" strokeweight="2pt">
                      <v:path arrowok="t"/>
                      <v:textbox>
                        <w:txbxContent>
                          <w:p w:rsidR="00A34B0D" w:rsidRDefault="006155E6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4517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045170"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F21D7E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System Administration</w:t>
                            </w:r>
                          </w:p>
                          <w:p w:rsidR="00A34B0D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Network Administration</w:t>
                            </w:r>
                          </w:p>
                          <w:p w:rsidR="00A34B0D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Programming</w:t>
                            </w:r>
                          </w:p>
                          <w:p w:rsidR="00DB412F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Troubleshooting</w:t>
                            </w:r>
                          </w:p>
                          <w:p w:rsidR="00DB412F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Operating Systems</w:t>
                            </w:r>
                          </w:p>
                          <w:p w:rsidR="00DB412F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Windows</w:t>
                            </w:r>
                          </w:p>
                          <w:p w:rsidR="00F21D7E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Linux</w:t>
                            </w:r>
                          </w:p>
                          <w:p w:rsidR="00F21D7E" w:rsidRDefault="00F21D7E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  <w:t>Customer support</w:t>
                            </w:r>
                          </w:p>
                          <w:p w:rsidR="00DB412F" w:rsidRPr="00A34B0D" w:rsidRDefault="00DB412F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B5943" w:rsidRDefault="002B5943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B5943" w:rsidRDefault="002B5943" w:rsidP="00E63C82">
                            <w:pPr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B5943" w:rsidRPr="00045170" w:rsidRDefault="002B5943" w:rsidP="00E63C82">
                            <w:pP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155E6" w:rsidRPr="00184884">
              <w:rPr>
                <w:rFonts w:ascii="Arial" w:hAnsi="Arial" w:cs="Arial"/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5E6" w:rsidRPr="00AE4CFD">
              <w:rPr>
                <w:rFonts w:ascii="Arial" w:hAnsi="Arial" w:cs="Arial"/>
                <w:b/>
                <w:color w:val="0070C0"/>
              </w:rPr>
              <w:t>Key Skills</w:t>
            </w:r>
          </w:p>
        </w:tc>
        <w:tc>
          <w:tcPr>
            <w:tcW w:w="6752" w:type="dxa"/>
            <w:vMerge w:val="restart"/>
            <w:shd w:val="clear" w:color="auto" w:fill="FFFFFF" w:themeFill="background1"/>
          </w:tcPr>
          <w:p w:rsidR="006155E6" w:rsidRPr="00184884" w:rsidRDefault="00730F7E" w:rsidP="002A5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3FBCEC"/>
              </w:rPr>
            </w:pPr>
            <w:r w:rsidRPr="00184884">
              <w:rPr>
                <w:rFonts w:ascii="Arial" w:hAnsi="Arial" w:cs="Arial"/>
                <w:noProof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55E6" w:rsidRPr="00AE4CFD">
              <w:rPr>
                <w:rFonts w:ascii="Arial" w:hAnsi="Arial" w:cs="Arial"/>
                <w:b/>
                <w:color w:val="0070C0"/>
              </w:rPr>
              <w:t>Profile Summary</w:t>
            </w:r>
            <w:r w:rsidR="003E5516" w:rsidRPr="00184884">
              <w:rPr>
                <w:rFonts w:ascii="Arial" w:hAnsi="Arial" w:cs="Arial"/>
                <w:color w:val="3FBCEC"/>
              </w:rPr>
              <w:br/>
            </w:r>
          </w:p>
          <w:p w:rsidR="00FB70CB" w:rsidRPr="00184884" w:rsidRDefault="00FB70CB" w:rsidP="00FB70C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Qualified </w:t>
            </w:r>
            <w:r w:rsidR="00F21D7E">
              <w:rPr>
                <w:rFonts w:ascii="Arial" w:hAnsi="Arial" w:cs="Arial"/>
                <w:color w:val="808080" w:themeColor="background1" w:themeShade="80"/>
              </w:rPr>
              <w:t>IT personnel</w:t>
            </w:r>
            <w:r w:rsidR="00DB412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with </w:t>
            </w:r>
            <w:r w:rsidR="00493362" w:rsidRPr="00184884">
              <w:rPr>
                <w:rFonts w:ascii="Arial" w:hAnsi="Arial" w:cs="Arial"/>
                <w:b/>
                <w:color w:val="808080" w:themeColor="background1" w:themeShade="80"/>
              </w:rPr>
              <w:t>over</w:t>
            </w:r>
            <w:r w:rsidR="009E3EF5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="002B5943" w:rsidRPr="00184884">
              <w:rPr>
                <w:rFonts w:ascii="Arial" w:hAnsi="Arial" w:cs="Arial"/>
                <w:b/>
                <w:color w:val="808080" w:themeColor="background1" w:themeShade="80"/>
              </w:rPr>
              <w:t>4</w:t>
            </w:r>
            <w:r w:rsidR="009E3EF5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>years of rich experience</w:t>
            </w: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 in </w:t>
            </w:r>
            <w:r w:rsidR="00DB412F">
              <w:rPr>
                <w:rFonts w:ascii="Arial" w:hAnsi="Arial" w:cs="Arial"/>
                <w:b/>
                <w:color w:val="808080" w:themeColor="background1" w:themeShade="80"/>
              </w:rPr>
              <w:t>Network Support</w:t>
            </w:r>
            <w:r w:rsidR="002B5943" w:rsidRPr="00184884">
              <w:rPr>
                <w:rFonts w:ascii="Arial" w:hAnsi="Arial" w:cs="Arial"/>
                <w:b/>
                <w:color w:val="808080" w:themeColor="background1" w:themeShade="80"/>
              </w:rPr>
              <w:t>,</w:t>
            </w:r>
            <w:r w:rsidR="002B5943" w:rsidRPr="0018488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DB412F">
              <w:rPr>
                <w:rFonts w:ascii="Arial" w:hAnsi="Arial" w:cs="Arial"/>
                <w:b/>
                <w:color w:val="808080" w:themeColor="background1" w:themeShade="80"/>
              </w:rPr>
              <w:t>Software Support and Software Development</w:t>
            </w:r>
          </w:p>
          <w:p w:rsidR="00FB70CB" w:rsidRPr="00184884" w:rsidRDefault="00FB70CB" w:rsidP="00FB70C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Skilled in </w:t>
            </w:r>
            <w:r w:rsidR="00DB412F">
              <w:rPr>
                <w:rFonts w:ascii="Arial" w:hAnsi="Arial" w:cs="Arial"/>
                <w:color w:val="808080" w:themeColor="background1" w:themeShade="80"/>
              </w:rPr>
              <w:t>software development</w:t>
            </w: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B70CB" w:rsidRPr="00184884" w:rsidRDefault="00865EBC" w:rsidP="00FB70CB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Proficient in </w:t>
            </w:r>
            <w:r w:rsidR="00DB412F">
              <w:rPr>
                <w:rFonts w:ascii="Arial" w:hAnsi="Arial" w:cs="Arial"/>
                <w:color w:val="808080" w:themeColor="background1" w:themeShade="80"/>
              </w:rPr>
              <w:t>software development methodologies</w:t>
            </w:r>
          </w:p>
          <w:p w:rsidR="00304669" w:rsidRDefault="00C26D51" w:rsidP="00C26D51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Possess practical troubleshooting and problem analysis techniques</w:t>
            </w:r>
          </w:p>
          <w:p w:rsidR="00C26D51" w:rsidRDefault="00991C23" w:rsidP="00C26D51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Able</w:t>
            </w:r>
            <w:r w:rsidR="00C26D51">
              <w:rPr>
                <w:rFonts w:ascii="Arial" w:hAnsi="Arial" w:cs="Arial"/>
                <w:color w:val="808080" w:themeColor="background1" w:themeShade="80"/>
              </w:rPr>
              <w:t xml:space="preserve"> to plan and prioritize work load without supervision.</w:t>
            </w:r>
          </w:p>
          <w:p w:rsidR="00C26D51" w:rsidRDefault="00C26D51" w:rsidP="00C26D51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Self-motivated and committed to offering a professional service of the highest standard</w:t>
            </w:r>
          </w:p>
          <w:p w:rsidR="00C26D51" w:rsidRPr="00184884" w:rsidRDefault="00C26D51" w:rsidP="00C26D51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contextualSpacing w:val="0"/>
              <w:jc w:val="both"/>
              <w:textAlignment w:val="baseline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Able to work well as part of a larger world class team where work </w:t>
            </w:r>
            <w:r w:rsidR="00991C23">
              <w:rPr>
                <w:rFonts w:ascii="Arial" w:hAnsi="Arial" w:cs="Arial"/>
                <w:color w:val="808080" w:themeColor="background1" w:themeShade="80"/>
              </w:rPr>
              <w:t>ethics and principals are valued by all.</w:t>
            </w:r>
          </w:p>
        </w:tc>
      </w:tr>
      <w:tr w:rsidR="006155E6" w:rsidRPr="00184884" w:rsidTr="00A563DE">
        <w:trPr>
          <w:trHeight w:val="69"/>
        </w:trPr>
        <w:tc>
          <w:tcPr>
            <w:tcW w:w="3416" w:type="dxa"/>
            <w:gridSpan w:val="2"/>
            <w:shd w:val="clear" w:color="auto" w:fill="FFFFFF" w:themeFill="background1"/>
          </w:tcPr>
          <w:p w:rsidR="006155E6" w:rsidRPr="00184884" w:rsidRDefault="00B14708" w:rsidP="00B14708">
            <w:pPr>
              <w:tabs>
                <w:tab w:val="left" w:pos="90"/>
              </w:tabs>
              <w:rPr>
                <w:rFonts w:ascii="Arial" w:hAnsi="Arial" w:cs="Arial"/>
              </w:rPr>
            </w:pPr>
            <w:r w:rsidRPr="00184884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5365" cy="293370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skills-copy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259" cy="293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Merge/>
            <w:shd w:val="clear" w:color="auto" w:fill="FFFFFF" w:themeFill="background1"/>
          </w:tcPr>
          <w:p w:rsidR="006155E6" w:rsidRPr="00184884" w:rsidRDefault="006155E6" w:rsidP="00417949">
            <w:pPr>
              <w:tabs>
                <w:tab w:val="left" w:pos="90"/>
              </w:tabs>
              <w:rPr>
                <w:rFonts w:ascii="Arial" w:hAnsi="Arial" w:cs="Arial"/>
              </w:rPr>
            </w:pPr>
          </w:p>
        </w:tc>
      </w:tr>
      <w:tr w:rsidR="002A5463" w:rsidRPr="00184884" w:rsidTr="00A563DE">
        <w:trPr>
          <w:trHeight w:val="69"/>
        </w:trPr>
        <w:tc>
          <w:tcPr>
            <w:tcW w:w="10169" w:type="dxa"/>
            <w:gridSpan w:val="3"/>
            <w:shd w:val="clear" w:color="auto" w:fill="FFFFFF" w:themeFill="background1"/>
          </w:tcPr>
          <w:p w:rsidR="002A5463" w:rsidRPr="00AE4CFD" w:rsidRDefault="002B3F04" w:rsidP="008C7624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62230</wp:posOffset>
                      </wp:positionV>
                      <wp:extent cx="1771650" cy="857250"/>
                      <wp:effectExtent l="0" t="0" r="0" b="0"/>
                      <wp:wrapNone/>
                      <wp:docPr id="299" name="Text Box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716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DC8" w:rsidRPr="00962C7D" w:rsidRDefault="00560054" w:rsidP="005600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Jan </w:t>
                                  </w:r>
                                  <w:r w:rsidR="002A0E8D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2006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: </w:t>
                                  </w:r>
                                  <w:proofErr w:type="gramStart"/>
                                  <w:r w:rsidR="002A0E8D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>IT</w:t>
                                  </w:r>
                                  <w:proofErr w:type="gramEnd"/>
                                  <w:r w:rsidR="002A0E8D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Technician</w:t>
                                  </w:r>
                                  <w:r w:rsidRPr="00560054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2A0E8D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Africa</w:t>
                                  </w:r>
                                  <w:r w:rsidR="009B3EB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2A0E8D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Online</w:t>
                                  </w:r>
                                  <w:r w:rsidR="009B3EBC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, Zimbabwe</w:t>
                                  </w:r>
                                </w:p>
                                <w:p w:rsidR="00022F40" w:rsidRPr="00966DC8" w:rsidRDefault="00022F40" w:rsidP="00966DC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99" o:spid="_x0000_s1030" type="#_x0000_t202" style="position:absolute;margin-left:207.4pt;margin-top:4.9pt;width:139.5pt;height:6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" filled="f" stroked="f" strokeweight=".5pt">
                      <v:path arrowok="t"/>
                      <v:textbox>
                        <w:txbxContent>
                          <w:p w:rsidR="00966DC8" w:rsidRPr="00962C7D" w:rsidRDefault="00560054" w:rsidP="00560054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Jan </w:t>
                            </w:r>
                            <w:r w:rsidR="002A0E8D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2006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: </w:t>
                            </w:r>
                            <w:r w:rsidR="002A0E8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IT Technician</w:t>
                            </w:r>
                            <w:r w:rsidRPr="005600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A0E8D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Africa</w:t>
                            </w:r>
                            <w:r w:rsidR="009B3EB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A0E8D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Online</w:t>
                            </w:r>
                            <w:r w:rsidR="009B3EBC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, Zimbabwe</w:t>
                            </w:r>
                          </w:p>
                          <w:p w:rsidR="00022F40" w:rsidRPr="00966DC8" w:rsidRDefault="00022F40" w:rsidP="00966D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463" w:rsidRPr="00AE4CFD">
              <w:rPr>
                <w:rFonts w:ascii="Arial" w:hAnsi="Arial" w:cs="Arial"/>
                <w:noProof/>
                <w:color w:val="1F497D" w:themeColor="text2"/>
              </w:rPr>
              <w:drawing>
                <wp:inline distT="0" distB="0" distL="0" distR="0">
                  <wp:extent cx="228600" cy="228600"/>
                  <wp:effectExtent l="0" t="0" r="0" b="0"/>
                  <wp:docPr id="289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AE4CFD">
              <w:rPr>
                <w:rFonts w:ascii="Arial" w:hAnsi="Arial" w:cs="Arial"/>
                <w:b/>
                <w:color w:val="0070C0"/>
              </w:rPr>
              <w:t>Career Timeline</w:t>
            </w:r>
          </w:p>
        </w:tc>
      </w:tr>
      <w:tr w:rsidR="002A5463" w:rsidRPr="00184884" w:rsidTr="00A563DE">
        <w:trPr>
          <w:trHeight w:val="33"/>
        </w:trPr>
        <w:tc>
          <w:tcPr>
            <w:tcW w:w="10169" w:type="dxa"/>
            <w:gridSpan w:val="3"/>
            <w:shd w:val="clear" w:color="auto" w:fill="FFFFFF" w:themeFill="background1"/>
          </w:tcPr>
          <w:p w:rsidR="00C01203" w:rsidRPr="00184884" w:rsidRDefault="002B3F04" w:rsidP="00407B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6A6969"/>
                <w:lang w:eastAsia="en-GB"/>
              </w:rPr>
            </w:pP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972820</wp:posOffset>
                      </wp:positionV>
                      <wp:extent cx="1628775" cy="645795"/>
                      <wp:effectExtent l="0" t="0" r="0" b="1905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645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054" w:rsidRPr="00962C7D" w:rsidRDefault="009B3EBC" w:rsidP="0056005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 w:rsidR="0056005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>IT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Technician</w:t>
                                  </w:r>
                                  <w:r w:rsidR="00560054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Dandemutande</w:t>
                                  </w:r>
                                  <w:proofErr w:type="spellEnd"/>
                                  <w:r w:rsidR="0056005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Zimbabwe</w:t>
                                  </w:r>
                                </w:p>
                                <w:p w:rsidR="00786FBF" w:rsidRPr="00966DC8" w:rsidRDefault="00786FBF" w:rsidP="00966DC8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1" type="#_x0000_t202" style="position:absolute;left:0;text-align:left;margin-left:374.1pt;margin-top:76.6pt;width:128.25pt;height:5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" filled="f" stroked="f">
                      <v:textbox>
                        <w:txbxContent>
                          <w:p w:rsidR="00560054" w:rsidRPr="00962C7D" w:rsidRDefault="009B3EBC" w:rsidP="00560054">
                            <w:pPr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Dec</w:t>
                            </w:r>
                            <w:r w:rsidR="00560054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2016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IT Technician</w:t>
                            </w:r>
                            <w:r w:rsidR="00560054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Dandemutande</w:t>
                            </w:r>
                            <w:r w:rsidR="0056005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Zimbabwe</w:t>
                            </w:r>
                          </w:p>
                          <w:p w:rsidR="00786FBF" w:rsidRPr="00966DC8" w:rsidRDefault="00786FBF" w:rsidP="00966DC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DC8" w:rsidRPr="00184884">
              <w:rPr>
                <w:rFonts w:ascii="Arial" w:hAnsi="Arial" w:cs="Arial"/>
                <w:noProof/>
              </w:rPr>
              <w:drawing>
                <wp:inline distT="0" distB="0" distL="0" distR="0">
                  <wp:extent cx="5095875" cy="16192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4669" w:rsidRPr="00AE4CFD" w:rsidRDefault="00304669" w:rsidP="00184884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E4CFD"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21F1546D" wp14:editId="42409E02">
                  <wp:extent cx="228600" cy="228600"/>
                  <wp:effectExtent l="0" t="0" r="0" b="0"/>
                  <wp:docPr id="1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7B77" w:rsidRPr="00AE4CFD">
              <w:rPr>
                <w:rFonts w:ascii="Arial" w:hAnsi="Arial" w:cs="Arial"/>
                <w:b/>
                <w:color w:val="0070C0"/>
              </w:rPr>
              <w:t>Education</w:t>
            </w:r>
          </w:p>
          <w:p w:rsidR="00B37B64" w:rsidRPr="00184884" w:rsidRDefault="00B37B64" w:rsidP="00184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304669" w:rsidRPr="00184884" w:rsidRDefault="00F059B5" w:rsidP="00F059B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BSc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</w:rPr>
              <w:t>Honours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in Computer Science</w:t>
            </w:r>
            <w:r w:rsidR="00E87239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(University of Venda, South Africa) </w:t>
            </w:r>
            <w:r w:rsidR="00E87239" w:rsidRPr="00184884">
              <w:rPr>
                <w:rFonts w:ascii="Arial" w:hAnsi="Arial" w:cs="Arial"/>
                <w:color w:val="808080" w:themeColor="background1" w:themeShade="80"/>
              </w:rPr>
              <w:t xml:space="preserve">Specialization: </w:t>
            </w:r>
            <w:r>
              <w:rPr>
                <w:rFonts w:ascii="Arial" w:hAnsi="Arial" w:cs="Arial"/>
                <w:color w:val="808080" w:themeColor="background1" w:themeShade="80"/>
              </w:rPr>
              <w:t>Computer Science</w:t>
            </w:r>
            <w:r w:rsidR="00E87239" w:rsidRPr="00184884">
              <w:rPr>
                <w:rFonts w:ascii="Arial" w:hAnsi="Arial" w:cs="Arial"/>
                <w:color w:val="808080" w:themeColor="background1" w:themeShade="80"/>
              </w:rPr>
              <w:t xml:space="preserve">, Dissertation Title: </w:t>
            </w:r>
            <w:r w:rsidRPr="00F059B5">
              <w:rPr>
                <w:rFonts w:ascii="Arial" w:hAnsi="Arial" w:cs="Arial"/>
                <w:i/>
                <w:color w:val="808080" w:themeColor="background1" w:themeShade="80"/>
              </w:rPr>
              <w:t>The impact of software defects on the selection of software development methodologies: A case study of softwar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e organizations in South Africa</w:t>
            </w:r>
            <w:r w:rsidR="00B37B64" w:rsidRPr="00184884">
              <w:rPr>
                <w:rFonts w:ascii="Arial" w:hAnsi="Arial" w:cs="Arial"/>
                <w:color w:val="808080" w:themeColor="background1" w:themeShade="80"/>
              </w:rPr>
              <w:t>. Supervised</w:t>
            </w:r>
            <w:r w:rsidR="00893A6D">
              <w:rPr>
                <w:rFonts w:ascii="Arial" w:hAnsi="Arial" w:cs="Arial"/>
                <w:color w:val="808080" w:themeColor="background1" w:themeShade="80"/>
              </w:rPr>
              <w:t xml:space="preserve"> by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Prof</w:t>
            </w:r>
            <w:r w:rsidR="00893A6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B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Moyo</w:t>
            </w:r>
            <w:proofErr w:type="spellEnd"/>
            <w:r w:rsidR="00B37B64" w:rsidRPr="00184884">
              <w:rPr>
                <w:rFonts w:ascii="Arial" w:hAnsi="Arial" w:cs="Arial"/>
                <w:color w:val="808080" w:themeColor="background1" w:themeShade="80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</w:rPr>
              <w:t>2014-2015</w:t>
            </w:r>
            <w:r w:rsidR="00B37B64" w:rsidRPr="00184884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B37B64" w:rsidRPr="00184884" w:rsidRDefault="00B37B64" w:rsidP="001848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96F54" w:rsidRPr="00F059B5" w:rsidRDefault="00F059B5" w:rsidP="004D38C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BSc Computer Science (University of Limpopo</w:t>
            </w:r>
            <w:r w:rsidR="004D38C2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, South Africa) </w:t>
            </w:r>
            <w:r>
              <w:rPr>
                <w:rFonts w:ascii="Arial" w:hAnsi="Arial" w:cs="Arial"/>
                <w:color w:val="808080" w:themeColor="background1" w:themeShade="80"/>
              </w:rPr>
              <w:t>Specialization: Computer Science and Operations Research</w:t>
            </w:r>
            <w:r w:rsidR="00120155" w:rsidRPr="00184884">
              <w:rPr>
                <w:rFonts w:ascii="Arial" w:hAnsi="Arial" w:cs="Arial"/>
                <w:color w:val="808080" w:themeColor="background1" w:themeShade="80"/>
              </w:rPr>
              <w:t xml:space="preserve"> 2009-2012</w:t>
            </w:r>
          </w:p>
          <w:p w:rsidR="00F059B5" w:rsidRPr="00F059B5" w:rsidRDefault="00F059B5" w:rsidP="00F059B5">
            <w:pPr>
              <w:pStyle w:val="ListParagraph"/>
              <w:rPr>
                <w:rFonts w:ascii="Arial" w:hAnsi="Arial" w:cs="Arial"/>
                <w:b/>
                <w:color w:val="4F81BD" w:themeColor="accent1"/>
              </w:rPr>
            </w:pPr>
          </w:p>
          <w:p w:rsidR="00F059B5" w:rsidRDefault="00F059B5" w:rsidP="004D38C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7379">
              <w:rPr>
                <w:rFonts w:ascii="Arial" w:hAnsi="Arial" w:cs="Arial"/>
                <w:b/>
                <w:color w:val="808080" w:themeColor="background1" w:themeShade="80"/>
              </w:rPr>
              <w:t>Certificate in C</w:t>
            </w:r>
            <w:r w:rsidR="00657379" w:rsidRPr="00657379">
              <w:rPr>
                <w:rFonts w:ascii="Arial" w:hAnsi="Arial" w:cs="Arial"/>
                <w:b/>
                <w:color w:val="808080" w:themeColor="background1" w:themeShade="80"/>
              </w:rPr>
              <w:t xml:space="preserve">OBIT5 </w:t>
            </w:r>
            <w:r w:rsidRPr="00657379">
              <w:rPr>
                <w:rFonts w:ascii="Arial" w:hAnsi="Arial" w:cs="Arial"/>
                <w:b/>
                <w:color w:val="808080" w:themeColor="background1" w:themeShade="80"/>
              </w:rPr>
              <w:t xml:space="preserve">Foundation </w:t>
            </w:r>
            <w:r w:rsidR="00657379" w:rsidRPr="00657379">
              <w:rPr>
                <w:rFonts w:ascii="Arial" w:hAnsi="Arial" w:cs="Arial"/>
                <w:b/>
                <w:color w:val="808080" w:themeColor="background1" w:themeShade="80"/>
              </w:rPr>
              <w:t xml:space="preserve">(APMG International) </w:t>
            </w:r>
            <w:r w:rsidR="00657379" w:rsidRPr="00657379">
              <w:rPr>
                <w:rFonts w:ascii="Arial" w:hAnsi="Arial" w:cs="Arial"/>
                <w:color w:val="808080" w:themeColor="background1" w:themeShade="80"/>
              </w:rPr>
              <w:t>Specialization</w:t>
            </w:r>
            <w:r w:rsidR="00657379" w:rsidRPr="00657379">
              <w:rPr>
                <w:rFonts w:ascii="Arial" w:hAnsi="Arial" w:cs="Arial"/>
                <w:b/>
                <w:color w:val="808080" w:themeColor="background1" w:themeShade="80"/>
              </w:rPr>
              <w:t xml:space="preserve">: </w:t>
            </w:r>
            <w:r w:rsidR="00657379" w:rsidRPr="00F21506">
              <w:rPr>
                <w:rFonts w:ascii="Arial" w:hAnsi="Arial" w:cs="Arial"/>
                <w:color w:val="808080" w:themeColor="background1" w:themeShade="80"/>
              </w:rPr>
              <w:t xml:space="preserve">COBIT 5  FOUNDATION </w:t>
            </w:r>
            <w:r w:rsidR="00657379" w:rsidRPr="00657379">
              <w:rPr>
                <w:rFonts w:ascii="Arial" w:hAnsi="Arial" w:cs="Arial"/>
                <w:color w:val="808080" w:themeColor="background1" w:themeShade="80"/>
              </w:rPr>
              <w:t>2015</w:t>
            </w:r>
          </w:p>
          <w:p w:rsidR="00F21506" w:rsidRPr="00F21506" w:rsidRDefault="00F21506" w:rsidP="00F21506">
            <w:pPr>
              <w:pStyle w:val="ListParagraph"/>
              <w:rPr>
                <w:rFonts w:ascii="Arial" w:hAnsi="Arial" w:cs="Arial"/>
                <w:color w:val="808080" w:themeColor="background1" w:themeShade="80"/>
              </w:rPr>
            </w:pPr>
          </w:p>
          <w:p w:rsidR="00F21506" w:rsidRPr="00F21506" w:rsidRDefault="00F21506" w:rsidP="00F2150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184884" w:rsidRPr="00206CC0" w:rsidRDefault="00184884" w:rsidP="00206C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893A6D" w:rsidRDefault="00893A6D" w:rsidP="000101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206CC0" w:rsidRDefault="00657379" w:rsidP="00206CC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Diploma in Applied Information Technology (University of Zimbabwe) </w:t>
            </w:r>
            <w:r w:rsidRPr="00657379">
              <w:rPr>
                <w:rFonts w:ascii="Arial" w:hAnsi="Arial" w:cs="Arial"/>
                <w:color w:val="808080" w:themeColor="background1" w:themeShade="80"/>
              </w:rPr>
              <w:t>Specialization: Network Engineering 2005-2006</w:t>
            </w:r>
          </w:p>
          <w:p w:rsidR="002A0E8D" w:rsidRPr="002A0E8D" w:rsidRDefault="002A0E8D" w:rsidP="002A0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57379" w:rsidRPr="00657379" w:rsidRDefault="00657379" w:rsidP="006573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Certificate in Applied Information Technology (University of Zimbabwe) </w:t>
            </w:r>
            <w:r w:rsidRPr="00F21506">
              <w:rPr>
                <w:rFonts w:ascii="Arial" w:hAnsi="Arial" w:cs="Arial"/>
                <w:color w:val="808080" w:themeColor="background1" w:themeShade="80"/>
              </w:rPr>
              <w:t>Specialization: Network Engineering 2003-2004</w:t>
            </w:r>
          </w:p>
          <w:p w:rsidR="00657379" w:rsidRPr="00184884" w:rsidRDefault="00657379" w:rsidP="0065737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96F54" w:rsidRPr="00184884" w:rsidRDefault="00E96F54" w:rsidP="00E96F54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01203" w:rsidRPr="00184884" w:rsidRDefault="008C7624" w:rsidP="002A0E8D">
            <w:pPr>
              <w:tabs>
                <w:tab w:val="left" w:pos="26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6A6969"/>
                <w:lang w:eastAsia="en-GB"/>
              </w:rPr>
            </w:pPr>
            <w:r w:rsidRPr="00184884">
              <w:rPr>
                <w:rFonts w:ascii="Arial" w:hAnsi="Arial" w:cs="Arial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CFD">
              <w:rPr>
                <w:rFonts w:ascii="Arial" w:hAnsi="Arial" w:cs="Arial"/>
                <w:b/>
                <w:color w:val="0070C0"/>
              </w:rPr>
              <w:t>Soft Skills</w:t>
            </w:r>
            <w:r w:rsidR="002A0E8D">
              <w:rPr>
                <w:rFonts w:ascii="Arial" w:hAnsi="Arial" w:cs="Arial"/>
                <w:b/>
                <w:color w:val="0070C0"/>
              </w:rPr>
              <w:tab/>
            </w:r>
          </w:p>
          <w:p w:rsidR="00C01203" w:rsidRPr="00184884" w:rsidRDefault="002B3F04" w:rsidP="007B58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6A6969"/>
                <w:lang w:eastAsia="en-GB"/>
              </w:rPr>
            </w:pP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70485</wp:posOffset>
                      </wp:positionV>
                      <wp:extent cx="1038225" cy="82867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624" w:rsidRPr="008C7624" w:rsidRDefault="008C7624" w:rsidP="002A0E8D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04" name="Picture 4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ngeagent24x24icon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="00340F68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Leadership</w:t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0" o:spid="_x0000_s1032" style="position:absolute;left:0;text-align:left;margin-left:34.35pt;margin-top:5.55pt;width:81.7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" filled="f" stroked="f" strokeweight="2pt">
                      <v:path arrowok="t"/>
                      <v:textbox>
                        <w:txbxContent>
                          <w:p w:rsidR="008C7624" w:rsidRPr="008C7624" w:rsidRDefault="008C7624" w:rsidP="002A0E8D">
                            <w:pPr>
                              <w:jc w:val="both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04" name="Picture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ngeagent24x24icons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="00340F68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Leadership</w:t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60960</wp:posOffset>
                      </wp:positionV>
                      <wp:extent cx="1028700" cy="828675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58B" w:rsidRPr="008C7624" w:rsidRDefault="0016658B" w:rsidP="002A0E8D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00025" cy="200025"/>
                                        <wp:effectExtent l="0" t="0" r="0" b="0"/>
                                        <wp:docPr id="405" name="Picture 4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orkshop24x24icons.pn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>Planner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2" o:spid="_x0000_s1033" style="position:absolute;left:0;text-align:left;margin-left:417.5pt;margin-top:4.8pt;width:81pt;height:6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" filled="f" stroked="f" strokeweight="2pt">
                      <v:path arrowok="t"/>
                      <v:textbox>
                        <w:txbxContent>
                          <w:p w:rsidR="0016658B" w:rsidRPr="008C7624" w:rsidRDefault="0016658B" w:rsidP="002A0E8D">
                            <w:pPr>
                              <w:jc w:val="both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405" name="Pictur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kshop24x24icons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  <w:t>Planner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104140</wp:posOffset>
                      </wp:positionV>
                      <wp:extent cx="923925" cy="78613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786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402" w:rsidRPr="008C7624" w:rsidRDefault="00CC3402" w:rsidP="002A0E8D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06" name="Picture 4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mmunicator24x24icons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ommunicator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5" o:spid="_x0000_s1034" style="position:absolute;left:0;text-align:left;margin-left:227.85pt;margin-top:8.2pt;width:72.75pt;height:6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" filled="f" stroked="f" strokeweight="2pt">
                      <v:path arrowok="t"/>
                      <v:textbox>
                        <w:txbxContent>
                          <w:p w:rsidR="00CC3402" w:rsidRPr="008C7624" w:rsidRDefault="00CC3402" w:rsidP="002A0E8D">
                            <w:pPr>
                              <w:jc w:val="both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06" name="Pictur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unicator24x24icon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ommunicator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322580</wp:posOffset>
                      </wp:positionV>
                      <wp:extent cx="962025" cy="828675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3402" w:rsidRPr="008C7624" w:rsidRDefault="00CC3402" w:rsidP="002A0E8D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07" name="Picture 4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llaborator24x24icons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</w:r>
                                  <w:r w:rsidRPr="008C7624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ollaborator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2" o:spid="_x0000_s1035" style="position:absolute;left:0;text-align:left;margin-left:128.1pt;margin-top:25.4pt;width:75.75pt;height:6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" filled="f" stroked="f" strokeweight="2pt">
                      <v:path arrowok="t"/>
                      <v:textbox>
                        <w:txbxContent>
                          <w:p w:rsidR="00CC3402" w:rsidRPr="008C7624" w:rsidRDefault="00CC3402" w:rsidP="002A0E8D">
                            <w:pPr>
                              <w:jc w:val="both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07" name="Picture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laborator24x24icons.pn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</w:r>
                            <w:r w:rsidRPr="008C7624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ollaborator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6A6969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375920</wp:posOffset>
                      </wp:positionV>
                      <wp:extent cx="895350" cy="828675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58B" w:rsidRPr="008C7624" w:rsidRDefault="0016658B" w:rsidP="002A0E8D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color w:val="6A6969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408" name="Picture 4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eader24x24icons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>Motivator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9" o:spid="_x0000_s1036" style="position:absolute;left:0;text-align:left;margin-left:331.35pt;margin-top:29.6pt;width:70.5pt;height:6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" filled="f" stroked="f" strokeweight="2pt">
                      <v:path arrowok="t"/>
                      <v:textbox>
                        <w:txbxContent>
                          <w:p w:rsidR="0016658B" w:rsidRPr="008C7624" w:rsidRDefault="0016658B" w:rsidP="002A0E8D">
                            <w:pPr>
                              <w:jc w:val="both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color w:val="6A6969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ader24x24icons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br/>
                              <w:t>Motivator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80E" w:rsidRPr="00184884">
              <w:rPr>
                <w:rFonts w:ascii="Arial" w:hAnsi="Arial" w:cs="Arial"/>
                <w:noProof/>
                <w:color w:val="6A6969"/>
              </w:rPr>
              <w:drawing>
                <wp:inline distT="0" distB="0" distL="0" distR="0">
                  <wp:extent cx="6162675" cy="1171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507" w:rsidRPr="00184884" w:rsidTr="00A563DE">
        <w:trPr>
          <w:trHeight w:val="201"/>
        </w:trPr>
        <w:tc>
          <w:tcPr>
            <w:tcW w:w="3166" w:type="dxa"/>
            <w:shd w:val="clear" w:color="auto" w:fill="FFFFFF" w:themeFill="background1"/>
          </w:tcPr>
          <w:p w:rsidR="00CE2507" w:rsidRPr="00AE4CFD" w:rsidRDefault="00CE2507" w:rsidP="005641F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AE4CFD">
              <w:rPr>
                <w:rFonts w:ascii="Arial" w:hAnsi="Arial" w:cs="Arial"/>
                <w:b/>
                <w:noProof/>
                <w:color w:val="0070C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CFD">
              <w:rPr>
                <w:rFonts w:ascii="Arial" w:hAnsi="Arial" w:cs="Arial"/>
                <w:b/>
                <w:color w:val="0070C0"/>
              </w:rPr>
              <w:t>Work Experience</w:t>
            </w:r>
          </w:p>
        </w:tc>
        <w:tc>
          <w:tcPr>
            <w:tcW w:w="7003" w:type="dxa"/>
            <w:gridSpan w:val="2"/>
            <w:shd w:val="clear" w:color="auto" w:fill="FFFFFF" w:themeFill="background1"/>
          </w:tcPr>
          <w:p w:rsidR="00CE2507" w:rsidRPr="00184884" w:rsidRDefault="00CE2507" w:rsidP="00294791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br/>
            </w:r>
          </w:p>
        </w:tc>
      </w:tr>
      <w:tr w:rsidR="00304669" w:rsidRPr="00184884" w:rsidTr="00A563DE">
        <w:trPr>
          <w:trHeight w:val="3917"/>
        </w:trPr>
        <w:tc>
          <w:tcPr>
            <w:tcW w:w="10169" w:type="dxa"/>
            <w:gridSpan w:val="3"/>
            <w:shd w:val="clear" w:color="auto" w:fill="FFFFFF" w:themeFill="background1"/>
          </w:tcPr>
          <w:p w:rsidR="001155F4" w:rsidRPr="00184884" w:rsidRDefault="001155F4" w:rsidP="00304669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184884" w:rsidRPr="00184884" w:rsidRDefault="00F21506" w:rsidP="00304669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2006 - 2009</w:t>
            </w:r>
            <w:r w:rsidR="001155F4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: </w:t>
            </w:r>
            <w:r w:rsidR="0033369C" w:rsidRPr="0033369C">
              <w:rPr>
                <w:rFonts w:ascii="Arial" w:hAnsi="Arial" w:cs="Arial"/>
                <w:b/>
                <w:color w:val="808080" w:themeColor="background1" w:themeShade="80"/>
              </w:rPr>
              <w:t>ISP Network Engineer</w:t>
            </w:r>
            <w:r w:rsidR="00184884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,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Africa Online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</w:rPr>
              <w:t>Pvt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Ltd, Internet Service Provider</w:t>
            </w:r>
            <w:r w:rsidR="00184884"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(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Harare, Zimbabwe)</w:t>
            </w:r>
          </w:p>
          <w:p w:rsidR="00184884" w:rsidRPr="00184884" w:rsidRDefault="00184884" w:rsidP="00304669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184884" w:rsidRPr="00184884" w:rsidRDefault="00184884" w:rsidP="00304669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>Major Responsibilities: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Design and implement network solutions, this will incorporate the following technologies - switches and routers, firewalls, network management tools and VPN Technologies.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Provide 2nd level support for LAN/WAN data communication problems and/or tasks.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33369C">
              <w:rPr>
                <w:rFonts w:ascii="Arial" w:hAnsi="Arial" w:cs="Arial"/>
                <w:color w:val="808080" w:themeColor="background1" w:themeShade="80"/>
              </w:rPr>
              <w:t>Analyse</w:t>
            </w:r>
            <w:proofErr w:type="spellEnd"/>
            <w:r w:rsidRPr="0033369C">
              <w:rPr>
                <w:rFonts w:ascii="Arial" w:hAnsi="Arial" w:cs="Arial"/>
                <w:color w:val="808080" w:themeColor="background1" w:themeShade="80"/>
              </w:rPr>
              <w:t xml:space="preserve"> complex network problems and co-ordinate to resolution.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Use the network performance and monitoring tools to provide ad hoc capacity planning and trending as well as technical/connectivity guidance to clients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Submit and review planned network changes (Change Control)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Provide technical support and analysis where required, both durin</w:t>
            </w:r>
            <w:r>
              <w:rPr>
                <w:rFonts w:ascii="Arial" w:hAnsi="Arial" w:cs="Arial"/>
                <w:color w:val="808080" w:themeColor="background1" w:themeShade="80"/>
              </w:rPr>
              <w:t>g business day and after hours</w:t>
            </w:r>
            <w:r w:rsidRPr="0033369C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33369C">
              <w:rPr>
                <w:rFonts w:ascii="Arial" w:hAnsi="Arial" w:cs="Arial"/>
                <w:color w:val="808080" w:themeColor="background1" w:themeShade="80"/>
              </w:rPr>
              <w:t>Analyse</w:t>
            </w:r>
            <w:proofErr w:type="spellEnd"/>
            <w:r w:rsidRPr="0033369C">
              <w:rPr>
                <w:rFonts w:ascii="Arial" w:hAnsi="Arial" w:cs="Arial"/>
                <w:color w:val="808080" w:themeColor="background1" w:themeShade="80"/>
              </w:rPr>
              <w:t xml:space="preserve"> application problems and assist in the co-ordination of resolutions where necessary.</w:t>
            </w:r>
          </w:p>
          <w:p w:rsidR="0033369C" w:rsidRDefault="0033369C" w:rsidP="00611BE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 xml:space="preserve">Ensure that all elements of the network infrastructure are documented and that relevant standards are understood and adhered to. </w:t>
            </w:r>
          </w:p>
          <w:p w:rsidR="0033369C" w:rsidRPr="0033369C" w:rsidRDefault="0033369C" w:rsidP="00611BE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Provide mentorship and educate both the L</w:t>
            </w:r>
            <w:r>
              <w:rPr>
                <w:rFonts w:ascii="Arial" w:hAnsi="Arial" w:cs="Arial"/>
                <w:color w:val="808080" w:themeColor="background1" w:themeShade="80"/>
              </w:rPr>
              <w:t>evel 1 staff and the call center</w:t>
            </w:r>
            <w:r w:rsidRPr="0033369C">
              <w:rPr>
                <w:rFonts w:ascii="Arial" w:hAnsi="Arial" w:cs="Arial"/>
                <w:color w:val="808080" w:themeColor="background1" w:themeShade="80"/>
              </w:rPr>
              <w:t xml:space="preserve"> agents. </w:t>
            </w:r>
          </w:p>
          <w:p w:rsidR="0033369C" w:rsidRPr="0033369C" w:rsidRDefault="0033369C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369C">
              <w:rPr>
                <w:rFonts w:ascii="Arial" w:hAnsi="Arial" w:cs="Arial"/>
                <w:color w:val="808080" w:themeColor="background1" w:themeShade="80"/>
              </w:rPr>
              <w:t>Support to both wireless and voice teams.</w:t>
            </w:r>
          </w:p>
          <w:p w:rsidR="00F21506" w:rsidRDefault="00F21506" w:rsidP="00F2150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F21506" w:rsidRPr="00184884" w:rsidRDefault="00F21506" w:rsidP="00F21506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2014-2015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: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IT</w:t>
            </w:r>
            <w:r w:rsidR="00C82051">
              <w:rPr>
                <w:rFonts w:ascii="Arial" w:hAnsi="Arial" w:cs="Arial"/>
                <w:b/>
                <w:color w:val="808080" w:themeColor="background1" w:themeShade="80"/>
              </w:rPr>
              <w:t xml:space="preserve"> Support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Technician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,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University of Venda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IT Department (Thohoyandou, South Africa)</w:t>
            </w:r>
          </w:p>
          <w:p w:rsidR="00F21506" w:rsidRPr="00184884" w:rsidRDefault="00F21506" w:rsidP="00F21506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F21506" w:rsidRPr="00184884" w:rsidRDefault="00F21506" w:rsidP="00F21506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>Major Responsibilities: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Installing and configuring computer hardware operating systems and applications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Monitoring and maintaining computer systems and networks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Troubleshooting systems and network problems and diagnosing and solving hardware or software faults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Provide support, including procedural documentation and relevant reports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Following diagrams and written instructions to repair a fault or set up a system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Support the roll-out of new applications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Setting up ne</w:t>
            </w:r>
            <w:r>
              <w:rPr>
                <w:rFonts w:ascii="Arial" w:hAnsi="Arial" w:cs="Arial"/>
                <w:color w:val="808080" w:themeColor="background1" w:themeShade="80"/>
              </w:rPr>
              <w:t>w</w:t>
            </w:r>
            <w:r w:rsidRPr="003452A2">
              <w:rPr>
                <w:rFonts w:ascii="Arial" w:hAnsi="Arial" w:cs="Arial"/>
                <w:color w:val="808080" w:themeColor="background1" w:themeShade="80"/>
              </w:rPr>
              <w:t xml:space="preserve"> users accounts and profiles and dealing with password issues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Responding within agreed time limits to call-outs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Working continuously on a task until completed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Prioritizing and maintain may open cases at a time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Rapidly establishing a good working relationship with customers and good communication skills</w:t>
            </w:r>
          </w:p>
          <w:p w:rsidR="003452A2" w:rsidRPr="003452A2" w:rsidRDefault="003452A2" w:rsidP="003452A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452A2">
              <w:rPr>
                <w:rFonts w:ascii="Arial" w:hAnsi="Arial" w:cs="Arial"/>
                <w:color w:val="808080" w:themeColor="background1" w:themeShade="80"/>
              </w:rPr>
              <w:t>Testing an</w:t>
            </w:r>
            <w:r>
              <w:rPr>
                <w:rFonts w:ascii="Arial" w:hAnsi="Arial" w:cs="Arial"/>
                <w:color w:val="808080" w:themeColor="background1" w:themeShade="80"/>
              </w:rPr>
              <w:t>d</w:t>
            </w:r>
            <w:r w:rsidRPr="003452A2">
              <w:rPr>
                <w:rFonts w:ascii="Arial" w:hAnsi="Arial" w:cs="Arial"/>
                <w:color w:val="808080" w:themeColor="background1" w:themeShade="80"/>
              </w:rPr>
              <w:t xml:space="preserve"> evaluating new technology</w:t>
            </w:r>
          </w:p>
          <w:p w:rsidR="00F21506" w:rsidRDefault="00F21506" w:rsidP="00F2150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563DE" w:rsidRPr="00184884" w:rsidRDefault="00A563DE" w:rsidP="00A563DE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2015-2016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: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IT </w:t>
            </w:r>
            <w:r w:rsidR="0033369C">
              <w:rPr>
                <w:rFonts w:ascii="Arial" w:hAnsi="Arial" w:cs="Arial"/>
                <w:b/>
                <w:color w:val="808080" w:themeColor="background1" w:themeShade="80"/>
              </w:rPr>
              <w:t xml:space="preserve">Support 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Technician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</w:rPr>
              <w:t>Mustek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</w:rPr>
              <w:t>Pvt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Ltd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808080" w:themeColor="background1" w:themeShade="80"/>
              </w:rPr>
              <w:t>Midrand</w:t>
            </w:r>
            <w:proofErr w:type="spellEnd"/>
            <w:r>
              <w:rPr>
                <w:rFonts w:ascii="Arial" w:hAnsi="Arial" w:cs="Arial"/>
                <w:b/>
                <w:color w:val="808080" w:themeColor="background1" w:themeShade="80"/>
              </w:rPr>
              <w:t>, South Africa)</w:t>
            </w:r>
          </w:p>
          <w:p w:rsidR="00A563DE" w:rsidRPr="00184884" w:rsidRDefault="00A563DE" w:rsidP="00A563DE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A563DE" w:rsidRPr="00184884" w:rsidRDefault="00A563DE" w:rsidP="00A563DE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>Major Responsibilities:</w:t>
            </w:r>
          </w:p>
          <w:p w:rsidR="0033369C" w:rsidRPr="0033369C" w:rsidRDefault="00C82051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lastRenderedPageBreak/>
              <w:t>Provide technical support to college IT users (both network and non-network users)</w:t>
            </w:r>
            <w:r w:rsidR="001C3F0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covering both hardware and software systems, in accordanc</w:t>
            </w:r>
            <w:r w:rsidR="001C3F08">
              <w:rPr>
                <w:rFonts w:ascii="Arial" w:hAnsi="Arial" w:cs="Arial"/>
                <w:color w:val="808080" w:themeColor="background1" w:themeShade="80"/>
              </w:rPr>
              <w:t>e with agreed service standards.</w:t>
            </w:r>
          </w:p>
          <w:p w:rsidR="0033369C" w:rsidRDefault="00C82051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Maintain and repair IT Systems and equipment to ensure they are functioning effectively</w:t>
            </w:r>
            <w:r w:rsidR="001C3F08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1C3F08" w:rsidRDefault="001C3F08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Identify persistent and potential problems and suggest and implement solutions.</w:t>
            </w:r>
          </w:p>
          <w:p w:rsidR="001C3F08" w:rsidRPr="0033369C" w:rsidRDefault="001C3F08" w:rsidP="0033369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Work collaboratively with other members of the Technical Support team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</w:rPr>
              <w:t>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</w:rPr>
              <w:t xml:space="preserve"> develop and deliver long-term solutions to meet user needs.</w:t>
            </w:r>
          </w:p>
          <w:p w:rsidR="00A563DE" w:rsidRDefault="00A563DE" w:rsidP="0033369C">
            <w:pPr>
              <w:pStyle w:val="ListParagraph"/>
              <w:spacing w:after="200" w:line="276" w:lineRule="auto"/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8488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D65B2A" w:rsidRPr="00D65B2A" w:rsidRDefault="00A563DE" w:rsidP="00D65B2A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2016-2017</w:t>
            </w:r>
            <w:r w:rsidRPr="00184884">
              <w:rPr>
                <w:rFonts w:ascii="Arial" w:hAnsi="Arial" w:cs="Arial"/>
                <w:b/>
                <w:color w:val="808080" w:themeColor="background1" w:themeShade="80"/>
              </w:rPr>
              <w:t xml:space="preserve">: </w:t>
            </w:r>
            <w:r w:rsidR="00D65B2A" w:rsidRPr="00D65B2A">
              <w:rPr>
                <w:rFonts w:ascii="Arial" w:hAnsi="Arial" w:cs="Arial"/>
                <w:b/>
                <w:color w:val="808080" w:themeColor="background1" w:themeShade="80"/>
              </w:rPr>
              <w:t xml:space="preserve">ISP Network Engineer, </w:t>
            </w:r>
            <w:proofErr w:type="spellStart"/>
            <w:r w:rsidR="00D65B2A">
              <w:rPr>
                <w:rFonts w:ascii="Arial" w:hAnsi="Arial" w:cs="Arial"/>
                <w:b/>
                <w:color w:val="808080" w:themeColor="background1" w:themeShade="80"/>
              </w:rPr>
              <w:t>Dandemutande</w:t>
            </w:r>
            <w:proofErr w:type="spellEnd"/>
            <w:r w:rsidR="00D65B2A" w:rsidRPr="00D65B2A">
              <w:rPr>
                <w:rFonts w:ascii="Arial" w:hAnsi="Arial" w:cs="Arial"/>
                <w:b/>
                <w:color w:val="808080" w:themeColor="background1" w:themeShade="80"/>
              </w:rPr>
              <w:t>, Internet Service Provider (Harare, Zimbabwe)</w:t>
            </w:r>
          </w:p>
          <w:p w:rsidR="00D65B2A" w:rsidRPr="00D65B2A" w:rsidRDefault="00D65B2A" w:rsidP="00D65B2A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:rsidR="00D65B2A" w:rsidRPr="00D65B2A" w:rsidRDefault="00D65B2A" w:rsidP="00D65B2A">
            <w:pPr>
              <w:jc w:val="both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D65B2A">
              <w:rPr>
                <w:rFonts w:ascii="Arial" w:hAnsi="Arial" w:cs="Arial"/>
                <w:b/>
                <w:color w:val="808080" w:themeColor="background1" w:themeShade="80"/>
              </w:rPr>
              <w:t>Major Responsibilities:</w:t>
            </w:r>
          </w:p>
          <w:p w:rsidR="00D65B2A" w:rsidRPr="00D65B2A" w:rsidRDefault="00D65B2A" w:rsidP="00D65B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  <w:r w:rsidRPr="00D65B2A">
              <w:rPr>
                <w:rFonts w:ascii="Arial" w:hAnsi="Arial" w:cs="Arial"/>
                <w:color w:val="808080" w:themeColor="background1" w:themeShade="80"/>
              </w:rPr>
              <w:t>Design and implement network solutions, this will incorporate the following technologies - switches and routers, firewalls, network management tools and VPN Technologies.</w:t>
            </w:r>
          </w:p>
          <w:p w:rsidR="00D65B2A" w:rsidRPr="00D65B2A" w:rsidRDefault="00D65B2A" w:rsidP="00D65B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D65B2A">
              <w:rPr>
                <w:rFonts w:ascii="Arial" w:hAnsi="Arial" w:cs="Arial"/>
                <w:color w:val="808080" w:themeColor="background1" w:themeShade="80"/>
              </w:rPr>
              <w:t>Provide 2nd level support for LAN/WAN data communication problems and/or tasks.</w:t>
            </w:r>
          </w:p>
          <w:p w:rsidR="00D65B2A" w:rsidRPr="00D65B2A" w:rsidRDefault="00D65B2A" w:rsidP="00D65B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proofErr w:type="spellStart"/>
            <w:r w:rsidRPr="00D65B2A">
              <w:rPr>
                <w:rFonts w:ascii="Arial" w:hAnsi="Arial" w:cs="Arial"/>
                <w:color w:val="808080" w:themeColor="background1" w:themeShade="80"/>
              </w:rPr>
              <w:t>Analyse</w:t>
            </w:r>
            <w:proofErr w:type="spellEnd"/>
            <w:r w:rsidRPr="00D65B2A">
              <w:rPr>
                <w:rFonts w:ascii="Arial" w:hAnsi="Arial" w:cs="Arial"/>
                <w:color w:val="808080" w:themeColor="background1" w:themeShade="80"/>
              </w:rPr>
              <w:t xml:space="preserve"> complex network problems and co-ordinate to resolution.</w:t>
            </w:r>
          </w:p>
          <w:p w:rsidR="00D65B2A" w:rsidRPr="00D65B2A" w:rsidRDefault="00D65B2A" w:rsidP="00D65B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D65B2A">
              <w:rPr>
                <w:rFonts w:ascii="Arial" w:hAnsi="Arial" w:cs="Arial"/>
                <w:color w:val="808080" w:themeColor="background1" w:themeShade="80"/>
              </w:rPr>
              <w:t xml:space="preserve">Provide mentorship and educate both the Level 1 staff and the call center agents. </w:t>
            </w:r>
          </w:p>
          <w:p w:rsidR="00D65B2A" w:rsidRPr="00D65B2A" w:rsidRDefault="00D65B2A" w:rsidP="00D65B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D65B2A">
              <w:rPr>
                <w:rFonts w:ascii="Arial" w:hAnsi="Arial" w:cs="Arial"/>
                <w:color w:val="808080" w:themeColor="background1" w:themeShade="80"/>
              </w:rPr>
              <w:t>Support to both wireless and voice teams.</w:t>
            </w:r>
          </w:p>
          <w:p w:rsidR="00A563DE" w:rsidRPr="00D65B2A" w:rsidRDefault="00A563DE" w:rsidP="00D65B2A">
            <w:pPr>
              <w:pStyle w:val="ListParagraph"/>
              <w:ind w:left="36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304669" w:rsidRPr="007E51C0" w:rsidRDefault="007E51C0" w:rsidP="00F25C25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78BA5280">
                  <wp:extent cx="23177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655AD" w:rsidRPr="007E51C0">
              <w:rPr>
                <w:rFonts w:ascii="Arial" w:hAnsi="Arial" w:cs="Arial"/>
                <w:b/>
                <w:color w:val="0070C0"/>
              </w:rPr>
              <w:t>Personal Attributes</w:t>
            </w:r>
          </w:p>
          <w:p w:rsidR="00304669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Determined, ambitious and strive for continued excellence</w:t>
            </w:r>
          </w:p>
          <w:p w:rsidR="00A34B0D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Excellent communication, leadership, organizational and interpersonal skills</w:t>
            </w:r>
          </w:p>
          <w:p w:rsidR="00A34B0D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Fluency in English language, both written and oral</w:t>
            </w:r>
          </w:p>
          <w:p w:rsidR="00A34B0D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Analytical ability, reasoning, problem-solving and effective negotiation skills</w:t>
            </w:r>
          </w:p>
          <w:p w:rsidR="00A34B0D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Ability to work under pressure and juggle a demanding schedule to meet deadlines</w:t>
            </w:r>
          </w:p>
          <w:p w:rsidR="00304669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Ability to work both in a team and independently</w:t>
            </w:r>
          </w:p>
          <w:p w:rsidR="006A4940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Ability to initiate, prioritize and execute tasks among a range of competing demands</w:t>
            </w:r>
          </w:p>
          <w:p w:rsidR="006A4940" w:rsidRPr="00184884" w:rsidRDefault="006A4940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Confident and highly innovative</w:t>
            </w:r>
          </w:p>
          <w:p w:rsidR="00304669" w:rsidRPr="00184884" w:rsidRDefault="00304669" w:rsidP="0030466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304669" w:rsidRPr="00F655AD" w:rsidRDefault="00F655AD" w:rsidP="00A34B0D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Highlights</w:t>
            </w:r>
          </w:p>
          <w:p w:rsidR="00A34B0D" w:rsidRPr="00184884" w:rsidRDefault="00F25C25" w:rsidP="00F25C25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Graduated best student </w:t>
            </w:r>
            <w:r w:rsidR="002A0E8D">
              <w:rPr>
                <w:rFonts w:ascii="Arial" w:hAnsi="Arial" w:cs="Arial"/>
                <w:color w:val="808080" w:themeColor="background1" w:themeShade="80"/>
              </w:rPr>
              <w:t xml:space="preserve">BSc </w:t>
            </w:r>
            <w:proofErr w:type="spellStart"/>
            <w:r w:rsidR="002A0E8D">
              <w:rPr>
                <w:rFonts w:ascii="Arial" w:hAnsi="Arial" w:cs="Arial"/>
                <w:color w:val="808080" w:themeColor="background1" w:themeShade="80"/>
              </w:rPr>
              <w:t>Honours</w:t>
            </w:r>
            <w:proofErr w:type="spellEnd"/>
            <w:r w:rsidR="002A0E8D">
              <w:rPr>
                <w:rFonts w:ascii="Arial" w:hAnsi="Arial" w:cs="Arial"/>
                <w:color w:val="808080" w:themeColor="background1" w:themeShade="80"/>
              </w:rPr>
              <w:t xml:space="preserve"> Computer Science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F25C25">
              <w:rPr>
                <w:rFonts w:ascii="Arial" w:hAnsi="Arial" w:cs="Arial"/>
                <w:i/>
                <w:color w:val="808080" w:themeColor="background1" w:themeShade="80"/>
              </w:rPr>
              <w:t>Cum Laude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– Distinction at the University of Venda</w:t>
            </w:r>
          </w:p>
          <w:p w:rsidR="00A34B0D" w:rsidRDefault="002A0E8D" w:rsidP="00A34B0D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President of ULISA(University of Limpopo International Students</w:t>
            </w:r>
          </w:p>
          <w:p w:rsidR="002A0E8D" w:rsidRPr="00184884" w:rsidRDefault="002A0E8D" w:rsidP="00A34B0D">
            <w:pPr>
              <w:pStyle w:val="ListParagraph"/>
              <w:numPr>
                <w:ilvl w:val="0"/>
                <w:numId w:val="20"/>
              </w:numPr>
              <w:contextualSpacing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Member of ENACTUS University of Venda, presented in</w:t>
            </w:r>
            <w:r w:rsidRPr="002A0E8D">
              <w:rPr>
                <w:rFonts w:ascii="Arial" w:hAnsi="Arial" w:cs="Arial"/>
                <w:color w:val="808080" w:themeColor="background1" w:themeShade="80"/>
              </w:rPr>
              <w:t xml:space="preserve"> Unilever </w:t>
            </w:r>
            <w:r>
              <w:rPr>
                <w:rFonts w:ascii="Arial" w:hAnsi="Arial" w:cs="Arial"/>
                <w:color w:val="808080" w:themeColor="background1" w:themeShade="80"/>
              </w:rPr>
              <w:t>Special Competitions and came out second position</w:t>
            </w:r>
          </w:p>
          <w:p w:rsidR="005D7CEF" w:rsidRDefault="002B3F04" w:rsidP="00D65B2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-16215</wp:posOffset>
                      </wp:positionH>
                      <wp:positionV relativeFrom="paragraph">
                        <wp:posOffset>55599</wp:posOffset>
                      </wp:positionV>
                      <wp:extent cx="6379535" cy="4403991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79535" cy="4403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12BF" w:rsidRDefault="00D712BF" w:rsidP="00D712B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A09" w:rsidRDefault="00D65B2A" w:rsidP="00D65B2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HARARE, ZIMBABWE and valid up to 31/07/2022</w:t>
                                  </w:r>
                                  <w:r w:rsidR="007D6A0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D6A09" w:rsidRDefault="007D6A09" w:rsidP="00D65B2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Visa Details: </w:t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  <w:t xml:space="preserve">None </w:t>
                                  </w: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Nationality: </w:t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  <w:t>Zimbabwean</w:t>
                                  </w: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Marital Status: </w:t>
                                  </w:r>
                                  <w:r w:rsid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Married</w:t>
                                  </w: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 xml:space="preserve">No. of Dependents: </w:t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  <w:t>None</w:t>
                                  </w: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Availability:</w:t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</w:r>
                                  <w:r w:rsidRPr="007D6A09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ab/>
                                    <w:t>Immediately</w:t>
                                  </w:r>
                                </w:p>
                                <w:p w:rsidR="00D65B2A" w:rsidRPr="007D6A09" w:rsidRDefault="00D65B2A" w:rsidP="00D65B2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D65B2A" w:rsidRDefault="00D65B2A" w:rsidP="00D65B2A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B2A" w:rsidRDefault="00D65B2A" w:rsidP="00D65B2A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B2A" w:rsidRPr="00D65B2A" w:rsidRDefault="00D65B2A" w:rsidP="00D65B2A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B2A" w:rsidRDefault="00D65B2A" w:rsidP="005E1011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5B2A" w:rsidRPr="00893A6D" w:rsidRDefault="00D65B2A" w:rsidP="005E1011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6DC8" w:rsidRDefault="00966DC8" w:rsidP="00966DC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Passport Details: </w:t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40F68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CN 929869</w:t>
                                  </w:r>
                                  <w:r w:rsidR="00962C7D">
                                    <w:rPr>
                                      <w:rFonts w:ascii="Tahoma" w:hAnsi="Tahoma" w:cs="Tahoma"/>
                                      <w:color w:val="C6D9F1" w:themeColor="text2" w:themeTint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7330B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(issued in HARARE, ZIMBABWE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and valid </w:t>
                                  </w:r>
                                  <w:r w:rsidR="00745D69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up to </w:t>
                                  </w:r>
                                  <w:r w:rsidR="00340F68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31/07/2022</w:t>
                                  </w:r>
                                  <w:r w:rsidR="00962C7D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66DC8" w:rsidRDefault="00966DC8" w:rsidP="00966DC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Visa Details:</w:t>
                                  </w:r>
                                  <w:r w:rsidR="00962C7D">
                                    <w:rPr>
                                      <w:rFonts w:ascii="Tahoma" w:hAnsi="Tahoma" w:cs="Tahoma"/>
                                      <w:color w:val="C6D9F1" w:themeColor="text2" w:themeTint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color w:val="C6D9F1" w:themeColor="text2" w:themeTint="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color w:val="C6D9F1" w:themeColor="text2" w:themeTint="33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340F68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  <w:r w:rsidR="00962C7D">
                                    <w:rPr>
                                      <w:rFonts w:ascii="Tahoma" w:hAnsi="Tahoma" w:cs="Tahoma"/>
                                      <w:color w:val="C6D9F1" w:themeColor="text2" w:themeTint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66DC8" w:rsidRPr="00FA0F04" w:rsidRDefault="00966DC8" w:rsidP="00966DC8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4124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Nationality:</w:t>
                                  </w:r>
                                  <w:r w:rsidRPr="00FA0F04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62C7D" w:rsidRPr="00893A6D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Zimbabwean</w:t>
                                  </w:r>
                                </w:p>
                                <w:p w:rsidR="00966DC8" w:rsidRDefault="00966DC8" w:rsidP="005E101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Marital Status: </w:t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116579" w:rsidRPr="00893A6D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Married</w:t>
                                  </w:r>
                                </w:p>
                                <w:p w:rsidR="00966DC8" w:rsidRDefault="00966DC8" w:rsidP="005E1011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No. of Dependents: </w:t>
                                  </w:r>
                                  <w:r w:rsidR="00413863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62C7D" w:rsidRPr="00893A6D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None</w:t>
                                  </w:r>
                                </w:p>
                                <w:p w:rsidR="00B47627" w:rsidRDefault="00B47627" w:rsidP="005E1011">
                                  <w:pP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B47627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Availability: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ab/>
                                    <w:t>Immediate</w:t>
                                  </w:r>
                                  <w:r w:rsidR="001448DB">
                                    <w:rPr>
                                      <w:rFonts w:ascii="Tahoma" w:hAnsi="Tahoma" w:cs="Tahoma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6" style="position:absolute;left:0;text-align:left;margin-left:-1.3pt;margin-top:4.4pt;width:502.35pt;height:34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" filled="f" stroked="f" strokeweight="2pt">
                      <v:path arrowok="t"/>
                      <v:textbox>
                        <w:txbxContent>
                          <w:p w:rsidR="00D712BF" w:rsidRDefault="00D712BF" w:rsidP="00D712BF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7D6A09" w:rsidRDefault="00D65B2A" w:rsidP="00D65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HARARE, ZIMBABWE and valid up to 31/07/2022</w:t>
                            </w:r>
                            <w:r w:rsidR="007D6A0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D6A09" w:rsidRDefault="007D6A09" w:rsidP="00D65B2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Visa Details: </w:t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  <w:t xml:space="preserve">None </w:t>
                            </w: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Nationality: </w:t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  <w:t>Zimbabwean</w:t>
                            </w: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Marital Status: </w:t>
                            </w:r>
                            <w:r w:rsid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Married</w:t>
                            </w: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No. of Dependents: </w:t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  <w:t>None</w:t>
                            </w: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Availability:</w:t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</w:r>
                            <w:r w:rsidRPr="007D6A0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ab/>
                              <w:t>Immediately</w:t>
                            </w:r>
                          </w:p>
                          <w:p w:rsidR="00D65B2A" w:rsidRPr="007D6A09" w:rsidRDefault="00D65B2A" w:rsidP="00D65B2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:rsidR="00D65B2A" w:rsidRDefault="00D65B2A" w:rsidP="00D65B2A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65B2A" w:rsidRDefault="00D65B2A" w:rsidP="00D65B2A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65B2A" w:rsidRPr="00D65B2A" w:rsidRDefault="00D65B2A" w:rsidP="00D65B2A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65B2A" w:rsidRDefault="00D65B2A" w:rsidP="005E1011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65B2A" w:rsidRPr="00893A6D" w:rsidRDefault="00D65B2A" w:rsidP="005E1011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966DC8" w:rsidRDefault="00966DC8" w:rsidP="00966DC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Passport Details: </w:t>
                            </w:r>
                            <w:r w:rsidR="004138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340F68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CN 929869</w:t>
                            </w:r>
                            <w:r w:rsidR="00962C7D">
                              <w:rPr>
                                <w:rFonts w:ascii="Tahoma" w:hAnsi="Tahoma" w:cs="Tahoma"/>
                                <w:color w:val="C6D9F1" w:themeColor="text2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33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(issued in HARARE, ZIMBABWE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valid </w:t>
                            </w:r>
                            <w:r w:rsidR="00745D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up to </w:t>
                            </w:r>
                            <w:r w:rsidR="00340F6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31/07/2022</w:t>
                            </w:r>
                            <w:r w:rsidR="00962C7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66DC8" w:rsidRDefault="00966DC8" w:rsidP="00966DC8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Visa Details:</w:t>
                            </w:r>
                            <w:r w:rsidR="00962C7D">
                              <w:rPr>
                                <w:rFonts w:ascii="Tahoma" w:hAnsi="Tahoma" w:cs="Tahoma"/>
                                <w:color w:val="C6D9F1" w:themeColor="text2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863">
                              <w:rPr>
                                <w:rFonts w:ascii="Tahoma" w:hAnsi="Tahoma" w:cs="Tahoma"/>
                                <w:color w:val="C6D9F1" w:themeColor="text2" w:themeTint="33"/>
                                <w:sz w:val="20"/>
                                <w:szCs w:val="20"/>
                              </w:rPr>
                              <w:tab/>
                            </w:r>
                            <w:r w:rsidR="00413863">
                              <w:rPr>
                                <w:rFonts w:ascii="Tahoma" w:hAnsi="Tahoma" w:cs="Tahoma"/>
                                <w:color w:val="C6D9F1" w:themeColor="text2" w:themeTint="33"/>
                                <w:sz w:val="20"/>
                                <w:szCs w:val="20"/>
                              </w:rPr>
                              <w:tab/>
                            </w:r>
                            <w:r w:rsidR="00340F68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None</w:t>
                            </w:r>
                            <w:r w:rsidR="00962C7D">
                              <w:rPr>
                                <w:rFonts w:ascii="Tahoma" w:hAnsi="Tahoma" w:cs="Tahoma"/>
                                <w:color w:val="C6D9F1" w:themeColor="text2" w:themeTint="3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6DC8" w:rsidRPr="00FA0F04" w:rsidRDefault="00966DC8" w:rsidP="00966DC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4124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FA0F04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863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413863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962C7D" w:rsidRPr="00893A6D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Zimbabwean</w:t>
                            </w:r>
                          </w:p>
                          <w:p w:rsidR="00966DC8" w:rsidRDefault="00966DC8" w:rsidP="005E10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Marital Status: </w:t>
                            </w:r>
                            <w:r w:rsidR="004138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4138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116579" w:rsidRPr="00893A6D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Married</w:t>
                            </w:r>
                          </w:p>
                          <w:p w:rsidR="00966DC8" w:rsidRDefault="00966DC8" w:rsidP="005E1011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No. of Dependents: </w:t>
                            </w:r>
                            <w:r w:rsidR="004138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962C7D" w:rsidRPr="00893A6D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B47627" w:rsidRDefault="00B47627" w:rsidP="005E1011">
                            <w:pP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4762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Availability:</w:t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ab/>
                              <w:t>Immediate</w:t>
                            </w:r>
                            <w:r w:rsidR="001448DB">
                              <w:rPr>
                                <w:rFonts w:ascii="Tahoma" w:hAnsi="Tahoma" w:cs="Tahoma"/>
                                <w:color w:val="1F497D" w:themeColor="text2"/>
                                <w:sz w:val="20"/>
                                <w:szCs w:val="20"/>
                              </w:rPr>
                              <w:t>ly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3A6D" w:rsidRPr="00184884">
              <w:rPr>
                <w:rFonts w:ascii="Arial" w:hAnsi="Arial" w:cs="Arial"/>
                <w:b/>
                <w:noProof/>
                <w:color w:val="808080" w:themeColor="background1" w:themeShade="80"/>
              </w:rPr>
              <w:drawing>
                <wp:anchor distT="0" distB="0" distL="114300" distR="114300" simplePos="0" relativeHeight="251660800" behindDoc="1" locked="0" layoutInCell="1" allowOverlap="1" wp14:anchorId="44A71A00" wp14:editId="599D409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359410</wp:posOffset>
                  </wp:positionV>
                  <wp:extent cx="12653645" cy="1285875"/>
                  <wp:effectExtent l="57150" t="0" r="33655" b="104775"/>
                  <wp:wrapThrough wrapText="bothSides">
                    <wp:wrapPolygon edited="0">
                      <wp:start x="-65" y="0"/>
                      <wp:lineTo x="-98" y="0"/>
                      <wp:lineTo x="-98" y="23040"/>
                      <wp:lineTo x="-65" y="23360"/>
                      <wp:lineTo x="21625" y="23360"/>
                      <wp:lineTo x="21657" y="20800"/>
                      <wp:lineTo x="21657" y="5120"/>
                      <wp:lineTo x="21625" y="320"/>
                      <wp:lineTo x="21625" y="0"/>
                      <wp:lineTo x="-65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om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3645" cy="1285875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D7CEF" w:rsidRPr="005D7CEF" w:rsidRDefault="005D7CEF" w:rsidP="005D7C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E1011" w:rsidRPr="00184884" w:rsidTr="00A563DE">
        <w:trPr>
          <w:trHeight w:val="38"/>
        </w:trPr>
        <w:tc>
          <w:tcPr>
            <w:tcW w:w="10169" w:type="dxa"/>
            <w:gridSpan w:val="3"/>
            <w:shd w:val="clear" w:color="auto" w:fill="FFFFFF" w:themeFill="background1"/>
          </w:tcPr>
          <w:p w:rsidR="003A2167" w:rsidRPr="00893A6D" w:rsidRDefault="003A2167" w:rsidP="00893A6D">
            <w:pPr>
              <w:jc w:val="both"/>
              <w:rPr>
                <w:rFonts w:ascii="Arial" w:hAnsi="Arial" w:cs="Arial"/>
                <w:b/>
                <w:noProof/>
                <w:color w:val="808080" w:themeColor="background1" w:themeShade="80"/>
              </w:rPr>
            </w:pPr>
          </w:p>
          <w:p w:rsidR="000451DE" w:rsidRPr="00184884" w:rsidRDefault="000451DE" w:rsidP="003A2167">
            <w:pPr>
              <w:ind w:left="-108"/>
              <w:jc w:val="both"/>
              <w:rPr>
                <w:rFonts w:ascii="Arial" w:hAnsi="Arial" w:cs="Arial"/>
                <w:b/>
                <w:noProof/>
                <w:color w:val="808080" w:themeColor="background1" w:themeShade="80"/>
              </w:rPr>
            </w:pPr>
          </w:p>
        </w:tc>
      </w:tr>
      <w:tr w:rsidR="003A2167" w:rsidRPr="00184884" w:rsidTr="00A563DE">
        <w:trPr>
          <w:trHeight w:val="38"/>
        </w:trPr>
        <w:tc>
          <w:tcPr>
            <w:tcW w:w="10169" w:type="dxa"/>
            <w:gridSpan w:val="3"/>
            <w:shd w:val="clear" w:color="auto" w:fill="FFFFFF" w:themeFill="background1"/>
          </w:tcPr>
          <w:p w:rsidR="003A2167" w:rsidRPr="00184884" w:rsidRDefault="003A2167" w:rsidP="003A2167">
            <w:pPr>
              <w:jc w:val="both"/>
              <w:rPr>
                <w:rFonts w:ascii="Arial" w:hAnsi="Arial" w:cs="Arial"/>
                <w:b/>
                <w:noProof/>
                <w:color w:val="808080" w:themeColor="background1" w:themeShade="80"/>
              </w:rPr>
            </w:pPr>
          </w:p>
        </w:tc>
      </w:tr>
    </w:tbl>
    <w:p w:rsidR="007534D8" w:rsidRDefault="007534D8">
      <w:pPr>
        <w:rPr>
          <w:rFonts w:ascii="Arial" w:hAnsi="Arial" w:cs="Arial"/>
        </w:rPr>
      </w:pPr>
    </w:p>
    <w:p w:rsidR="0043152F" w:rsidRDefault="0043152F">
      <w:pPr>
        <w:rPr>
          <w:rFonts w:ascii="Arial" w:hAnsi="Arial" w:cs="Arial"/>
        </w:rPr>
      </w:pPr>
    </w:p>
    <w:p w:rsidR="0043152F" w:rsidRPr="00184884" w:rsidRDefault="0043152F">
      <w:pPr>
        <w:rPr>
          <w:rFonts w:ascii="Arial" w:hAnsi="Arial" w:cs="Arial"/>
        </w:rPr>
      </w:pPr>
    </w:p>
    <w:sectPr w:rsidR="0043152F" w:rsidRPr="00184884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9D" w:rsidRDefault="0099749D" w:rsidP="00513EBF">
      <w:pPr>
        <w:spacing w:after="0" w:line="240" w:lineRule="auto"/>
      </w:pPr>
      <w:r>
        <w:separator/>
      </w:r>
    </w:p>
  </w:endnote>
  <w:endnote w:type="continuationSeparator" w:id="0">
    <w:p w:rsidR="0099749D" w:rsidRDefault="0099749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9D" w:rsidRDefault="0099749D" w:rsidP="00513EBF">
      <w:pPr>
        <w:spacing w:after="0" w:line="240" w:lineRule="auto"/>
      </w:pPr>
      <w:r>
        <w:separator/>
      </w:r>
    </w:p>
  </w:footnote>
  <w:footnote w:type="continuationSeparator" w:id="0">
    <w:p w:rsidR="0099749D" w:rsidRDefault="0099749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bullet_grey_circ" style="width:9.1pt;height:9.1pt;visibility:visible;mso-wrap-style:square" o:bullet="t">
        <v:imagedata r:id="rId1" o:title="bullet_grey_circ"/>
      </v:shape>
    </w:pict>
  </w:numPicBullet>
  <w:numPicBullet w:numPicBulletId="1">
    <w:pict>
      <v:shape id="_x0000_i1043" type="#_x0000_t75" style="width:180pt;height:148.35pt;visibility:visible;mso-wrap-style:square" o:bullet="t">
        <v:imagedata r:id="rId2" o:title="image-rightver3"/>
      </v:shape>
    </w:pict>
  </w:numPicBullet>
  <w:numPicBullet w:numPicBulletId="2">
    <w:pict>
      <v:shape id="_x0000_i1044" type="#_x0000_t75" alt="edu24x24icons" style="width:18.6pt;height:18.6pt;visibility:visible;mso-wrap-style:square" o:bullet="t">
        <v:imagedata r:id="rId3" o:title="edu24x24icons"/>
      </v:shape>
    </w:pict>
  </w:numPicBullet>
  <w:numPicBullet w:numPicBulletId="3">
    <w:pict>
      <v:shape id="_x0000_i1045" type="#_x0000_t75" alt="exp24x24icons" style="width:18.6pt;height:18.6pt;visibility:visible;mso-wrap-style:square" o:bullet="t">
        <v:imagedata r:id="rId4" o:title="exp24x24icons"/>
      </v:shape>
    </w:pict>
  </w:numPicBullet>
  <w:numPicBullet w:numPicBulletId="4">
    <w:pict>
      <v:shape id="_x0000_i1046" type="#_x0000_t75" alt="career24x24icons" style="width:18.6pt;height:18.6pt;visibility:visible;mso-wrap-style:square" o:bullet="t">
        <v:imagedata r:id="rId5" o:title="career24x24icons"/>
      </v:shape>
    </w:pict>
  </w:numPicBullet>
  <w:numPicBullet w:numPicBulletId="5">
    <w:pict>
      <v:shape id="_x0000_i1047" type="#_x0000_t75" alt="softskills24x24icons" style="width:18.6pt;height:18.6pt;visibility:visible;mso-wrap-style:square" o:bullet="t">
        <v:imagedata r:id="rId6" o:title="softskills24x24icons"/>
      </v:shape>
    </w:pict>
  </w:numPicBullet>
  <w:numPicBullet w:numPicBulletId="6">
    <w:pict>
      <v:shape id="_x0000_i1048" type="#_x0000_t75" style="width:7.5pt;height:7.5pt" o:bullet="t">
        <v:imagedata r:id="rId7" o:title="bullet-grey"/>
      </v:shape>
    </w:pict>
  </w:numPicBullet>
  <w:numPicBullet w:numPicBulletId="7">
    <w:pict>
      <v:shape id="_x0000_i1049" type="#_x0000_t75" style="width:7.5pt;height:7.5pt" o:bullet="t">
        <v:imagedata r:id="rId8" o:title="bullet-grey"/>
      </v:shape>
    </w:pict>
  </w:numPicBullet>
  <w:numPicBullet w:numPicBulletId="8">
    <w:pict>
      <v:shape id="_x0000_i1050" type="#_x0000_t75" style="width:18.6pt;height:18.6pt;visibility:visible;mso-wrap-style:square" o:bullet="t">
        <v:imagedata r:id="rId9" o:title=""/>
      </v:shape>
    </w:pict>
  </w:numPicBullet>
  <w:numPicBullet w:numPicBulletId="9">
    <w:pict>
      <v:shape id="_x0000_i1051" type="#_x0000_t75" style="width:7.5pt;height:7.5pt" o:bullet="t">
        <v:imagedata r:id="rId10" o:title="bulletgrey"/>
      </v:shape>
    </w:pict>
  </w:numPicBullet>
  <w:numPicBullet w:numPicBulletId="10">
    <w:pict>
      <v:shape id="_x0000_i1052" type="#_x0000_t75" style="width:9.1pt;height:8.3pt" o:bullet="t">
        <v:imagedata r:id="rId11" o:title="bullet"/>
      </v:shape>
    </w:pict>
  </w:numPicBullet>
  <w:numPicBullet w:numPicBulletId="11">
    <w:pict>
      <v:shape id="_x0000_i1053" type="#_x0000_t75" alt="knowledge24x24icons" style="width:18.6pt;height:18.6pt;visibility:visible;mso-wrap-style:square" o:bullet="t">
        <v:imagedata r:id="rId12" o:title="knowledge24x24icons"/>
      </v:shape>
    </w:pict>
  </w:numPicBullet>
  <w:abstractNum w:abstractNumId="0">
    <w:nsid w:val="03D52A6D"/>
    <w:multiLevelType w:val="hybridMultilevel"/>
    <w:tmpl w:val="BCE07D70"/>
    <w:lvl w:ilvl="0" w:tplc="8586E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401A5"/>
    <w:multiLevelType w:val="hybridMultilevel"/>
    <w:tmpl w:val="99E2F318"/>
    <w:lvl w:ilvl="0" w:tplc="7728CCA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96525C"/>
    <w:multiLevelType w:val="hybridMultilevel"/>
    <w:tmpl w:val="98440D1E"/>
    <w:lvl w:ilvl="0" w:tplc="F1D0603A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7F5B"/>
    <w:multiLevelType w:val="hybridMultilevel"/>
    <w:tmpl w:val="30EAEA10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5E2888"/>
    <w:multiLevelType w:val="hybridMultilevel"/>
    <w:tmpl w:val="323696F4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D32C7"/>
    <w:multiLevelType w:val="hybridMultilevel"/>
    <w:tmpl w:val="8FCE6AC6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403597"/>
    <w:multiLevelType w:val="hybridMultilevel"/>
    <w:tmpl w:val="2214C49C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24437"/>
    <w:multiLevelType w:val="hybridMultilevel"/>
    <w:tmpl w:val="7884ED52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>
    <w:nsid w:val="2C625D95"/>
    <w:multiLevelType w:val="hybridMultilevel"/>
    <w:tmpl w:val="B4F82BE8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CA74912"/>
    <w:multiLevelType w:val="hybridMultilevel"/>
    <w:tmpl w:val="1D64C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94865"/>
    <w:multiLevelType w:val="hybridMultilevel"/>
    <w:tmpl w:val="34AC1FB8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327FC"/>
    <w:multiLevelType w:val="hybridMultilevel"/>
    <w:tmpl w:val="70D4D7F6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70328B"/>
    <w:multiLevelType w:val="hybridMultilevel"/>
    <w:tmpl w:val="81507E1A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9662DE"/>
    <w:multiLevelType w:val="hybridMultilevel"/>
    <w:tmpl w:val="42DE8BBC"/>
    <w:lvl w:ilvl="0" w:tplc="50206628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D2E34"/>
    <w:multiLevelType w:val="hybridMultilevel"/>
    <w:tmpl w:val="8A30EFCC"/>
    <w:lvl w:ilvl="0" w:tplc="7728CCA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4962A2E"/>
    <w:multiLevelType w:val="hybridMultilevel"/>
    <w:tmpl w:val="BA420910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F3148"/>
    <w:multiLevelType w:val="hybridMultilevel"/>
    <w:tmpl w:val="AEF6C7B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3D5793"/>
    <w:multiLevelType w:val="hybridMultilevel"/>
    <w:tmpl w:val="BFAA6772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560BD3"/>
    <w:multiLevelType w:val="hybridMultilevel"/>
    <w:tmpl w:val="A2C4CC08"/>
    <w:lvl w:ilvl="0" w:tplc="F1D0603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22"/>
  </w:num>
  <w:num w:numId="9">
    <w:abstractNumId w:val="10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20"/>
  </w:num>
  <w:num w:numId="15">
    <w:abstractNumId w:val="6"/>
  </w:num>
  <w:num w:numId="16">
    <w:abstractNumId w:val="21"/>
  </w:num>
  <w:num w:numId="17">
    <w:abstractNumId w:val="13"/>
  </w:num>
  <w:num w:numId="18">
    <w:abstractNumId w:val="5"/>
  </w:num>
  <w:num w:numId="19">
    <w:abstractNumId w:val="11"/>
  </w:num>
  <w:num w:numId="20">
    <w:abstractNumId w:val="19"/>
  </w:num>
  <w:num w:numId="21">
    <w:abstractNumId w:val="0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2914"/>
    <w:rsid w:val="000101A5"/>
    <w:rsid w:val="00010547"/>
    <w:rsid w:val="00010CFD"/>
    <w:rsid w:val="000166D6"/>
    <w:rsid w:val="0001780F"/>
    <w:rsid w:val="00022BD5"/>
    <w:rsid w:val="00022F40"/>
    <w:rsid w:val="00023D1C"/>
    <w:rsid w:val="00025F6F"/>
    <w:rsid w:val="00032122"/>
    <w:rsid w:val="0004410F"/>
    <w:rsid w:val="00045170"/>
    <w:rsid w:val="000451DE"/>
    <w:rsid w:val="00050550"/>
    <w:rsid w:val="00050FCA"/>
    <w:rsid w:val="00051D96"/>
    <w:rsid w:val="00053841"/>
    <w:rsid w:val="00053CDE"/>
    <w:rsid w:val="00057578"/>
    <w:rsid w:val="00067A23"/>
    <w:rsid w:val="0007133C"/>
    <w:rsid w:val="000726CA"/>
    <w:rsid w:val="0007290A"/>
    <w:rsid w:val="00076B63"/>
    <w:rsid w:val="0007766D"/>
    <w:rsid w:val="0007772E"/>
    <w:rsid w:val="00081384"/>
    <w:rsid w:val="000940AE"/>
    <w:rsid w:val="0009600A"/>
    <w:rsid w:val="000A2491"/>
    <w:rsid w:val="000B4309"/>
    <w:rsid w:val="000C2025"/>
    <w:rsid w:val="000D70D7"/>
    <w:rsid w:val="000F1E55"/>
    <w:rsid w:val="00102824"/>
    <w:rsid w:val="001030B7"/>
    <w:rsid w:val="0011202D"/>
    <w:rsid w:val="001155F4"/>
    <w:rsid w:val="00116579"/>
    <w:rsid w:val="00120155"/>
    <w:rsid w:val="00130E4B"/>
    <w:rsid w:val="00135FE6"/>
    <w:rsid w:val="00141371"/>
    <w:rsid w:val="001426BC"/>
    <w:rsid w:val="001429B2"/>
    <w:rsid w:val="001448DB"/>
    <w:rsid w:val="00155147"/>
    <w:rsid w:val="0016658B"/>
    <w:rsid w:val="001736B2"/>
    <w:rsid w:val="001739C9"/>
    <w:rsid w:val="00184884"/>
    <w:rsid w:val="00187129"/>
    <w:rsid w:val="0019061F"/>
    <w:rsid w:val="00190B61"/>
    <w:rsid w:val="00192115"/>
    <w:rsid w:val="00195F49"/>
    <w:rsid w:val="001A4536"/>
    <w:rsid w:val="001B4B1D"/>
    <w:rsid w:val="001B51D8"/>
    <w:rsid w:val="001B5E95"/>
    <w:rsid w:val="001B7D94"/>
    <w:rsid w:val="001C3F08"/>
    <w:rsid w:val="001D5CA6"/>
    <w:rsid w:val="001E39A2"/>
    <w:rsid w:val="001F0817"/>
    <w:rsid w:val="0020516E"/>
    <w:rsid w:val="00206CC0"/>
    <w:rsid w:val="00211E5B"/>
    <w:rsid w:val="002125DA"/>
    <w:rsid w:val="00213A87"/>
    <w:rsid w:val="00220032"/>
    <w:rsid w:val="00222A8E"/>
    <w:rsid w:val="00226832"/>
    <w:rsid w:val="002273EE"/>
    <w:rsid w:val="00230797"/>
    <w:rsid w:val="00231C36"/>
    <w:rsid w:val="002472E3"/>
    <w:rsid w:val="00261598"/>
    <w:rsid w:val="00261E8D"/>
    <w:rsid w:val="00275991"/>
    <w:rsid w:val="002856DD"/>
    <w:rsid w:val="0028761A"/>
    <w:rsid w:val="0029148B"/>
    <w:rsid w:val="002923A1"/>
    <w:rsid w:val="00294003"/>
    <w:rsid w:val="00294791"/>
    <w:rsid w:val="00297F99"/>
    <w:rsid w:val="002A0E8D"/>
    <w:rsid w:val="002A2521"/>
    <w:rsid w:val="002A46B7"/>
    <w:rsid w:val="002A5463"/>
    <w:rsid w:val="002B2928"/>
    <w:rsid w:val="002B3F04"/>
    <w:rsid w:val="002B5943"/>
    <w:rsid w:val="002B6931"/>
    <w:rsid w:val="002C315E"/>
    <w:rsid w:val="002C5FD0"/>
    <w:rsid w:val="002C72AB"/>
    <w:rsid w:val="002D2A45"/>
    <w:rsid w:val="002E2533"/>
    <w:rsid w:val="002E4FE4"/>
    <w:rsid w:val="002E5CF5"/>
    <w:rsid w:val="002E7104"/>
    <w:rsid w:val="002F1369"/>
    <w:rsid w:val="002F29E5"/>
    <w:rsid w:val="002F4879"/>
    <w:rsid w:val="00304669"/>
    <w:rsid w:val="00310F55"/>
    <w:rsid w:val="003169E0"/>
    <w:rsid w:val="00321F45"/>
    <w:rsid w:val="00330F8D"/>
    <w:rsid w:val="0033369C"/>
    <w:rsid w:val="0033584E"/>
    <w:rsid w:val="00335A4D"/>
    <w:rsid w:val="003377CB"/>
    <w:rsid w:val="003378D6"/>
    <w:rsid w:val="00340F68"/>
    <w:rsid w:val="003441BA"/>
    <w:rsid w:val="003452A2"/>
    <w:rsid w:val="0035184B"/>
    <w:rsid w:val="003559A9"/>
    <w:rsid w:val="00356C13"/>
    <w:rsid w:val="00367797"/>
    <w:rsid w:val="003726AC"/>
    <w:rsid w:val="00373259"/>
    <w:rsid w:val="003760CA"/>
    <w:rsid w:val="00380268"/>
    <w:rsid w:val="00382D97"/>
    <w:rsid w:val="003959B5"/>
    <w:rsid w:val="00395C82"/>
    <w:rsid w:val="003A0314"/>
    <w:rsid w:val="003A0964"/>
    <w:rsid w:val="003A2167"/>
    <w:rsid w:val="003A26F9"/>
    <w:rsid w:val="003A4141"/>
    <w:rsid w:val="003B014B"/>
    <w:rsid w:val="003B2F15"/>
    <w:rsid w:val="003E3D54"/>
    <w:rsid w:val="003E5516"/>
    <w:rsid w:val="003E7101"/>
    <w:rsid w:val="00407B77"/>
    <w:rsid w:val="004110C4"/>
    <w:rsid w:val="00413863"/>
    <w:rsid w:val="00413F1C"/>
    <w:rsid w:val="00417949"/>
    <w:rsid w:val="0043152F"/>
    <w:rsid w:val="0043575D"/>
    <w:rsid w:val="00445853"/>
    <w:rsid w:val="00460F83"/>
    <w:rsid w:val="004610EB"/>
    <w:rsid w:val="00466C43"/>
    <w:rsid w:val="0047330B"/>
    <w:rsid w:val="004733D8"/>
    <w:rsid w:val="004832E2"/>
    <w:rsid w:val="004857A5"/>
    <w:rsid w:val="00492FFD"/>
    <w:rsid w:val="00493362"/>
    <w:rsid w:val="00494098"/>
    <w:rsid w:val="00494303"/>
    <w:rsid w:val="004A3A48"/>
    <w:rsid w:val="004B0661"/>
    <w:rsid w:val="004B5DAD"/>
    <w:rsid w:val="004C3190"/>
    <w:rsid w:val="004C4D4D"/>
    <w:rsid w:val="004D25AD"/>
    <w:rsid w:val="004D2864"/>
    <w:rsid w:val="004D38C2"/>
    <w:rsid w:val="004E0F4A"/>
    <w:rsid w:val="004E64B9"/>
    <w:rsid w:val="004F302E"/>
    <w:rsid w:val="004F7D2D"/>
    <w:rsid w:val="0050174C"/>
    <w:rsid w:val="005047E3"/>
    <w:rsid w:val="00513E88"/>
    <w:rsid w:val="00513EBF"/>
    <w:rsid w:val="00522012"/>
    <w:rsid w:val="00523BCB"/>
    <w:rsid w:val="00530FD5"/>
    <w:rsid w:val="005421E9"/>
    <w:rsid w:val="005446EE"/>
    <w:rsid w:val="00551E9D"/>
    <w:rsid w:val="00560054"/>
    <w:rsid w:val="005621E5"/>
    <w:rsid w:val="005668EB"/>
    <w:rsid w:val="005729E7"/>
    <w:rsid w:val="00575CAB"/>
    <w:rsid w:val="005913A1"/>
    <w:rsid w:val="00594E83"/>
    <w:rsid w:val="005A060D"/>
    <w:rsid w:val="005A2A95"/>
    <w:rsid w:val="005A4CA9"/>
    <w:rsid w:val="005A5098"/>
    <w:rsid w:val="005B3C90"/>
    <w:rsid w:val="005C4799"/>
    <w:rsid w:val="005C4CAE"/>
    <w:rsid w:val="005C5DF9"/>
    <w:rsid w:val="005C67B6"/>
    <w:rsid w:val="005C720C"/>
    <w:rsid w:val="005D7CEF"/>
    <w:rsid w:val="005E1011"/>
    <w:rsid w:val="005E202C"/>
    <w:rsid w:val="005E4A00"/>
    <w:rsid w:val="006038CD"/>
    <w:rsid w:val="006057F9"/>
    <w:rsid w:val="006155E6"/>
    <w:rsid w:val="0062628F"/>
    <w:rsid w:val="0063439F"/>
    <w:rsid w:val="0064124F"/>
    <w:rsid w:val="00641882"/>
    <w:rsid w:val="00651AC9"/>
    <w:rsid w:val="00652700"/>
    <w:rsid w:val="00653DFF"/>
    <w:rsid w:val="00657379"/>
    <w:rsid w:val="00664F16"/>
    <w:rsid w:val="00672570"/>
    <w:rsid w:val="006729B9"/>
    <w:rsid w:val="0067441C"/>
    <w:rsid w:val="00675920"/>
    <w:rsid w:val="00681910"/>
    <w:rsid w:val="00681ED6"/>
    <w:rsid w:val="0068471E"/>
    <w:rsid w:val="00692DA6"/>
    <w:rsid w:val="0069411B"/>
    <w:rsid w:val="006A4940"/>
    <w:rsid w:val="006A677C"/>
    <w:rsid w:val="006A7BA3"/>
    <w:rsid w:val="006B4CE1"/>
    <w:rsid w:val="006B4E25"/>
    <w:rsid w:val="006B5483"/>
    <w:rsid w:val="006B67F4"/>
    <w:rsid w:val="006B7C6B"/>
    <w:rsid w:val="006C3C0E"/>
    <w:rsid w:val="006C40A5"/>
    <w:rsid w:val="006D0219"/>
    <w:rsid w:val="006D3F44"/>
    <w:rsid w:val="006D5C3F"/>
    <w:rsid w:val="006D7235"/>
    <w:rsid w:val="006E5FF5"/>
    <w:rsid w:val="0070173D"/>
    <w:rsid w:val="00715FD4"/>
    <w:rsid w:val="007302EC"/>
    <w:rsid w:val="00730F7E"/>
    <w:rsid w:val="00732293"/>
    <w:rsid w:val="0074056B"/>
    <w:rsid w:val="00745D69"/>
    <w:rsid w:val="00750EFB"/>
    <w:rsid w:val="0075111E"/>
    <w:rsid w:val="007534D8"/>
    <w:rsid w:val="0075620D"/>
    <w:rsid w:val="00757499"/>
    <w:rsid w:val="00770132"/>
    <w:rsid w:val="007734DB"/>
    <w:rsid w:val="00773558"/>
    <w:rsid w:val="0078160F"/>
    <w:rsid w:val="00785778"/>
    <w:rsid w:val="0078635A"/>
    <w:rsid w:val="00786FBF"/>
    <w:rsid w:val="007A19D5"/>
    <w:rsid w:val="007A2FF0"/>
    <w:rsid w:val="007A6164"/>
    <w:rsid w:val="007B1759"/>
    <w:rsid w:val="007B580D"/>
    <w:rsid w:val="007B580E"/>
    <w:rsid w:val="007C3F0D"/>
    <w:rsid w:val="007C7124"/>
    <w:rsid w:val="007D6A09"/>
    <w:rsid w:val="007E51C0"/>
    <w:rsid w:val="007F300E"/>
    <w:rsid w:val="007F4FB3"/>
    <w:rsid w:val="008172C3"/>
    <w:rsid w:val="0082395C"/>
    <w:rsid w:val="0082493E"/>
    <w:rsid w:val="00837991"/>
    <w:rsid w:val="00841B7D"/>
    <w:rsid w:val="00842FD0"/>
    <w:rsid w:val="0084613F"/>
    <w:rsid w:val="00850704"/>
    <w:rsid w:val="0085339F"/>
    <w:rsid w:val="008577A9"/>
    <w:rsid w:val="00865EBC"/>
    <w:rsid w:val="0086686A"/>
    <w:rsid w:val="00871076"/>
    <w:rsid w:val="00871D54"/>
    <w:rsid w:val="008723BF"/>
    <w:rsid w:val="00873193"/>
    <w:rsid w:val="00873A02"/>
    <w:rsid w:val="00883CC4"/>
    <w:rsid w:val="00884784"/>
    <w:rsid w:val="00887551"/>
    <w:rsid w:val="00893A6D"/>
    <w:rsid w:val="008A27FB"/>
    <w:rsid w:val="008A61CD"/>
    <w:rsid w:val="008A73DF"/>
    <w:rsid w:val="008C36AD"/>
    <w:rsid w:val="008C7624"/>
    <w:rsid w:val="008D51B4"/>
    <w:rsid w:val="008D5308"/>
    <w:rsid w:val="008D61A5"/>
    <w:rsid w:val="008E0592"/>
    <w:rsid w:val="008E2117"/>
    <w:rsid w:val="008E5994"/>
    <w:rsid w:val="008F2F36"/>
    <w:rsid w:val="0090027C"/>
    <w:rsid w:val="009006BE"/>
    <w:rsid w:val="00912AF5"/>
    <w:rsid w:val="009139E7"/>
    <w:rsid w:val="00914502"/>
    <w:rsid w:val="00931181"/>
    <w:rsid w:val="0093774E"/>
    <w:rsid w:val="009432B6"/>
    <w:rsid w:val="0094648E"/>
    <w:rsid w:val="00953657"/>
    <w:rsid w:val="009550D4"/>
    <w:rsid w:val="00957228"/>
    <w:rsid w:val="00962C7D"/>
    <w:rsid w:val="00966DC8"/>
    <w:rsid w:val="00973619"/>
    <w:rsid w:val="009809B9"/>
    <w:rsid w:val="009905A1"/>
    <w:rsid w:val="00991315"/>
    <w:rsid w:val="00991C23"/>
    <w:rsid w:val="0099749D"/>
    <w:rsid w:val="009A2D82"/>
    <w:rsid w:val="009B3EBC"/>
    <w:rsid w:val="009B4B0C"/>
    <w:rsid w:val="009B7FFE"/>
    <w:rsid w:val="009D05F2"/>
    <w:rsid w:val="009D2634"/>
    <w:rsid w:val="009E20C6"/>
    <w:rsid w:val="009E3EF5"/>
    <w:rsid w:val="009E6FE9"/>
    <w:rsid w:val="009F2454"/>
    <w:rsid w:val="009F2935"/>
    <w:rsid w:val="00A0222E"/>
    <w:rsid w:val="00A11E16"/>
    <w:rsid w:val="00A1436E"/>
    <w:rsid w:val="00A156DE"/>
    <w:rsid w:val="00A27846"/>
    <w:rsid w:val="00A34B0D"/>
    <w:rsid w:val="00A34E80"/>
    <w:rsid w:val="00A35EA3"/>
    <w:rsid w:val="00A40E54"/>
    <w:rsid w:val="00A46C9A"/>
    <w:rsid w:val="00A54E4F"/>
    <w:rsid w:val="00A563DE"/>
    <w:rsid w:val="00A56BF5"/>
    <w:rsid w:val="00A663CA"/>
    <w:rsid w:val="00A771D6"/>
    <w:rsid w:val="00A84116"/>
    <w:rsid w:val="00A936F0"/>
    <w:rsid w:val="00A94BF4"/>
    <w:rsid w:val="00AB5851"/>
    <w:rsid w:val="00AB74DC"/>
    <w:rsid w:val="00AC1960"/>
    <w:rsid w:val="00AC1FDC"/>
    <w:rsid w:val="00AC3080"/>
    <w:rsid w:val="00AE0002"/>
    <w:rsid w:val="00AE2394"/>
    <w:rsid w:val="00AE4CFD"/>
    <w:rsid w:val="00AE75BA"/>
    <w:rsid w:val="00B02B1B"/>
    <w:rsid w:val="00B0714D"/>
    <w:rsid w:val="00B13F26"/>
    <w:rsid w:val="00B14708"/>
    <w:rsid w:val="00B166AC"/>
    <w:rsid w:val="00B254C8"/>
    <w:rsid w:val="00B274FA"/>
    <w:rsid w:val="00B3478A"/>
    <w:rsid w:val="00B36857"/>
    <w:rsid w:val="00B37B64"/>
    <w:rsid w:val="00B47627"/>
    <w:rsid w:val="00B507A4"/>
    <w:rsid w:val="00B551FE"/>
    <w:rsid w:val="00B62685"/>
    <w:rsid w:val="00B64B39"/>
    <w:rsid w:val="00B6650E"/>
    <w:rsid w:val="00B83D01"/>
    <w:rsid w:val="00B86173"/>
    <w:rsid w:val="00B87806"/>
    <w:rsid w:val="00B902F8"/>
    <w:rsid w:val="00B91D3F"/>
    <w:rsid w:val="00BA1C2E"/>
    <w:rsid w:val="00BA245B"/>
    <w:rsid w:val="00BA5092"/>
    <w:rsid w:val="00BB086C"/>
    <w:rsid w:val="00BC0075"/>
    <w:rsid w:val="00BD3582"/>
    <w:rsid w:val="00BE3639"/>
    <w:rsid w:val="00C01203"/>
    <w:rsid w:val="00C0194A"/>
    <w:rsid w:val="00C103EA"/>
    <w:rsid w:val="00C13A05"/>
    <w:rsid w:val="00C23E7A"/>
    <w:rsid w:val="00C26D51"/>
    <w:rsid w:val="00C33E62"/>
    <w:rsid w:val="00C346E0"/>
    <w:rsid w:val="00C35057"/>
    <w:rsid w:val="00C531E8"/>
    <w:rsid w:val="00C572C4"/>
    <w:rsid w:val="00C60650"/>
    <w:rsid w:val="00C61861"/>
    <w:rsid w:val="00C75B60"/>
    <w:rsid w:val="00C76B98"/>
    <w:rsid w:val="00C82051"/>
    <w:rsid w:val="00C90791"/>
    <w:rsid w:val="00C92DC7"/>
    <w:rsid w:val="00C975B3"/>
    <w:rsid w:val="00CA0934"/>
    <w:rsid w:val="00CB0BB8"/>
    <w:rsid w:val="00CB10D9"/>
    <w:rsid w:val="00CB253A"/>
    <w:rsid w:val="00CB31B5"/>
    <w:rsid w:val="00CB3EF7"/>
    <w:rsid w:val="00CB5FD6"/>
    <w:rsid w:val="00CC3402"/>
    <w:rsid w:val="00CC7C62"/>
    <w:rsid w:val="00CD016F"/>
    <w:rsid w:val="00CD14DE"/>
    <w:rsid w:val="00CD2AEA"/>
    <w:rsid w:val="00CE0437"/>
    <w:rsid w:val="00CE2507"/>
    <w:rsid w:val="00CE37E4"/>
    <w:rsid w:val="00CF587A"/>
    <w:rsid w:val="00D03309"/>
    <w:rsid w:val="00D0630B"/>
    <w:rsid w:val="00D1600E"/>
    <w:rsid w:val="00D35914"/>
    <w:rsid w:val="00D4612B"/>
    <w:rsid w:val="00D4742B"/>
    <w:rsid w:val="00D5191D"/>
    <w:rsid w:val="00D64B72"/>
    <w:rsid w:val="00D64FD4"/>
    <w:rsid w:val="00D65B2A"/>
    <w:rsid w:val="00D6690C"/>
    <w:rsid w:val="00D712BF"/>
    <w:rsid w:val="00D73D00"/>
    <w:rsid w:val="00D814BD"/>
    <w:rsid w:val="00D8587A"/>
    <w:rsid w:val="00D952E0"/>
    <w:rsid w:val="00D95DAB"/>
    <w:rsid w:val="00DA1D97"/>
    <w:rsid w:val="00DA393B"/>
    <w:rsid w:val="00DA4B52"/>
    <w:rsid w:val="00DB412F"/>
    <w:rsid w:val="00DB726F"/>
    <w:rsid w:val="00DE3356"/>
    <w:rsid w:val="00E22B7D"/>
    <w:rsid w:val="00E22E57"/>
    <w:rsid w:val="00E241AA"/>
    <w:rsid w:val="00E262C2"/>
    <w:rsid w:val="00E37C50"/>
    <w:rsid w:val="00E41C7A"/>
    <w:rsid w:val="00E442C2"/>
    <w:rsid w:val="00E5163B"/>
    <w:rsid w:val="00E53433"/>
    <w:rsid w:val="00E63C82"/>
    <w:rsid w:val="00E7049F"/>
    <w:rsid w:val="00E86109"/>
    <w:rsid w:val="00E87239"/>
    <w:rsid w:val="00E96F54"/>
    <w:rsid w:val="00E97B5C"/>
    <w:rsid w:val="00EB287D"/>
    <w:rsid w:val="00EB3F12"/>
    <w:rsid w:val="00EB74DE"/>
    <w:rsid w:val="00EC6F65"/>
    <w:rsid w:val="00ED08EE"/>
    <w:rsid w:val="00ED2F14"/>
    <w:rsid w:val="00EE221C"/>
    <w:rsid w:val="00EE303A"/>
    <w:rsid w:val="00EE3B70"/>
    <w:rsid w:val="00EF27F6"/>
    <w:rsid w:val="00EF5301"/>
    <w:rsid w:val="00EF55F4"/>
    <w:rsid w:val="00F059B5"/>
    <w:rsid w:val="00F11877"/>
    <w:rsid w:val="00F127E5"/>
    <w:rsid w:val="00F15D85"/>
    <w:rsid w:val="00F17776"/>
    <w:rsid w:val="00F21506"/>
    <w:rsid w:val="00F21D7E"/>
    <w:rsid w:val="00F23373"/>
    <w:rsid w:val="00F25C25"/>
    <w:rsid w:val="00F4791F"/>
    <w:rsid w:val="00F52319"/>
    <w:rsid w:val="00F655AD"/>
    <w:rsid w:val="00F662E4"/>
    <w:rsid w:val="00F833C2"/>
    <w:rsid w:val="00F8544C"/>
    <w:rsid w:val="00F905BD"/>
    <w:rsid w:val="00F90628"/>
    <w:rsid w:val="00FA60D6"/>
    <w:rsid w:val="00FB70CB"/>
    <w:rsid w:val="00FC0C8F"/>
    <w:rsid w:val="00FC3387"/>
    <w:rsid w:val="00FD7DB5"/>
    <w:rsid w:val="00FF0F67"/>
    <w:rsid w:val="00FF243D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A216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A216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.346953@2freemail.com" TargetMode="External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70.png"/><Relationship Id="rId3" Type="http://schemas.microsoft.com/office/2007/relationships/stylesWithEffects" Target="stylesWithEffects.xml"/><Relationship Id="rId21" Type="http://schemas.openxmlformats.org/officeDocument/2006/relationships/image" Target="media/image2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9.png"/><Relationship Id="rId20" Type="http://schemas.openxmlformats.org/officeDocument/2006/relationships/image" Target="media/image24.png"/><Relationship Id="rId29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4.jpeg"/><Relationship Id="rId24" Type="http://schemas.openxmlformats.org/officeDocument/2006/relationships/image" Target="media/image260.png"/><Relationship Id="rId32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28" Type="http://schemas.openxmlformats.org/officeDocument/2006/relationships/image" Target="media/image280.png"/><Relationship Id="rId10" Type="http://schemas.openxmlformats.org/officeDocument/2006/relationships/image" Target="media/image13.png"/><Relationship Id="rId19" Type="http://schemas.openxmlformats.org/officeDocument/2006/relationships/image" Target="media/image22.png"/><Relationship Id="rId31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hyperlink" Target="mailto:FAITH.346953@2freemail.com" TargetMode="External"/><Relationship Id="rId14" Type="http://schemas.openxmlformats.org/officeDocument/2006/relationships/image" Target="media/image17.jpeg"/><Relationship Id="rId22" Type="http://schemas.openxmlformats.org/officeDocument/2006/relationships/image" Target="media/image25.png"/><Relationship Id="rId27" Type="http://schemas.openxmlformats.org/officeDocument/2006/relationships/image" Target="media/image28.png"/><Relationship Id="rId30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6</cp:revision>
  <cp:lastPrinted>2015-09-10T08:41:00Z</cp:lastPrinted>
  <dcterms:created xsi:type="dcterms:W3CDTF">2017-02-26T21:41:00Z</dcterms:created>
  <dcterms:modified xsi:type="dcterms:W3CDTF">2017-07-18T06:31:00Z</dcterms:modified>
</cp:coreProperties>
</file>