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4E96" w14:textId="77777777" w:rsidR="004B25B9" w:rsidRPr="005117F2" w:rsidRDefault="58495F4C" w:rsidP="58495F4C">
      <w:pPr>
        <w:spacing w:after="0" w:line="276" w:lineRule="auto"/>
        <w:jc w:val="center"/>
        <w:rPr>
          <w:rFonts w:ascii="Arial" w:eastAsia="Arial" w:hAnsi="Arial" w:cs="Arial"/>
          <w:b/>
          <w:bCs/>
          <w:color w:val="404040" w:themeColor="text1" w:themeTint="BF"/>
          <w:sz w:val="20"/>
          <w:szCs w:val="20"/>
          <w:u w:val="single"/>
        </w:rPr>
      </w:pPr>
      <w:r w:rsidRPr="58495F4C">
        <w:rPr>
          <w:rFonts w:ascii="Arial" w:eastAsia="Arial" w:hAnsi="Arial" w:cs="Arial"/>
          <w:b/>
          <w:bCs/>
          <w:color w:val="404040" w:themeColor="text1" w:themeTint="BF"/>
          <w:sz w:val="20"/>
          <w:szCs w:val="20"/>
          <w:u w:val="single"/>
        </w:rPr>
        <w:t>CURRICULUMVITTAE</w:t>
      </w:r>
    </w:p>
    <w:p w14:paraId="0DD83267" w14:textId="2CB23AFB" w:rsidR="004B25B9" w:rsidRPr="005117F2" w:rsidRDefault="58495F4C" w:rsidP="58495F4C">
      <w:pPr>
        <w:spacing w:after="0" w:line="240" w:lineRule="auto"/>
        <w:rPr>
          <w:rFonts w:ascii="Arial" w:eastAsia="Arial" w:hAnsi="Arial" w:cs="Arial"/>
          <w:color w:val="404040" w:themeColor="text1" w:themeTint="BF"/>
          <w:sz w:val="20"/>
          <w:szCs w:val="20"/>
        </w:rPr>
      </w:pPr>
      <w:proofErr w:type="spellStart"/>
      <w:r w:rsidRPr="58495F4C">
        <w:rPr>
          <w:rFonts w:ascii="Arial" w:eastAsia="Arial" w:hAnsi="Arial" w:cs="Arial"/>
          <w:color w:val="404040" w:themeColor="text1" w:themeTint="BF"/>
          <w:sz w:val="20"/>
          <w:szCs w:val="20"/>
        </w:rPr>
        <w:t>Kiran</w:t>
      </w:r>
      <w:proofErr w:type="spellEnd"/>
    </w:p>
    <w:p w14:paraId="290377E4" w14:textId="77777777" w:rsidR="004B25B9" w:rsidRDefault="004B25B9">
      <w:pPr>
        <w:spacing w:after="0" w:line="276" w:lineRule="auto"/>
        <w:rPr>
          <w:rFonts w:ascii="Arial" w:eastAsia="Arial" w:hAnsi="Arial" w:cs="Arial"/>
          <w:color w:val="404040"/>
          <w:sz w:val="20"/>
          <w:szCs w:val="20"/>
        </w:rPr>
      </w:pPr>
    </w:p>
    <w:p w14:paraId="5E82C677" w14:textId="5D8D0D93" w:rsidR="00FE2272" w:rsidRPr="005117F2" w:rsidRDefault="00FE2272" w:rsidP="00FE2272">
      <w:pPr>
        <w:spacing w:after="0" w:line="240" w:lineRule="auto"/>
        <w:rPr>
          <w:rFonts w:ascii="Arial" w:eastAsia="Arial" w:hAnsi="Arial" w:cs="Arial"/>
          <w:color w:val="404040" w:themeColor="text1" w:themeTint="BF"/>
          <w:sz w:val="20"/>
          <w:szCs w:val="20"/>
        </w:rPr>
      </w:pPr>
      <w:hyperlink r:id="rId6" w:history="1">
        <w:r w:rsidRPr="006921E1">
          <w:rPr>
            <w:rStyle w:val="Hyperlink"/>
            <w:rFonts w:ascii="Arial" w:eastAsia="Arial" w:hAnsi="Arial" w:cs="Arial"/>
            <w:sz w:val="20"/>
            <w:szCs w:val="20"/>
          </w:rPr>
          <w:t>Kiran.347505@2freemail.com</w:t>
        </w:r>
      </w:hyperlink>
      <w:r>
        <w:rPr>
          <w:rFonts w:ascii="Arial" w:eastAsia="Arial" w:hAnsi="Arial" w:cs="Arial"/>
          <w:color w:val="404040" w:themeColor="text1" w:themeTint="BF"/>
          <w:sz w:val="20"/>
          <w:szCs w:val="20"/>
        </w:rPr>
        <w:t xml:space="preserve"> </w:t>
      </w:r>
    </w:p>
    <w:p w14:paraId="2FF82A7D" w14:textId="77777777" w:rsidR="00FE2272" w:rsidRPr="005117F2" w:rsidRDefault="00FE2272">
      <w:pPr>
        <w:spacing w:after="0" w:line="276" w:lineRule="auto"/>
        <w:rPr>
          <w:rFonts w:ascii="Arial" w:eastAsia="Arial" w:hAnsi="Arial" w:cs="Arial"/>
          <w:color w:val="404040"/>
          <w:sz w:val="20"/>
          <w:szCs w:val="20"/>
        </w:rPr>
      </w:pPr>
    </w:p>
    <w:p w14:paraId="2E0C89FE" w14:textId="77777777" w:rsidR="004B25B9" w:rsidRDefault="58495F4C" w:rsidP="58495F4C">
      <w:pPr>
        <w:spacing w:after="0" w:line="240" w:lineRule="auto"/>
        <w:rPr>
          <w:rFonts w:ascii="Arial" w:eastAsia="Arial" w:hAnsi="Arial" w:cs="Arial"/>
          <w:color w:val="404040" w:themeColor="text1" w:themeTint="BF"/>
          <w:sz w:val="20"/>
          <w:szCs w:val="20"/>
          <w:u w:val="single"/>
        </w:rPr>
      </w:pPr>
      <w:r w:rsidRPr="58495F4C">
        <w:rPr>
          <w:rFonts w:ascii="Arial" w:eastAsia="Arial" w:hAnsi="Arial" w:cs="Arial"/>
          <w:color w:val="404040" w:themeColor="text1" w:themeTint="BF"/>
          <w:sz w:val="20"/>
          <w:szCs w:val="20"/>
          <w:u w:val="single"/>
        </w:rPr>
        <w:t>IT SKILL SET</w:t>
      </w:r>
    </w:p>
    <w:p w14:paraId="0CEEACD6" w14:textId="77777777" w:rsidR="003F6679" w:rsidRDefault="003F6679">
      <w:pPr>
        <w:spacing w:after="0" w:line="240" w:lineRule="auto"/>
        <w:rPr>
          <w:rFonts w:ascii="Arial" w:eastAsia="Arial" w:hAnsi="Arial" w:cs="Arial"/>
          <w:color w:val="404040"/>
          <w:sz w:val="20"/>
          <w:szCs w:val="20"/>
          <w:u w:val="single"/>
        </w:rPr>
      </w:pPr>
    </w:p>
    <w:p w14:paraId="77BD561F" w14:textId="77777777" w:rsidR="003F6679" w:rsidRPr="005117F2" w:rsidRDefault="003F6679" w:rsidP="58495F4C">
      <w:pPr>
        <w:tabs>
          <w:tab w:val="left" w:pos="4725"/>
        </w:tabs>
        <w:spacing w:after="0" w:line="240" w:lineRule="auto"/>
        <w:rPr>
          <w:rFonts w:ascii="Arial" w:eastAsia="Arial" w:hAnsi="Arial" w:cs="Arial"/>
          <w:color w:val="404040" w:themeColor="text1" w:themeTint="BF"/>
          <w:sz w:val="20"/>
          <w:szCs w:val="20"/>
          <w:u w:val="single"/>
        </w:rPr>
      </w:pPr>
      <w:r w:rsidRPr="005117F2">
        <w:rPr>
          <w:rFonts w:ascii="Arial" w:eastAsia="Arial" w:hAnsi="Arial" w:cs="Arial"/>
          <w:color w:val="404040"/>
          <w:sz w:val="20"/>
          <w:szCs w:val="20"/>
        </w:rPr>
        <w:t xml:space="preserve">SOFTWARE: Kodak Capture Pro, </w:t>
      </w:r>
      <w:proofErr w:type="spellStart"/>
      <w:r w:rsidRPr="005117F2">
        <w:rPr>
          <w:rFonts w:ascii="Arial" w:eastAsia="Arial" w:hAnsi="Arial" w:cs="Arial"/>
          <w:color w:val="404040"/>
          <w:sz w:val="20"/>
          <w:szCs w:val="20"/>
        </w:rPr>
        <w:t>DocCapture</w:t>
      </w:r>
      <w:proofErr w:type="spellEnd"/>
      <w:r w:rsidR="00E21329">
        <w:rPr>
          <w:rFonts w:ascii="Arial" w:eastAsia="Arial" w:hAnsi="Arial" w:cs="Arial"/>
          <w:color w:val="404040"/>
          <w:sz w:val="20"/>
          <w:szCs w:val="20"/>
        </w:rPr>
        <w:tab/>
      </w:r>
    </w:p>
    <w:p w14:paraId="180397E5"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OPERATING SYSTEM: Windows Server 2008/2003/, Win7/ Win XP/ Win 2000 Professional.</w:t>
      </w:r>
    </w:p>
    <w:p w14:paraId="609C65DE" w14:textId="77777777" w:rsidR="004B25B9" w:rsidRPr="005117F2" w:rsidRDefault="004B25B9">
      <w:pPr>
        <w:spacing w:after="0" w:line="240" w:lineRule="auto"/>
        <w:rPr>
          <w:rFonts w:ascii="Arial" w:eastAsia="Arial" w:hAnsi="Arial" w:cs="Arial"/>
          <w:color w:val="404040"/>
          <w:sz w:val="20"/>
          <w:szCs w:val="20"/>
        </w:rPr>
      </w:pPr>
    </w:p>
    <w:p w14:paraId="662B977D" w14:textId="074E9D51"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HARDWARE: Document Scanner and Flatbed Scanner (Kodak i1420, i1320, </w:t>
      </w:r>
      <w:proofErr w:type="spellStart"/>
      <w:r w:rsidRPr="58495F4C">
        <w:rPr>
          <w:rFonts w:ascii="Arial" w:eastAsia="Arial" w:hAnsi="Arial" w:cs="Arial"/>
          <w:color w:val="404040" w:themeColor="text1" w:themeTint="BF"/>
          <w:sz w:val="20"/>
          <w:szCs w:val="20"/>
        </w:rPr>
        <w:t>Avision</w:t>
      </w:r>
      <w:proofErr w:type="spellEnd"/>
      <w:r w:rsidRPr="58495F4C">
        <w:rPr>
          <w:rFonts w:ascii="Arial" w:eastAsia="Arial" w:hAnsi="Arial" w:cs="Arial"/>
          <w:color w:val="404040" w:themeColor="text1" w:themeTint="BF"/>
          <w:sz w:val="20"/>
          <w:szCs w:val="20"/>
        </w:rPr>
        <w:t xml:space="preserve"> 210, 220, 200G, 220 C2, 220 C2+, 220 G, 8050s), Printer (Ricoh </w:t>
      </w:r>
      <w:proofErr w:type="spellStart"/>
      <w:r w:rsidRPr="58495F4C">
        <w:rPr>
          <w:rFonts w:ascii="Arial" w:eastAsia="Arial" w:hAnsi="Arial" w:cs="Arial"/>
          <w:color w:val="404040" w:themeColor="text1" w:themeTint="BF"/>
          <w:sz w:val="20"/>
          <w:szCs w:val="20"/>
        </w:rPr>
        <w:t>Aficio</w:t>
      </w:r>
      <w:proofErr w:type="spellEnd"/>
      <w:r w:rsidRPr="58495F4C">
        <w:rPr>
          <w:rFonts w:ascii="Arial" w:eastAsia="Arial" w:hAnsi="Arial" w:cs="Arial"/>
          <w:color w:val="404040" w:themeColor="text1" w:themeTint="BF"/>
          <w:sz w:val="20"/>
          <w:szCs w:val="20"/>
        </w:rPr>
        <w:t xml:space="preserve"> mp1600 Le, </w:t>
      </w:r>
      <w:proofErr w:type="spellStart"/>
      <w:r w:rsidRPr="58495F4C">
        <w:rPr>
          <w:rFonts w:ascii="Arial" w:eastAsia="Arial" w:hAnsi="Arial" w:cs="Arial"/>
          <w:color w:val="404040" w:themeColor="text1" w:themeTint="BF"/>
          <w:sz w:val="20"/>
          <w:szCs w:val="20"/>
        </w:rPr>
        <w:t>Contex</w:t>
      </w:r>
      <w:proofErr w:type="spellEnd"/>
      <w:r w:rsidRPr="58495F4C">
        <w:rPr>
          <w:rFonts w:ascii="Arial" w:eastAsia="Arial" w:hAnsi="Arial" w:cs="Arial"/>
          <w:color w:val="404040" w:themeColor="text1" w:themeTint="BF"/>
          <w:sz w:val="20"/>
          <w:szCs w:val="20"/>
        </w:rPr>
        <w:t xml:space="preserve"> Chameleon TX 3600, Toshiba e-studio 167, HP 1020/4355</w:t>
      </w:r>
      <w:r w:rsidR="00FE2272">
        <w:rPr>
          <w:rFonts w:ascii="Arial" w:eastAsia="Arial" w:hAnsi="Arial" w:cs="Arial"/>
          <w:color w:val="404040" w:themeColor="text1" w:themeTint="BF"/>
          <w:sz w:val="20"/>
          <w:szCs w:val="20"/>
        </w:rPr>
        <w:t xml:space="preserve"> </w:t>
      </w:r>
      <w:bookmarkStart w:id="0" w:name="_GoBack"/>
      <w:bookmarkEnd w:id="0"/>
    </w:p>
    <w:p w14:paraId="3939BA5A" w14:textId="77777777" w:rsidR="004B25B9" w:rsidRPr="005117F2" w:rsidRDefault="004B25B9">
      <w:pPr>
        <w:spacing w:after="0" w:line="240" w:lineRule="auto"/>
        <w:rPr>
          <w:rFonts w:ascii="Arial" w:eastAsia="Arial" w:hAnsi="Arial" w:cs="Arial"/>
          <w:color w:val="404040"/>
          <w:sz w:val="20"/>
          <w:szCs w:val="20"/>
        </w:rPr>
      </w:pPr>
    </w:p>
    <w:p w14:paraId="2B129289"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APPLICATION: Outlook, MS-Office Product, Kodak Imaging Professional, </w:t>
      </w:r>
      <w:proofErr w:type="spellStart"/>
      <w:r w:rsidRPr="58495F4C">
        <w:rPr>
          <w:rFonts w:ascii="Arial" w:eastAsia="Arial" w:hAnsi="Arial" w:cs="Arial"/>
          <w:color w:val="404040" w:themeColor="text1" w:themeTint="BF"/>
          <w:sz w:val="20"/>
          <w:szCs w:val="20"/>
        </w:rPr>
        <w:t>Irfanview</w:t>
      </w:r>
      <w:proofErr w:type="spellEnd"/>
      <w:r w:rsidRPr="58495F4C">
        <w:rPr>
          <w:rFonts w:ascii="Arial" w:eastAsia="Arial" w:hAnsi="Arial" w:cs="Arial"/>
          <w:color w:val="404040" w:themeColor="text1" w:themeTint="BF"/>
          <w:sz w:val="20"/>
          <w:szCs w:val="20"/>
        </w:rPr>
        <w:t xml:space="preserve">, Adobe Suite, other industry standard application. </w:t>
      </w:r>
    </w:p>
    <w:p w14:paraId="4A889575" w14:textId="77777777" w:rsidR="004B25B9" w:rsidRPr="005117F2" w:rsidRDefault="004B25B9">
      <w:pPr>
        <w:spacing w:after="0" w:line="240" w:lineRule="auto"/>
        <w:ind w:left="720"/>
        <w:rPr>
          <w:rFonts w:ascii="Arial" w:eastAsia="Arial" w:hAnsi="Arial" w:cs="Arial"/>
          <w:color w:val="404040"/>
          <w:sz w:val="20"/>
          <w:szCs w:val="20"/>
        </w:rPr>
      </w:pPr>
    </w:p>
    <w:p w14:paraId="5FFEE3ED"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u w:val="single"/>
        </w:rPr>
        <w:t>PROFESSIONAL EXPERIENCE</w:t>
      </w:r>
      <w:r w:rsidRPr="58495F4C">
        <w:rPr>
          <w:rFonts w:ascii="Arial" w:eastAsia="Arial" w:hAnsi="Arial" w:cs="Arial"/>
          <w:color w:val="404040" w:themeColor="text1" w:themeTint="BF"/>
          <w:sz w:val="20"/>
          <w:szCs w:val="20"/>
        </w:rPr>
        <w:t>:</w:t>
      </w:r>
    </w:p>
    <w:p w14:paraId="17031D32" w14:textId="77777777" w:rsidR="004B25B9" w:rsidRPr="005117F2" w:rsidRDefault="004B25B9">
      <w:pPr>
        <w:spacing w:after="0" w:line="240" w:lineRule="auto"/>
        <w:rPr>
          <w:rFonts w:ascii="Arial" w:eastAsia="Arial" w:hAnsi="Arial" w:cs="Arial"/>
          <w:color w:val="404040"/>
          <w:sz w:val="20"/>
          <w:szCs w:val="20"/>
        </w:rPr>
      </w:pPr>
    </w:p>
    <w:p w14:paraId="5BAECDB9"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HOMESHOP18.COM: Noida (Utter Pradesh)</w:t>
      </w:r>
    </w:p>
    <w:p w14:paraId="628F5F47"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Worked as a Customer Care Executive</w:t>
      </w:r>
    </w:p>
    <w:p w14:paraId="4DB5F3BA" w14:textId="77777777" w:rsidR="004B25B9" w:rsidRPr="005117F2" w:rsidRDefault="004C5A12" w:rsidP="58495F4C">
      <w:pPr>
        <w:tabs>
          <w:tab w:val="right" w:pos="9360"/>
        </w:tabs>
        <w:spacing w:after="0" w:line="240" w:lineRule="auto"/>
        <w:rPr>
          <w:rFonts w:ascii="Arial" w:eastAsia="Arial" w:hAnsi="Arial" w:cs="Arial"/>
          <w:color w:val="404040" w:themeColor="text1" w:themeTint="BF"/>
          <w:sz w:val="20"/>
          <w:szCs w:val="20"/>
        </w:rPr>
      </w:pPr>
      <w:r w:rsidRPr="005117F2">
        <w:rPr>
          <w:rFonts w:ascii="Arial" w:eastAsia="Arial" w:hAnsi="Arial" w:cs="Arial"/>
          <w:color w:val="404040"/>
          <w:sz w:val="20"/>
          <w:szCs w:val="20"/>
        </w:rPr>
        <w:t>Year April</w:t>
      </w:r>
      <w:r w:rsidR="00877D85">
        <w:rPr>
          <w:rFonts w:ascii="Arial" w:eastAsia="Arial" w:hAnsi="Arial" w:cs="Arial"/>
          <w:color w:val="404040"/>
          <w:sz w:val="20"/>
          <w:szCs w:val="20"/>
        </w:rPr>
        <w:t xml:space="preserve"> </w:t>
      </w:r>
      <w:r w:rsidRPr="005117F2">
        <w:rPr>
          <w:rFonts w:ascii="Arial" w:eastAsia="Arial" w:hAnsi="Arial" w:cs="Arial"/>
          <w:color w:val="404040"/>
          <w:sz w:val="20"/>
          <w:szCs w:val="20"/>
        </w:rPr>
        <w:t xml:space="preserve">15th 2014 to </w:t>
      </w:r>
      <w:r w:rsidR="003060F3" w:rsidRPr="005117F2">
        <w:rPr>
          <w:rFonts w:ascii="Arial" w:eastAsia="Arial" w:hAnsi="Arial" w:cs="Arial"/>
          <w:color w:val="404040"/>
          <w:sz w:val="20"/>
          <w:szCs w:val="20"/>
        </w:rPr>
        <w:t>Feb 6</w:t>
      </w:r>
      <w:r w:rsidR="00C927B6">
        <w:rPr>
          <w:rFonts w:ascii="Arial" w:eastAsia="Arial" w:hAnsi="Arial" w:cs="Arial"/>
          <w:color w:val="404040"/>
          <w:sz w:val="20"/>
          <w:szCs w:val="20"/>
          <w:vertAlign w:val="superscript"/>
        </w:rPr>
        <w:t>th</w:t>
      </w:r>
      <w:r w:rsidR="003060F3" w:rsidRPr="005117F2">
        <w:rPr>
          <w:rFonts w:ascii="Arial" w:eastAsia="Arial" w:hAnsi="Arial" w:cs="Arial"/>
          <w:color w:val="404040"/>
          <w:sz w:val="20"/>
          <w:szCs w:val="20"/>
        </w:rPr>
        <w:t xml:space="preserve"> 2017</w:t>
      </w:r>
      <w:r w:rsidR="00947AF9">
        <w:rPr>
          <w:rFonts w:ascii="Arial" w:eastAsia="Arial" w:hAnsi="Arial" w:cs="Arial"/>
          <w:color w:val="404040"/>
          <w:sz w:val="20"/>
          <w:szCs w:val="20"/>
        </w:rPr>
        <w:tab/>
      </w:r>
    </w:p>
    <w:p w14:paraId="1D159379"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Role and Responsibility:  My job profile is to convince customer who wants to cancel product due to misinformation, product receive as per not requested, handling irritated customers change data of customer as per their request and other inbound queries.</w:t>
      </w:r>
    </w:p>
    <w:p w14:paraId="09C7B84C" w14:textId="77777777" w:rsidR="004B25B9" w:rsidRPr="005117F2" w:rsidRDefault="004B25B9">
      <w:pPr>
        <w:spacing w:after="0" w:line="240" w:lineRule="auto"/>
        <w:rPr>
          <w:rFonts w:ascii="Arial" w:eastAsia="Arial" w:hAnsi="Arial" w:cs="Arial"/>
          <w:color w:val="404040"/>
          <w:sz w:val="20"/>
          <w:szCs w:val="20"/>
        </w:rPr>
      </w:pPr>
    </w:p>
    <w:p w14:paraId="0E9E0746"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JAYATMA INFORMATICS Pvt Ltd: Ahmadabad (Gujarat)</w:t>
      </w:r>
    </w:p>
    <w:p w14:paraId="58521804"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Worked as a IT Engineer cum Document Imaging Specialist</w:t>
      </w:r>
    </w:p>
    <w:p w14:paraId="1F10BFCA" w14:textId="0FF066B7" w:rsidR="004B25B9" w:rsidRPr="005117F2" w:rsidRDefault="5DFEAA8F" w:rsidP="5DFEAA8F">
      <w:pPr>
        <w:spacing w:after="0" w:line="240" w:lineRule="auto"/>
        <w:rPr>
          <w:rFonts w:ascii="Arial" w:eastAsia="Arial" w:hAnsi="Arial" w:cs="Arial"/>
          <w:color w:val="404040" w:themeColor="text1" w:themeTint="BF"/>
          <w:sz w:val="20"/>
          <w:szCs w:val="20"/>
        </w:rPr>
      </w:pPr>
      <w:r w:rsidRPr="5DFEAA8F">
        <w:rPr>
          <w:rFonts w:ascii="Arial" w:eastAsia="Arial" w:hAnsi="Arial" w:cs="Arial"/>
          <w:color w:val="404040" w:themeColor="text1" w:themeTint="BF"/>
          <w:sz w:val="20"/>
          <w:szCs w:val="20"/>
        </w:rPr>
        <w:t>Project: Airtel, July 2010 to Aug 2013- Ahmedabad</w:t>
      </w:r>
    </w:p>
    <w:p w14:paraId="386F3219" w14:textId="77777777" w:rsidR="004B25B9" w:rsidRPr="005117F2" w:rsidRDefault="006375FF">
      <w:pPr>
        <w:spacing w:after="0" w:line="240" w:lineRule="auto"/>
        <w:rPr>
          <w:rFonts w:ascii="Arial" w:eastAsia="Arial" w:hAnsi="Arial" w:cs="Arial"/>
          <w:color w:val="404040"/>
          <w:sz w:val="20"/>
          <w:szCs w:val="20"/>
        </w:rPr>
      </w:pPr>
      <w:r w:rsidRPr="005117F2">
        <w:rPr>
          <w:rFonts w:ascii="Arial" w:eastAsia="Arial" w:hAnsi="Arial" w:cs="Arial"/>
          <w:color w:val="404040"/>
          <w:sz w:val="20"/>
          <w:szCs w:val="20"/>
        </w:rPr>
        <w:t xml:space="preserve">     </w:t>
      </w:r>
    </w:p>
    <w:p w14:paraId="5C2FA401"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Role and Responsibility:</w:t>
      </w:r>
    </w:p>
    <w:p w14:paraId="3982B189" w14:textId="77777777" w:rsidR="004B25B9" w:rsidRPr="005117F2" w:rsidRDefault="58495F4C" w:rsidP="58495F4C">
      <w:pPr>
        <w:numPr>
          <w:ilvl w:val="0"/>
          <w:numId w:val="1"/>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Configuring the Kodak Capture Pro software for new user/client machine.</w:t>
      </w:r>
    </w:p>
    <w:p w14:paraId="11088F2F" w14:textId="77777777" w:rsidR="004B25B9" w:rsidRPr="005117F2" w:rsidRDefault="58495F4C" w:rsidP="58495F4C">
      <w:pPr>
        <w:numPr>
          <w:ilvl w:val="0"/>
          <w:numId w:val="1"/>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Install, Configured, Upgraded, Maintain, Troubleshoot/Repair all internal Workstations, Scanner, Printers, Applications.</w:t>
      </w:r>
    </w:p>
    <w:p w14:paraId="7A8B5669" w14:textId="77777777" w:rsidR="004B25B9" w:rsidRPr="005117F2" w:rsidRDefault="00C140F2" w:rsidP="58495F4C">
      <w:pPr>
        <w:numPr>
          <w:ilvl w:val="0"/>
          <w:numId w:val="1"/>
        </w:numPr>
        <w:spacing w:after="0" w:line="240" w:lineRule="auto"/>
        <w:ind w:left="720" w:hanging="360"/>
        <w:rPr>
          <w:rFonts w:ascii="Arial" w:eastAsia="Arial" w:hAnsi="Arial" w:cs="Arial"/>
          <w:color w:val="404040" w:themeColor="text1" w:themeTint="BF"/>
          <w:sz w:val="20"/>
          <w:szCs w:val="20"/>
        </w:rPr>
      </w:pPr>
      <w:r w:rsidRPr="005117F2">
        <w:rPr>
          <w:rFonts w:ascii="Arial" w:eastAsia="Arial" w:hAnsi="Arial" w:cs="Arial"/>
          <w:color w:val="404040"/>
          <w:sz w:val="20"/>
          <w:szCs w:val="20"/>
          <w:shd w:val="clear" w:color="auto" w:fill="FFFFFF"/>
        </w:rPr>
        <w:t>D</w:t>
      </w:r>
      <w:r w:rsidR="006375FF" w:rsidRPr="005117F2">
        <w:rPr>
          <w:rFonts w:ascii="Arial" w:eastAsia="Arial" w:hAnsi="Arial" w:cs="Arial"/>
          <w:color w:val="404040"/>
          <w:sz w:val="20"/>
          <w:szCs w:val="20"/>
          <w:shd w:val="clear" w:color="auto" w:fill="FFFFFF"/>
        </w:rPr>
        <w:t>iagnosing, repairing, maintaining, and upgrading all scanning hardware and software and assuring the quality control of corporate images and files</w:t>
      </w:r>
    </w:p>
    <w:p w14:paraId="3D666BC7" w14:textId="77777777" w:rsidR="004B25B9" w:rsidRPr="005117F2" w:rsidRDefault="58495F4C" w:rsidP="58495F4C">
      <w:pPr>
        <w:numPr>
          <w:ilvl w:val="0"/>
          <w:numId w:val="1"/>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Responsible to represent Scanning Demo, all major formats such as TIFF, JPG, PDF, and OCR at Client site, to go various location of company’s project in India. </w:t>
      </w:r>
    </w:p>
    <w:p w14:paraId="16767AC8" w14:textId="77777777" w:rsidR="004B25B9" w:rsidRPr="005117F2" w:rsidRDefault="58495F4C" w:rsidP="58495F4C">
      <w:pPr>
        <w:numPr>
          <w:ilvl w:val="0"/>
          <w:numId w:val="1"/>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Train and Technical advice to operators/employers with simple scanning troubleshooting techniques.</w:t>
      </w:r>
    </w:p>
    <w:p w14:paraId="5414D13A" w14:textId="77777777" w:rsidR="004B25B9" w:rsidRPr="005117F2" w:rsidRDefault="58495F4C" w:rsidP="58495F4C">
      <w:pPr>
        <w:numPr>
          <w:ilvl w:val="0"/>
          <w:numId w:val="1"/>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Travelling to client sites to help with installs deployment and troubleshooting.</w:t>
      </w:r>
    </w:p>
    <w:p w14:paraId="241E5031" w14:textId="77777777" w:rsidR="004B25B9" w:rsidRPr="005117F2" w:rsidRDefault="004B25B9">
      <w:pPr>
        <w:spacing w:after="0" w:line="240" w:lineRule="auto"/>
        <w:ind w:left="720"/>
        <w:rPr>
          <w:rFonts w:ascii="Arial" w:eastAsia="Arial" w:hAnsi="Arial" w:cs="Arial"/>
          <w:color w:val="404040"/>
          <w:sz w:val="20"/>
          <w:szCs w:val="20"/>
        </w:rPr>
      </w:pPr>
    </w:p>
    <w:p w14:paraId="0DAD4C03"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JAYATMA INFORMATICS Pvt Ltd</w:t>
      </w:r>
    </w:p>
    <w:p w14:paraId="47EC444E" w14:textId="2A613374" w:rsidR="004B25B9" w:rsidRPr="005117F2" w:rsidRDefault="16CE1BD1" w:rsidP="16CE1BD1">
      <w:pPr>
        <w:spacing w:after="0" w:line="240" w:lineRule="auto"/>
        <w:rPr>
          <w:rFonts w:ascii="Arial" w:eastAsia="Arial" w:hAnsi="Arial" w:cs="Arial"/>
          <w:color w:val="404040" w:themeColor="text1" w:themeTint="BF"/>
          <w:sz w:val="20"/>
          <w:szCs w:val="20"/>
        </w:rPr>
      </w:pPr>
      <w:r w:rsidRPr="16CE1BD1">
        <w:rPr>
          <w:rFonts w:ascii="Arial" w:eastAsia="Arial" w:hAnsi="Arial" w:cs="Arial"/>
          <w:color w:val="404040" w:themeColor="text1" w:themeTint="BF"/>
          <w:sz w:val="20"/>
          <w:szCs w:val="20"/>
        </w:rPr>
        <w:t>Worked as a IT Engineer cum Document Imaging Specialist</w:t>
      </w:r>
    </w:p>
    <w:p w14:paraId="5A7DAC58" w14:textId="0861FD0A" w:rsidR="004B25B9" w:rsidRPr="005117F2" w:rsidRDefault="16CE1BD1" w:rsidP="16CE1BD1">
      <w:pPr>
        <w:spacing w:after="0" w:line="240" w:lineRule="auto"/>
        <w:rPr>
          <w:rFonts w:ascii="Arial" w:eastAsia="Arial" w:hAnsi="Arial" w:cs="Arial"/>
          <w:color w:val="404040" w:themeColor="text1" w:themeTint="BF"/>
          <w:sz w:val="20"/>
          <w:szCs w:val="20"/>
        </w:rPr>
      </w:pPr>
      <w:r w:rsidRPr="16CE1BD1">
        <w:rPr>
          <w:rFonts w:ascii="Arial" w:eastAsia="Arial" w:hAnsi="Arial" w:cs="Arial"/>
          <w:color w:val="404040" w:themeColor="text1" w:themeTint="BF"/>
          <w:sz w:val="20"/>
          <w:szCs w:val="20"/>
        </w:rPr>
        <w:t>Project: PACL, Sep 2009 to May 2010 -Delhi</w:t>
      </w:r>
    </w:p>
    <w:p w14:paraId="6268F702" w14:textId="77777777" w:rsidR="004B25B9" w:rsidRPr="005117F2" w:rsidRDefault="004B25B9">
      <w:pPr>
        <w:spacing w:after="0" w:line="240" w:lineRule="auto"/>
        <w:rPr>
          <w:rFonts w:ascii="Arial" w:eastAsia="Arial" w:hAnsi="Arial" w:cs="Arial"/>
          <w:color w:val="404040"/>
          <w:sz w:val="20"/>
          <w:szCs w:val="20"/>
        </w:rPr>
      </w:pPr>
    </w:p>
    <w:p w14:paraId="47C9C282"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Role and Responsibility:</w:t>
      </w:r>
    </w:p>
    <w:p w14:paraId="2916DDBE" w14:textId="77777777" w:rsidR="004B25B9" w:rsidRPr="005117F2" w:rsidRDefault="58495F4C" w:rsidP="58495F4C">
      <w:pPr>
        <w:numPr>
          <w:ilvl w:val="0"/>
          <w:numId w:val="2"/>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Travelling to client sites i.e. (Max Life Insurance, Aviva Life Insurance, and </w:t>
      </w:r>
      <w:proofErr w:type="spellStart"/>
      <w:r w:rsidRPr="58495F4C">
        <w:rPr>
          <w:rFonts w:ascii="Arial" w:eastAsia="Arial" w:hAnsi="Arial" w:cs="Arial"/>
          <w:color w:val="404040" w:themeColor="text1" w:themeTint="BF"/>
          <w:sz w:val="20"/>
          <w:szCs w:val="20"/>
        </w:rPr>
        <w:t>Sify</w:t>
      </w:r>
      <w:proofErr w:type="spellEnd"/>
      <w:r w:rsidRPr="58495F4C">
        <w:rPr>
          <w:rFonts w:ascii="Arial" w:eastAsia="Arial" w:hAnsi="Arial" w:cs="Arial"/>
          <w:color w:val="404040" w:themeColor="text1" w:themeTint="BF"/>
          <w:sz w:val="20"/>
          <w:szCs w:val="20"/>
        </w:rPr>
        <w:t xml:space="preserve"> Technologies) to help with installs deployment and troubleshooting Scanner’s, PC’s and Printer.</w:t>
      </w:r>
    </w:p>
    <w:p w14:paraId="50942DFA" w14:textId="77777777" w:rsidR="004B25B9" w:rsidRDefault="006375FF" w:rsidP="58495F4C">
      <w:pPr>
        <w:numPr>
          <w:ilvl w:val="0"/>
          <w:numId w:val="2"/>
        </w:numPr>
        <w:spacing w:after="0" w:line="240" w:lineRule="auto"/>
        <w:ind w:left="720" w:hanging="360"/>
        <w:rPr>
          <w:rFonts w:ascii="Arial" w:eastAsia="Arial" w:hAnsi="Arial" w:cs="Arial"/>
          <w:color w:val="404040" w:themeColor="text1" w:themeTint="BF"/>
          <w:sz w:val="20"/>
          <w:szCs w:val="20"/>
        </w:rPr>
      </w:pPr>
      <w:r w:rsidRPr="005117F2">
        <w:rPr>
          <w:rFonts w:ascii="Arial" w:eastAsia="Arial" w:hAnsi="Arial" w:cs="Arial"/>
          <w:color w:val="404040"/>
          <w:sz w:val="20"/>
          <w:szCs w:val="20"/>
          <w:shd w:val="clear" w:color="auto" w:fill="FFFFFF"/>
        </w:rPr>
        <w:t>Perform scanning task on complex conversions utilizing specialized equipment, high speed equipment and/or flatbed scanning.</w:t>
      </w:r>
    </w:p>
    <w:p w14:paraId="257BFEC8" w14:textId="77777777" w:rsidR="00946E2F" w:rsidRPr="005117F2" w:rsidRDefault="00946E2F" w:rsidP="00946E2F">
      <w:pPr>
        <w:spacing w:after="0" w:line="240" w:lineRule="auto"/>
        <w:ind w:left="720"/>
        <w:rPr>
          <w:rFonts w:ascii="Arial" w:eastAsia="Arial" w:hAnsi="Arial" w:cs="Arial"/>
          <w:color w:val="404040"/>
          <w:sz w:val="20"/>
          <w:szCs w:val="20"/>
          <w:shd w:val="clear" w:color="auto" w:fill="FFFFFF"/>
        </w:rPr>
      </w:pPr>
    </w:p>
    <w:p w14:paraId="60386F35" w14:textId="77777777" w:rsidR="004B25B9" w:rsidRPr="005117F2" w:rsidRDefault="004B25B9">
      <w:pPr>
        <w:spacing w:after="0" w:line="240" w:lineRule="auto"/>
        <w:rPr>
          <w:rFonts w:ascii="Arial" w:eastAsia="Arial" w:hAnsi="Arial" w:cs="Arial"/>
          <w:color w:val="404040"/>
          <w:sz w:val="20"/>
          <w:szCs w:val="20"/>
          <w:shd w:val="clear" w:color="auto" w:fill="FFFFFF"/>
        </w:rPr>
      </w:pPr>
    </w:p>
    <w:p w14:paraId="40717C47"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Capital Business System Limited: Delhi</w:t>
      </w:r>
    </w:p>
    <w:p w14:paraId="075F39EE" w14:textId="6F185F4E" w:rsidR="004B25B9" w:rsidRPr="005117F2" w:rsidRDefault="16CE1BD1" w:rsidP="16CE1BD1">
      <w:pPr>
        <w:spacing w:after="0" w:line="240" w:lineRule="auto"/>
        <w:rPr>
          <w:rFonts w:ascii="Arial" w:eastAsia="Arial" w:hAnsi="Arial" w:cs="Arial"/>
          <w:color w:val="404040" w:themeColor="text1" w:themeTint="BF"/>
          <w:sz w:val="20"/>
          <w:szCs w:val="20"/>
        </w:rPr>
      </w:pPr>
      <w:r w:rsidRPr="16CE1BD1">
        <w:rPr>
          <w:rFonts w:ascii="Arial" w:eastAsia="Arial" w:hAnsi="Arial" w:cs="Arial"/>
          <w:color w:val="404040" w:themeColor="text1" w:themeTint="BF"/>
          <w:sz w:val="20"/>
          <w:szCs w:val="20"/>
        </w:rPr>
        <w:t xml:space="preserve">Worked as a Desktop Support Engineer/ System Administrator Support </w:t>
      </w:r>
    </w:p>
    <w:p w14:paraId="67C6EE98"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lastRenderedPageBreak/>
        <w:t>Project: LIC EDMS May 2007 to Sep 2009</w:t>
      </w:r>
      <w:proofErr w:type="gramStart"/>
      <w:r w:rsidRPr="58495F4C">
        <w:rPr>
          <w:rFonts w:ascii="Arial" w:eastAsia="Arial" w:hAnsi="Arial" w:cs="Arial"/>
          <w:color w:val="404040" w:themeColor="text1" w:themeTint="BF"/>
          <w:sz w:val="20"/>
          <w:szCs w:val="20"/>
        </w:rPr>
        <w:t>-  Indore</w:t>
      </w:r>
      <w:proofErr w:type="gramEnd"/>
      <w:r w:rsidRPr="58495F4C">
        <w:rPr>
          <w:rFonts w:ascii="Arial" w:eastAsia="Arial" w:hAnsi="Arial" w:cs="Arial"/>
          <w:color w:val="404040" w:themeColor="text1" w:themeTint="BF"/>
          <w:sz w:val="20"/>
          <w:szCs w:val="20"/>
        </w:rPr>
        <w:t xml:space="preserve"> (Madhya Pradesh)</w:t>
      </w:r>
    </w:p>
    <w:p w14:paraId="487E1BF7" w14:textId="77777777" w:rsidR="004B25B9" w:rsidRPr="005117F2" w:rsidRDefault="004B25B9">
      <w:pPr>
        <w:spacing w:after="0" w:line="240" w:lineRule="auto"/>
        <w:rPr>
          <w:rFonts w:ascii="Arial" w:eastAsia="Arial" w:hAnsi="Arial" w:cs="Arial"/>
          <w:color w:val="404040"/>
          <w:sz w:val="20"/>
          <w:szCs w:val="20"/>
        </w:rPr>
      </w:pPr>
    </w:p>
    <w:p w14:paraId="2A90EDE4"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Role and Responsibility: </w:t>
      </w:r>
    </w:p>
    <w:p w14:paraId="210D73D6"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Assists in the planning, design, documentation, and implementation of various systems to include Desktop PC’s, server 2003, network equipment and software application.</w:t>
      </w:r>
    </w:p>
    <w:p w14:paraId="223BFD1E"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Maintain user access administration</w:t>
      </w:r>
    </w:p>
    <w:p w14:paraId="4D14A6CC"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Responsible to create new users, resetting passwords and lock/unlock user accounts.</w:t>
      </w:r>
    </w:p>
    <w:p w14:paraId="2F154AB6"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Installing and operating windows desktop and windows server 2003 operating systems.</w:t>
      </w:r>
    </w:p>
    <w:p w14:paraId="6194EF4E"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Responsible to take SQL 2005 database backup on day to day basis.</w:t>
      </w:r>
    </w:p>
    <w:p w14:paraId="40223EAC"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Responsible to Applying patches in accordance with company procedures.</w:t>
      </w:r>
    </w:p>
    <w:p w14:paraId="0C29EF7E" w14:textId="77777777" w:rsidR="004B25B9" w:rsidRPr="005117F2" w:rsidRDefault="006375FF"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005117F2">
        <w:rPr>
          <w:rFonts w:ascii="Arial" w:eastAsia="Arial" w:hAnsi="Arial" w:cs="Arial"/>
          <w:color w:val="404040"/>
          <w:sz w:val="20"/>
          <w:szCs w:val="20"/>
          <w:shd w:val="clear" w:color="auto" w:fill="FFFFFF"/>
        </w:rPr>
        <w:t>Quickly arrange repair for hardware in occasion of hardware failure</w:t>
      </w:r>
    </w:p>
    <w:p w14:paraId="6C78E48A"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Responsible to manage and maintain scanned document quality, document scanner, flatbed scanner and printer.</w:t>
      </w:r>
    </w:p>
    <w:p w14:paraId="23D7EEEB"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Travelling to client sites to help with installs deployment and troubleshooting.</w:t>
      </w:r>
    </w:p>
    <w:p w14:paraId="111BEBF0"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Make frequent visit to branch offices for repair and technology needs. </w:t>
      </w:r>
    </w:p>
    <w:p w14:paraId="66E1CDF7" w14:textId="77777777" w:rsidR="004B25B9" w:rsidRPr="005117F2" w:rsidRDefault="58495F4C" w:rsidP="58495F4C">
      <w:pPr>
        <w:numPr>
          <w:ilvl w:val="0"/>
          <w:numId w:val="3"/>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Manage inventory control of IT equipment and systems at all assigned facilities. </w:t>
      </w:r>
    </w:p>
    <w:p w14:paraId="7C2DF994" w14:textId="77777777" w:rsidR="004B25B9" w:rsidRPr="005117F2" w:rsidRDefault="004B25B9">
      <w:pPr>
        <w:spacing w:after="0" w:line="240" w:lineRule="auto"/>
        <w:rPr>
          <w:rFonts w:ascii="Arial" w:eastAsia="Arial" w:hAnsi="Arial" w:cs="Arial"/>
          <w:color w:val="404040"/>
          <w:sz w:val="20"/>
          <w:szCs w:val="20"/>
        </w:rPr>
      </w:pPr>
    </w:p>
    <w:p w14:paraId="4CD3D3E2"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 xml:space="preserve">Dimension Private Limited: Delhi </w:t>
      </w:r>
    </w:p>
    <w:p w14:paraId="7489D874" w14:textId="05C8F53B" w:rsidR="004B25B9" w:rsidRPr="005117F2" w:rsidRDefault="16CE1BD1" w:rsidP="16CE1BD1">
      <w:pPr>
        <w:spacing w:after="0" w:line="240" w:lineRule="auto"/>
        <w:rPr>
          <w:rFonts w:ascii="Arial" w:eastAsia="Arial" w:hAnsi="Arial" w:cs="Arial"/>
          <w:color w:val="404040" w:themeColor="text1" w:themeTint="BF"/>
          <w:sz w:val="20"/>
          <w:szCs w:val="20"/>
        </w:rPr>
      </w:pPr>
      <w:r w:rsidRPr="16CE1BD1">
        <w:rPr>
          <w:rFonts w:ascii="Arial" w:eastAsia="Arial" w:hAnsi="Arial" w:cs="Arial"/>
          <w:color w:val="404040" w:themeColor="text1" w:themeTint="BF"/>
          <w:sz w:val="20"/>
          <w:szCs w:val="20"/>
        </w:rPr>
        <w:t>Worked as a System Hardware/Network Engineer</w:t>
      </w:r>
    </w:p>
    <w:p w14:paraId="7BE61DA6" w14:textId="77777777" w:rsidR="004B25B9" w:rsidRPr="005117F2"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Mar 2006 to Apr 2007</w:t>
      </w:r>
    </w:p>
    <w:p w14:paraId="7D31FFB5" w14:textId="77777777" w:rsidR="004B25B9" w:rsidRPr="005117F2" w:rsidRDefault="004B25B9">
      <w:pPr>
        <w:spacing w:after="0" w:line="240" w:lineRule="auto"/>
        <w:rPr>
          <w:rFonts w:ascii="Arial" w:eastAsia="Arial" w:hAnsi="Arial" w:cs="Arial"/>
          <w:color w:val="404040"/>
          <w:sz w:val="20"/>
          <w:szCs w:val="20"/>
        </w:rPr>
      </w:pPr>
    </w:p>
    <w:p w14:paraId="5A9D2C1D" w14:textId="77777777" w:rsidR="006D2E76" w:rsidRDefault="58495F4C" w:rsidP="58495F4C">
      <w:pPr>
        <w:spacing w:after="0" w:line="240" w:lineRule="auto"/>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Responsibility:</w:t>
      </w:r>
    </w:p>
    <w:p w14:paraId="4A25EB16" w14:textId="77777777" w:rsidR="006D2E76" w:rsidRPr="006D2E76" w:rsidRDefault="006D2E76" w:rsidP="58495F4C">
      <w:pPr>
        <w:pStyle w:val="ListParagraph"/>
        <w:numPr>
          <w:ilvl w:val="0"/>
          <w:numId w:val="7"/>
        </w:numPr>
        <w:spacing w:after="0" w:line="240" w:lineRule="auto"/>
        <w:rPr>
          <w:rFonts w:ascii="Arial" w:eastAsia="Arial" w:hAnsi="Arial" w:cs="Arial"/>
          <w:b/>
          <w:bCs/>
          <w:color w:val="404040" w:themeColor="text1" w:themeTint="BF"/>
          <w:sz w:val="20"/>
          <w:szCs w:val="20"/>
        </w:rPr>
      </w:pPr>
      <w:r w:rsidRPr="006D2E76">
        <w:rPr>
          <w:rFonts w:ascii="Arial" w:eastAsia="Arial" w:hAnsi="Arial" w:cs="Arial"/>
          <w:color w:val="404040"/>
          <w:sz w:val="20"/>
          <w:szCs w:val="20"/>
          <w:shd w:val="clear" w:color="auto" w:fill="FFFFFF"/>
        </w:rPr>
        <w:t>Responsibilities included problem detection and solving, fixing, and reinstalling software and hardware.</w:t>
      </w:r>
    </w:p>
    <w:p w14:paraId="1216C643" w14:textId="77777777" w:rsidR="004B25B9" w:rsidRPr="006F265A" w:rsidRDefault="006D2E76" w:rsidP="58495F4C">
      <w:pPr>
        <w:pStyle w:val="ListParagraph"/>
        <w:numPr>
          <w:ilvl w:val="0"/>
          <w:numId w:val="7"/>
        </w:numPr>
        <w:spacing w:after="0" w:line="240" w:lineRule="auto"/>
        <w:rPr>
          <w:rFonts w:ascii="Arial" w:eastAsia="Arial" w:hAnsi="Arial" w:cs="Arial"/>
          <w:b/>
          <w:bCs/>
          <w:color w:val="404040" w:themeColor="text1" w:themeTint="BF"/>
          <w:sz w:val="20"/>
          <w:szCs w:val="20"/>
        </w:rPr>
      </w:pPr>
      <w:r>
        <w:rPr>
          <w:rFonts w:ascii="Arial" w:eastAsia="Arial" w:hAnsi="Arial" w:cs="Arial"/>
          <w:color w:val="404040"/>
          <w:sz w:val="20"/>
          <w:szCs w:val="20"/>
          <w:shd w:val="clear" w:color="auto" w:fill="FFFFFF"/>
        </w:rPr>
        <w:t>Troubleshooting, diagnosed, installed, upgraded, configured and repaired computer system and network components</w:t>
      </w:r>
      <w:r w:rsidR="006F265A">
        <w:rPr>
          <w:rFonts w:ascii="Arial" w:eastAsia="Arial" w:hAnsi="Arial" w:cs="Arial"/>
          <w:color w:val="404040"/>
          <w:sz w:val="20"/>
          <w:szCs w:val="20"/>
          <w:shd w:val="clear" w:color="auto" w:fill="FFFFFF"/>
        </w:rPr>
        <w:t>.</w:t>
      </w:r>
    </w:p>
    <w:p w14:paraId="151B6A29" w14:textId="77777777" w:rsidR="004B25B9" w:rsidRPr="006D2E76" w:rsidRDefault="006375FF" w:rsidP="58495F4C">
      <w:pPr>
        <w:pStyle w:val="ListParagraph"/>
        <w:numPr>
          <w:ilvl w:val="0"/>
          <w:numId w:val="7"/>
        </w:numPr>
        <w:spacing w:after="0" w:line="240" w:lineRule="auto"/>
        <w:rPr>
          <w:rFonts w:ascii="Arial" w:eastAsia="Arial" w:hAnsi="Arial" w:cs="Arial"/>
          <w:color w:val="404040" w:themeColor="text1" w:themeTint="BF"/>
          <w:sz w:val="20"/>
          <w:szCs w:val="20"/>
        </w:rPr>
      </w:pPr>
      <w:r w:rsidRPr="006D2E76">
        <w:rPr>
          <w:rFonts w:ascii="Arial" w:eastAsia="Arial" w:hAnsi="Arial" w:cs="Arial"/>
          <w:color w:val="404040"/>
          <w:sz w:val="20"/>
          <w:szCs w:val="20"/>
          <w:shd w:val="clear" w:color="auto" w:fill="FFFFFF"/>
        </w:rPr>
        <w:t>Responsible to maintain and troubleshoot Network connectivity (LAN), Internet Protocol (IP) issues</w:t>
      </w:r>
    </w:p>
    <w:p w14:paraId="1D654686" w14:textId="77777777" w:rsidR="006D2E76" w:rsidRPr="005117F2" w:rsidRDefault="006D2E76" w:rsidP="006D2E76">
      <w:pPr>
        <w:spacing w:after="0" w:line="240" w:lineRule="auto"/>
        <w:ind w:left="720"/>
        <w:rPr>
          <w:rFonts w:ascii="Arial" w:eastAsia="Arial" w:hAnsi="Arial" w:cs="Arial"/>
          <w:color w:val="404040"/>
          <w:sz w:val="20"/>
          <w:szCs w:val="20"/>
        </w:rPr>
      </w:pPr>
    </w:p>
    <w:p w14:paraId="029C5127" w14:textId="77777777" w:rsidR="004B25B9" w:rsidRPr="005117F2" w:rsidRDefault="004B25B9">
      <w:pPr>
        <w:spacing w:after="0" w:line="240" w:lineRule="auto"/>
        <w:rPr>
          <w:rFonts w:ascii="Arial" w:eastAsia="Arial" w:hAnsi="Arial" w:cs="Arial"/>
          <w:color w:val="404040"/>
          <w:sz w:val="20"/>
          <w:szCs w:val="20"/>
        </w:rPr>
      </w:pPr>
    </w:p>
    <w:p w14:paraId="05813795" w14:textId="77777777" w:rsidR="004B25B9" w:rsidRPr="005117F2" w:rsidRDefault="58495F4C" w:rsidP="58495F4C">
      <w:pPr>
        <w:spacing w:after="0" w:line="276" w:lineRule="auto"/>
        <w:rPr>
          <w:rFonts w:ascii="Arial" w:eastAsia="Arial" w:hAnsi="Arial" w:cs="Arial"/>
          <w:b/>
          <w:bCs/>
          <w:color w:val="404040" w:themeColor="text1" w:themeTint="BF"/>
          <w:sz w:val="20"/>
          <w:szCs w:val="20"/>
        </w:rPr>
      </w:pPr>
      <w:r w:rsidRPr="58495F4C">
        <w:rPr>
          <w:rFonts w:ascii="Arial" w:eastAsia="Arial" w:hAnsi="Arial" w:cs="Arial"/>
          <w:b/>
          <w:bCs/>
          <w:color w:val="404040" w:themeColor="text1" w:themeTint="BF"/>
          <w:sz w:val="20"/>
          <w:szCs w:val="20"/>
        </w:rPr>
        <w:t>EDUCATION QUALIFICATION:</w:t>
      </w:r>
    </w:p>
    <w:p w14:paraId="349A262F" w14:textId="77777777" w:rsidR="004B25B9" w:rsidRPr="005117F2" w:rsidRDefault="004B25B9">
      <w:pPr>
        <w:spacing w:after="0" w:line="276" w:lineRule="auto"/>
        <w:rPr>
          <w:rFonts w:ascii="Arial" w:eastAsia="Arial" w:hAnsi="Arial" w:cs="Arial"/>
          <w:color w:val="404040"/>
          <w:sz w:val="20"/>
          <w:szCs w:val="20"/>
        </w:rPr>
      </w:pPr>
    </w:p>
    <w:p w14:paraId="13E50B37" w14:textId="77777777" w:rsidR="004B25B9" w:rsidRPr="005117F2" w:rsidRDefault="58495F4C" w:rsidP="58495F4C">
      <w:pPr>
        <w:numPr>
          <w:ilvl w:val="0"/>
          <w:numId w:val="5"/>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Higher Secondary Certificate from West Bengal Board of Higher Secondary Education.</w:t>
      </w:r>
    </w:p>
    <w:p w14:paraId="39788189" w14:textId="77777777" w:rsidR="004B25B9" w:rsidRPr="005117F2" w:rsidRDefault="58495F4C" w:rsidP="58495F4C">
      <w:pPr>
        <w:numPr>
          <w:ilvl w:val="0"/>
          <w:numId w:val="5"/>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Secondary School Certificate from West Bengal Board of Secondary Education.</w:t>
      </w:r>
    </w:p>
    <w:p w14:paraId="7D21C5BF" w14:textId="77777777" w:rsidR="004B25B9" w:rsidRPr="00BC46D1" w:rsidRDefault="58495F4C" w:rsidP="58495F4C">
      <w:pPr>
        <w:numPr>
          <w:ilvl w:val="0"/>
          <w:numId w:val="5"/>
        </w:numPr>
        <w:spacing w:after="0" w:line="240" w:lineRule="auto"/>
        <w:ind w:left="720" w:hanging="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Diploma in Computer Hardware and Networking from CMS Institute of Delhi.</w:t>
      </w:r>
    </w:p>
    <w:p w14:paraId="779994B0" w14:textId="77777777" w:rsidR="004B25B9" w:rsidRPr="005117F2" w:rsidRDefault="004B25B9">
      <w:pPr>
        <w:spacing w:after="0" w:line="276" w:lineRule="auto"/>
        <w:ind w:left="360"/>
        <w:rPr>
          <w:rFonts w:ascii="Arial" w:eastAsia="Arial" w:hAnsi="Arial" w:cs="Arial"/>
          <w:color w:val="404040"/>
          <w:sz w:val="20"/>
          <w:szCs w:val="20"/>
        </w:rPr>
      </w:pPr>
    </w:p>
    <w:p w14:paraId="298F4916" w14:textId="77777777" w:rsidR="004B25B9" w:rsidRPr="005117F2" w:rsidRDefault="58495F4C" w:rsidP="58495F4C">
      <w:pPr>
        <w:spacing w:after="0" w:line="276" w:lineRule="auto"/>
        <w:ind w:left="360"/>
        <w:rPr>
          <w:rFonts w:ascii="Arial" w:eastAsia="Arial" w:hAnsi="Arial" w:cs="Arial"/>
          <w:b/>
          <w:bCs/>
          <w:color w:val="404040" w:themeColor="text1" w:themeTint="BF"/>
          <w:sz w:val="20"/>
          <w:szCs w:val="20"/>
        </w:rPr>
      </w:pPr>
      <w:r w:rsidRPr="58495F4C">
        <w:rPr>
          <w:rFonts w:ascii="Arial" w:eastAsia="Arial" w:hAnsi="Arial" w:cs="Arial"/>
          <w:b/>
          <w:bCs/>
          <w:color w:val="404040" w:themeColor="text1" w:themeTint="BF"/>
          <w:sz w:val="20"/>
          <w:szCs w:val="20"/>
        </w:rPr>
        <w:t>Personal Details:</w:t>
      </w:r>
    </w:p>
    <w:p w14:paraId="4E2C8AFE" w14:textId="77777777" w:rsidR="004B25B9" w:rsidRPr="005117F2" w:rsidRDefault="004B25B9">
      <w:pPr>
        <w:spacing w:after="0" w:line="276" w:lineRule="auto"/>
        <w:ind w:left="360"/>
        <w:rPr>
          <w:rFonts w:ascii="Arial" w:eastAsia="Arial" w:hAnsi="Arial" w:cs="Arial"/>
          <w:b/>
          <w:color w:val="404040"/>
          <w:sz w:val="20"/>
          <w:szCs w:val="20"/>
        </w:rPr>
      </w:pPr>
    </w:p>
    <w:p w14:paraId="50F2DE16" w14:textId="77777777" w:rsidR="004B25B9" w:rsidRPr="005117F2" w:rsidRDefault="58495F4C" w:rsidP="58495F4C">
      <w:pPr>
        <w:spacing w:after="0" w:line="276" w:lineRule="auto"/>
        <w:ind w:left="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Date of Birth: Feb10th 1979</w:t>
      </w:r>
    </w:p>
    <w:p w14:paraId="3749D131" w14:textId="77777777" w:rsidR="004B25B9" w:rsidRPr="005117F2" w:rsidRDefault="58495F4C" w:rsidP="58495F4C">
      <w:pPr>
        <w:spacing w:after="0" w:line="276" w:lineRule="auto"/>
        <w:ind w:left="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Gender: Male</w:t>
      </w:r>
    </w:p>
    <w:p w14:paraId="6FF11621" w14:textId="77777777" w:rsidR="004B25B9" w:rsidRPr="005117F2" w:rsidRDefault="58495F4C" w:rsidP="58495F4C">
      <w:pPr>
        <w:spacing w:after="0" w:line="276" w:lineRule="auto"/>
        <w:ind w:left="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Nationality: Indian</w:t>
      </w:r>
    </w:p>
    <w:p w14:paraId="319EB61D" w14:textId="77777777" w:rsidR="004B25B9" w:rsidRPr="005117F2" w:rsidRDefault="58495F4C" w:rsidP="58495F4C">
      <w:pPr>
        <w:spacing w:after="0" w:line="276" w:lineRule="auto"/>
        <w:ind w:left="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Marital status: Single</w:t>
      </w:r>
    </w:p>
    <w:p w14:paraId="18753DB3" w14:textId="77777777" w:rsidR="004B25B9" w:rsidRDefault="58495F4C" w:rsidP="58495F4C">
      <w:pPr>
        <w:spacing w:after="0" w:line="276" w:lineRule="auto"/>
        <w:ind w:left="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Hobbies: Hiking</w:t>
      </w:r>
    </w:p>
    <w:p w14:paraId="6ECC9210" w14:textId="77777777" w:rsidR="00B962E6" w:rsidRPr="005117F2" w:rsidRDefault="58495F4C" w:rsidP="58495F4C">
      <w:pPr>
        <w:spacing w:after="0" w:line="276" w:lineRule="auto"/>
        <w:ind w:left="360"/>
        <w:rPr>
          <w:rFonts w:ascii="Arial" w:eastAsia="Arial" w:hAnsi="Arial" w:cs="Arial"/>
          <w:color w:val="404040" w:themeColor="text1" w:themeTint="BF"/>
          <w:sz w:val="20"/>
          <w:szCs w:val="20"/>
        </w:rPr>
      </w:pPr>
      <w:r w:rsidRPr="58495F4C">
        <w:rPr>
          <w:rFonts w:ascii="Arial" w:eastAsia="Arial" w:hAnsi="Arial" w:cs="Arial"/>
          <w:color w:val="404040" w:themeColor="text1" w:themeTint="BF"/>
          <w:sz w:val="20"/>
          <w:szCs w:val="20"/>
        </w:rPr>
        <w:t>Visa Status: Visit Visa</w:t>
      </w:r>
    </w:p>
    <w:p w14:paraId="2D76AF9D" w14:textId="77777777" w:rsidR="004B25B9" w:rsidRPr="005117F2" w:rsidRDefault="004B25B9">
      <w:pPr>
        <w:spacing w:after="0" w:line="276" w:lineRule="auto"/>
        <w:ind w:left="360"/>
        <w:rPr>
          <w:rFonts w:ascii="Arial" w:eastAsia="Arial" w:hAnsi="Arial" w:cs="Arial"/>
          <w:color w:val="404040"/>
          <w:sz w:val="20"/>
          <w:szCs w:val="20"/>
        </w:rPr>
      </w:pPr>
    </w:p>
    <w:p w14:paraId="0E512111" w14:textId="77777777" w:rsidR="004B25B9" w:rsidRPr="005117F2" w:rsidRDefault="004B25B9">
      <w:pPr>
        <w:spacing w:after="0" w:line="276" w:lineRule="auto"/>
        <w:ind w:left="360"/>
        <w:rPr>
          <w:rFonts w:ascii="Arial" w:eastAsia="Arial" w:hAnsi="Arial" w:cs="Arial"/>
          <w:color w:val="404040"/>
          <w:sz w:val="20"/>
          <w:szCs w:val="20"/>
        </w:rPr>
      </w:pPr>
    </w:p>
    <w:p w14:paraId="34E18B79" w14:textId="77777777" w:rsidR="004B25B9" w:rsidRPr="005117F2" w:rsidRDefault="004B25B9">
      <w:pPr>
        <w:spacing w:after="0" w:line="276" w:lineRule="auto"/>
        <w:rPr>
          <w:rFonts w:ascii="Arial" w:eastAsia="Arial" w:hAnsi="Arial" w:cs="Arial"/>
          <w:color w:val="404040"/>
          <w:sz w:val="20"/>
          <w:szCs w:val="20"/>
        </w:rPr>
      </w:pPr>
    </w:p>
    <w:sectPr w:rsidR="004B25B9" w:rsidRPr="0051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234"/>
    <w:multiLevelType w:val="multilevel"/>
    <w:tmpl w:val="2CB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F0404"/>
    <w:multiLevelType w:val="hybridMultilevel"/>
    <w:tmpl w:val="B1EAE156"/>
    <w:lvl w:ilvl="0" w:tplc="C12EBDAA">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376A8"/>
    <w:multiLevelType w:val="multilevel"/>
    <w:tmpl w:val="978C8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767A12"/>
    <w:multiLevelType w:val="hybridMultilevel"/>
    <w:tmpl w:val="4ED4A3B0"/>
    <w:lvl w:ilvl="0" w:tplc="32D0D8A8">
      <w:start w:val="8"/>
      <w:numFmt w:val="bullet"/>
      <w:lvlText w:val=""/>
      <w:lvlJc w:val="left"/>
      <w:pPr>
        <w:ind w:left="750" w:hanging="360"/>
      </w:pPr>
      <w:rPr>
        <w:rFonts w:ascii="Symbol" w:eastAsia="Arial" w:hAnsi="Symbo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F3C477D"/>
    <w:multiLevelType w:val="multilevel"/>
    <w:tmpl w:val="72665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1844F8"/>
    <w:multiLevelType w:val="hybridMultilevel"/>
    <w:tmpl w:val="A4920FAE"/>
    <w:lvl w:ilvl="0" w:tplc="C62ADA4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932C01"/>
    <w:multiLevelType w:val="multilevel"/>
    <w:tmpl w:val="A5A66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FD2E6D"/>
    <w:multiLevelType w:val="multilevel"/>
    <w:tmpl w:val="B1405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333F10"/>
    <w:multiLevelType w:val="multilevel"/>
    <w:tmpl w:val="F7AE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B9"/>
    <w:rsid w:val="00016678"/>
    <w:rsid w:val="00045FED"/>
    <w:rsid w:val="00053DA3"/>
    <w:rsid w:val="000B0785"/>
    <w:rsid w:val="000B33E2"/>
    <w:rsid w:val="000E7247"/>
    <w:rsid w:val="00102DA2"/>
    <w:rsid w:val="0014241B"/>
    <w:rsid w:val="00150EF9"/>
    <w:rsid w:val="001746DD"/>
    <w:rsid w:val="001D3EF3"/>
    <w:rsid w:val="0020007A"/>
    <w:rsid w:val="00213C1B"/>
    <w:rsid w:val="002166DC"/>
    <w:rsid w:val="00233B23"/>
    <w:rsid w:val="00241991"/>
    <w:rsid w:val="002D30A0"/>
    <w:rsid w:val="00304847"/>
    <w:rsid w:val="003060F3"/>
    <w:rsid w:val="00313BB8"/>
    <w:rsid w:val="003676B0"/>
    <w:rsid w:val="003723F0"/>
    <w:rsid w:val="0038408A"/>
    <w:rsid w:val="003B29BB"/>
    <w:rsid w:val="003D4D50"/>
    <w:rsid w:val="003E2A13"/>
    <w:rsid w:val="003F6679"/>
    <w:rsid w:val="004030B5"/>
    <w:rsid w:val="00420F2F"/>
    <w:rsid w:val="00430F70"/>
    <w:rsid w:val="00433C3A"/>
    <w:rsid w:val="00471B08"/>
    <w:rsid w:val="004B25B9"/>
    <w:rsid w:val="004C5A12"/>
    <w:rsid w:val="004E18F6"/>
    <w:rsid w:val="005117F2"/>
    <w:rsid w:val="00513CED"/>
    <w:rsid w:val="005307BE"/>
    <w:rsid w:val="0054273D"/>
    <w:rsid w:val="006373FE"/>
    <w:rsid w:val="006375FF"/>
    <w:rsid w:val="0068167E"/>
    <w:rsid w:val="006B5FD0"/>
    <w:rsid w:val="006D2E76"/>
    <w:rsid w:val="006F265A"/>
    <w:rsid w:val="00736CBF"/>
    <w:rsid w:val="00747A4A"/>
    <w:rsid w:val="00792D57"/>
    <w:rsid w:val="007C0F31"/>
    <w:rsid w:val="007D111E"/>
    <w:rsid w:val="007F398C"/>
    <w:rsid w:val="00857937"/>
    <w:rsid w:val="00877D85"/>
    <w:rsid w:val="00896578"/>
    <w:rsid w:val="008F289A"/>
    <w:rsid w:val="009152C4"/>
    <w:rsid w:val="00946E2F"/>
    <w:rsid w:val="00947AF9"/>
    <w:rsid w:val="0097674D"/>
    <w:rsid w:val="00983431"/>
    <w:rsid w:val="00992A2A"/>
    <w:rsid w:val="009B7FF5"/>
    <w:rsid w:val="009D0789"/>
    <w:rsid w:val="009E70C4"/>
    <w:rsid w:val="00A673D6"/>
    <w:rsid w:val="00A72491"/>
    <w:rsid w:val="00A84654"/>
    <w:rsid w:val="00AB2029"/>
    <w:rsid w:val="00AB6918"/>
    <w:rsid w:val="00AF1EA4"/>
    <w:rsid w:val="00B01E99"/>
    <w:rsid w:val="00B06BA5"/>
    <w:rsid w:val="00B15B0C"/>
    <w:rsid w:val="00B437F6"/>
    <w:rsid w:val="00B600C9"/>
    <w:rsid w:val="00B64431"/>
    <w:rsid w:val="00B95620"/>
    <w:rsid w:val="00B962E6"/>
    <w:rsid w:val="00BB1E80"/>
    <w:rsid w:val="00BC46D1"/>
    <w:rsid w:val="00C140F2"/>
    <w:rsid w:val="00C441D1"/>
    <w:rsid w:val="00C927B6"/>
    <w:rsid w:val="00D5394C"/>
    <w:rsid w:val="00D54E33"/>
    <w:rsid w:val="00D604CD"/>
    <w:rsid w:val="00DE34BE"/>
    <w:rsid w:val="00E21329"/>
    <w:rsid w:val="00E21456"/>
    <w:rsid w:val="00E22180"/>
    <w:rsid w:val="00ED51ED"/>
    <w:rsid w:val="00F23CBD"/>
    <w:rsid w:val="00F328DB"/>
    <w:rsid w:val="00F645D5"/>
    <w:rsid w:val="00F80098"/>
    <w:rsid w:val="00F84DEA"/>
    <w:rsid w:val="00FC3BB5"/>
    <w:rsid w:val="00FE2272"/>
    <w:rsid w:val="1115E630"/>
    <w:rsid w:val="16CE1BD1"/>
    <w:rsid w:val="58495F4C"/>
    <w:rsid w:val="5DFEA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76"/>
    <w:pPr>
      <w:ind w:left="720"/>
      <w:contextualSpacing/>
    </w:pPr>
  </w:style>
  <w:style w:type="character" w:styleId="Hyperlink">
    <w:name w:val="Hyperlink"/>
    <w:basedOn w:val="DefaultParagraphFont"/>
    <w:uiPriority w:val="99"/>
    <w:unhideWhenUsed/>
    <w:rsid w:val="00FE22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76"/>
    <w:pPr>
      <w:ind w:left="720"/>
      <w:contextualSpacing/>
    </w:pPr>
  </w:style>
  <w:style w:type="character" w:styleId="Hyperlink">
    <w:name w:val="Hyperlink"/>
    <w:basedOn w:val="DefaultParagraphFont"/>
    <w:uiPriority w:val="99"/>
    <w:unhideWhenUsed/>
    <w:rsid w:val="00FE2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9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an.34750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raghuram</dc:creator>
  <cp:lastModifiedBy>784812338</cp:lastModifiedBy>
  <cp:revision>7</cp:revision>
  <dcterms:created xsi:type="dcterms:W3CDTF">2017-02-27T18:59:00Z</dcterms:created>
  <dcterms:modified xsi:type="dcterms:W3CDTF">2017-10-14T13:00:00Z</dcterms:modified>
</cp:coreProperties>
</file>