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C" w:rsidRDefault="00B937C7" w:rsidP="0093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ABHAY </w:t>
      </w:r>
    </w:p>
    <w:p w:rsidR="00032FD7" w:rsidRDefault="00E0181C" w:rsidP="00936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E54B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ABHAY.347767@2freemail.com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18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37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37C7" w:rsidRPr="00B937C7" w:rsidRDefault="00704D7D" w:rsidP="0093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D7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937C7" w:rsidRPr="00B937C7" w:rsidRDefault="00B937C7" w:rsidP="00B9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b/>
          <w:bCs/>
          <w:sz w:val="24"/>
          <w:szCs w:val="24"/>
        </w:rPr>
        <w:t>SHIFT SUPERVISOR</w:t>
      </w:r>
    </w:p>
    <w:p w:rsidR="00B937C7" w:rsidRPr="00B937C7" w:rsidRDefault="00B937C7" w:rsidP="00E81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937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■ Profile </w:t>
      </w:r>
      <w:proofErr w:type="gramStart"/>
      <w:r w:rsidRPr="00B937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Summary</w:t>
      </w:r>
      <w:r w:rsidR="00E81AFB">
        <w:rPr>
          <w:rFonts w:eastAsia="Times New Roman"/>
          <w:bCs/>
        </w:rPr>
        <w:t xml:space="preserve"> :-</w:t>
      </w:r>
      <w:proofErr w:type="gramEnd"/>
      <w:r w:rsidR="00E81AFB">
        <w:rPr>
          <w:rFonts w:eastAsia="Times New Roman"/>
          <w:bCs/>
        </w:rPr>
        <w:t xml:space="preserve"> Supervisor </w:t>
      </w:r>
      <w:r w:rsidR="00E81AFB" w:rsidRPr="00327ED3">
        <w:rPr>
          <w:rFonts w:eastAsia="Times New Roman"/>
          <w:bCs/>
        </w:rPr>
        <w:t>in</w:t>
      </w:r>
      <w:r w:rsidR="00E81AFB" w:rsidRPr="00327ED3">
        <w:t xml:space="preserve"> the field of faci</w:t>
      </w:r>
      <w:r w:rsidR="00E81AFB">
        <w:t xml:space="preserve">lity management successful work </w:t>
      </w:r>
      <w:r w:rsidR="00E81AFB" w:rsidRPr="00327ED3">
        <w:t>experience i</w:t>
      </w:r>
      <w:r w:rsidR="00E81AFB">
        <w:t>n reputed organization. Total 7+</w:t>
      </w:r>
      <w:r w:rsidR="00E81AFB" w:rsidRPr="00327ED3">
        <w:t xml:space="preserve"> years strong work </w:t>
      </w:r>
      <w:r w:rsidR="00E81AFB">
        <w:t>experience</w:t>
      </w:r>
      <w:r w:rsidR="00E81AF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proofErr w:type="gramStart"/>
      <w:r w:rsidRPr="00B937C7">
        <w:rPr>
          <w:rFonts w:ascii="Times New Roman" w:eastAsia="Times New Roman" w:hAnsi="Times New Roman" w:cs="Times New Roman"/>
          <w:sz w:val="24"/>
          <w:szCs w:val="24"/>
        </w:rPr>
        <w:t>Self-motivated supervisor who shows the way by setting an example</w:t>
      </w:r>
      <w:r w:rsidR="00E81A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7C7" w:rsidRPr="00B937C7" w:rsidRDefault="00B937C7" w:rsidP="00B93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Always</w:t>
      </w:r>
      <w:r w:rsidR="006265EB">
        <w:rPr>
          <w:rFonts w:ascii="Times New Roman" w:eastAsia="Times New Roman" w:hAnsi="Times New Roman" w:cs="Times New Roman"/>
          <w:sz w:val="24"/>
          <w:szCs w:val="24"/>
        </w:rPr>
        <w:t xml:space="preserve"> willing to </w:t>
      </w:r>
      <w:r w:rsidRPr="00B937C7">
        <w:rPr>
          <w:rFonts w:ascii="Times New Roman" w:eastAsia="Times New Roman" w:hAnsi="Times New Roman" w:cs="Times New Roman"/>
          <w:sz w:val="24"/>
          <w:szCs w:val="24"/>
        </w:rPr>
        <w:t>complete assigned work.</w:t>
      </w:r>
    </w:p>
    <w:p w:rsidR="00B937C7" w:rsidRPr="00B937C7" w:rsidRDefault="00B937C7" w:rsidP="00B93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Demonstrates understanding of, and effectively cooperates with subordinates and senior level management.</w:t>
      </w:r>
    </w:p>
    <w:p w:rsidR="00B937C7" w:rsidRDefault="00B937C7" w:rsidP="00B9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 Statement</w:t>
      </w:r>
      <w:r w:rsidRPr="00B937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937C7">
        <w:rPr>
          <w:rFonts w:ascii="Times New Roman" w:eastAsia="Times New Roman" w:hAnsi="Times New Roman" w:cs="Times New Roman"/>
          <w:sz w:val="24"/>
          <w:szCs w:val="24"/>
        </w:rPr>
        <w:t>– Manage or lead assigned workforce towards the achievement of organizational goals.</w:t>
      </w:r>
    </w:p>
    <w:p w:rsidR="00032FD7" w:rsidRPr="00032FD7" w:rsidRDefault="00032FD7" w:rsidP="00032FD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2FD7">
        <w:rPr>
          <w:rFonts w:ascii="Times New Roman" w:hAnsi="Times New Roman"/>
          <w:b/>
          <w:sz w:val="24"/>
          <w:szCs w:val="24"/>
          <w:u w:val="single"/>
        </w:rPr>
        <w:t>Personality Traits</w:t>
      </w:r>
    </w:p>
    <w:p w:rsidR="00032FD7" w:rsidRPr="00B937C7" w:rsidRDefault="00032FD7" w:rsidP="00032F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2FD7">
        <w:rPr>
          <w:rFonts w:ascii="Times New Roman" w:hAnsi="Times New Roman"/>
          <w:sz w:val="24"/>
          <w:szCs w:val="24"/>
        </w:rPr>
        <w:t xml:space="preserve">Strong analytical and problem solving skills, Negotiation skills, positive attitude, tremendous </w:t>
      </w:r>
      <w:r w:rsidRPr="00032FD7">
        <w:rPr>
          <w:rFonts w:ascii="Times New Roman" w:hAnsi="Times New Roman"/>
          <w:sz w:val="24"/>
          <w:szCs w:val="24"/>
        </w:rPr>
        <w:softHyphen/>
        <w:t>–understanding ability, Good communication skills in Written and verbal both, Highly trustworthy, discreet and ethical.</w:t>
      </w:r>
    </w:p>
    <w:p w:rsidR="00B937C7" w:rsidRPr="00B937C7" w:rsidRDefault="00B937C7" w:rsidP="00B93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B937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■ Professional Experience</w:t>
      </w:r>
    </w:p>
    <w:p w:rsidR="00B937C7" w:rsidRPr="00B937C7" w:rsidRDefault="00B937C7" w:rsidP="00B9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Supervisor</w:t>
      </w:r>
      <w:r w:rsidRPr="00B93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="00626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265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SUPER MECH </w:t>
      </w:r>
      <w:r w:rsidR="006265EB" w:rsidRPr="006265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ENGINEERING,</w:t>
      </w:r>
      <w:r w:rsidRPr="006265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GHAZIABAD, INDIA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B937C7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  <w:r w:rsidRPr="00B937C7">
        <w:rPr>
          <w:rFonts w:ascii="Times New Roman" w:eastAsia="Times New Roman" w:hAnsi="Times New Roman" w:cs="Times New Roman"/>
          <w:sz w:val="24"/>
          <w:szCs w:val="24"/>
        </w:rPr>
        <w:br/>
      </w:r>
      <w:r w:rsidRPr="00B93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Core Functions:</w:t>
      </w:r>
    </w:p>
    <w:p w:rsidR="006265EB" w:rsidRPr="00824388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Guided and supervised the assigned team as per the company rules and regulations.</w:t>
      </w:r>
      <w:r w:rsidR="006265EB" w:rsidRPr="0069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88" w:rsidRDefault="00824388" w:rsidP="0082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4388">
        <w:rPr>
          <w:rFonts w:ascii="Times New Roman" w:hAnsi="Times New Roman" w:cs="Times New Roman"/>
          <w:sz w:val="24"/>
          <w:szCs w:val="24"/>
        </w:rPr>
        <w:t>Maintain accurate records for departure inspection grading, deep cleans, daily paperwork, pre-arrival inspections, etc</w:t>
      </w:r>
    </w:p>
    <w:p w:rsidR="00824388" w:rsidRPr="00824388" w:rsidRDefault="00824388" w:rsidP="0082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4388">
        <w:rPr>
          <w:rStyle w:val="summary"/>
          <w:rFonts w:ascii="Times New Roman" w:hAnsi="Times New Roman" w:cs="Times New Roman"/>
          <w:sz w:val="24"/>
          <w:szCs w:val="24"/>
        </w:rPr>
        <w:t>Staff control (attendance, punctuality, customer service, Motivation, personal image)</w:t>
      </w:r>
    </w:p>
    <w:p w:rsidR="00B937C7" w:rsidRPr="00696121" w:rsidRDefault="006265EB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121">
        <w:rPr>
          <w:rFonts w:ascii="Times New Roman" w:hAnsi="Times New Roman" w:cs="Times New Roman"/>
          <w:sz w:val="24"/>
          <w:szCs w:val="24"/>
        </w:rPr>
        <w:t>Manage Housekeeping services, parking services, security services</w:t>
      </w:r>
    </w:p>
    <w:p w:rsidR="006265EB" w:rsidRPr="00B937C7" w:rsidRDefault="006265EB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7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Check many type of facility on daily bases like plumbing work, electric work, civil work, Cc TV camera, cafeteria cleaning floor cleaning</w:t>
      </w:r>
    </w:p>
    <w:p w:rsidR="00B937C7" w:rsidRP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Trained and educated the workforce regarding proper work completion and adherence to company standards.</w:t>
      </w:r>
    </w:p>
    <w:p w:rsidR="00B937C7" w:rsidRP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Monitored the timely performance of the employees in the workforce and motivated them to accomplish more.</w:t>
      </w:r>
    </w:p>
    <w:p w:rsidR="00B937C7" w:rsidRP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Assigned duties/shifts to different employees as per their areas of expertise.</w:t>
      </w:r>
    </w:p>
    <w:p w:rsidR="00B937C7" w:rsidRP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Coordinated with human resources department in hiring the appropriate individuals for the workforce and assisted in designing appropriate training programs.</w:t>
      </w:r>
    </w:p>
    <w:p w:rsidR="00B937C7" w:rsidRP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 xml:space="preserve">Conducted briefings and meetings </w:t>
      </w:r>
      <w:r w:rsidR="00D30895">
        <w:rPr>
          <w:rFonts w:ascii="Times New Roman" w:eastAsia="Times New Roman" w:hAnsi="Times New Roman" w:cs="Times New Roman"/>
          <w:sz w:val="24"/>
          <w:szCs w:val="24"/>
        </w:rPr>
        <w:t xml:space="preserve">before and after work sessions, </w:t>
      </w:r>
      <w:r w:rsidRPr="00B937C7">
        <w:rPr>
          <w:rFonts w:ascii="Times New Roman" w:eastAsia="Times New Roman" w:hAnsi="Times New Roman" w:cs="Times New Roman"/>
          <w:sz w:val="24"/>
          <w:szCs w:val="24"/>
        </w:rPr>
        <w:t>which included praising individuals as well as clarifying various areas that they need to work on.</w:t>
      </w:r>
    </w:p>
    <w:p w:rsidR="00B937C7" w:rsidRDefault="00B937C7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7C7">
        <w:rPr>
          <w:rFonts w:ascii="Times New Roman" w:eastAsia="Times New Roman" w:hAnsi="Times New Roman" w:cs="Times New Roman"/>
          <w:sz w:val="24"/>
          <w:szCs w:val="24"/>
        </w:rPr>
        <w:t>Maintained and documented work completed on a daily basis; presented the report to the managemen</w:t>
      </w:r>
      <w:r w:rsidRPr="00B93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</w:p>
    <w:p w:rsidR="00D30895" w:rsidRPr="00D30895" w:rsidRDefault="00D30895" w:rsidP="00B93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0895">
        <w:rPr>
          <w:rFonts w:ascii="Times New Roman" w:hAnsi="Times New Roman" w:cs="Times New Roman"/>
          <w:color w:val="000000" w:themeColor="text1"/>
          <w:sz w:val="24"/>
          <w:szCs w:val="24"/>
        </w:rPr>
        <w:t>Met the deadliness of the projects</w:t>
      </w:r>
    </w:p>
    <w:p w:rsidR="00704D7D" w:rsidRPr="00733C06" w:rsidRDefault="00815D41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Education</w:t>
      </w:r>
      <w:r w:rsidR="00733C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>
        <w:t>B.sc Graduate</w:t>
      </w:r>
      <w:r w:rsidR="00696121">
        <w:t xml:space="preserve"> in 2013</w:t>
      </w:r>
      <w:r>
        <w:t xml:space="preserve"> by distance mode from Mahatma Gandhi University.</w:t>
      </w:r>
    </w:p>
    <w:p w:rsidR="00733C06" w:rsidRDefault="00733C06" w:rsidP="00733C06">
      <w:pPr>
        <w:pStyle w:val="NoSpacing"/>
        <w:jc w:val="both"/>
      </w:pPr>
      <w:r w:rsidRPr="004940AE">
        <w:rPr>
          <w:b/>
          <w:u w:val="single"/>
        </w:rPr>
        <w:t>Technical Skills</w:t>
      </w:r>
      <w:r>
        <w:t>-</w:t>
      </w:r>
    </w:p>
    <w:p w:rsidR="00815D41" w:rsidRDefault="00733C06">
      <w:r>
        <w:t>Well versed with MS office (MS Word, MS Excel, MS power point),</w:t>
      </w:r>
    </w:p>
    <w:p w:rsidR="00815D41" w:rsidRDefault="009D5A12">
      <w:r>
        <w:t>I have valid Indian Driving license.</w:t>
      </w:r>
    </w:p>
    <w:sectPr w:rsidR="00815D41" w:rsidSect="009368D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62D"/>
    <w:multiLevelType w:val="multilevel"/>
    <w:tmpl w:val="2A10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4108"/>
    <w:multiLevelType w:val="multilevel"/>
    <w:tmpl w:val="306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937C7"/>
    <w:rsid w:val="00032FD7"/>
    <w:rsid w:val="002B3670"/>
    <w:rsid w:val="006265EB"/>
    <w:rsid w:val="00696121"/>
    <w:rsid w:val="00704D7D"/>
    <w:rsid w:val="00733C06"/>
    <w:rsid w:val="00815D41"/>
    <w:rsid w:val="00824388"/>
    <w:rsid w:val="009368D2"/>
    <w:rsid w:val="009D5A12"/>
    <w:rsid w:val="00B937C7"/>
    <w:rsid w:val="00D30895"/>
    <w:rsid w:val="00E0181C"/>
    <w:rsid w:val="00E81AFB"/>
    <w:rsid w:val="00F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D"/>
  </w:style>
  <w:style w:type="paragraph" w:styleId="Heading3">
    <w:name w:val="heading 3"/>
    <w:basedOn w:val="Normal"/>
    <w:link w:val="Heading3Char"/>
    <w:uiPriority w:val="9"/>
    <w:qFormat/>
    <w:rsid w:val="00B93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7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7C7"/>
    <w:rPr>
      <w:b/>
      <w:bCs/>
    </w:rPr>
  </w:style>
  <w:style w:type="paragraph" w:styleId="NoSpacing">
    <w:name w:val="No Spacing"/>
    <w:uiPriority w:val="1"/>
    <w:qFormat/>
    <w:rsid w:val="00733C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mmary">
    <w:name w:val="summary"/>
    <w:basedOn w:val="DefaultParagraphFont"/>
    <w:rsid w:val="00824388"/>
  </w:style>
  <w:style w:type="character" w:styleId="Hyperlink">
    <w:name w:val="Hyperlink"/>
    <w:basedOn w:val="DefaultParagraphFont"/>
    <w:uiPriority w:val="99"/>
    <w:unhideWhenUsed/>
    <w:rsid w:val="00E0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HAY.3477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</dc:creator>
  <cp:keywords/>
  <dc:description/>
  <cp:lastModifiedBy>hrdesk2</cp:lastModifiedBy>
  <cp:revision>95</cp:revision>
  <dcterms:created xsi:type="dcterms:W3CDTF">2017-03-02T17:14:00Z</dcterms:created>
  <dcterms:modified xsi:type="dcterms:W3CDTF">2017-06-12T13:54:00Z</dcterms:modified>
</cp:coreProperties>
</file>